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6E10" w:rsidRDefault="002E6E10" w:rsidP="003D4E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6E10" w:rsidRDefault="002E6E10" w:rsidP="003D4E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6E10" w:rsidRDefault="002E6E10" w:rsidP="003D4E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6E10" w:rsidRDefault="002E6E10" w:rsidP="003D4E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6E10" w:rsidRDefault="002E6E10" w:rsidP="003D4E8E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E6E10" w:rsidRDefault="002E6E10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КАРТА ВНЕУРОЧНОГО ЗАНЯТИЯ</w:t>
      </w:r>
    </w:p>
    <w:p w:rsidR="0044599C" w:rsidRDefault="0044599C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Окружающий мир</w:t>
      </w: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школа-интернат «Преодоление» для детей с ОВЗ</w:t>
      </w: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3D4E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Выполнила учитель начальных классов</w:t>
      </w:r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ГБОУ СОШ №3 города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Кинеля</w:t>
      </w:r>
      <w:proofErr w:type="spellEnd"/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Солодова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Яна Олеговна</w:t>
      </w:r>
    </w:p>
    <w:p w:rsidR="001B4601" w:rsidRDefault="001B4601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6E10" w:rsidRDefault="002E6E10" w:rsidP="003D4E8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E6E10" w:rsidRDefault="002E6E10" w:rsidP="002E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2E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601" w:rsidRDefault="001B4601" w:rsidP="002E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E10" w:rsidRDefault="002E6E10" w:rsidP="002E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Кинель</w:t>
      </w:r>
      <w:proofErr w:type="spellEnd"/>
    </w:p>
    <w:p w:rsidR="001B4601" w:rsidRDefault="002E6E10" w:rsidP="002E6E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E8E">
        <w:rPr>
          <w:rFonts w:ascii="Times New Roman" w:hAnsi="Times New Roman"/>
          <w:b/>
          <w:sz w:val="28"/>
          <w:szCs w:val="28"/>
        </w:rPr>
        <w:lastRenderedPageBreak/>
        <w:t>Название объединения</w:t>
      </w:r>
      <w:r w:rsidRPr="003D4E8E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Мы в мире</w:t>
      </w:r>
      <w:r w:rsidRPr="003D4E8E">
        <w:rPr>
          <w:rFonts w:ascii="Times New Roman" w:hAnsi="Times New Roman"/>
          <w:sz w:val="28"/>
          <w:szCs w:val="28"/>
        </w:rPr>
        <w:t>»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56E">
        <w:rPr>
          <w:rFonts w:ascii="Times New Roman" w:hAnsi="Times New Roman"/>
          <w:b/>
          <w:sz w:val="28"/>
          <w:szCs w:val="28"/>
        </w:rPr>
        <w:t>Направленность внеурочной деятельности</w:t>
      </w:r>
      <w:r w:rsidRPr="003D4E8E">
        <w:rPr>
          <w:rFonts w:ascii="Times New Roman" w:hAnsi="Times New Roman"/>
          <w:sz w:val="28"/>
          <w:szCs w:val="28"/>
        </w:rPr>
        <w:t>: социальное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56E">
        <w:rPr>
          <w:rFonts w:ascii="Times New Roman" w:hAnsi="Times New Roman"/>
          <w:b/>
          <w:sz w:val="28"/>
          <w:szCs w:val="28"/>
        </w:rPr>
        <w:t>Класс / возраст детей:</w:t>
      </w:r>
      <w:r w:rsidR="0044599C">
        <w:rPr>
          <w:rFonts w:ascii="Times New Roman" w:hAnsi="Times New Roman"/>
          <w:sz w:val="28"/>
          <w:szCs w:val="28"/>
        </w:rPr>
        <w:t xml:space="preserve"> 3 класс / 9-10</w:t>
      </w:r>
      <w:r w:rsidRPr="003D4E8E">
        <w:rPr>
          <w:rFonts w:ascii="Times New Roman" w:hAnsi="Times New Roman"/>
          <w:sz w:val="28"/>
          <w:szCs w:val="28"/>
        </w:rPr>
        <w:t xml:space="preserve"> лет</w:t>
      </w:r>
    </w:p>
    <w:p w:rsidR="001B4601" w:rsidRPr="006E3819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256E">
        <w:rPr>
          <w:rFonts w:ascii="Times New Roman" w:hAnsi="Times New Roman"/>
          <w:b/>
          <w:sz w:val="28"/>
          <w:szCs w:val="28"/>
        </w:rPr>
        <w:t>Тема:</w:t>
      </w:r>
      <w:r w:rsidR="00B603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«Когда изобрели велосипед?»</w:t>
      </w:r>
    </w:p>
    <w:p w:rsidR="001B4601" w:rsidRPr="006E3819" w:rsidRDefault="001B4601" w:rsidP="003D4E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3819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Метапредметные:</w:t>
      </w:r>
    </w:p>
    <w:p w:rsidR="001B4601" w:rsidRPr="00E5669E" w:rsidRDefault="001B4601" w:rsidP="00E5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E5669E">
        <w:rPr>
          <w:rFonts w:ascii="Times New Roman" w:hAnsi="Times New Roman"/>
          <w:sz w:val="28"/>
          <w:szCs w:val="28"/>
        </w:rPr>
        <w:t>риентироваться в учебнике, словаре и рабочей тетради;</w:t>
      </w:r>
    </w:p>
    <w:p w:rsidR="001B4601" w:rsidRPr="00E5669E" w:rsidRDefault="001B4601" w:rsidP="00E5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E5669E">
        <w:rPr>
          <w:rFonts w:ascii="Times New Roman" w:hAnsi="Times New Roman"/>
          <w:sz w:val="28"/>
          <w:szCs w:val="28"/>
        </w:rPr>
        <w:t>ринимать и сохранять учебную задачу;</w:t>
      </w:r>
    </w:p>
    <w:p w:rsidR="001B4601" w:rsidRPr="00E5669E" w:rsidRDefault="001B4601" w:rsidP="00E5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669E">
        <w:rPr>
          <w:rFonts w:ascii="Times New Roman" w:hAnsi="Times New Roman"/>
          <w:sz w:val="28"/>
          <w:szCs w:val="28"/>
        </w:rPr>
        <w:t>оценивать результат своих действий;</w:t>
      </w:r>
    </w:p>
    <w:p w:rsidR="001B4601" w:rsidRPr="00E5669E" w:rsidRDefault="001B4601" w:rsidP="00E5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669E">
        <w:rPr>
          <w:rFonts w:ascii="Times New Roman" w:hAnsi="Times New Roman"/>
          <w:sz w:val="28"/>
          <w:szCs w:val="28"/>
        </w:rPr>
        <w:t>высказывать свои предположения;</w:t>
      </w:r>
    </w:p>
    <w:p w:rsidR="001B4601" w:rsidRPr="00E5669E" w:rsidRDefault="001B4601" w:rsidP="00E5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669E">
        <w:rPr>
          <w:rFonts w:ascii="Times New Roman" w:hAnsi="Times New Roman"/>
          <w:sz w:val="28"/>
          <w:szCs w:val="28"/>
        </w:rPr>
        <w:t>сравнивать выполнение своего задания с эталоном;</w:t>
      </w:r>
    </w:p>
    <w:p w:rsidR="001B4601" w:rsidRPr="00E5669E" w:rsidRDefault="001B4601" w:rsidP="00E566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5669E">
        <w:rPr>
          <w:rFonts w:ascii="Times New Roman" w:hAnsi="Times New Roman"/>
          <w:sz w:val="28"/>
          <w:szCs w:val="28"/>
        </w:rPr>
        <w:t>давать эмоциональную оценку деятельности на уроке</w:t>
      </w:r>
      <w:r>
        <w:rPr>
          <w:rFonts w:ascii="Times New Roman" w:hAnsi="Times New Roman"/>
          <w:sz w:val="28"/>
          <w:szCs w:val="28"/>
        </w:rPr>
        <w:t>;</w:t>
      </w:r>
    </w:p>
    <w:p w:rsidR="001B4601" w:rsidRPr="002842A9" w:rsidRDefault="002842A9" w:rsidP="002842A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1B4601" w:rsidRPr="002842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осознавать, что изменения в окружающем мире могут зависеть от поступков человека; 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Предметные: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5669E">
        <w:rPr>
          <w:rFonts w:ascii="Times New Roman" w:hAnsi="Times New Roman"/>
          <w:sz w:val="28"/>
          <w:szCs w:val="28"/>
        </w:rPr>
        <w:t>научиться сравнивать старинные и современные велосипеды;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69E">
        <w:rPr>
          <w:rFonts w:ascii="Times New Roman" w:hAnsi="Times New Roman"/>
          <w:sz w:val="28"/>
          <w:szCs w:val="28"/>
        </w:rPr>
        <w:t xml:space="preserve">-понимать роль велосипеда в нашей жизни; </w:t>
      </w:r>
    </w:p>
    <w:p w:rsidR="001B4601" w:rsidRPr="00E5669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69E">
        <w:rPr>
          <w:rFonts w:ascii="Times New Roman" w:hAnsi="Times New Roman"/>
          <w:sz w:val="28"/>
          <w:szCs w:val="28"/>
        </w:rPr>
        <w:t>-понимать необходимость соблюдения правил безопасной езды на велосипеде.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819">
        <w:rPr>
          <w:rFonts w:ascii="Times New Roman" w:hAnsi="Times New Roman"/>
          <w:b/>
          <w:sz w:val="28"/>
          <w:szCs w:val="28"/>
        </w:rPr>
        <w:t>Цель</w:t>
      </w:r>
      <w:r w:rsidRPr="003D4E8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669E">
        <w:rPr>
          <w:rFonts w:ascii="Times New Roman" w:hAnsi="Times New Roman"/>
          <w:sz w:val="28"/>
          <w:szCs w:val="28"/>
        </w:rPr>
        <w:t>создание условий для</w:t>
      </w:r>
      <w:r>
        <w:t xml:space="preserve"> </w:t>
      </w:r>
      <w:r w:rsidRPr="00E5669E">
        <w:rPr>
          <w:rFonts w:ascii="Times New Roman" w:hAnsi="Times New Roman"/>
          <w:sz w:val="28"/>
          <w:szCs w:val="28"/>
        </w:rPr>
        <w:t>знаком</w:t>
      </w:r>
      <w:r>
        <w:rPr>
          <w:rFonts w:ascii="Times New Roman" w:hAnsi="Times New Roman"/>
          <w:sz w:val="28"/>
          <w:szCs w:val="28"/>
        </w:rPr>
        <w:t>ства</w:t>
      </w:r>
      <w:r w:rsidRPr="00E5669E">
        <w:rPr>
          <w:rFonts w:ascii="Times New Roman" w:hAnsi="Times New Roman"/>
          <w:sz w:val="28"/>
          <w:szCs w:val="28"/>
        </w:rPr>
        <w:t xml:space="preserve"> с историей появления и</w:t>
      </w:r>
      <w:r>
        <w:rPr>
          <w:rFonts w:ascii="Times New Roman" w:hAnsi="Times New Roman"/>
          <w:sz w:val="28"/>
          <w:szCs w:val="28"/>
        </w:rPr>
        <w:t xml:space="preserve"> усовершенствования велосипеда, а так же </w:t>
      </w:r>
      <w:r w:rsidRPr="00E5669E">
        <w:rPr>
          <w:rFonts w:ascii="Times New Roman" w:hAnsi="Times New Roman"/>
          <w:sz w:val="28"/>
          <w:szCs w:val="28"/>
        </w:rPr>
        <w:t>уточн</w:t>
      </w:r>
      <w:r>
        <w:rPr>
          <w:rFonts w:ascii="Times New Roman" w:hAnsi="Times New Roman"/>
          <w:sz w:val="28"/>
          <w:szCs w:val="28"/>
        </w:rPr>
        <w:t>ение знаний</w:t>
      </w:r>
      <w:r w:rsidRPr="00E5669E">
        <w:rPr>
          <w:rFonts w:ascii="Times New Roman" w:hAnsi="Times New Roman"/>
          <w:sz w:val="28"/>
          <w:szCs w:val="28"/>
        </w:rPr>
        <w:t xml:space="preserve"> об устройстве велосипеда</w:t>
      </w:r>
      <w:r>
        <w:rPr>
          <w:rFonts w:ascii="Times New Roman" w:hAnsi="Times New Roman"/>
          <w:sz w:val="28"/>
          <w:szCs w:val="28"/>
        </w:rPr>
        <w:t xml:space="preserve"> и знаний  правил безопасности передвижения.</w:t>
      </w:r>
      <w:r w:rsidRPr="003D4E8E">
        <w:rPr>
          <w:rFonts w:ascii="Times New Roman" w:hAnsi="Times New Roman"/>
          <w:sz w:val="28"/>
          <w:szCs w:val="28"/>
        </w:rPr>
        <w:t xml:space="preserve"> </w:t>
      </w:r>
    </w:p>
    <w:p w:rsidR="001B4601" w:rsidRPr="006E3819" w:rsidRDefault="001B4601" w:rsidP="003D4E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E381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E8E">
        <w:rPr>
          <w:rFonts w:ascii="Times New Roman" w:hAnsi="Times New Roman"/>
          <w:sz w:val="28"/>
          <w:szCs w:val="28"/>
        </w:rPr>
        <w:t>Образовательные: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E8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формировать знания и представления о разновидностях велосипедов</w:t>
      </w:r>
      <w:r w:rsidRPr="003D4E8E">
        <w:rPr>
          <w:rFonts w:ascii="Times New Roman" w:hAnsi="Times New Roman"/>
          <w:sz w:val="28"/>
          <w:szCs w:val="28"/>
        </w:rPr>
        <w:t>;</w:t>
      </w:r>
    </w:p>
    <w:p w:rsidR="001B4601" w:rsidRPr="003D4E8E" w:rsidRDefault="002842A9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расширя</w:t>
      </w:r>
      <w:r w:rsidR="001B4601">
        <w:rPr>
          <w:rFonts w:ascii="Times New Roman" w:hAnsi="Times New Roman"/>
          <w:sz w:val="28"/>
          <w:szCs w:val="28"/>
        </w:rPr>
        <w:t>ть кругозор</w:t>
      </w:r>
      <w:r w:rsidR="001B4601" w:rsidRPr="003D4E8E">
        <w:rPr>
          <w:rFonts w:ascii="Times New Roman" w:hAnsi="Times New Roman"/>
          <w:sz w:val="28"/>
          <w:szCs w:val="28"/>
        </w:rPr>
        <w:t xml:space="preserve"> детей</w:t>
      </w:r>
      <w:r w:rsidR="001B4601">
        <w:rPr>
          <w:rFonts w:ascii="Times New Roman" w:hAnsi="Times New Roman"/>
          <w:sz w:val="28"/>
          <w:szCs w:val="28"/>
        </w:rPr>
        <w:t xml:space="preserve"> об</w:t>
      </w:r>
      <w:bookmarkStart w:id="0" w:name="_GoBack"/>
      <w:bookmarkEnd w:id="0"/>
      <w:r w:rsidR="001B4601">
        <w:rPr>
          <w:rFonts w:ascii="Times New Roman" w:hAnsi="Times New Roman"/>
          <w:sz w:val="28"/>
          <w:szCs w:val="28"/>
        </w:rPr>
        <w:t xml:space="preserve"> истории появления велосипеда</w:t>
      </w:r>
      <w:r w:rsidR="001B4601" w:rsidRPr="003D4E8E">
        <w:rPr>
          <w:rFonts w:ascii="Times New Roman" w:hAnsi="Times New Roman"/>
          <w:sz w:val="28"/>
          <w:szCs w:val="28"/>
        </w:rPr>
        <w:t>;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E8E">
        <w:rPr>
          <w:rFonts w:ascii="Times New Roman" w:hAnsi="Times New Roman"/>
          <w:sz w:val="28"/>
          <w:szCs w:val="28"/>
        </w:rPr>
        <w:t>Развивающие: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E8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корректировать зрительно-моторную координацию</w:t>
      </w:r>
      <w:r w:rsidRPr="003D4E8E">
        <w:rPr>
          <w:rFonts w:ascii="Times New Roman" w:hAnsi="Times New Roman"/>
          <w:sz w:val="28"/>
          <w:szCs w:val="28"/>
        </w:rPr>
        <w:t>;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мыслительные операции: анализ, обобщение, сопоставление</w:t>
      </w:r>
      <w:r w:rsidRPr="003D4E8E">
        <w:rPr>
          <w:rFonts w:ascii="Times New Roman" w:hAnsi="Times New Roman"/>
          <w:sz w:val="28"/>
          <w:szCs w:val="28"/>
        </w:rPr>
        <w:t>;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</w:t>
      </w:r>
      <w:r w:rsidR="002842A9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ть психические процессы</w:t>
      </w:r>
      <w:r w:rsidRPr="003D4E8E">
        <w:rPr>
          <w:rFonts w:ascii="Times New Roman" w:hAnsi="Times New Roman"/>
          <w:sz w:val="28"/>
          <w:szCs w:val="28"/>
        </w:rPr>
        <w:t xml:space="preserve">: </w:t>
      </w:r>
      <w:r w:rsidR="002842A9">
        <w:rPr>
          <w:rFonts w:ascii="Times New Roman" w:hAnsi="Times New Roman"/>
          <w:sz w:val="28"/>
          <w:szCs w:val="28"/>
        </w:rPr>
        <w:t>зрительную память</w:t>
      </w:r>
      <w:r w:rsidRPr="003D4E8E">
        <w:rPr>
          <w:rFonts w:ascii="Times New Roman" w:hAnsi="Times New Roman"/>
          <w:sz w:val="28"/>
          <w:szCs w:val="28"/>
        </w:rPr>
        <w:t xml:space="preserve">, </w:t>
      </w:r>
      <w:r w:rsidR="002842A9">
        <w:rPr>
          <w:rFonts w:ascii="Times New Roman" w:hAnsi="Times New Roman"/>
          <w:sz w:val="28"/>
          <w:szCs w:val="28"/>
        </w:rPr>
        <w:t xml:space="preserve">логическое </w:t>
      </w:r>
      <w:r w:rsidRPr="003D4E8E">
        <w:rPr>
          <w:rFonts w:ascii="Times New Roman" w:hAnsi="Times New Roman"/>
          <w:sz w:val="28"/>
          <w:szCs w:val="28"/>
        </w:rPr>
        <w:t xml:space="preserve">мышления, </w:t>
      </w:r>
      <w:r w:rsidR="002842A9">
        <w:rPr>
          <w:rFonts w:ascii="Times New Roman" w:hAnsi="Times New Roman"/>
          <w:sz w:val="28"/>
          <w:szCs w:val="28"/>
        </w:rPr>
        <w:t>произвольное</w:t>
      </w:r>
      <w:r w:rsidRPr="003D4E8E">
        <w:rPr>
          <w:rFonts w:ascii="Times New Roman" w:hAnsi="Times New Roman"/>
          <w:sz w:val="28"/>
          <w:szCs w:val="28"/>
        </w:rPr>
        <w:t xml:space="preserve"> внимания, восприятия.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E8E">
        <w:rPr>
          <w:rFonts w:ascii="Times New Roman" w:hAnsi="Times New Roman"/>
          <w:sz w:val="28"/>
          <w:szCs w:val="28"/>
        </w:rPr>
        <w:t>Воспитательные: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</w:t>
      </w:r>
      <w:r w:rsidR="002842A9">
        <w:rPr>
          <w:rFonts w:ascii="Times New Roman" w:hAnsi="Times New Roman"/>
          <w:sz w:val="28"/>
          <w:szCs w:val="28"/>
        </w:rPr>
        <w:t>ыв</w:t>
      </w:r>
      <w:r>
        <w:rPr>
          <w:rFonts w:ascii="Times New Roman" w:hAnsi="Times New Roman"/>
          <w:sz w:val="28"/>
          <w:szCs w:val="28"/>
        </w:rPr>
        <w:t>ать навыки самостоятельной работы с материалом занятия;</w:t>
      </w:r>
    </w:p>
    <w:p w:rsidR="002842A9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3D4E8E">
        <w:rPr>
          <w:rFonts w:ascii="Times New Roman" w:hAnsi="Times New Roman"/>
          <w:sz w:val="28"/>
          <w:szCs w:val="28"/>
        </w:rPr>
        <w:t>воспит</w:t>
      </w:r>
      <w:r w:rsidR="002842A9">
        <w:rPr>
          <w:rFonts w:ascii="Times New Roman" w:hAnsi="Times New Roman"/>
          <w:sz w:val="28"/>
          <w:szCs w:val="28"/>
        </w:rPr>
        <w:t>ыв</w:t>
      </w:r>
      <w:r w:rsidRPr="003D4E8E">
        <w:rPr>
          <w:rFonts w:ascii="Times New Roman" w:hAnsi="Times New Roman"/>
          <w:sz w:val="28"/>
          <w:szCs w:val="28"/>
        </w:rPr>
        <w:t>ать у детей интерес</w:t>
      </w:r>
      <w:r w:rsidR="002842A9">
        <w:rPr>
          <w:rFonts w:ascii="Times New Roman" w:hAnsi="Times New Roman"/>
          <w:sz w:val="28"/>
          <w:szCs w:val="28"/>
        </w:rPr>
        <w:t>;</w:t>
      </w:r>
    </w:p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FD6">
        <w:rPr>
          <w:rFonts w:ascii="Times New Roman" w:hAnsi="Times New Roman"/>
          <w:b/>
          <w:sz w:val="28"/>
          <w:szCs w:val="28"/>
        </w:rPr>
        <w:t>Форма проведения</w:t>
      </w:r>
      <w:r w:rsidRPr="003D4E8E">
        <w:rPr>
          <w:rFonts w:ascii="Times New Roman" w:hAnsi="Times New Roman"/>
          <w:sz w:val="28"/>
          <w:szCs w:val="28"/>
        </w:rPr>
        <w:t xml:space="preserve">: </w:t>
      </w:r>
      <w:r w:rsidR="002E6E10">
        <w:rPr>
          <w:rFonts w:ascii="Times New Roman" w:hAnsi="Times New Roman"/>
          <w:sz w:val="28"/>
          <w:szCs w:val="28"/>
        </w:rPr>
        <w:t>внеурочное занятие.</w:t>
      </w:r>
    </w:p>
    <w:p w:rsidR="001B4601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819">
        <w:rPr>
          <w:rFonts w:ascii="Times New Roman" w:hAnsi="Times New Roman"/>
          <w:b/>
          <w:sz w:val="28"/>
          <w:szCs w:val="28"/>
        </w:rPr>
        <w:t>Ресурсы:</w:t>
      </w:r>
      <w:r w:rsidRPr="003D4E8E">
        <w:rPr>
          <w:rFonts w:ascii="Times New Roman" w:hAnsi="Times New Roman"/>
          <w:sz w:val="28"/>
          <w:szCs w:val="28"/>
        </w:rPr>
        <w:t xml:space="preserve"> компьюте</w:t>
      </w:r>
      <w:r>
        <w:rPr>
          <w:rFonts w:ascii="Times New Roman" w:hAnsi="Times New Roman"/>
          <w:sz w:val="28"/>
          <w:szCs w:val="28"/>
        </w:rPr>
        <w:t>р, проектор, презентация,  задания на соответствие на листах 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6"/>
        <w:gridCol w:w="1113"/>
        <w:gridCol w:w="3827"/>
        <w:gridCol w:w="2694"/>
        <w:gridCol w:w="2073"/>
        <w:gridCol w:w="2427"/>
      </w:tblGrid>
      <w:tr w:rsidR="001B4601" w:rsidRPr="00C331FF" w:rsidTr="00C331FF">
        <w:tc>
          <w:tcPr>
            <w:tcW w:w="2426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1FF">
              <w:rPr>
                <w:rFonts w:ascii="Times New Roman" w:hAnsi="Times New Roman"/>
                <w:b/>
                <w:sz w:val="24"/>
                <w:szCs w:val="24"/>
              </w:rPr>
              <w:t>Этапы занятия, содержание (задания)</w:t>
            </w:r>
          </w:p>
        </w:tc>
        <w:tc>
          <w:tcPr>
            <w:tcW w:w="1113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1F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1F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4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1FF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073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1FF">
              <w:rPr>
                <w:rFonts w:ascii="Times New Roman" w:hAnsi="Times New Roman"/>
                <w:b/>
                <w:sz w:val="24"/>
                <w:szCs w:val="24"/>
              </w:rPr>
              <w:t>Формы, методы и приемы обучения</w:t>
            </w:r>
          </w:p>
        </w:tc>
        <w:tc>
          <w:tcPr>
            <w:tcW w:w="2427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31FF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1B4601" w:rsidRPr="00C331FF" w:rsidTr="00C331FF">
        <w:tc>
          <w:tcPr>
            <w:tcW w:w="2426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1113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331F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 xml:space="preserve">- Здравствуйте, ребята. </w:t>
            </w:r>
            <w:r>
              <w:rPr>
                <w:rFonts w:ascii="Times New Roman" w:hAnsi="Times New Roman"/>
                <w:sz w:val="24"/>
                <w:szCs w:val="24"/>
              </w:rPr>
              <w:t>Посмотрите на парту внимательно, всё ли готово к уроку?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 xml:space="preserve">- Хорошо, </w:t>
            </w:r>
            <w:r>
              <w:rPr>
                <w:rFonts w:ascii="Times New Roman" w:hAnsi="Times New Roman"/>
                <w:sz w:val="24"/>
                <w:szCs w:val="24"/>
              </w:rPr>
              <w:t>ребята давайте с вами отгадаем загадку:</w:t>
            </w:r>
          </w:p>
          <w:p w:rsidR="001B4601" w:rsidRPr="007F0A6C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0A6C">
              <w:rPr>
                <w:rFonts w:ascii="Times New Roman" w:hAnsi="Times New Roman"/>
                <w:sz w:val="24"/>
                <w:szCs w:val="24"/>
              </w:rPr>
              <w:t>Этот конь не ест овса,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F0A6C">
              <w:rPr>
                <w:rFonts w:ascii="Times New Roman" w:hAnsi="Times New Roman"/>
                <w:sz w:val="24"/>
                <w:szCs w:val="24"/>
              </w:rPr>
              <w:t>Вместо ног – два колеса.</w:t>
            </w:r>
          </w:p>
          <w:p w:rsidR="001B4601" w:rsidRPr="007F0A6C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A6C">
              <w:rPr>
                <w:rFonts w:ascii="Times New Roman" w:hAnsi="Times New Roman"/>
                <w:sz w:val="24"/>
                <w:szCs w:val="24"/>
              </w:rPr>
              <w:t>Сядь верхом и мчись на нём,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A6C">
              <w:rPr>
                <w:rFonts w:ascii="Times New Roman" w:hAnsi="Times New Roman"/>
                <w:sz w:val="24"/>
                <w:szCs w:val="24"/>
              </w:rPr>
              <w:t xml:space="preserve">  Только лучше правь  рулём.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Значит, какая тема нашего урока?</w:t>
            </w:r>
          </w:p>
          <w:p w:rsidR="001B4601" w:rsidRPr="007F0A6C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Правильно, точнее тема нашего урока: «Когда изобрели велосипед?»</w:t>
            </w:r>
          </w:p>
        </w:tc>
        <w:tc>
          <w:tcPr>
            <w:tcW w:w="2694" w:type="dxa"/>
          </w:tcPr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- Здравствуйте.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-Да.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-Велосипед.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Велосипед.</w:t>
            </w:r>
          </w:p>
        </w:tc>
        <w:tc>
          <w:tcPr>
            <w:tcW w:w="2073" w:type="dxa"/>
          </w:tcPr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Фронтальная, словесный, </w:t>
            </w:r>
            <w:r w:rsidRPr="00C331F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427" w:type="dxa"/>
          </w:tcPr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КУУД: умение настраивать себя на продуктивную работу; умение внимательно слушать; умение отвечать на вопросы четко.</w:t>
            </w:r>
          </w:p>
        </w:tc>
      </w:tr>
      <w:tr w:rsidR="001B4601" w:rsidRPr="00C331FF" w:rsidTr="00C331FF">
        <w:tc>
          <w:tcPr>
            <w:tcW w:w="2426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  <w:tc>
          <w:tcPr>
            <w:tcW w:w="1113" w:type="dxa"/>
          </w:tcPr>
          <w:p w:rsidR="001B4601" w:rsidRPr="00C331FF" w:rsidRDefault="00B60340" w:rsidP="00C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B4601" w:rsidRPr="00C331FF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827" w:type="dxa"/>
          </w:tcPr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-Сегодня вы с вами, что будем делать, как вы думаете?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Так молодцы, а из чего велосипед состоит, знаете?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Значит, мы с вами ещё и узнаем, из чего состоит велосипед.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Правила безопасности на велосипеде будем изучать?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где применяют велосипед?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 теперь давайте посмотрим, какими раньше были велосипеды и как они назывались.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Вот такими раньше были велосипеды, теперь давайте откроем учебник на странице 18, и посмотрим с вами, из чего состоит велосипед.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мне скажет, из чего состоит любой велосипед?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Хорошо, молодцы, ребята скажите, пожалуйста, а для чего нам нужны велосипеды?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pStyle w:val="a4"/>
            </w:pPr>
          </w:p>
          <w:p w:rsidR="007C33CE" w:rsidRDefault="007C33CE" w:rsidP="007C33CE">
            <w:pPr>
              <w:pStyle w:val="a4"/>
            </w:pPr>
            <w:r>
              <w:t>- Ребята, сейчас я вам расскажу, как же появился велосипед: В 1817 году он создал первый в мире двухколесный самокат. У этого транспортного средства не было педалей, и передвигаться на нем можно было только при помощи ног.</w:t>
            </w:r>
          </w:p>
          <w:p w:rsidR="007C33CE" w:rsidRDefault="007C33CE" w:rsidP="007C33CE">
            <w:pPr>
              <w:pStyle w:val="a4"/>
            </w:pPr>
            <w:r>
              <w:t xml:space="preserve">Усевшись на сидение, нужно было отталкиваться от земли – только так колеса приводились в действие. При особых навыках и </w:t>
            </w:r>
            <w:r>
              <w:lastRenderedPageBreak/>
              <w:t xml:space="preserve">тренированных ногах можно было достичь скорости до 10 км/ч. </w:t>
            </w:r>
            <w:r w:rsidRPr="007C33CE">
              <w:t xml:space="preserve">Лишь спустя 20 лет был изобретен велосипед, который походил </w:t>
            </w:r>
            <w:proofErr w:type="gramStart"/>
            <w:r w:rsidRPr="007C33CE">
              <w:t>на</w:t>
            </w:r>
            <w:proofErr w:type="gramEnd"/>
            <w:r w:rsidRPr="007C33CE">
              <w:t xml:space="preserve"> современный. Француз Пьер Мишо выровнял размеры обеих колес, закрепил педали на переднем колесе, а тормоз – на заднем.</w:t>
            </w:r>
            <w:r>
              <w:t xml:space="preserve"> </w:t>
            </w:r>
            <w:r w:rsidRPr="007C33CE">
              <w:t>В наши дни многие люди не представляют свою жизнь без «двухколесного друга». На нем ездят на работу, в школу, выбираются на загородные прогулки, отправляются в далекие путешествия.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 ребята, теперь </w:t>
            </w:r>
            <w:r w:rsidR="007C33CE">
              <w:rPr>
                <w:rFonts w:ascii="Times New Roman" w:hAnsi="Times New Roman"/>
                <w:sz w:val="24"/>
                <w:szCs w:val="24"/>
              </w:rPr>
              <w:t>прочтите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историю появления велосипеда, на странице 19.</w:t>
            </w:r>
          </w:p>
          <w:p w:rsidR="007C33CE" w:rsidRDefault="007C33CE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Расскажите, что вы прочитали.</w:t>
            </w:r>
          </w:p>
          <w:p w:rsidR="007C33CE" w:rsidRDefault="007C33CE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Молодцы, а правила безопасного передвижения на велосипеде знаете?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Тогда давайте их прочитаем и запомним, читаем по цепочке по одному предложению.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 я вижу, вы устали давайте не много разомнемся, выходите из-за парт и повторяйте движения за мной.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Хорошо, теперь давайте посмотрим на доску и повторим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ещё раз, из каких деталей состоит велосипед?</w:t>
            </w:r>
          </w:p>
          <w:p w:rsidR="00B60340" w:rsidRDefault="00B60340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2A9" w:rsidRDefault="002842A9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 xml:space="preserve">- Сейчас мы </w:t>
            </w:r>
            <w:r>
              <w:rPr>
                <w:rFonts w:ascii="Times New Roman" w:hAnsi="Times New Roman"/>
                <w:sz w:val="24"/>
                <w:szCs w:val="24"/>
              </w:rPr>
              <w:t>с вами выполним пару заданий, на проверку, на сколько вы знаете всё о велосипеде. Первое задание, нам нужно назвать все части велосипеда.</w:t>
            </w:r>
          </w:p>
          <w:p w:rsidR="002842A9" w:rsidRDefault="002842A9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Теперь давайте посмотрим, какие есть велосипеды.</w:t>
            </w:r>
          </w:p>
          <w:p w:rsidR="002842A9" w:rsidRDefault="002842A9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Теперь давайте посмотрим на листочки, которые лежат у вас на партах, на них нарисованы велосипеды и написаны названия, ваша задача их соотнести.</w:t>
            </w:r>
          </w:p>
          <w:p w:rsidR="00B60340" w:rsidRDefault="00B60340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Физминутка для глаз.</w:t>
            </w:r>
          </w:p>
          <w:p w:rsidR="001B4601" w:rsidRDefault="001B4601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340" w:rsidRPr="00C331FF" w:rsidRDefault="00B60340" w:rsidP="007F0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-Хорошо, теперь у вас на партах лежат листы с картинкой велосипед. Вам нужно раскрасить его в те цвета, в каком порядке я вам скажу.</w:t>
            </w:r>
          </w:p>
        </w:tc>
        <w:tc>
          <w:tcPr>
            <w:tcW w:w="2694" w:type="dxa"/>
          </w:tcPr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Узнавать, как появился велосипед?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Нет.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смотрят на интерактивную доску, на слайдах представлены разные виды велосипедов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названия.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Открывают учебник на странице 17.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Глядя на картинку, перечисляют составные части велосипеда: спицы, рама, переднее колесо, шина 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(покрышка), педаль, обод.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кататься, заниматься спортом, использовать как транспорт передвижения.</w:t>
            </w: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историю появления велосипеда.</w:t>
            </w: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2A9" w:rsidRDefault="002842A9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Читают историю велосипеда.</w:t>
            </w: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Пересказывают текст из ученика.</w:t>
            </w: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Нет.</w:t>
            </w: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Читают в учебнике информацию в разделе «Запомните!»</w:t>
            </w: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Повторяют движения за учителем.</w:t>
            </w:r>
          </w:p>
          <w:p w:rsidR="007C33CE" w:rsidRDefault="007C33CE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B60340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Он состоит: рама</w:t>
            </w:r>
            <w:r w:rsidR="007C33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педаль,</w:t>
            </w:r>
            <w:r w:rsidR="007C33CE">
              <w:rPr>
                <w:rFonts w:ascii="Times New Roman" w:hAnsi="Times New Roman"/>
                <w:sz w:val="24"/>
                <w:szCs w:val="24"/>
              </w:rPr>
              <w:t xml:space="preserve"> переднее </w:t>
            </w:r>
            <w:r w:rsidR="007C33CE">
              <w:rPr>
                <w:rFonts w:ascii="Times New Roman" w:hAnsi="Times New Roman"/>
                <w:sz w:val="24"/>
                <w:szCs w:val="24"/>
              </w:rPr>
              <w:lastRenderedPageBreak/>
              <w:t>колесо,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шина (покрышка), спицы, обод.</w:t>
            </w:r>
          </w:p>
          <w:p w:rsidR="007C33CE" w:rsidRDefault="007C33CE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Называют части велосипеда.</w:t>
            </w:r>
          </w:p>
          <w:p w:rsidR="007C33CE" w:rsidRDefault="007C33CE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C33CE" w:rsidRDefault="007C33CE" w:rsidP="007C33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-Смотрят велосипеды и запоминают.</w:t>
            </w:r>
          </w:p>
          <w:p w:rsidR="002842A9" w:rsidRDefault="002842A9" w:rsidP="002842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Соотносят название и картинку.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340" w:rsidRDefault="00B60340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340" w:rsidRDefault="00B60340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340" w:rsidRDefault="00B60340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Повторяют действия за учителем.</w:t>
            </w:r>
          </w:p>
          <w:p w:rsidR="00B60340" w:rsidRPr="00C331FF" w:rsidRDefault="00B60340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Берут листы и начинают красить части велосипеда в цвета, которые говорит учитель.</w:t>
            </w:r>
          </w:p>
        </w:tc>
        <w:tc>
          <w:tcPr>
            <w:tcW w:w="2073" w:type="dxa"/>
          </w:tcPr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словесный, практический, наглядный,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331FF">
              <w:rPr>
                <w:rFonts w:ascii="Times New Roman" w:hAnsi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/>
                <w:sz w:val="24"/>
                <w:szCs w:val="24"/>
              </w:rPr>
              <w:t>, практическая работа с учебником</w:t>
            </w:r>
            <w:r w:rsidR="00B60340">
              <w:rPr>
                <w:rFonts w:ascii="Times New Roman" w:hAnsi="Times New Roman"/>
                <w:sz w:val="24"/>
                <w:szCs w:val="24"/>
              </w:rPr>
              <w:t xml:space="preserve"> и информацией.</w:t>
            </w:r>
          </w:p>
        </w:tc>
        <w:tc>
          <w:tcPr>
            <w:tcW w:w="2427" w:type="dxa"/>
          </w:tcPr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РУУД: определять и формулировать цель деятельности на занятии с помощью учителя;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умение работать по инструкции учителя. ЛУУД: самоконтроль.</w:t>
            </w: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t>КУУД: умение отвечать развернуто и четко.</w:t>
            </w:r>
          </w:p>
        </w:tc>
      </w:tr>
      <w:tr w:rsidR="001B4601" w:rsidRPr="00C331FF" w:rsidTr="00C331FF">
        <w:tc>
          <w:tcPr>
            <w:tcW w:w="2426" w:type="dxa"/>
          </w:tcPr>
          <w:p w:rsidR="001B4601" w:rsidRPr="00C331FF" w:rsidRDefault="001B4601" w:rsidP="00C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</w:t>
            </w:r>
          </w:p>
        </w:tc>
        <w:tc>
          <w:tcPr>
            <w:tcW w:w="1113" w:type="dxa"/>
          </w:tcPr>
          <w:p w:rsidR="001B4601" w:rsidRPr="00C331FF" w:rsidRDefault="002842A9" w:rsidP="00C331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B4601" w:rsidRPr="00C331F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узнали сегодня на занятие:</w:t>
            </w:r>
          </w:p>
          <w:p w:rsidR="001B4601" w:rsidRPr="00052F21" w:rsidRDefault="002842A9" w:rsidP="00052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B46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601" w:rsidRPr="00052F21">
              <w:rPr>
                <w:rFonts w:ascii="Times New Roman" w:hAnsi="Times New Roman"/>
                <w:sz w:val="24"/>
                <w:szCs w:val="24"/>
              </w:rPr>
              <w:t>С какого возраста можно кататься на велосипеде?</w:t>
            </w:r>
          </w:p>
          <w:p w:rsidR="001B4601" w:rsidRPr="00052F21" w:rsidRDefault="002842A9" w:rsidP="00052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B4601" w:rsidRPr="00052F21">
              <w:rPr>
                <w:rFonts w:ascii="Times New Roman" w:hAnsi="Times New Roman"/>
                <w:sz w:val="24"/>
                <w:szCs w:val="24"/>
              </w:rPr>
              <w:t>Где можно ездить на велосипеде?</w:t>
            </w:r>
          </w:p>
          <w:p w:rsidR="001B4601" w:rsidRDefault="001B4601" w:rsidP="00052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052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052F21" w:rsidRDefault="001B4601" w:rsidP="00052F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052F21">
              <w:rPr>
                <w:rFonts w:ascii="Times New Roman" w:hAnsi="Times New Roman"/>
                <w:sz w:val="24"/>
                <w:szCs w:val="24"/>
              </w:rPr>
              <w:t>Какие правила дорожного движения вы, знаете?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Молодцы ребята  спасибо вам за занятие, теперь подняли вверх правую ручку, положили на голову и погладили, мы с вами большие молодцы.</w:t>
            </w:r>
          </w:p>
        </w:tc>
        <w:tc>
          <w:tcPr>
            <w:tcW w:w="2694" w:type="dxa"/>
          </w:tcPr>
          <w:p w:rsidR="002842A9" w:rsidRDefault="002842A9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42A9" w:rsidRDefault="002842A9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14 лет.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тротуаре, по дорожкам для велосипедов.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Нельзя ездить по проезжей части.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Нужно не гонять на велосипедах.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Нужно соблюдать правила дорожного движения. 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передвижении через дорогу, вести велосипед пешком.</w:t>
            </w: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Повторяют действия за учителем.</w:t>
            </w:r>
          </w:p>
        </w:tc>
        <w:tc>
          <w:tcPr>
            <w:tcW w:w="2073" w:type="dxa"/>
          </w:tcPr>
          <w:p w:rsidR="001B4601" w:rsidRPr="00C331FF" w:rsidRDefault="001B4601" w:rsidP="00B603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1FF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беседа</w:t>
            </w:r>
            <w:r w:rsidR="00B603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27" w:type="dxa"/>
          </w:tcPr>
          <w:p w:rsidR="001B4601" w:rsidRPr="00C331FF" w:rsidRDefault="001B4601" w:rsidP="00C331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ПУУД: </w:t>
            </w:r>
            <w:r w:rsidRPr="00C331FF">
              <w:rPr>
                <w:rFonts w:ascii="Times New Roman" w:hAnsi="Times New Roman"/>
                <w:sz w:val="24"/>
                <w:szCs w:val="24"/>
              </w:rPr>
              <w:t>структурирование знаний. РУУД: подведение итогов.</w:t>
            </w:r>
          </w:p>
        </w:tc>
      </w:tr>
    </w:tbl>
    <w:p w:rsidR="001B4601" w:rsidRPr="003D4E8E" w:rsidRDefault="001B4601" w:rsidP="003D4E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4601" w:rsidRPr="003D4E8E" w:rsidSect="003D4E8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79D"/>
    <w:rsid w:val="00040F77"/>
    <w:rsid w:val="00052F21"/>
    <w:rsid w:val="000846A1"/>
    <w:rsid w:val="000A720E"/>
    <w:rsid w:val="00143B0C"/>
    <w:rsid w:val="001963DF"/>
    <w:rsid w:val="001B4601"/>
    <w:rsid w:val="0020274C"/>
    <w:rsid w:val="002072FA"/>
    <w:rsid w:val="0026256E"/>
    <w:rsid w:val="002632B7"/>
    <w:rsid w:val="002842A9"/>
    <w:rsid w:val="002C3FB0"/>
    <w:rsid w:val="002D781C"/>
    <w:rsid w:val="002D7FD6"/>
    <w:rsid w:val="002E6E10"/>
    <w:rsid w:val="003D4E8E"/>
    <w:rsid w:val="0044599C"/>
    <w:rsid w:val="00571F35"/>
    <w:rsid w:val="005B50CA"/>
    <w:rsid w:val="005E092C"/>
    <w:rsid w:val="00665409"/>
    <w:rsid w:val="006811CA"/>
    <w:rsid w:val="00694C15"/>
    <w:rsid w:val="006E3819"/>
    <w:rsid w:val="007C33CE"/>
    <w:rsid w:val="007F0A6C"/>
    <w:rsid w:val="007F1F1C"/>
    <w:rsid w:val="00853DF9"/>
    <w:rsid w:val="008C24B9"/>
    <w:rsid w:val="008D1E62"/>
    <w:rsid w:val="009241BE"/>
    <w:rsid w:val="00926891"/>
    <w:rsid w:val="00A75973"/>
    <w:rsid w:val="00A924BC"/>
    <w:rsid w:val="00A9779D"/>
    <w:rsid w:val="00AB380C"/>
    <w:rsid w:val="00B47E09"/>
    <w:rsid w:val="00B60340"/>
    <w:rsid w:val="00BA0CA0"/>
    <w:rsid w:val="00C26933"/>
    <w:rsid w:val="00C331FF"/>
    <w:rsid w:val="00C5484B"/>
    <w:rsid w:val="00CE52B6"/>
    <w:rsid w:val="00D15A33"/>
    <w:rsid w:val="00DA3D3F"/>
    <w:rsid w:val="00E5669E"/>
    <w:rsid w:val="00E65C44"/>
    <w:rsid w:val="00ED7DD3"/>
    <w:rsid w:val="00FC6DC2"/>
    <w:rsid w:val="00FF1470"/>
    <w:rsid w:val="00FF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7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4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2">
    <w:name w:val="ff2"/>
    <w:basedOn w:val="a0"/>
    <w:uiPriority w:val="99"/>
    <w:rsid w:val="00E5669E"/>
    <w:rPr>
      <w:rFonts w:cs="Times New Roman"/>
    </w:rPr>
  </w:style>
  <w:style w:type="character" w:customStyle="1" w:styleId="ff4">
    <w:name w:val="ff4"/>
    <w:basedOn w:val="a0"/>
    <w:uiPriority w:val="99"/>
    <w:rsid w:val="00E5669E"/>
    <w:rPr>
      <w:rFonts w:cs="Times New Roman"/>
    </w:rPr>
  </w:style>
  <w:style w:type="paragraph" w:styleId="a4">
    <w:name w:val="Normal (Web)"/>
    <w:basedOn w:val="a"/>
    <w:uiPriority w:val="99"/>
    <w:unhideWhenUsed/>
    <w:rsid w:val="007C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3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5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16</cp:revision>
  <dcterms:created xsi:type="dcterms:W3CDTF">2020-12-08T20:50:00Z</dcterms:created>
  <dcterms:modified xsi:type="dcterms:W3CDTF">2023-04-10T08:13:00Z</dcterms:modified>
</cp:coreProperties>
</file>