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DFEE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12D15E9E" w14:textId="77777777" w:rsidR="00AA7EC9" w:rsidRPr="002A270E" w:rsidRDefault="00AA7EC9" w:rsidP="002A270E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центр развития ребенка – детский сад № 78 «Алые паруса» города Ставрополя</w:t>
      </w:r>
    </w:p>
    <w:p w14:paraId="05279860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B0D42D9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6CA6838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E0D055C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4936C2C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6A98DFA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1B8A049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2EA0317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685326A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EEBFB08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E0A2950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6DFBFDF" w14:textId="0AA3312C" w:rsidR="00AA7EC9" w:rsidRPr="002A270E" w:rsidRDefault="00581E9D" w:rsidP="002A270E">
      <w:pPr>
        <w:shd w:val="clear" w:color="auto" w:fill="FFFFFF"/>
        <w:spacing w:after="0" w:line="276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Организационно</w:t>
      </w:r>
      <w:r w:rsidR="00AA7EC9" w:rsidRPr="002A27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образовательная деятельность</w:t>
      </w:r>
    </w:p>
    <w:p w14:paraId="10D0B7BD" w14:textId="085F4762" w:rsidR="00AA7EC9" w:rsidRPr="002A270E" w:rsidRDefault="00581E9D" w:rsidP="002A270E">
      <w:pPr>
        <w:shd w:val="clear" w:color="auto" w:fill="FFFFFF"/>
        <w:tabs>
          <w:tab w:val="left" w:pos="1843"/>
        </w:tabs>
        <w:spacing w:after="0" w:line="276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интегрированного</w:t>
      </w:r>
      <w:r w:rsidRPr="002A27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занятия </w:t>
      </w:r>
      <w:r w:rsidR="00AA7EC9" w:rsidRPr="002A27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познавательному развитию</w:t>
      </w:r>
    </w:p>
    <w:p w14:paraId="32258C74" w14:textId="48A9DD20" w:rsidR="00AA7EC9" w:rsidRPr="002A270E" w:rsidRDefault="00AA7EC9" w:rsidP="002A270E">
      <w:pPr>
        <w:shd w:val="clear" w:color="auto" w:fill="FFFFFF"/>
        <w:tabs>
          <w:tab w:val="left" w:pos="1843"/>
        </w:tabs>
        <w:spacing w:after="0" w:line="276" w:lineRule="auto"/>
        <w:ind w:firstLine="85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r w:rsidR="00581E9D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цветочную страну</w:t>
      </w:r>
      <w:r w:rsidRPr="002A27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14:paraId="79433DD7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детей средней группы</w:t>
      </w:r>
    </w:p>
    <w:p w14:paraId="23A867E7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0EA6DA12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32088D27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7FE8E1DD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242DE647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0FE8098A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53C29B25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6BC6B421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40F94016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351C6DA0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1EA6609A" w14:textId="4A42290F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672DEF9A" w14:textId="684DC7E6" w:rsidR="00581E9D" w:rsidRPr="002A270E" w:rsidRDefault="00581E9D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0AFAC469" w14:textId="514D9B4D" w:rsidR="00581E9D" w:rsidRPr="002A270E" w:rsidRDefault="00581E9D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294BCACA" w14:textId="77777777" w:rsidR="00581E9D" w:rsidRPr="002A270E" w:rsidRDefault="00581E9D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6FD4C6BD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50D935D9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37F3A2F8" w14:textId="77777777" w:rsidR="00AA7EC9" w:rsidRPr="002A270E" w:rsidRDefault="00AA7EC9" w:rsidP="002A270E">
      <w:pPr>
        <w:shd w:val="clear" w:color="auto" w:fill="FFFFFF"/>
        <w:tabs>
          <w:tab w:val="left" w:pos="5340"/>
          <w:tab w:val="left" w:pos="6180"/>
          <w:tab w:val="right" w:pos="10488"/>
        </w:tabs>
        <w:spacing w:after="0" w:line="276" w:lineRule="auto"/>
        <w:ind w:firstLine="851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ab/>
        <w:t xml:space="preserve">Разработала и провела </w:t>
      </w:r>
    </w:p>
    <w:p w14:paraId="18BFD578" w14:textId="77777777" w:rsidR="00AA7EC9" w:rsidRPr="002A270E" w:rsidRDefault="00AA7EC9" w:rsidP="002A270E">
      <w:pPr>
        <w:shd w:val="clear" w:color="auto" w:fill="FFFFFF"/>
        <w:tabs>
          <w:tab w:val="left" w:pos="5205"/>
          <w:tab w:val="left" w:pos="5430"/>
          <w:tab w:val="left" w:pos="5850"/>
          <w:tab w:val="left" w:pos="6150"/>
          <w:tab w:val="right" w:pos="10488"/>
        </w:tabs>
        <w:spacing w:after="0" w:line="276" w:lineRule="auto"/>
        <w:ind w:firstLine="851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ab/>
        <w:t xml:space="preserve"> воспитатель группы № 7: Шаталова О.М.</w:t>
      </w:r>
    </w:p>
    <w:p w14:paraId="126D1A1D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7E8F82E1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14:paraId="629CE25B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4946B6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2A7D05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0B1EE7" w14:textId="77777777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AD67F3" w14:textId="7516F6DA" w:rsidR="00AA7EC9" w:rsidRPr="002A270E" w:rsidRDefault="00AA7EC9" w:rsidP="002A270E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Ставрополь, 202</w:t>
      </w:r>
      <w:r w:rsidR="00A73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33E12DCF" w14:textId="75FB96E9" w:rsidR="00484017" w:rsidRPr="002A270E" w:rsidRDefault="00AA7EC9" w:rsidP="00FF7672">
      <w:pPr>
        <w:tabs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4017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детям радость и удовольствие от игр развивающей направленности. Поддерживать интерес к интеллектуальной деятельности</w:t>
      </w:r>
      <w:r w:rsidR="007636E3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желания играть, проявляя целеустремленность, взаимопомощь.</w:t>
      </w:r>
    </w:p>
    <w:p w14:paraId="6F51A552" w14:textId="13F4F88C" w:rsidR="00AA7EC9" w:rsidRPr="002A270E" w:rsidRDefault="00AA7EC9" w:rsidP="00FF7672">
      <w:pPr>
        <w:shd w:val="clear" w:color="auto" w:fill="FFFFFF"/>
        <w:tabs>
          <w:tab w:val="left" w:pos="993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задачи: </w:t>
      </w:r>
    </w:p>
    <w:p w14:paraId="2A403BF8" w14:textId="77777777" w:rsidR="00AA7EC9" w:rsidRPr="002A270E" w:rsidRDefault="00AA7EC9" w:rsidP="00FF7672">
      <w:pPr>
        <w:pStyle w:val="a6"/>
        <w:numPr>
          <w:ilvl w:val="0"/>
          <w:numId w:val="4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умение соотносить количество предметов с цифрой;</w:t>
      </w:r>
    </w:p>
    <w:p w14:paraId="76C2A9EF" w14:textId="77777777" w:rsidR="00BF6B71" w:rsidRDefault="009361EE" w:rsidP="00FF7672">
      <w:pPr>
        <w:pStyle w:val="a6"/>
        <w:numPr>
          <w:ilvl w:val="0"/>
          <w:numId w:val="4"/>
        </w:numPr>
        <w:tabs>
          <w:tab w:val="left" w:pos="993"/>
        </w:tabs>
        <w:spacing w:after="0"/>
        <w:ind w:left="0" w:firstLine="851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2A270E">
        <w:rPr>
          <w:rStyle w:val="c7"/>
          <w:rFonts w:ascii="Times New Roman" w:hAnsi="Times New Roman" w:cs="Times New Roman"/>
          <w:sz w:val="28"/>
          <w:szCs w:val="28"/>
        </w:rPr>
        <w:t>Закрепить знания о временах года</w:t>
      </w:r>
      <w:r w:rsidR="00BF6B71">
        <w:rPr>
          <w:rStyle w:val="c7"/>
          <w:rFonts w:ascii="Times New Roman" w:hAnsi="Times New Roman" w:cs="Times New Roman"/>
          <w:sz w:val="28"/>
          <w:szCs w:val="28"/>
        </w:rPr>
        <w:t>;</w:t>
      </w:r>
    </w:p>
    <w:p w14:paraId="101CB7B2" w14:textId="77777777" w:rsidR="00BF6B71" w:rsidRDefault="00BF6B71" w:rsidP="00FF7672">
      <w:pPr>
        <w:pStyle w:val="a6"/>
        <w:numPr>
          <w:ilvl w:val="0"/>
          <w:numId w:val="4"/>
        </w:numPr>
        <w:tabs>
          <w:tab w:val="left" w:pos="993"/>
        </w:tabs>
        <w:spacing w:after="0"/>
        <w:ind w:left="0" w:firstLine="851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Закрепить знания о домашних и диких животных;</w:t>
      </w:r>
    </w:p>
    <w:p w14:paraId="00E5C4E3" w14:textId="72EFD2BB" w:rsidR="00AA7EC9" w:rsidRPr="00BF6B71" w:rsidRDefault="00BF6B71" w:rsidP="00FF7672">
      <w:pPr>
        <w:pStyle w:val="a6"/>
        <w:numPr>
          <w:ilvl w:val="0"/>
          <w:numId w:val="4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Продолжать развивать у детей способность сравнивать предметы </w:t>
      </w:r>
      <w:r w:rsidR="00FF7672">
        <w:rPr>
          <w:rStyle w:val="c7"/>
          <w:rFonts w:ascii="Times New Roman" w:hAnsi="Times New Roman" w:cs="Times New Roman"/>
          <w:sz w:val="28"/>
          <w:szCs w:val="28"/>
        </w:rPr>
        <w:t>путем наложения</w:t>
      </w:r>
      <w:r w:rsidR="00AA7EC9" w:rsidRPr="00BF6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7EC9" w:rsidRPr="00BF6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9BEE55A" w14:textId="77777777" w:rsidR="00AA7EC9" w:rsidRPr="002A270E" w:rsidRDefault="00AA7EC9" w:rsidP="00FF7672">
      <w:pPr>
        <w:shd w:val="clear" w:color="auto" w:fill="FFFFFF"/>
        <w:tabs>
          <w:tab w:val="left" w:pos="993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14:paraId="7B71599A" w14:textId="77777777" w:rsidR="00AA7EC9" w:rsidRPr="002A270E" w:rsidRDefault="00AA7EC9" w:rsidP="00FF7672">
      <w:pPr>
        <w:pStyle w:val="a6"/>
        <w:numPr>
          <w:ilvl w:val="0"/>
          <w:numId w:val="5"/>
        </w:numPr>
        <w:tabs>
          <w:tab w:val="left" w:pos="993"/>
          <w:tab w:val="left" w:pos="184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речь, логическое мышление, воображение</w:t>
      </w:r>
      <w:r w:rsidRPr="002A270E">
        <w:rPr>
          <w:rFonts w:ascii="Times New Roman" w:hAnsi="Times New Roman" w:cs="Times New Roman"/>
          <w:sz w:val="28"/>
          <w:szCs w:val="28"/>
        </w:rPr>
        <w:t>;</w:t>
      </w:r>
    </w:p>
    <w:p w14:paraId="46875F38" w14:textId="77777777" w:rsidR="00AA7EC9" w:rsidRPr="002A270E" w:rsidRDefault="00AA7EC9" w:rsidP="00FF767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и слуховое восприятие</w:t>
      </w:r>
      <w:r w:rsidRPr="002A2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25CC9B9" w14:textId="77777777" w:rsidR="00AA7EC9" w:rsidRPr="002A270E" w:rsidRDefault="00AA7EC9" w:rsidP="00FF7672">
      <w:pPr>
        <w:shd w:val="clear" w:color="auto" w:fill="FFFFFF"/>
        <w:tabs>
          <w:tab w:val="left" w:pos="993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14:paraId="4CB3AB01" w14:textId="77777777" w:rsidR="00AA7EC9" w:rsidRPr="002A270E" w:rsidRDefault="00AA7EC9" w:rsidP="00FF7672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совместным играм, доброжелательное отношение друг к другу.</w:t>
      </w:r>
    </w:p>
    <w:p w14:paraId="23B41550" w14:textId="77777777" w:rsidR="00AA7EC9" w:rsidRPr="002A270E" w:rsidRDefault="00AA7EC9" w:rsidP="00FF7672">
      <w:pPr>
        <w:shd w:val="clear" w:color="auto" w:fill="FFFFFF"/>
        <w:tabs>
          <w:tab w:val="left" w:pos="993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2A2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социально-коммуникативное, познавательное, речевое, художественно-эстетическое, физическое.</w:t>
      </w:r>
    </w:p>
    <w:p w14:paraId="4EA270A2" w14:textId="77777777" w:rsidR="00AA7EC9" w:rsidRPr="002A270E" w:rsidRDefault="00AA7EC9" w:rsidP="00FF7672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Методы: </w:t>
      </w:r>
    </w:p>
    <w:p w14:paraId="48C7D722" w14:textId="77777777" w:rsidR="00AA7EC9" w:rsidRPr="002A270E" w:rsidRDefault="00AA7EC9" w:rsidP="00FF7672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комплексного применения:</w:t>
      </w:r>
    </w:p>
    <w:p w14:paraId="35951CDA" w14:textId="77777777" w:rsidR="00AA7EC9" w:rsidRPr="002A270E" w:rsidRDefault="00AA7EC9" w:rsidP="00FF7672">
      <w:pPr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Словесный: комментарий, пояснение, беседа, инструктаж;</w:t>
      </w:r>
    </w:p>
    <w:p w14:paraId="3480A772" w14:textId="76C13C05" w:rsidR="00AA7EC9" w:rsidRPr="002A270E" w:rsidRDefault="00AA7EC9" w:rsidP="00FF7672">
      <w:pPr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Наглядный: аудио, представление материала и обсуждение;</w:t>
      </w:r>
    </w:p>
    <w:p w14:paraId="46A4887F" w14:textId="77777777" w:rsidR="00AA7EC9" w:rsidRPr="002A270E" w:rsidRDefault="00AA7EC9" w:rsidP="00FF7672">
      <w:pPr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Практический: творческие и игровые упражнения, игровой метод.</w:t>
      </w:r>
    </w:p>
    <w:p w14:paraId="31153FF0" w14:textId="77777777" w:rsidR="00AA7EC9" w:rsidRPr="002A270E" w:rsidRDefault="00AA7EC9" w:rsidP="00FF7672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  <w:r w:rsidRPr="002A2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игровая, познавательная, коммуникативная, музыкально-двигательная.</w:t>
      </w:r>
    </w:p>
    <w:p w14:paraId="761357E1" w14:textId="77777777" w:rsidR="009361EE" w:rsidRPr="002A270E" w:rsidRDefault="00AA7EC9" w:rsidP="00FF767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851"/>
        <w:jc w:val="both"/>
        <w:textAlignment w:val="baseline"/>
        <w:rPr>
          <w:b/>
          <w:bCs/>
          <w:sz w:val="28"/>
          <w:szCs w:val="28"/>
        </w:rPr>
      </w:pPr>
      <w:r w:rsidRPr="002A270E">
        <w:rPr>
          <w:b/>
          <w:bCs/>
          <w:sz w:val="28"/>
          <w:szCs w:val="28"/>
        </w:rPr>
        <w:t xml:space="preserve">Планируемые результаты: </w:t>
      </w:r>
    </w:p>
    <w:p w14:paraId="17DC7F53" w14:textId="18AAF71D" w:rsidR="009361EE" w:rsidRPr="002A270E" w:rsidRDefault="000A715F" w:rsidP="00FF767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A270E">
        <w:rPr>
          <w:sz w:val="28"/>
          <w:szCs w:val="28"/>
          <w:bdr w:val="none" w:sz="0" w:space="0" w:color="auto" w:frame="1"/>
        </w:rPr>
        <w:t>-</w:t>
      </w:r>
      <w:r w:rsidR="00AA7EC9" w:rsidRPr="002A270E">
        <w:rPr>
          <w:sz w:val="28"/>
          <w:szCs w:val="28"/>
          <w:bdr w:val="none" w:sz="0" w:space="0" w:color="auto" w:frame="1"/>
        </w:rPr>
        <w:t xml:space="preserve"> сч</w:t>
      </w:r>
      <w:r w:rsidR="00BF6B71">
        <w:rPr>
          <w:sz w:val="28"/>
          <w:szCs w:val="28"/>
          <w:bdr w:val="none" w:sz="0" w:space="0" w:color="auto" w:frame="1"/>
        </w:rPr>
        <w:t>ёт</w:t>
      </w:r>
      <w:r w:rsidR="00AA7EC9" w:rsidRPr="002A270E">
        <w:rPr>
          <w:sz w:val="28"/>
          <w:szCs w:val="28"/>
          <w:bdr w:val="none" w:sz="0" w:space="0" w:color="auto" w:frame="1"/>
        </w:rPr>
        <w:t xml:space="preserve"> в пределах </w:t>
      </w:r>
      <w:r w:rsidR="00CA46C5">
        <w:rPr>
          <w:sz w:val="28"/>
          <w:szCs w:val="28"/>
          <w:bdr w:val="none" w:sz="0" w:space="0" w:color="auto" w:frame="1"/>
        </w:rPr>
        <w:t>6</w:t>
      </w:r>
      <w:r w:rsidR="00AA7EC9" w:rsidRPr="002A270E">
        <w:rPr>
          <w:sz w:val="28"/>
          <w:szCs w:val="28"/>
          <w:bdr w:val="none" w:sz="0" w:space="0" w:color="auto" w:frame="1"/>
        </w:rPr>
        <w:t>, соотнос</w:t>
      </w:r>
      <w:r w:rsidR="00A73496">
        <w:rPr>
          <w:sz w:val="28"/>
          <w:szCs w:val="28"/>
          <w:bdr w:val="none" w:sz="0" w:space="0" w:color="auto" w:frame="1"/>
        </w:rPr>
        <w:t>и</w:t>
      </w:r>
      <w:r w:rsidR="00AA7EC9" w:rsidRPr="002A270E">
        <w:rPr>
          <w:sz w:val="28"/>
          <w:szCs w:val="28"/>
          <w:bdr w:val="none" w:sz="0" w:space="0" w:color="auto" w:frame="1"/>
        </w:rPr>
        <w:t>т</w:t>
      </w:r>
      <w:r w:rsidR="00A73496">
        <w:rPr>
          <w:sz w:val="28"/>
          <w:szCs w:val="28"/>
          <w:bdr w:val="none" w:sz="0" w:space="0" w:color="auto" w:frame="1"/>
        </w:rPr>
        <w:t>ь</w:t>
      </w:r>
      <w:r w:rsidR="00AA7EC9" w:rsidRPr="002A270E">
        <w:rPr>
          <w:sz w:val="28"/>
          <w:szCs w:val="28"/>
          <w:bdr w:val="none" w:sz="0" w:space="0" w:color="auto" w:frame="1"/>
        </w:rPr>
        <w:t xml:space="preserve"> цифру и количество предметов; </w:t>
      </w:r>
    </w:p>
    <w:p w14:paraId="2400B408" w14:textId="64EE0BAE" w:rsidR="009361EE" w:rsidRPr="002A270E" w:rsidRDefault="000A715F" w:rsidP="00FF767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A270E">
        <w:rPr>
          <w:sz w:val="28"/>
          <w:szCs w:val="28"/>
          <w:bdr w:val="none" w:sz="0" w:space="0" w:color="auto" w:frame="1"/>
        </w:rPr>
        <w:t>-</w:t>
      </w:r>
      <w:r w:rsidR="00AA7EC9" w:rsidRPr="002A270E">
        <w:rPr>
          <w:sz w:val="28"/>
          <w:szCs w:val="28"/>
          <w:bdr w:val="none" w:sz="0" w:space="0" w:color="auto" w:frame="1"/>
        </w:rPr>
        <w:t xml:space="preserve"> </w:t>
      </w:r>
      <w:r w:rsidRPr="002A270E">
        <w:rPr>
          <w:sz w:val="28"/>
          <w:szCs w:val="28"/>
          <w:bdr w:val="none" w:sz="0" w:space="0" w:color="auto" w:frame="1"/>
        </w:rPr>
        <w:t>различать диких и домашних животных</w:t>
      </w:r>
      <w:r w:rsidR="00AA7EC9" w:rsidRPr="002A270E">
        <w:rPr>
          <w:sz w:val="28"/>
          <w:szCs w:val="28"/>
          <w:bdr w:val="none" w:sz="0" w:space="0" w:color="auto" w:frame="1"/>
        </w:rPr>
        <w:t>; </w:t>
      </w:r>
    </w:p>
    <w:p w14:paraId="17429ED3" w14:textId="458E9DF0" w:rsidR="00AA7EC9" w:rsidRPr="00BF6B71" w:rsidRDefault="000A715F" w:rsidP="00FF767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A270E">
        <w:rPr>
          <w:sz w:val="28"/>
          <w:szCs w:val="28"/>
          <w:bdr w:val="none" w:sz="0" w:space="0" w:color="auto" w:frame="1"/>
        </w:rPr>
        <w:t>-</w:t>
      </w:r>
      <w:r w:rsidR="00AA7EC9" w:rsidRPr="002A270E">
        <w:rPr>
          <w:sz w:val="28"/>
          <w:szCs w:val="28"/>
          <w:bdr w:val="none" w:sz="0" w:space="0" w:color="auto" w:frame="1"/>
        </w:rPr>
        <w:t xml:space="preserve"> </w:t>
      </w:r>
      <w:r w:rsidRPr="002A270E">
        <w:rPr>
          <w:sz w:val="28"/>
          <w:szCs w:val="28"/>
          <w:bdr w:val="none" w:sz="0" w:space="0" w:color="auto" w:frame="1"/>
        </w:rPr>
        <w:t>знать времена года</w:t>
      </w:r>
      <w:r w:rsidR="00AA7EC9" w:rsidRPr="002A270E">
        <w:rPr>
          <w:i/>
          <w:iCs/>
          <w:sz w:val="28"/>
          <w:szCs w:val="28"/>
          <w:bdr w:val="none" w:sz="0" w:space="0" w:color="auto" w:frame="1"/>
        </w:rPr>
        <w:t>.</w:t>
      </w:r>
    </w:p>
    <w:p w14:paraId="71D3C6D0" w14:textId="5F1F5749" w:rsidR="00AA7EC9" w:rsidRPr="002A270E" w:rsidRDefault="00AA7EC9" w:rsidP="00FF7672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среды для организации и проведения ОД:</w:t>
      </w:r>
      <w:r w:rsidRPr="002A2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3418157" w14:textId="77777777" w:rsidR="00FF7672" w:rsidRDefault="00AA7EC9" w:rsidP="00FF7672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 материал: </w:t>
      </w:r>
    </w:p>
    <w:p w14:paraId="482B0245" w14:textId="77777777" w:rsidR="00FF7672" w:rsidRDefault="006F0399" w:rsidP="00FF7672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Цветок с разноцветными лепестками</w:t>
      </w:r>
      <w:r w:rsidR="00FF7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3F60C0" w14:textId="2DAE94B2" w:rsidR="006F0399" w:rsidRPr="002A270E" w:rsidRDefault="00FF7672" w:rsidP="00FF7672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Белые лепестки </w:t>
      </w:r>
      <w:r w:rsidR="006F039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39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29C9D9" w14:textId="0250138A" w:rsidR="006F0399" w:rsidRPr="002A270E" w:rsidRDefault="006F0399" w:rsidP="00FF7672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Сюжетные картинки с </w:t>
      </w:r>
      <w:r w:rsidR="00A734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четырьмя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(фрукт</w:t>
      </w:r>
      <w:r w:rsidR="00A734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мебель, животны</w:t>
      </w:r>
      <w:r w:rsidR="00A734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игрушки, обувь, насекомы</w:t>
      </w:r>
      <w:r w:rsidR="00A734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транспорт) в ряд. </w:t>
      </w:r>
    </w:p>
    <w:p w14:paraId="76CC1BC2" w14:textId="0FBD0FF7" w:rsidR="006F0399" w:rsidRPr="002A270E" w:rsidRDefault="006F0399" w:rsidP="00FF7672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Картинки животных дикие – домашние, </w:t>
      </w:r>
      <w:r w:rsidR="00AC01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домик.</w:t>
      </w:r>
    </w:p>
    <w:p w14:paraId="513A331F" w14:textId="1D8B33E1" w:rsidR="006F0399" w:rsidRDefault="006F0399" w:rsidP="00FF7672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2AA6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по количеству детей и божьи коровки.</w:t>
      </w:r>
    </w:p>
    <w:p w14:paraId="0051EF99" w14:textId="4338C97E" w:rsidR="00FF7672" w:rsidRPr="002A270E" w:rsidRDefault="00FF7672" w:rsidP="00FF7672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Шапочки и заплатки.</w:t>
      </w:r>
    </w:p>
    <w:p w14:paraId="468FF79A" w14:textId="5D7E5EB5" w:rsidR="006F0399" w:rsidRPr="002A270E" w:rsidRDefault="00972AA6" w:rsidP="00FF7672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039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ребёнка цветок для разукрашивания.</w:t>
      </w:r>
    </w:p>
    <w:p w14:paraId="3DA4573C" w14:textId="77777777" w:rsidR="00972AA6" w:rsidRPr="002A270E" w:rsidRDefault="00972AA6" w:rsidP="002A270E">
      <w:pPr>
        <w:shd w:val="clear" w:color="auto" w:fill="FFFFFF"/>
        <w:tabs>
          <w:tab w:val="left" w:pos="1843"/>
        </w:tabs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36CBFB96" w14:textId="77777777" w:rsidR="00972AA6" w:rsidRPr="002A270E" w:rsidRDefault="00972AA6" w:rsidP="00FF7672">
      <w:pPr>
        <w:shd w:val="clear" w:color="auto" w:fill="FFFFFF"/>
        <w:tabs>
          <w:tab w:val="left" w:pos="18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14:paraId="102A29C7" w14:textId="1BCA7003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группу, здороваются с гостями.</w:t>
      </w:r>
    </w:p>
    <w:p w14:paraId="3C917599" w14:textId="5E828DD8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улыбнёмся друг другу, </w:t>
      </w:r>
      <w:r w:rsidR="00972AA6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у нас был добрый и весёлый. </w:t>
      </w:r>
      <w:r w:rsidRPr="002A2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(Неожиданно раздается </w:t>
      </w:r>
      <w:r w:rsidR="00A654F1" w:rsidRPr="002A2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звонок на телефон</w:t>
      </w:r>
      <w:r w:rsidRPr="002A2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527C80E5" w14:textId="3B7EB010" w:rsidR="00972AA6" w:rsidRPr="002A270E" w:rsidRDefault="00972AA6" w:rsidP="00FF7672">
      <w:pPr>
        <w:shd w:val="clear" w:color="auto" w:fill="FFFFFF"/>
        <w:tabs>
          <w:tab w:val="left" w:pos="18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Основная часть. Выполнение заданий.</w:t>
      </w:r>
    </w:p>
    <w:p w14:paraId="44272CC8" w14:textId="77777777" w:rsidR="00FF7672" w:rsidRPr="00FF7672" w:rsidRDefault="00FF7672" w:rsidP="00FF7672">
      <w:pPr>
        <w:shd w:val="clear" w:color="auto" w:fill="FFFFFF"/>
        <w:tabs>
          <w:tab w:val="left" w:pos="18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7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кто-то звонит.</w:t>
      </w:r>
    </w:p>
    <w:p w14:paraId="3359368D" w14:textId="03246938" w:rsidR="00585C62" w:rsidRPr="002A270E" w:rsidRDefault="00A654F1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Фея:</w:t>
      </w:r>
      <w:r w:rsidR="00585C62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«Здравствуйте, дети!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85C62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 из Волшебной Цветочной страны. Злой волшебник ворвался в мое королевство и заколдовал мой волшебный цвет</w:t>
      </w:r>
      <w:r w:rsidR="00462277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5C62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к- Семицветик. Он забрал у него все цвета. Чтобы расколдовать его нужно выполнить семь заданий. Помогите мне, пожалуйста!».</w:t>
      </w:r>
    </w:p>
    <w:p w14:paraId="779544A5" w14:textId="77777777" w:rsidR="00A73496" w:rsidRDefault="00585C62" w:rsidP="00A7349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proofErr w:type="gramEnd"/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что, ребята, поможем Фее? Для этого нам нужно будет отправиться в Цветочную страну. Не боитесь? </w:t>
      </w:r>
      <w:r w:rsidR="00156C2F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отправляемся.</w:t>
      </w:r>
      <w:r w:rsidR="00A7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61EEAE" w14:textId="3C2BCE47" w:rsidR="00585C62" w:rsidRPr="00A73496" w:rsidRDefault="00585C62" w:rsidP="00A7349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734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A73496" w:rsidRPr="00A734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Произносим </w:t>
      </w:r>
      <w:r w:rsidRPr="00A734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заклинание)</w:t>
      </w:r>
    </w:p>
    <w:p w14:paraId="3D0E824C" w14:textId="674E2110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дружно встать </w:t>
      </w:r>
      <w:r w:rsidR="001C2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кружочек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0A97100" w14:textId="77777777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Топнуть, прыгнуть – не упасть,</w:t>
      </w:r>
    </w:p>
    <w:p w14:paraId="2F611393" w14:textId="77777777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страну, цветов волшебных</w:t>
      </w:r>
    </w:p>
    <w:p w14:paraId="3A38AA92" w14:textId="051CB98E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сразу же попасть</w:t>
      </w:r>
      <w:r w:rsidR="00156C2F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7F95BED9" w14:textId="77777777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мы попали в волшебную страну. Что-то волшебного цветка я не вижу, а вы? Вот он! Только какой-то некрасивый.</w:t>
      </w:r>
    </w:p>
    <w:p w14:paraId="3D20E7E5" w14:textId="40C1C083" w:rsidR="00083A39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Правду Фея </w:t>
      </w:r>
      <w:r w:rsidR="00156C2F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краски пропали с лепестков</w:t>
      </w:r>
      <w:r w:rsidR="00A7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разлетелись по </w:t>
      </w:r>
      <w:r w:rsidR="00916B6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Цветочной стране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Ой, смотрите на лепестках задания. Надо скорей приступать к их выполнению, чтобы расколдовать волшебный цветок.</w:t>
      </w:r>
      <w:r w:rsidR="00462277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A39" w:rsidRPr="002A270E">
        <w:rPr>
          <w:rFonts w:ascii="Times New Roman" w:hAnsi="Times New Roman" w:cs="Times New Roman"/>
          <w:sz w:val="28"/>
          <w:szCs w:val="28"/>
          <w:shd w:val="clear" w:color="auto" w:fill="FFFFFF"/>
        </w:rPr>
        <w:t>Берем первый лепесток, и смотрим</w:t>
      </w:r>
      <w:r w:rsidR="00462277" w:rsidRPr="002A2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3A39" w:rsidRPr="002A27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задание</w:t>
      </w:r>
      <w:r w:rsidR="00083A39" w:rsidRPr="002A270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7339532" w14:textId="4FB73951" w:rsidR="00585C62" w:rsidRPr="002A270E" w:rsidRDefault="00F34D8D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4929150"/>
      <w:r w:rsidRPr="002A270E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585C62"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«Скажи одним словом» (обобщение)</w:t>
      </w:r>
    </w:p>
    <w:p w14:paraId="578FDBF4" w14:textId="7C835F70" w:rsidR="006C2118" w:rsidRPr="00FF7672" w:rsidRDefault="00B91708" w:rsidP="00FF7672">
      <w:pPr>
        <w:numPr>
          <w:ilvl w:val="0"/>
          <w:numId w:val="1"/>
        </w:numPr>
        <w:shd w:val="clear" w:color="auto" w:fill="FFFFFF"/>
        <w:tabs>
          <w:tab w:val="clear" w:pos="644"/>
          <w:tab w:val="num" w:pos="851"/>
        </w:tabs>
        <w:spacing w:after="0" w:line="240" w:lineRule="auto"/>
        <w:ind w:left="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2118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блоко, лимон, апельсин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18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… </w:t>
      </w:r>
      <w:r w:rsidR="006C2118" w:rsidRPr="00FF7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(фрукты)</w:t>
      </w:r>
    </w:p>
    <w:p w14:paraId="44F5FCED" w14:textId="10512AB4" w:rsidR="006C2118" w:rsidRPr="002A270E" w:rsidRDefault="00666AC8" w:rsidP="00FF7672">
      <w:pPr>
        <w:numPr>
          <w:ilvl w:val="0"/>
          <w:numId w:val="1"/>
        </w:numPr>
        <w:shd w:val="clear" w:color="auto" w:fill="FFFFFF"/>
        <w:tabs>
          <w:tab w:val="clear" w:pos="644"/>
          <w:tab w:val="num" w:pos="85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</w:t>
      </w:r>
      <w:r w:rsidR="006C2118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1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</w:t>
      </w:r>
      <w:r w:rsidR="00B91708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кровать,</w:t>
      </w:r>
      <w:r w:rsidR="00B91708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18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593C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C2118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9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18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… </w:t>
      </w:r>
      <w:r w:rsidR="006C2118" w:rsidRPr="00FF7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(мебель)</w:t>
      </w:r>
    </w:p>
    <w:p w14:paraId="2BF4EF68" w14:textId="22E09D44" w:rsidR="006C2118" w:rsidRPr="002A270E" w:rsidRDefault="006C2118" w:rsidP="00FF7672">
      <w:pPr>
        <w:numPr>
          <w:ilvl w:val="0"/>
          <w:numId w:val="1"/>
        </w:numPr>
        <w:shd w:val="clear" w:color="auto" w:fill="FFFFFF"/>
        <w:tabs>
          <w:tab w:val="clear" w:pos="644"/>
          <w:tab w:val="num" w:pos="85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Собака, </w:t>
      </w:r>
      <w:r w:rsidR="00B9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медведь, </w:t>
      </w:r>
      <w:r w:rsidR="00593C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 w:rsidR="0025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– … </w:t>
      </w:r>
      <w:r w:rsidRPr="00FF7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(животные)</w:t>
      </w:r>
    </w:p>
    <w:p w14:paraId="55FA9C54" w14:textId="1DFDFA72" w:rsidR="006C2118" w:rsidRPr="002A270E" w:rsidRDefault="00FB60A9" w:rsidP="00FF7672">
      <w:pPr>
        <w:numPr>
          <w:ilvl w:val="0"/>
          <w:numId w:val="1"/>
        </w:numPr>
        <w:shd w:val="clear" w:color="auto" w:fill="FFFFFF"/>
        <w:tabs>
          <w:tab w:val="clear" w:pos="644"/>
          <w:tab w:val="num" w:pos="85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ячик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юла, </w:t>
      </w:r>
      <w:r w:rsidR="006C2118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 – … </w:t>
      </w:r>
      <w:r w:rsidR="006C2118" w:rsidRPr="00FF7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(игрушки)</w:t>
      </w:r>
    </w:p>
    <w:p w14:paraId="0A4C2C3E" w14:textId="337D987E" w:rsidR="006C2118" w:rsidRPr="00FF7672" w:rsidRDefault="006C2118" w:rsidP="00FF7672">
      <w:pPr>
        <w:numPr>
          <w:ilvl w:val="0"/>
          <w:numId w:val="1"/>
        </w:numPr>
        <w:shd w:val="clear" w:color="auto" w:fill="FFFFFF"/>
        <w:tabs>
          <w:tab w:val="clear" w:pos="644"/>
          <w:tab w:val="num" w:pos="851"/>
        </w:tabs>
        <w:spacing w:after="0" w:line="240" w:lineRule="auto"/>
        <w:ind w:left="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Сапоги, туфли, </w:t>
      </w:r>
      <w:r w:rsidR="0014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ботинки,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кроссовки – … </w:t>
      </w:r>
      <w:r w:rsidRPr="00FF7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(обувь)</w:t>
      </w:r>
    </w:p>
    <w:p w14:paraId="274A0551" w14:textId="744FF2A3" w:rsidR="006C2118" w:rsidRPr="00FF7672" w:rsidRDefault="006C2118" w:rsidP="00FF7672">
      <w:pPr>
        <w:numPr>
          <w:ilvl w:val="0"/>
          <w:numId w:val="1"/>
        </w:numPr>
        <w:shd w:val="clear" w:color="auto" w:fill="FFFFFF"/>
        <w:tabs>
          <w:tab w:val="clear" w:pos="644"/>
          <w:tab w:val="num" w:pos="851"/>
        </w:tabs>
        <w:spacing w:after="0" w:line="240" w:lineRule="auto"/>
        <w:ind w:left="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Пчела, стрекоза, </w:t>
      </w:r>
      <w:r w:rsidR="003874F4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</w:t>
      </w:r>
      <w:r w:rsidR="003874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74F4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</w:t>
      </w:r>
      <w:r w:rsidR="0038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… </w:t>
      </w:r>
      <w:r w:rsidRPr="00FF7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(насекомые)</w:t>
      </w:r>
    </w:p>
    <w:p w14:paraId="5DBAB024" w14:textId="5B52AFB0" w:rsidR="006C2118" w:rsidRPr="00FF7672" w:rsidRDefault="00B91708" w:rsidP="00FF7672">
      <w:pPr>
        <w:numPr>
          <w:ilvl w:val="0"/>
          <w:numId w:val="1"/>
        </w:numPr>
        <w:shd w:val="clear" w:color="auto" w:fill="FFFFFF"/>
        <w:tabs>
          <w:tab w:val="clear" w:pos="644"/>
          <w:tab w:val="num" w:pos="851"/>
        </w:tabs>
        <w:spacing w:after="0" w:line="240" w:lineRule="auto"/>
        <w:ind w:left="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</w:t>
      </w:r>
      <w:r w:rsidR="006C2118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</w:t>
      </w:r>
      <w:r w:rsidR="006C2118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автобус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поезд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…</w:t>
      </w:r>
      <w:r w:rsidR="006C2118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18" w:rsidRPr="00FF7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(транспорт)</w:t>
      </w:r>
    </w:p>
    <w:bookmarkEnd w:id="0"/>
    <w:p w14:paraId="4F34F440" w14:textId="73A71C84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</w:t>
      </w:r>
      <w:r w:rsidR="009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6B6B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правильно справились с заданием.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</w:t>
      </w:r>
      <w:r w:rsidR="009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</w:t>
      </w:r>
      <w:r w:rsidR="009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нашли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лепесток? Но не будем терять времени, приступим к следующему заданию.</w:t>
      </w:r>
    </w:p>
    <w:p w14:paraId="1909823B" w14:textId="25FA1AC4" w:rsidR="00177E49" w:rsidRPr="002A270E" w:rsidRDefault="00177E49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BA00A5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задание от Феи. </w:t>
      </w:r>
      <w:r w:rsidR="00BA00A5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части суток.</w:t>
      </w:r>
      <w:r w:rsidR="00BA00A5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</w:t>
      </w:r>
      <w:r w:rsidR="00BA00A5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потом отвечайте.</w:t>
      </w:r>
    </w:p>
    <w:p w14:paraId="1CB75676" w14:textId="77777777" w:rsidR="00FF7672" w:rsidRPr="002A270E" w:rsidRDefault="00FF7672" w:rsidP="00FF7672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4929342"/>
      <w:r w:rsidRPr="002A270E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2A270E">
        <w:rPr>
          <w:rFonts w:ascii="Times New Roman" w:hAnsi="Times New Roman" w:cs="Times New Roman"/>
          <w:sz w:val="28"/>
          <w:szCs w:val="28"/>
        </w:rPr>
        <w:t xml:space="preserve"> </w:t>
      </w: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какое время года?»</w:t>
      </w:r>
    </w:p>
    <w:p w14:paraId="407CBD6A" w14:textId="77777777" w:rsidR="00FF7672" w:rsidRPr="002A270E" w:rsidRDefault="00FF7672" w:rsidP="00FF7672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какое время года все купаются и загорают?</w:t>
      </w:r>
    </w:p>
    <w:p w14:paraId="0C7B6F77" w14:textId="77777777" w:rsidR="00FF7672" w:rsidRPr="002A270E" w:rsidRDefault="00FF7672" w:rsidP="00FF7672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какое время года птички улетают на юг?</w:t>
      </w:r>
    </w:p>
    <w:p w14:paraId="766FE78B" w14:textId="77777777" w:rsidR="00FF7672" w:rsidRPr="002A270E" w:rsidRDefault="00FF7672" w:rsidP="00FF7672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какое время года расцветают подснежники?</w:t>
      </w:r>
    </w:p>
    <w:p w14:paraId="3E12ABFE" w14:textId="77777777" w:rsidR="00FF7672" w:rsidRPr="002A270E" w:rsidRDefault="00FF7672" w:rsidP="00FF7672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какое время года играют в снежки?</w:t>
      </w:r>
    </w:p>
    <w:p w14:paraId="6D5D09B6" w14:textId="77777777" w:rsidR="00FF7672" w:rsidRPr="002A270E" w:rsidRDefault="00FF7672" w:rsidP="00FF7672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какое время года с деревьев опадают листья?</w:t>
      </w:r>
    </w:p>
    <w:p w14:paraId="23DC9ED4" w14:textId="78D15E7E" w:rsidR="007E08EA" w:rsidRDefault="007E08EA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70E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Всё делаете вовремя!</w:t>
      </w:r>
    </w:p>
    <w:bookmarkEnd w:id="1"/>
    <w:p w14:paraId="24C78E83" w14:textId="1634B5E7" w:rsidR="00A6354B" w:rsidRPr="002A270E" w:rsidRDefault="00A6354B" w:rsidP="00A6354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тоже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справились. Посмотрите, како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нашли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лепесток?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риступим к следующему заданию.</w:t>
      </w:r>
    </w:p>
    <w:p w14:paraId="3CA6ACD3" w14:textId="7602F761" w:rsidR="00F91E39" w:rsidRPr="002A270E" w:rsidRDefault="00F34D8D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24929566"/>
      <w:r w:rsidRPr="002A270E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2A270E">
        <w:rPr>
          <w:rFonts w:ascii="Times New Roman" w:hAnsi="Times New Roman" w:cs="Times New Roman"/>
          <w:sz w:val="28"/>
          <w:szCs w:val="28"/>
        </w:rPr>
        <w:t xml:space="preserve"> </w:t>
      </w:r>
      <w:r w:rsidR="00F91E39"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«Помоги животным попасть домой».</w:t>
      </w:r>
    </w:p>
    <w:p w14:paraId="6140F35E" w14:textId="6AC75ECB" w:rsidR="00F91E39" w:rsidRPr="002A270E" w:rsidRDefault="00F91E39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(Переходим к </w:t>
      </w:r>
      <w:r w:rsidR="00BA00A5" w:rsidRPr="002A2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доске</w:t>
      </w:r>
      <w:r w:rsidRPr="002A2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дикими и домашними животными)</w:t>
      </w:r>
    </w:p>
    <w:p w14:paraId="13C547C6" w14:textId="77777777" w:rsidR="00F91E39" w:rsidRPr="002A270E" w:rsidRDefault="00F91E39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случилась беда. Все животные перемешались и не могут найти дорогу домой. Животные, которые живут в лесу, они какие? (Дикие) А рядом с человеком живут какие животные? (Домашние) Давайте поможем животным найти свой дом.</w:t>
      </w:r>
    </w:p>
    <w:bookmarkEnd w:id="2"/>
    <w:p w14:paraId="01BD9D65" w14:textId="1AD46715" w:rsidR="00A6354B" w:rsidRPr="002A270E" w:rsidRDefault="00F91E39" w:rsidP="00A6354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ребята. </w:t>
      </w:r>
      <w:r w:rsidR="00A635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354B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заданием вы справились верно.</w:t>
      </w:r>
      <w:r w:rsidR="00A6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како</w:t>
      </w:r>
      <w:r w:rsidR="00A63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</w:t>
      </w:r>
      <w:r w:rsidR="00A635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54B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лепесток </w:t>
      </w:r>
      <w:r w:rsidR="00A63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нашли.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Отправимся выполнять </w:t>
      </w:r>
      <w:r w:rsidR="00A6354B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 w:rsidR="00A635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354B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A635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354B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03CCC8" w14:textId="14ABDB90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4929670"/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proofErr w:type="spellStart"/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0D3F0E5" w14:textId="4645917D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превратимся в цветочки и поиграем. </w:t>
      </w:r>
    </w:p>
    <w:p w14:paraId="2DCD4BAC" w14:textId="77777777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Мы-волшебные цветочки</w:t>
      </w:r>
    </w:p>
    <w:p w14:paraId="37DCCE17" w14:textId="77777777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сейчас играть.</w:t>
      </w:r>
    </w:p>
    <w:p w14:paraId="2CDB2292" w14:textId="77777777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этого нам нужно</w:t>
      </w:r>
    </w:p>
    <w:p w14:paraId="6DCA0930" w14:textId="77777777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Наклониться, сесть и встать.</w:t>
      </w:r>
    </w:p>
    <w:p w14:paraId="7ACF6195" w14:textId="77777777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покружиться,</w:t>
      </w:r>
    </w:p>
    <w:p w14:paraId="00DF87BF" w14:textId="77777777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Потянуться к Солнышку,</w:t>
      </w:r>
    </w:p>
    <w:p w14:paraId="1A674C2F" w14:textId="77777777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похлопать 1-2-3-4-5,</w:t>
      </w:r>
    </w:p>
    <w:p w14:paraId="07E2577C" w14:textId="77777777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потопать 1-2-3-4-5,</w:t>
      </w:r>
    </w:p>
    <w:p w14:paraId="1142D5B4" w14:textId="77777777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мы цветочки,</w:t>
      </w:r>
    </w:p>
    <w:p w14:paraId="4C0D0536" w14:textId="77777777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Расписные лепесточки.</w:t>
      </w:r>
    </w:p>
    <w:bookmarkEnd w:id="3"/>
    <w:p w14:paraId="5C31BE22" w14:textId="24B9E873" w:rsidR="00177E49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A6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A63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играли, </w:t>
      </w:r>
      <w:r w:rsidR="001C2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</w:t>
      </w:r>
      <w:r w:rsidR="001C2A2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ещ</w:t>
      </w:r>
      <w:r w:rsidR="00A6354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</w:t>
      </w:r>
      <w:r w:rsidR="001C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лепесток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он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A635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77E49" w:rsidRPr="002A2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продолжим дальше </w:t>
      </w:r>
      <w:r w:rsidR="00D05E91" w:rsidRPr="002A270E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задания</w:t>
      </w:r>
      <w:r w:rsidR="00177E49" w:rsidRPr="002A27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5C23444" w14:textId="454BB868" w:rsidR="00F91E39" w:rsidRPr="002A270E" w:rsidRDefault="009D41EE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24929745"/>
      <w:r w:rsidRPr="002A270E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2A270E">
        <w:rPr>
          <w:rFonts w:ascii="Times New Roman" w:hAnsi="Times New Roman" w:cs="Times New Roman"/>
          <w:sz w:val="28"/>
          <w:szCs w:val="28"/>
        </w:rPr>
        <w:t xml:space="preserve"> </w:t>
      </w:r>
      <w:r w:rsidR="00F91E39"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 сказку»</w:t>
      </w:r>
    </w:p>
    <w:p w14:paraId="51585D97" w14:textId="3DA87142" w:rsidR="00F91E39" w:rsidRPr="002A270E" w:rsidRDefault="00D05E91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1E3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начинать сказку, а вы – продолжать.</w:t>
      </w:r>
    </w:p>
    <w:p w14:paraId="460B4737" w14:textId="4B259F91" w:rsidR="00F91E39" w:rsidRPr="002A270E" w:rsidRDefault="00F91E39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 потянут…</w:t>
      </w:r>
      <w:r w:rsidR="00D05E91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E91" w:rsidRPr="002A2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(Репка)</w:t>
      </w:r>
    </w:p>
    <w:p w14:paraId="39B7EF42" w14:textId="7D67600E" w:rsidR="00F91E39" w:rsidRPr="002A270E" w:rsidRDefault="00D05E91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91E3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ысоко сижу…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(Маша и медведь)</w:t>
      </w:r>
    </w:p>
    <w:p w14:paraId="60628E7E" w14:textId="4AC4B304" w:rsidR="00F91E39" w:rsidRPr="002A270E" w:rsidRDefault="00D05E91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Одеяло убежало</w:t>
      </w:r>
      <w:r w:rsidR="00F91E3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D285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(Мойдодыр)</w:t>
      </w:r>
    </w:p>
    <w:p w14:paraId="331BBA55" w14:textId="0577FA31" w:rsidR="006D2859" w:rsidRPr="002A270E" w:rsidRDefault="006D2859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зазвонил… </w:t>
      </w:r>
      <w:r w:rsidRPr="002A2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(Телефон)</w:t>
      </w:r>
    </w:p>
    <w:p w14:paraId="66C5EDE9" w14:textId="25BA4099" w:rsidR="00BE13E6" w:rsidRPr="002A270E" w:rsidRDefault="00BE13E6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ложился в мою постель… </w:t>
      </w:r>
      <w:r w:rsidRPr="002A2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медведя)</w:t>
      </w:r>
    </w:p>
    <w:p w14:paraId="4001579B" w14:textId="77146B87" w:rsidR="00F91E39" w:rsidRPr="002A270E" w:rsidRDefault="00D05E91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1E3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пей братец из лужицы…</w:t>
      </w:r>
      <w:r w:rsidR="006D285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859" w:rsidRPr="002A2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(Сестрица Аленушка и братец Иванушка)</w:t>
      </w:r>
    </w:p>
    <w:p w14:paraId="0E8ABB5D" w14:textId="1B012DD7" w:rsidR="00F91E39" w:rsidRPr="002A270E" w:rsidRDefault="00D05E91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91E3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аяц построил избушку лубяную…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2A2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Заюшкина</w:t>
      </w:r>
      <w:proofErr w:type="spellEnd"/>
      <w:r w:rsidRPr="002A2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избушка)</w:t>
      </w:r>
    </w:p>
    <w:bookmarkEnd w:id="4"/>
    <w:p w14:paraId="7B42A165" w14:textId="1B1E0D64" w:rsidR="00F91E39" w:rsidRPr="002A270E" w:rsidRDefault="00D05E91" w:rsidP="00A6354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E3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все молодцы ребята, сколько сказок много знаете! Но нам нужно дальше</w:t>
      </w:r>
      <w:r w:rsidR="00B33DB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5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</w:t>
      </w:r>
      <w:r w:rsidR="00B33DB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лепестки цветика-Семицветика</w:t>
      </w:r>
      <w:r w:rsidR="00F91E3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16865" w14:textId="02B7BA07" w:rsidR="00F91E39" w:rsidRPr="002A270E" w:rsidRDefault="009D41EE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24929841"/>
      <w:r w:rsidRPr="002A270E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2A270E">
        <w:rPr>
          <w:rFonts w:ascii="Times New Roman" w:hAnsi="Times New Roman" w:cs="Times New Roman"/>
          <w:sz w:val="28"/>
          <w:szCs w:val="28"/>
        </w:rPr>
        <w:t xml:space="preserve"> </w:t>
      </w:r>
      <w:r w:rsidR="00585C62"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770F2"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Посади божью коровку на </w:t>
      </w:r>
      <w:r w:rsidR="006F0399"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</w:t>
      </w:r>
      <w:r w:rsidR="000770F2"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ток</w:t>
      </w:r>
      <w:r w:rsidR="00585C62"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85C62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C48B0B" w14:textId="44480020" w:rsidR="000770F2" w:rsidRPr="002A270E" w:rsidRDefault="000770F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3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смотрите </w:t>
      </w:r>
      <w:r w:rsidR="009D41EE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красивая полянка. Сколько много здесь цветов и божьих коровок. На каждом цветочке есть цифра. </w:t>
      </w:r>
      <w:r w:rsidR="002A270E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</w:t>
      </w:r>
      <w:r w:rsidR="002A270E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</w:t>
      </w:r>
      <w:r w:rsidR="002A270E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9D41EE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спи</w:t>
      </w:r>
      <w:r w:rsidR="006753CD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270E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3CD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точки. </w:t>
      </w:r>
      <w:r w:rsidR="002A270E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должны посчитать точки на спинке у божь</w:t>
      </w:r>
      <w:r w:rsidR="002A270E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</w:t>
      </w:r>
      <w:r w:rsidR="002A270E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посадить е</w:t>
      </w:r>
      <w:r w:rsidR="00F86D6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нужный цветок. Чтобы количество точек соответствовало цифре.</w:t>
      </w:r>
    </w:p>
    <w:bookmarkEnd w:id="5"/>
    <w:p w14:paraId="26CC7542" w14:textId="2ED16BAC" w:rsidR="000770F2" w:rsidRPr="002A270E" w:rsidRDefault="000770F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ребята. </w:t>
      </w:r>
      <w:r w:rsidR="006753CD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этим заданием вы справились правильно.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какой цвет лепестк</w:t>
      </w:r>
      <w:r w:rsidR="00F86D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нашли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(Ответы детей) </w:t>
      </w:r>
    </w:p>
    <w:p w14:paraId="35ECD84E" w14:textId="69774F23" w:rsidR="00674DE8" w:rsidRPr="002A270E" w:rsidRDefault="002A270E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24929911"/>
      <w:r w:rsidRPr="002A270E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2A270E">
        <w:rPr>
          <w:rFonts w:ascii="Times New Roman" w:hAnsi="Times New Roman" w:cs="Times New Roman"/>
          <w:sz w:val="28"/>
          <w:szCs w:val="28"/>
        </w:rPr>
        <w:t xml:space="preserve"> </w:t>
      </w:r>
      <w:r w:rsidR="00674DE8"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C2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Подбери узор</w:t>
      </w:r>
      <w:r w:rsidR="00674DE8"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6"/>
    <w:p w14:paraId="15971A0D" w14:textId="7F9896E6" w:rsidR="001C2A29" w:rsidRDefault="001C2A29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546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подобрать нужный узор, для шапки. Будьте внимательными.</w:t>
      </w:r>
    </w:p>
    <w:p w14:paraId="74A41FE0" w14:textId="7545E60B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DA5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все задания выполнили правильно и помогли Фее.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какой красивый стал </w:t>
      </w:r>
      <w:r w:rsidR="00B65DA5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 - Семицветик.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A3277D" w14:textId="77777777" w:rsidR="00FA4E45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proofErr w:type="gramEnd"/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</w:t>
      </w:r>
      <w:r w:rsidR="00B65DA5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кто то звонит.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82C4B1" w14:textId="19391EAE" w:rsidR="00FA4E45" w:rsidRPr="002A270E" w:rsidRDefault="00FA4E45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C62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большое </w:t>
      </w:r>
      <w:r w:rsidR="00F86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5C62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спасибо, за то, что помогли расколдовать мой волшебный цветок.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молодцы, справились со всеми заданиями! </w:t>
      </w:r>
      <w:r w:rsidR="006753CD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6F5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 – Семицветик</w:t>
      </w:r>
      <w:r w:rsidR="006753CD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засиял яркими красками. Спасибо </w:t>
      </w:r>
      <w:r w:rsidR="00F86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53CD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C2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доброту и отзывчивость</w:t>
      </w:r>
      <w:r w:rsidR="006753CD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406F5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C0C134" w14:textId="6A64A05A" w:rsidR="00585C62" w:rsidRPr="002A270E" w:rsidRDefault="00A406F5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3CD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нам пора </w:t>
      </w:r>
      <w:r w:rsidR="00585C62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</w:t>
      </w:r>
      <w:r w:rsidR="006753CD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</w:t>
      </w:r>
      <w:r w:rsidR="00585C62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53CD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сад.</w:t>
      </w:r>
      <w:r w:rsidR="00585C62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Повторяйте за мной:</w:t>
      </w:r>
    </w:p>
    <w:p w14:paraId="77C0BFDA" w14:textId="77777777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Возвращение в детский сад.</w:t>
      </w:r>
    </w:p>
    <w:p w14:paraId="388D17D7" w14:textId="069E0498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дружно встать </w:t>
      </w:r>
      <w:r w:rsidR="001C2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кружочек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7D86082" w14:textId="77777777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Топнуть, прыгнуть – не упасть,</w:t>
      </w:r>
    </w:p>
    <w:p w14:paraId="62FB270D" w14:textId="77777777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легко ребята смогут</w:t>
      </w:r>
    </w:p>
    <w:p w14:paraId="58161708" w14:textId="3A62C284" w:rsidR="00585C62" w:rsidRPr="002A270E" w:rsidRDefault="00585C62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детский сад попасть</w:t>
      </w:r>
      <w:r w:rsidR="00A406F5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166003" w14:textId="77777777" w:rsidR="000364E8" w:rsidRDefault="000364E8" w:rsidP="00BF6B71">
      <w:pPr>
        <w:shd w:val="clear" w:color="auto" w:fill="FFFFFF"/>
        <w:tabs>
          <w:tab w:val="left" w:pos="18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AFADCE" w14:textId="72211458" w:rsidR="002A270E" w:rsidRPr="002A270E" w:rsidRDefault="002A270E" w:rsidP="00BF6B71">
      <w:pPr>
        <w:shd w:val="clear" w:color="auto" w:fill="FFFFFF"/>
        <w:tabs>
          <w:tab w:val="left" w:pos="18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Подведение итога деятельности.</w:t>
      </w:r>
    </w:p>
    <w:p w14:paraId="1D262968" w14:textId="44E31F9B" w:rsidR="00774A2E" w:rsidRPr="002A270E" w:rsidRDefault="00A406F5" w:rsidP="002A270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70E">
        <w:rPr>
          <w:b/>
          <w:bCs/>
          <w:sz w:val="28"/>
          <w:szCs w:val="28"/>
        </w:rPr>
        <w:t>Воспитатель</w:t>
      </w:r>
      <w:proofErr w:type="gramStart"/>
      <w:r w:rsidRPr="002A270E">
        <w:rPr>
          <w:b/>
          <w:bCs/>
          <w:sz w:val="28"/>
          <w:szCs w:val="28"/>
        </w:rPr>
        <w:t>:</w:t>
      </w:r>
      <w:r w:rsidR="00774A2E" w:rsidRPr="002A270E">
        <w:rPr>
          <w:sz w:val="28"/>
          <w:szCs w:val="28"/>
        </w:rPr>
        <w:t xml:space="preserve"> Вот</w:t>
      </w:r>
      <w:proofErr w:type="gramEnd"/>
      <w:r w:rsidR="00774A2E" w:rsidRPr="002A270E">
        <w:rPr>
          <w:sz w:val="28"/>
          <w:szCs w:val="28"/>
        </w:rPr>
        <w:t xml:space="preserve"> мы с вами и вернулись в наш детский сад. </w:t>
      </w:r>
      <w:r w:rsidR="006753CD" w:rsidRPr="002A270E">
        <w:rPr>
          <w:sz w:val="28"/>
          <w:szCs w:val="28"/>
        </w:rPr>
        <w:t>Ребята, вам понравилось наше путешествие? А</w:t>
      </w:r>
      <w:r w:rsidR="00774A2E" w:rsidRPr="002A270E">
        <w:rPr>
          <w:sz w:val="28"/>
          <w:szCs w:val="28"/>
        </w:rPr>
        <w:t xml:space="preserve"> где мы с вами были?</w:t>
      </w:r>
      <w:r w:rsidRPr="002A270E">
        <w:rPr>
          <w:sz w:val="28"/>
          <w:szCs w:val="28"/>
        </w:rPr>
        <w:t xml:space="preserve"> </w:t>
      </w:r>
      <w:r w:rsidRPr="002A270E">
        <w:rPr>
          <w:sz w:val="28"/>
          <w:szCs w:val="28"/>
          <w:bdr w:val="none" w:sz="0" w:space="0" w:color="auto" w:frame="1"/>
        </w:rPr>
        <w:t>(Ответы детей)</w:t>
      </w:r>
    </w:p>
    <w:p w14:paraId="7CFD49C3" w14:textId="77777777" w:rsidR="00A406F5" w:rsidRPr="002A270E" w:rsidRDefault="00A406F5" w:rsidP="002A270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70E">
        <w:rPr>
          <w:b/>
          <w:bCs/>
          <w:sz w:val="28"/>
          <w:szCs w:val="28"/>
        </w:rPr>
        <w:t>Воспитатель:</w:t>
      </w:r>
      <w:r w:rsidRPr="002A270E">
        <w:rPr>
          <w:sz w:val="28"/>
          <w:szCs w:val="28"/>
        </w:rPr>
        <w:t xml:space="preserve"> </w:t>
      </w:r>
      <w:r w:rsidR="00774A2E" w:rsidRPr="002A270E">
        <w:rPr>
          <w:sz w:val="28"/>
          <w:szCs w:val="28"/>
        </w:rPr>
        <w:t>Давайте вспомним, какие задания нам приготовил злой волшебник.</w:t>
      </w:r>
      <w:r w:rsidRPr="002A270E">
        <w:rPr>
          <w:sz w:val="28"/>
          <w:szCs w:val="28"/>
        </w:rPr>
        <w:t xml:space="preserve"> </w:t>
      </w:r>
      <w:r w:rsidRPr="002A270E">
        <w:rPr>
          <w:sz w:val="28"/>
          <w:szCs w:val="28"/>
          <w:bdr w:val="none" w:sz="0" w:space="0" w:color="auto" w:frame="1"/>
        </w:rPr>
        <w:t>(Ответы детей)</w:t>
      </w:r>
    </w:p>
    <w:p w14:paraId="0E7C488A" w14:textId="77777777" w:rsidR="000364E8" w:rsidRDefault="00774A2E" w:rsidP="002A270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A270E">
        <w:rPr>
          <w:b/>
          <w:bCs/>
          <w:sz w:val="28"/>
          <w:szCs w:val="28"/>
          <w:bdr w:val="none" w:sz="0" w:space="0" w:color="auto" w:frame="1"/>
        </w:rPr>
        <w:t>Дети</w:t>
      </w:r>
      <w:r w:rsidRPr="002A270E">
        <w:rPr>
          <w:b/>
          <w:bCs/>
          <w:sz w:val="28"/>
          <w:szCs w:val="28"/>
        </w:rPr>
        <w:t xml:space="preserve">: </w:t>
      </w:r>
    </w:p>
    <w:p w14:paraId="03CBB93A" w14:textId="0286F547" w:rsidR="006753CD" w:rsidRPr="002A270E" w:rsidRDefault="006753CD" w:rsidP="002A270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70E">
        <w:rPr>
          <w:sz w:val="28"/>
          <w:szCs w:val="28"/>
        </w:rPr>
        <w:t>- Обобщали предметы в группы;</w:t>
      </w:r>
    </w:p>
    <w:p w14:paraId="4E41C1B4" w14:textId="196DE119" w:rsidR="00E17FE8" w:rsidRPr="002A270E" w:rsidRDefault="00E17FE8" w:rsidP="002A270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70E">
        <w:rPr>
          <w:sz w:val="28"/>
          <w:szCs w:val="28"/>
        </w:rPr>
        <w:t>- Помогли животным попасть домой;</w:t>
      </w:r>
    </w:p>
    <w:p w14:paraId="27612FB6" w14:textId="7F60B4A2" w:rsidR="00E17FE8" w:rsidRPr="002A270E" w:rsidRDefault="00E17FE8" w:rsidP="002A270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70E">
        <w:rPr>
          <w:sz w:val="28"/>
          <w:szCs w:val="28"/>
        </w:rPr>
        <w:t>- Превращались в цветочки;</w:t>
      </w:r>
    </w:p>
    <w:p w14:paraId="3BFEA7AF" w14:textId="258BE322" w:rsidR="00E17FE8" w:rsidRPr="002A270E" w:rsidRDefault="00E17FE8" w:rsidP="002A270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70E">
        <w:rPr>
          <w:sz w:val="28"/>
          <w:szCs w:val="28"/>
        </w:rPr>
        <w:t>- Угадывали сказки;</w:t>
      </w:r>
    </w:p>
    <w:p w14:paraId="3A7B9AA0" w14:textId="7F9FB20A" w:rsidR="00E17FE8" w:rsidRPr="002A270E" w:rsidRDefault="00E17FE8" w:rsidP="002A270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70E">
        <w:rPr>
          <w:sz w:val="28"/>
          <w:szCs w:val="28"/>
        </w:rPr>
        <w:t>- С</w:t>
      </w:r>
      <w:r w:rsidR="00774A2E" w:rsidRPr="002A270E">
        <w:rPr>
          <w:sz w:val="28"/>
          <w:szCs w:val="28"/>
        </w:rPr>
        <w:t xml:space="preserve">ажали божью коровку на </w:t>
      </w:r>
      <w:r w:rsidRPr="002A270E">
        <w:rPr>
          <w:sz w:val="28"/>
          <w:szCs w:val="28"/>
        </w:rPr>
        <w:t>цветок;</w:t>
      </w:r>
    </w:p>
    <w:p w14:paraId="79034D90" w14:textId="77777777" w:rsidR="000364E8" w:rsidRDefault="00E17FE8" w:rsidP="002A270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70E">
        <w:rPr>
          <w:sz w:val="28"/>
          <w:szCs w:val="28"/>
        </w:rPr>
        <w:t xml:space="preserve">- </w:t>
      </w:r>
      <w:r w:rsidR="00774A2E" w:rsidRPr="002A270E">
        <w:rPr>
          <w:sz w:val="28"/>
          <w:szCs w:val="28"/>
        </w:rPr>
        <w:t>Играли в игру </w:t>
      </w:r>
      <w:r w:rsidRPr="002A270E">
        <w:rPr>
          <w:sz w:val="28"/>
          <w:szCs w:val="28"/>
        </w:rPr>
        <w:t xml:space="preserve">«В какое время года?» </w:t>
      </w:r>
      <w:r w:rsidR="00774A2E" w:rsidRPr="002A270E">
        <w:rPr>
          <w:sz w:val="28"/>
          <w:szCs w:val="28"/>
        </w:rPr>
        <w:t>и перечислили их по порядку</w:t>
      </w:r>
      <w:r w:rsidR="000364E8">
        <w:rPr>
          <w:sz w:val="28"/>
          <w:szCs w:val="28"/>
        </w:rPr>
        <w:t>;</w:t>
      </w:r>
    </w:p>
    <w:p w14:paraId="4FBE9F70" w14:textId="2B8E05F3" w:rsidR="00774A2E" w:rsidRPr="002A270E" w:rsidRDefault="000364E8" w:rsidP="002A270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Подобрали узоры для шапочек</w:t>
      </w:r>
      <w:r w:rsidR="00774A2E" w:rsidRPr="002A270E">
        <w:rPr>
          <w:sz w:val="28"/>
          <w:szCs w:val="28"/>
        </w:rPr>
        <w:t>.</w:t>
      </w:r>
    </w:p>
    <w:p w14:paraId="4B06407D" w14:textId="7CC02CAE" w:rsidR="00FA4E45" w:rsidRPr="002A270E" w:rsidRDefault="00FA4E45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А теперь возьмите каждый по цветку и </w:t>
      </w:r>
      <w:r w:rsidR="001C2A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азукрасьте его, как </w:t>
      </w:r>
      <w:r w:rsidR="001C2A2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1C2A29"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нравится. Но сначала давайте попрощаемся с нашими гостями. До свидания.</w:t>
      </w:r>
    </w:p>
    <w:p w14:paraId="3D1D2453" w14:textId="77777777" w:rsidR="00774A2E" w:rsidRPr="002A270E" w:rsidRDefault="00774A2E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5117D" w14:textId="77777777" w:rsidR="00774A2E" w:rsidRPr="002A270E" w:rsidRDefault="00774A2E" w:rsidP="002A270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A831B" w14:textId="512A6549" w:rsidR="00123D41" w:rsidRPr="002A270E" w:rsidRDefault="00123D41" w:rsidP="002A270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629CCE" w14:textId="70266CFD" w:rsidR="00083A39" w:rsidRPr="002A270E" w:rsidRDefault="00083A39" w:rsidP="002A270E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D30242B" w14:textId="0AE83BA6" w:rsidR="00083A39" w:rsidRPr="002A270E" w:rsidRDefault="00083A39" w:rsidP="002A270E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A45015C" w14:textId="1451E6CA" w:rsidR="00083A39" w:rsidRPr="002A270E" w:rsidRDefault="00083A39" w:rsidP="002A270E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83A39" w:rsidRPr="002A270E" w:rsidSect="00BC204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5C5C"/>
    <w:multiLevelType w:val="hybridMultilevel"/>
    <w:tmpl w:val="2FDA0C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BF8773F"/>
    <w:multiLevelType w:val="multilevel"/>
    <w:tmpl w:val="F5A8ED26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2" w15:restartNumberingAfterBreak="0">
    <w:nsid w:val="2CEA35C0"/>
    <w:multiLevelType w:val="multilevel"/>
    <w:tmpl w:val="678A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02241"/>
    <w:multiLevelType w:val="multilevel"/>
    <w:tmpl w:val="BE0439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37A85A51"/>
    <w:multiLevelType w:val="hybridMultilevel"/>
    <w:tmpl w:val="279852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42E6453"/>
    <w:multiLevelType w:val="hybridMultilevel"/>
    <w:tmpl w:val="6A00D9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6290802">
    <w:abstractNumId w:val="3"/>
  </w:num>
  <w:num w:numId="2" w16cid:durableId="1051342566">
    <w:abstractNumId w:val="1"/>
  </w:num>
  <w:num w:numId="3" w16cid:durableId="1255629016">
    <w:abstractNumId w:val="2"/>
  </w:num>
  <w:num w:numId="4" w16cid:durableId="1457673636">
    <w:abstractNumId w:val="0"/>
  </w:num>
  <w:num w:numId="5" w16cid:durableId="1093091284">
    <w:abstractNumId w:val="5"/>
  </w:num>
  <w:num w:numId="6" w16cid:durableId="1882741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2"/>
    <w:rsid w:val="000364E8"/>
    <w:rsid w:val="000770F2"/>
    <w:rsid w:val="00083A39"/>
    <w:rsid w:val="000A715F"/>
    <w:rsid w:val="00123D41"/>
    <w:rsid w:val="00143034"/>
    <w:rsid w:val="00156C2F"/>
    <w:rsid w:val="00177E49"/>
    <w:rsid w:val="001C2A29"/>
    <w:rsid w:val="00252C44"/>
    <w:rsid w:val="002A270E"/>
    <w:rsid w:val="003874F4"/>
    <w:rsid w:val="00462277"/>
    <w:rsid w:val="00484017"/>
    <w:rsid w:val="005463C4"/>
    <w:rsid w:val="00581E9D"/>
    <w:rsid w:val="00585C62"/>
    <w:rsid w:val="00593C59"/>
    <w:rsid w:val="005A05CD"/>
    <w:rsid w:val="006510D2"/>
    <w:rsid w:val="00666AC8"/>
    <w:rsid w:val="00674DE8"/>
    <w:rsid w:val="006753CD"/>
    <w:rsid w:val="006A1AA2"/>
    <w:rsid w:val="006C2118"/>
    <w:rsid w:val="006C52D6"/>
    <w:rsid w:val="006D2859"/>
    <w:rsid w:val="006F0399"/>
    <w:rsid w:val="007636E3"/>
    <w:rsid w:val="00774A2E"/>
    <w:rsid w:val="007E08EA"/>
    <w:rsid w:val="007E2521"/>
    <w:rsid w:val="00916B6B"/>
    <w:rsid w:val="009361EE"/>
    <w:rsid w:val="00956961"/>
    <w:rsid w:val="00972AA6"/>
    <w:rsid w:val="009D41EE"/>
    <w:rsid w:val="00A406F5"/>
    <w:rsid w:val="00A6354B"/>
    <w:rsid w:val="00A654F1"/>
    <w:rsid w:val="00A73496"/>
    <w:rsid w:val="00AA7EC9"/>
    <w:rsid w:val="00AC013A"/>
    <w:rsid w:val="00AF5857"/>
    <w:rsid w:val="00B33DB9"/>
    <w:rsid w:val="00B65DA5"/>
    <w:rsid w:val="00B91708"/>
    <w:rsid w:val="00BA00A5"/>
    <w:rsid w:val="00BC2041"/>
    <w:rsid w:val="00BE13E6"/>
    <w:rsid w:val="00BF6B71"/>
    <w:rsid w:val="00CA46C5"/>
    <w:rsid w:val="00D01D06"/>
    <w:rsid w:val="00D05E91"/>
    <w:rsid w:val="00E17FE8"/>
    <w:rsid w:val="00F34D8D"/>
    <w:rsid w:val="00F86D6E"/>
    <w:rsid w:val="00F91E39"/>
    <w:rsid w:val="00FA4E45"/>
    <w:rsid w:val="00FB60A9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A404"/>
  <w15:chartTrackingRefBased/>
  <w15:docId w15:val="{BB7F94B9-3717-4045-B67E-A5A33075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C62"/>
    <w:rPr>
      <w:b/>
      <w:bCs/>
    </w:rPr>
  </w:style>
  <w:style w:type="character" w:styleId="a5">
    <w:name w:val="Emphasis"/>
    <w:basedOn w:val="a0"/>
    <w:uiPriority w:val="20"/>
    <w:qFormat/>
    <w:rsid w:val="00585C62"/>
    <w:rPr>
      <w:i/>
      <w:iCs/>
    </w:rPr>
  </w:style>
  <w:style w:type="paragraph" w:styleId="a6">
    <w:name w:val="List Paragraph"/>
    <w:basedOn w:val="a"/>
    <w:uiPriority w:val="34"/>
    <w:qFormat/>
    <w:rsid w:val="00AA7EC9"/>
    <w:pPr>
      <w:spacing w:after="200" w:line="276" w:lineRule="auto"/>
      <w:ind w:left="720"/>
      <w:contextualSpacing/>
    </w:pPr>
  </w:style>
  <w:style w:type="paragraph" w:customStyle="1" w:styleId="c3">
    <w:name w:val="c3"/>
    <w:basedOn w:val="a"/>
    <w:rsid w:val="0093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3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2022-09-20T17:49:00Z</dcterms:created>
  <dcterms:modified xsi:type="dcterms:W3CDTF">2023-01-23T18:14:00Z</dcterms:modified>
</cp:coreProperties>
</file>