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Default="001A3F33" w:rsidP="001A3F33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РОДИТЕЛЬСКОЕ СОБРАНИЕ 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/>
          <w:bCs/>
          <w:sz w:val="28"/>
          <w:szCs w:val="28"/>
        </w:rPr>
        <w:t>«РОЛЬ РОДИТЕЛЕЙ В ПРОЦЕССЕ РАБОТЫ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/>
          <w:bCs/>
          <w:sz w:val="28"/>
          <w:szCs w:val="28"/>
        </w:rPr>
        <w:t>НАД ДИПЛОМНЫМ ПРОЕКТОМ»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Заметки классного руководителя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Автор: </w:t>
      </w:r>
      <w:proofErr w:type="spellStart"/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>Катечкина</w:t>
      </w:r>
      <w:proofErr w:type="spellEnd"/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Зоя Владимировна, преподаватель высшей категории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>Санкт-Петербургского Электромашиностроительного колледжа.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33" w:rsidRPr="00EB570F" w:rsidRDefault="001A3F33" w:rsidP="001A3F33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>Санкт-Петербург,2023</w:t>
      </w:r>
    </w:p>
    <w:p w:rsidR="001A3F33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Дорогие родители!</w:t>
      </w:r>
    </w:p>
    <w:p w:rsidR="002060BA" w:rsidRPr="002060BA" w:rsidRDefault="002060BA" w:rsidP="002060BA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0BA">
        <w:rPr>
          <w:rFonts w:ascii="Times New Roman" w:eastAsia="Times New Roman" w:hAnsi="Times New Roman" w:cs="Times New Roman"/>
          <w:bCs/>
          <w:sz w:val="28"/>
          <w:szCs w:val="28"/>
        </w:rPr>
        <w:t>Чего я хочу?</w:t>
      </w:r>
    </w:p>
    <w:p w:rsidR="00EB1F90" w:rsidRPr="002060BA" w:rsidRDefault="002060BA" w:rsidP="002060BA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0B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B5A6C" w:rsidRPr="002060BA">
        <w:rPr>
          <w:rFonts w:ascii="Times New Roman" w:eastAsia="Times New Roman" w:hAnsi="Times New Roman" w:cs="Times New Roman"/>
          <w:bCs/>
          <w:sz w:val="28"/>
          <w:szCs w:val="28"/>
        </w:rPr>
        <w:t>спомнить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B5A6C" w:rsidRPr="002060B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мы выбрали профессию;</w:t>
      </w:r>
    </w:p>
    <w:p w:rsidR="00EB1F90" w:rsidRPr="002060BA" w:rsidRDefault="00AB5A6C" w:rsidP="002060BA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0BA">
        <w:rPr>
          <w:rFonts w:ascii="Times New Roman" w:eastAsia="Times New Roman" w:hAnsi="Times New Roman" w:cs="Times New Roman"/>
          <w:bCs/>
          <w:sz w:val="28"/>
          <w:szCs w:val="28"/>
        </w:rPr>
        <w:t>кто помог в выборе;</w:t>
      </w:r>
    </w:p>
    <w:p w:rsidR="00EB1F90" w:rsidRPr="002060BA" w:rsidRDefault="00AB5A6C" w:rsidP="002060BA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0BA">
        <w:rPr>
          <w:rFonts w:ascii="Times New Roman" w:eastAsia="Times New Roman" w:hAnsi="Times New Roman" w:cs="Times New Roman"/>
          <w:bCs/>
          <w:sz w:val="28"/>
          <w:szCs w:val="28"/>
        </w:rPr>
        <w:t>стало ли это правильным выбором;</w:t>
      </w:r>
    </w:p>
    <w:p w:rsidR="001A3F33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Мы с вами прошли долгий путь в сфере образования наших ребят. Школа подготовила фундамент для выбора жизненного пути, а вы постарались не допустить типичных ошибок в процессе выбора. </w:t>
      </w:r>
    </w:p>
    <w:p w:rsidR="002060BA" w:rsidRDefault="00882CBE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НАИБОЛЕЕ ТИПИЧНЫЕ ОШИБКИ</w:t>
      </w:r>
    </w:p>
    <w:p w:rsidR="00882CBE" w:rsidRDefault="00882CBE" w:rsidP="00882CBE">
      <w:pPr>
        <w:pStyle w:val="a3"/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2CBE">
        <w:rPr>
          <w:rFonts w:ascii="Times New Roman" w:eastAsia="Times New Roman" w:hAnsi="Times New Roman" w:cs="Times New Roman"/>
          <w:bCs/>
          <w:sz w:val="28"/>
          <w:szCs w:val="28"/>
        </w:rPr>
        <w:t>Бездумное следование чужим советам, выбор за компанию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2CBE" w:rsidRDefault="00882CBE" w:rsidP="00882CBE">
      <w:pPr>
        <w:pStyle w:val="a3"/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Выбор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близлежащего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ОУ или внешне привлекательной, престижной профессии.</w:t>
      </w:r>
    </w:p>
    <w:p w:rsidR="00882CBE" w:rsidRDefault="00882CBE" w:rsidP="00882CBE">
      <w:pPr>
        <w:pStyle w:val="a3"/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Отсутствие существенной информации о профессии или специальности.</w:t>
      </w:r>
    </w:p>
    <w:p w:rsidR="00882CBE" w:rsidRDefault="00882CBE" w:rsidP="00882CBE">
      <w:pPr>
        <w:pStyle w:val="a3"/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Незнание своих личных особенностей. </w:t>
      </w:r>
    </w:p>
    <w:p w:rsidR="00882CBE" w:rsidRPr="00882CBE" w:rsidRDefault="00882CBE" w:rsidP="00882CBE">
      <w:pPr>
        <w:pStyle w:val="a3"/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Неверие в свои силы и талант.</w:t>
      </w:r>
    </w:p>
    <w:p w:rsidR="001A3F33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 в ходе обучения получили необходимые </w:t>
      </w:r>
      <w:r w:rsidR="00655154">
        <w:rPr>
          <w:rFonts w:ascii="Times New Roman" w:eastAsia="Times New Roman" w:hAnsi="Times New Roman" w:cs="Times New Roman"/>
          <w:bCs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навыки и умения. Проходя экзаменационные испытания, они подтвердили правильность выбора направления в получении профессии. </w:t>
      </w:r>
      <w:r w:rsidR="0065515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сейчас наступает период нового испытания. Оно очень ответственно и серьёзно. 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Начинается новый этап в наших взаимоотношениях. Три стороны - студент, родители и классный руководитель. Сюда включён и руководитель проекта. Его роль огромна и многогранна. Главная функция- руководство и помощь по многим шагам. Именно шаг за шагом мы приходим к результату. Готовому к защите </w:t>
      </w:r>
      <w:r w:rsidR="00882CBE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Дипломному </w:t>
      </w: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>проекту.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Совместная работа преподавателя, ребят  и родителей является ценнейшим инструментом, позволяющим составить для каждого учащегося свой рабочий маршрут, подобрать оптимальный вариант индивидуальной работы. Кроме того, совместная работа взаимно обогащает знаниями каждого из её участников.</w:t>
      </w:r>
    </w:p>
    <w:p w:rsidR="001A3F33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Участие в проектной деятельности – сложный труд и для ученика, и для родителя. Проект подразумевает самостоятельную деятельность учащегося, однако задача родителя- знать суть этой проектной деятельности, её этапов, требований к процессу и результату выполнения, чтобы быть готовым к содействию своему ребёнку, если он обратится к вам за помощью. </w:t>
      </w:r>
    </w:p>
    <w:p w:rsidR="002060BA" w:rsidRPr="00EB570F" w:rsidRDefault="002060BA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Существуют несколько правил, которые вы должны выполнять ради благополучия наших детей.</w:t>
      </w:r>
    </w:p>
    <w:p w:rsidR="00655154" w:rsidRPr="00503E65" w:rsidRDefault="00655154" w:rsidP="00655154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>Правило первое</w:t>
      </w:r>
    </w:p>
    <w:p w:rsidR="00655154" w:rsidRPr="00503E65" w:rsidRDefault="00655154" w:rsidP="00655154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P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>Родители до</w:t>
      </w:r>
      <w:r w:rsid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>лжны знать информацию о дипломе</w:t>
      </w:r>
      <w:r w:rsidRP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EB1F90" w:rsidRPr="00503E65" w:rsidRDefault="00AB5A6C" w:rsidP="00655154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>Сроки работы над дипломом</w:t>
      </w:r>
    </w:p>
    <w:p w:rsidR="00EB1F90" w:rsidRPr="00503E65" w:rsidRDefault="00AB5A6C" w:rsidP="00655154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>Дату защиты и консультаций</w:t>
      </w:r>
      <w:r w:rsid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503E6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1A3F33" w:rsidRPr="00EB570F" w:rsidRDefault="001A3F33" w:rsidP="001A3F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>Ответим на  следующие вопросы:</w:t>
      </w:r>
    </w:p>
    <w:p w:rsidR="001A3F33" w:rsidRPr="00EB570F" w:rsidRDefault="001A3F33" w:rsidP="001A3F33">
      <w:pPr>
        <w:pStyle w:val="a3"/>
        <w:numPr>
          <w:ilvl w:val="0"/>
          <w:numId w:val="5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дипломный проект</w:t>
      </w:r>
      <w:proofErr w:type="gramStart"/>
      <w:r w:rsidRPr="00EB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EB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3F33" w:rsidRPr="00EB570F" w:rsidRDefault="001A3F33" w:rsidP="001A3F33">
      <w:pPr>
        <w:pStyle w:val="a3"/>
        <w:numPr>
          <w:ilvl w:val="0"/>
          <w:numId w:val="5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этапы выполнения проекта?</w:t>
      </w:r>
    </w:p>
    <w:p w:rsidR="001A3F33" w:rsidRPr="00EB570F" w:rsidRDefault="001A3F33" w:rsidP="001A3F33">
      <w:pPr>
        <w:pStyle w:val="a3"/>
        <w:numPr>
          <w:ilvl w:val="0"/>
          <w:numId w:val="5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Возможная роль родителей на каждом этапе проекта?</w:t>
      </w:r>
    </w:p>
    <w:p w:rsidR="001A3F33" w:rsidRPr="00EB570F" w:rsidRDefault="001A3F33" w:rsidP="001A3F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проекта предусматривает несколько последовательных этапов: </w:t>
      </w:r>
    </w:p>
    <w:p w:rsidR="001A3F33" w:rsidRPr="00EB570F" w:rsidRDefault="001A3F33" w:rsidP="001A3F33">
      <w:pPr>
        <w:numPr>
          <w:ilvl w:val="0"/>
          <w:numId w:val="1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выбор темы проекта; </w:t>
      </w:r>
    </w:p>
    <w:p w:rsidR="001A3F33" w:rsidRPr="00EB570F" w:rsidRDefault="001A3F33" w:rsidP="001A3F33">
      <w:pPr>
        <w:numPr>
          <w:ilvl w:val="0"/>
          <w:numId w:val="1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>изучение алгоритма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работы; </w:t>
      </w:r>
    </w:p>
    <w:p w:rsidR="001A3F33" w:rsidRPr="00EB570F" w:rsidRDefault="001A3F33" w:rsidP="001A3F33">
      <w:pPr>
        <w:numPr>
          <w:ilvl w:val="0"/>
          <w:numId w:val="1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 деятельности; </w:t>
      </w:r>
    </w:p>
    <w:p w:rsidR="001A3F33" w:rsidRPr="00EB570F" w:rsidRDefault="001A3F33" w:rsidP="001A3F33">
      <w:pPr>
        <w:numPr>
          <w:ilvl w:val="0"/>
          <w:numId w:val="1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оценка и самооценка проекта. </w:t>
      </w:r>
    </w:p>
    <w:p w:rsidR="001A3F33" w:rsidRPr="00EB570F" w:rsidRDefault="001A3F33" w:rsidP="001A3F33">
      <w:pPr>
        <w:numPr>
          <w:ilvl w:val="0"/>
          <w:numId w:val="1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презентация проекта. </w:t>
      </w:r>
    </w:p>
    <w:p w:rsidR="001A3F33" w:rsidRPr="00EB570F" w:rsidRDefault="001A3F33" w:rsidP="001A3F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>Какова же роль родителей на каждом этапе выполнения проекта?</w:t>
      </w:r>
    </w:p>
    <w:p w:rsidR="001A3F33" w:rsidRPr="00EB570F" w:rsidRDefault="001A3F33" w:rsidP="001A3F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EB57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первоначальном этапе  возможные действия родителей: </w:t>
      </w:r>
    </w:p>
    <w:p w:rsidR="001A3F33" w:rsidRPr="00EB570F" w:rsidRDefault="001A3F33" w:rsidP="001A3F33">
      <w:pPr>
        <w:numPr>
          <w:ilvl w:val="0"/>
          <w:numId w:val="2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помочь   выдвинуть как можно больше идей;</w:t>
      </w:r>
    </w:p>
    <w:p w:rsidR="001A3F33" w:rsidRPr="00EB570F" w:rsidRDefault="001A3F33" w:rsidP="001A3F33">
      <w:pPr>
        <w:numPr>
          <w:ilvl w:val="0"/>
          <w:numId w:val="2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записать их на листе бумаги вразброс, чтобы не выделять эти идеи порядком записи в столбце.</w:t>
      </w:r>
    </w:p>
    <w:p w:rsidR="001A3F33" w:rsidRPr="00EB570F" w:rsidRDefault="001A3F33" w:rsidP="001A3F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>Следующий этап</w:t>
      </w:r>
      <w:r w:rsidRPr="00EB57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>выбор и формулировка материалов темы проектной работы.</w:t>
      </w:r>
    </w:p>
    <w:p w:rsidR="001A3F33" w:rsidRPr="00EB570F" w:rsidRDefault="001A3F33" w:rsidP="001A3F3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Возможные действия родителей: помочь выбрать   и обосновать выбор.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Затем идёт </w:t>
      </w: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>формулировка задач проекта.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 Возможные действия родителей: 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может потребоваться помощь в правильной формулировке задач проекта.</w:t>
      </w:r>
    </w:p>
    <w:p w:rsidR="00655154" w:rsidRPr="00655154" w:rsidRDefault="00655154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15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второе</w:t>
      </w:r>
    </w:p>
    <w:p w:rsidR="00655154" w:rsidRPr="00503E65" w:rsidRDefault="00503E65" w:rsidP="00655154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55154" w:rsidRPr="00503E65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тесный рабочий контакт:</w:t>
      </w:r>
    </w:p>
    <w:p w:rsidR="00EB1F90" w:rsidRPr="00503E65" w:rsidRDefault="00AB5A6C" w:rsidP="00655154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руководителем проекта;</w:t>
      </w:r>
    </w:p>
    <w:p w:rsidR="00655154" w:rsidRPr="00503E65" w:rsidRDefault="00655154" w:rsidP="00655154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классным руководителем</w:t>
      </w:r>
      <w:r w:rsidR="00503E65" w:rsidRPr="00503E6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A3F33" w:rsidRPr="00EB570F" w:rsidRDefault="001A3F33" w:rsidP="00655154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>При разработке плана и структуры выполнения проекта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 возможные действия родителей проявляются в том, 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что они помогают спланировать работу с учётом занятости. Потребуется также помощь в корректировке плана проектной работы, определение сроков её выполнения с учётом особенностей личного расписания. Особое внимание со стороны родителей требует контроля промежуточных сроков работы.</w:t>
      </w:r>
    </w:p>
    <w:p w:rsidR="001A3F33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следующем этапе 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идёт обсуждение возможных результатов работы по теме проекта в соответствии с конкретными частными задачами. Здесь 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возможные действия родителей таковы: 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определить возможные выходы по каждой задаче, разбить объём работы на небольшие части и определить срок выполнения каждой. Что станет основой календарного индивидуального плана,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исполнители проекта составляют программу и календарный план выполнения работ.</w:t>
      </w:r>
    </w:p>
    <w:p w:rsidR="00503E65" w:rsidRPr="00503E65" w:rsidRDefault="00503E65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sz w:val="28"/>
          <w:szCs w:val="28"/>
        </w:rPr>
        <w:t>Правило третье</w:t>
      </w:r>
    </w:p>
    <w:p w:rsidR="00655154" w:rsidRPr="00503E65" w:rsidRDefault="00503E65" w:rsidP="00655154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55154" w:rsidRPr="00503E65">
        <w:rPr>
          <w:rFonts w:ascii="Times New Roman" w:eastAsia="Times New Roman" w:hAnsi="Times New Roman" w:cs="Times New Roman"/>
          <w:b/>
          <w:sz w:val="28"/>
          <w:szCs w:val="28"/>
        </w:rPr>
        <w:t>Контролируйте ход работы над проектом:</w:t>
      </w:r>
    </w:p>
    <w:p w:rsidR="00EB1F90" w:rsidRPr="00503E65" w:rsidRDefault="00AB5A6C" w:rsidP="00655154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sz w:val="28"/>
          <w:szCs w:val="28"/>
        </w:rPr>
        <w:t>помогайте в поиске информации и обеспечении всем необходимым</w:t>
      </w:r>
      <w:r w:rsidR="00503E65" w:rsidRPr="00503E6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03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>Очень важна помощь родителей на следующем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этапе работы</w:t>
      </w:r>
      <w:r w:rsidR="006551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 xml:space="preserve">- изучение необходимого материала по теме проекта.   Взрослые посодействуют в передвижении до библиотеки, помогут сориентироваться в книжных магазинах, поиске источников дополнительной информации по теме проекта. Источником информации могут быть </w:t>
      </w:r>
      <w:r w:rsidR="002060BA">
        <w:rPr>
          <w:rFonts w:ascii="Times New Roman" w:eastAsia="Times New Roman" w:hAnsi="Times New Roman" w:cs="Times New Roman"/>
          <w:iCs/>
          <w:sz w:val="28"/>
          <w:szCs w:val="28"/>
        </w:rPr>
        <w:t>лекции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2060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ГОСТы</w:t>
      </w:r>
      <w:proofErr w:type="spellEnd"/>
      <w:proofErr w:type="gramStart"/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методические указания, а так же книги, периодические издания, Интернет.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iCs/>
          <w:sz w:val="28"/>
          <w:szCs w:val="28"/>
        </w:rPr>
        <w:t>На этапе подготовки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выводов по результатам работы над проектом детям может потребоваться помощь в редакционной правке, грамматическом и стилистическом контроле.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результатам выполнения 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>проекта готовится записка и публичная презентация. На этом этапе родители могут помочь провести последнюю проверку перед презентацией, прорепетировать выступление, снять волнение перед выступлением.</w:t>
      </w:r>
    </w:p>
    <w:p w:rsidR="001A3F33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 xml:space="preserve">И, наконец, </w:t>
      </w:r>
      <w:r w:rsidRPr="00EB570F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 по проекту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заканчивается оценкой его результатов и самого процесса. Родители дают советы, которые помогут скорректировать деятельность детей в следующем проекте. Обсуждают, что уже можно было сделать самим, без помощи родителей.</w:t>
      </w:r>
    </w:p>
    <w:p w:rsidR="00503E65" w:rsidRPr="00503E65" w:rsidRDefault="00503E65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Правило четвёртое</w:t>
      </w:r>
    </w:p>
    <w:p w:rsidR="00EB1F90" w:rsidRPr="00503E65" w:rsidRDefault="00503E65" w:rsidP="00503E65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 w:rsidR="00AB5A6C" w:rsidRPr="00503E65">
        <w:rPr>
          <w:rFonts w:ascii="Times New Roman" w:eastAsia="Times New Roman" w:hAnsi="Times New Roman" w:cs="Times New Roman"/>
          <w:b/>
          <w:sz w:val="28"/>
          <w:szCs w:val="28"/>
        </w:rPr>
        <w:t>Поддержи морально   и получишь Добро!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B5A6C" w:rsidRPr="00503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3F33" w:rsidRPr="00EB570F" w:rsidRDefault="00503E65" w:rsidP="00503E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A3F33" w:rsidRPr="00EB57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ходе работы над проектом </w:t>
      </w:r>
      <w:r w:rsidR="001A3F33" w:rsidRPr="00EB570F">
        <w:rPr>
          <w:rFonts w:ascii="Times New Roman" w:eastAsia="Times New Roman" w:hAnsi="Times New Roman" w:cs="Times New Roman"/>
          <w:iCs/>
          <w:sz w:val="28"/>
          <w:szCs w:val="28"/>
        </w:rPr>
        <w:t>родители могут выступать</w:t>
      </w:r>
      <w:r w:rsidR="001A3F33" w:rsidRPr="00EB570F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в нескольких ролях. Они: </w:t>
      </w:r>
    </w:p>
    <w:p w:rsidR="001A3F33" w:rsidRPr="00EB570F" w:rsidRDefault="00503E65" w:rsidP="001A3F33">
      <w:pPr>
        <w:numPr>
          <w:ilvl w:val="0"/>
          <w:numId w:val="3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A3F33" w:rsidRPr="00EB570F">
        <w:rPr>
          <w:rFonts w:ascii="Times New Roman" w:eastAsia="Times New Roman" w:hAnsi="Times New Roman" w:cs="Times New Roman"/>
          <w:iCs/>
          <w:sz w:val="28"/>
          <w:szCs w:val="28"/>
        </w:rPr>
        <w:t>консультируют;</w:t>
      </w:r>
    </w:p>
    <w:p w:rsidR="001A3F33" w:rsidRPr="00EB570F" w:rsidRDefault="00503E65" w:rsidP="001A3F33">
      <w:pPr>
        <w:numPr>
          <w:ilvl w:val="0"/>
          <w:numId w:val="3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A3F33" w:rsidRPr="00EB570F">
        <w:rPr>
          <w:rFonts w:ascii="Times New Roman" w:eastAsia="Times New Roman" w:hAnsi="Times New Roman" w:cs="Times New Roman"/>
          <w:iCs/>
          <w:sz w:val="28"/>
          <w:szCs w:val="28"/>
        </w:rPr>
        <w:t>решают оперативные вопросы;</w:t>
      </w:r>
    </w:p>
    <w:p w:rsidR="001A3F33" w:rsidRPr="00EB570F" w:rsidRDefault="00503E65" w:rsidP="001A3F33">
      <w:pPr>
        <w:numPr>
          <w:ilvl w:val="0"/>
          <w:numId w:val="3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A3F33" w:rsidRPr="00EB570F">
        <w:rPr>
          <w:rFonts w:ascii="Times New Roman" w:eastAsia="Times New Roman" w:hAnsi="Times New Roman" w:cs="Times New Roman"/>
          <w:iCs/>
          <w:sz w:val="28"/>
          <w:szCs w:val="28"/>
        </w:rPr>
        <w:t>отслеживают выполнение плана;</w:t>
      </w:r>
    </w:p>
    <w:p w:rsidR="001A3F33" w:rsidRPr="00EB570F" w:rsidRDefault="00503E65" w:rsidP="001A3F33">
      <w:pPr>
        <w:numPr>
          <w:ilvl w:val="0"/>
          <w:numId w:val="3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A3F33" w:rsidRPr="00EB570F">
        <w:rPr>
          <w:rFonts w:ascii="Times New Roman" w:eastAsia="Times New Roman" w:hAnsi="Times New Roman" w:cs="Times New Roman"/>
          <w:iCs/>
          <w:sz w:val="28"/>
          <w:szCs w:val="28"/>
        </w:rPr>
        <w:t>участвуют в подготовке презентации;</w:t>
      </w:r>
    </w:p>
    <w:p w:rsidR="001A3F33" w:rsidRPr="00EB570F" w:rsidRDefault="00503E65" w:rsidP="001A3F33">
      <w:pPr>
        <w:numPr>
          <w:ilvl w:val="0"/>
          <w:numId w:val="3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A3F33" w:rsidRPr="00EB570F">
        <w:rPr>
          <w:rFonts w:ascii="Times New Roman" w:eastAsia="Times New Roman" w:hAnsi="Times New Roman" w:cs="Times New Roman"/>
          <w:iCs/>
          <w:sz w:val="28"/>
          <w:szCs w:val="28"/>
        </w:rPr>
        <w:t>помогают в предварительной оценке проекта;</w:t>
      </w:r>
    </w:p>
    <w:p w:rsidR="001A3F33" w:rsidRPr="00503E65" w:rsidRDefault="00503E65" w:rsidP="001A3F33">
      <w:pPr>
        <w:numPr>
          <w:ilvl w:val="0"/>
          <w:numId w:val="3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A3F33" w:rsidRPr="00EB570F">
        <w:rPr>
          <w:rFonts w:ascii="Times New Roman" w:eastAsia="Times New Roman" w:hAnsi="Times New Roman" w:cs="Times New Roman"/>
          <w:iCs/>
          <w:sz w:val="28"/>
          <w:szCs w:val="28"/>
        </w:rPr>
        <w:t>обеспечивают наиболее подходящий режим работы, отдыха и питания.</w:t>
      </w:r>
    </w:p>
    <w:p w:rsidR="00503E65" w:rsidRPr="00503E65" w:rsidRDefault="00503E65" w:rsidP="00503E65">
      <w:pPr>
        <w:spacing w:before="100" w:beforeAutospacing="1"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sz w:val="28"/>
          <w:szCs w:val="28"/>
        </w:rPr>
        <w:t>Правило пятое</w:t>
      </w:r>
    </w:p>
    <w:p w:rsidR="00503E65" w:rsidRPr="00503E65" w:rsidRDefault="00503E65" w:rsidP="00503E65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E65">
        <w:rPr>
          <w:rFonts w:ascii="Times New Roman" w:eastAsia="Times New Roman" w:hAnsi="Times New Roman" w:cs="Times New Roman"/>
          <w:b/>
          <w:sz w:val="28"/>
          <w:szCs w:val="28"/>
        </w:rPr>
        <w:t>«Всё должно быть в меру!»</w:t>
      </w:r>
    </w:p>
    <w:p w:rsidR="001A3F33" w:rsidRPr="00EB570F" w:rsidRDefault="001A3F33" w:rsidP="001A3F33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>Стало очевидным,</w:t>
      </w:r>
      <w:r w:rsidRPr="00EB570F">
        <w:rPr>
          <w:rFonts w:ascii="Times New Roman" w:eastAsia="Times New Roman" w:hAnsi="Times New Roman" w:cs="Times New Roman"/>
          <w:iCs/>
          <w:sz w:val="28"/>
          <w:szCs w:val="28"/>
        </w:rPr>
        <w:t xml:space="preserve"> что: </w:t>
      </w:r>
    </w:p>
    <w:p w:rsidR="001A3F33" w:rsidRPr="00EB570F" w:rsidRDefault="001A3F33" w:rsidP="001A3F33">
      <w:pPr>
        <w:numPr>
          <w:ilvl w:val="0"/>
          <w:numId w:val="4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Работая вместе над проектом, родители больше времени проводят с детьми. Они становятся ближе к ним, лучше понимают проблемы своих детей. </w:t>
      </w:r>
    </w:p>
    <w:p w:rsidR="001A3F33" w:rsidRPr="00EB570F" w:rsidRDefault="001A3F33" w:rsidP="001A3F33">
      <w:pPr>
        <w:numPr>
          <w:ilvl w:val="0"/>
          <w:numId w:val="4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Огромное значение имеет </w:t>
      </w:r>
      <w:r w:rsidRPr="00EB570F">
        <w:rPr>
          <w:rFonts w:ascii="Times New Roman" w:eastAsia="Times New Roman" w:hAnsi="Times New Roman" w:cs="Times New Roman"/>
          <w:sz w:val="28"/>
          <w:szCs w:val="28"/>
          <w:u w:val="single"/>
        </w:rPr>
        <w:t>положительное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 общение (во время работы над проектом) из неполных и проблемных семей. Встречи, нормальное общение с родителями может сделать для ребят</w:t>
      </w:r>
      <w:r w:rsidRPr="00EB57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гораздо больше, чем беседы и нравоучения. </w:t>
      </w:r>
    </w:p>
    <w:p w:rsidR="001A3F33" w:rsidRDefault="001A3F33" w:rsidP="001A3F3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70F">
        <w:rPr>
          <w:rFonts w:ascii="Times New Roman" w:eastAsia="Times New Roman" w:hAnsi="Times New Roman" w:cs="Times New Roman"/>
          <w:sz w:val="28"/>
          <w:szCs w:val="28"/>
        </w:rPr>
        <w:t xml:space="preserve">    Все участники процесса Курсового и Дипломного проектирования своим взаимодействием и поддержкой приходят к логическому завершению – </w:t>
      </w:r>
      <w:r w:rsidR="00503E65">
        <w:rPr>
          <w:rFonts w:ascii="Times New Roman" w:eastAsia="Times New Roman" w:hAnsi="Times New Roman" w:cs="Times New Roman"/>
          <w:sz w:val="28"/>
          <w:szCs w:val="28"/>
        </w:rPr>
        <w:t>Диплом готов к защите</w:t>
      </w:r>
      <w:r w:rsidRPr="00EB570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060BA" w:rsidRDefault="002060BA" w:rsidP="001A3F3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60BA">
        <w:rPr>
          <w:rFonts w:ascii="Times New Roman" w:eastAsia="Times New Roman" w:hAnsi="Times New Roman" w:cs="Times New Roman"/>
          <w:sz w:val="28"/>
          <w:szCs w:val="28"/>
        </w:rPr>
        <w:t>Дорогие родители</w:t>
      </w:r>
      <w:proofErr w:type="gramStart"/>
      <w:r w:rsidRPr="002060BA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F90" w:rsidRPr="002060BA" w:rsidRDefault="00AB5A6C" w:rsidP="002060B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060BA">
        <w:rPr>
          <w:rFonts w:ascii="Times New Roman" w:eastAsia="Times New Roman" w:hAnsi="Times New Roman" w:cs="Times New Roman"/>
          <w:sz w:val="28"/>
          <w:szCs w:val="28"/>
        </w:rPr>
        <w:t>Спаси</w:t>
      </w:r>
      <w:r w:rsidR="002060BA">
        <w:rPr>
          <w:rFonts w:ascii="Times New Roman" w:eastAsia="Times New Roman" w:hAnsi="Times New Roman" w:cs="Times New Roman"/>
          <w:sz w:val="28"/>
          <w:szCs w:val="28"/>
        </w:rPr>
        <w:t>бо вам за состоявшийся разговор</w:t>
      </w:r>
      <w:r w:rsidRPr="00206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60BA" w:rsidRDefault="00AB5A6C" w:rsidP="002060B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060BA">
        <w:rPr>
          <w:rFonts w:ascii="Times New Roman" w:eastAsia="Times New Roman" w:hAnsi="Times New Roman" w:cs="Times New Roman"/>
          <w:sz w:val="28"/>
          <w:szCs w:val="28"/>
        </w:rPr>
        <w:lastRenderedPageBreak/>
        <w:t>Нам предстоят сложные будни последнего семестра и ещё более сложный период -</w:t>
      </w:r>
      <w:r w:rsidR="0020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0BA">
        <w:rPr>
          <w:rFonts w:ascii="Times New Roman" w:eastAsia="Times New Roman" w:hAnsi="Times New Roman" w:cs="Times New Roman"/>
          <w:sz w:val="28"/>
          <w:szCs w:val="28"/>
        </w:rPr>
        <w:t>Дипломный проект.</w:t>
      </w:r>
    </w:p>
    <w:p w:rsidR="00503E65" w:rsidRPr="00EB570F" w:rsidRDefault="00503E65" w:rsidP="002060B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Позвольте пожелать вам Добра, Здоровья, Взаимопонимания со всеми участниками этого сложного процесса получения образования и становления Специалиста!</w:t>
      </w:r>
    </w:p>
    <w:p w:rsidR="002060BA" w:rsidRPr="002060BA" w:rsidRDefault="002060BA" w:rsidP="0020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уважением</w:t>
      </w:r>
      <w:r w:rsidRPr="002060BA">
        <w:rPr>
          <w:rFonts w:ascii="Times New Roman" w:hAnsi="Times New Roman" w:cs="Times New Roman"/>
          <w:sz w:val="28"/>
          <w:szCs w:val="28"/>
        </w:rPr>
        <w:t>.</w:t>
      </w:r>
    </w:p>
    <w:p w:rsidR="002060BA" w:rsidRPr="002060BA" w:rsidRDefault="002060BA" w:rsidP="002060BA">
      <w:pPr>
        <w:rPr>
          <w:rFonts w:ascii="Times New Roman" w:hAnsi="Times New Roman" w:cs="Times New Roman"/>
          <w:sz w:val="28"/>
          <w:szCs w:val="28"/>
        </w:rPr>
      </w:pPr>
      <w:r w:rsidRPr="002060BA">
        <w:rPr>
          <w:rFonts w:ascii="Times New Roman" w:hAnsi="Times New Roman" w:cs="Times New Roman"/>
          <w:sz w:val="28"/>
          <w:szCs w:val="28"/>
        </w:rPr>
        <w:t xml:space="preserve">                                           Зоя Владимировна! </w:t>
      </w:r>
    </w:p>
    <w:p w:rsidR="00AB5A6C" w:rsidRDefault="00AB5A6C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>
      <w:pPr>
        <w:rPr>
          <w:rFonts w:ascii="Times New Roman" w:hAnsi="Times New Roman" w:cs="Times New Roman"/>
          <w:sz w:val="28"/>
          <w:szCs w:val="28"/>
        </w:rPr>
      </w:pPr>
    </w:p>
    <w:p w:rsidR="0041309A" w:rsidRDefault="0041309A" w:rsidP="0041309A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об авторах</w:t>
      </w:r>
    </w:p>
    <w:p w:rsidR="0041309A" w:rsidRDefault="0041309A" w:rsidP="0041309A"/>
    <w:p w:rsidR="0041309A" w:rsidRDefault="0041309A" w:rsidP="0041309A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Владимировна</w:t>
      </w:r>
    </w:p>
    <w:p w:rsidR="0041309A" w:rsidRDefault="0041309A" w:rsidP="0041309A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2.Высшая квалификационная категория</w:t>
      </w:r>
    </w:p>
    <w:p w:rsidR="0041309A" w:rsidRDefault="0041309A" w:rsidP="0041309A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Преподаватель общетехнических и специальных предметов</w:t>
      </w:r>
    </w:p>
    <w:p w:rsidR="0041309A" w:rsidRDefault="0041309A" w:rsidP="0041309A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Санкт-Петербургское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«Электромашиностроительный колледж»</w:t>
      </w:r>
    </w:p>
    <w:p w:rsidR="0041309A" w:rsidRDefault="0041309A" w:rsidP="0041309A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5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zoja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kate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4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kina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00@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1309A" w:rsidRDefault="0041309A" w:rsidP="0041309A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3 экземпляра</w:t>
      </w:r>
    </w:p>
    <w:p w:rsidR="0041309A" w:rsidRDefault="0041309A" w:rsidP="0041309A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196128   г. Санкт-Петербург, улица Благодатная 35 кв.39   </w:t>
      </w:r>
    </w:p>
    <w:p w:rsidR="0041309A" w:rsidRDefault="0041309A" w:rsidP="0041309A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Журнал « Образование и воспитание»</w:t>
      </w:r>
    </w:p>
    <w:p w:rsidR="0041309A" w:rsidRDefault="0041309A" w:rsidP="0041309A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Раздел СПО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</w:p>
    <w:p w:rsidR="0041309A" w:rsidRPr="002060BA" w:rsidRDefault="0041309A">
      <w:pPr>
        <w:rPr>
          <w:rFonts w:ascii="Times New Roman" w:hAnsi="Times New Roman" w:cs="Times New Roman"/>
          <w:sz w:val="28"/>
          <w:szCs w:val="28"/>
        </w:rPr>
      </w:pPr>
    </w:p>
    <w:sectPr w:rsidR="0041309A" w:rsidRPr="002060BA" w:rsidSect="009D1F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E9F"/>
    <w:multiLevelType w:val="hybridMultilevel"/>
    <w:tmpl w:val="3E70A788"/>
    <w:lvl w:ilvl="0" w:tplc="7A5A3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A4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CB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A8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E7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2F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2E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CA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66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E0000C"/>
    <w:multiLevelType w:val="multilevel"/>
    <w:tmpl w:val="0B56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C36AB"/>
    <w:multiLevelType w:val="hybridMultilevel"/>
    <w:tmpl w:val="F03CE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4C18A1"/>
    <w:multiLevelType w:val="hybridMultilevel"/>
    <w:tmpl w:val="3080E732"/>
    <w:lvl w:ilvl="0" w:tplc="28A0F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A2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6A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0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29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2C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6E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AD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F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B54D8F"/>
    <w:multiLevelType w:val="hybridMultilevel"/>
    <w:tmpl w:val="72045C14"/>
    <w:lvl w:ilvl="0" w:tplc="DA86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EE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8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E0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06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6F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49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4C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8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D13F9F"/>
    <w:multiLevelType w:val="hybridMultilevel"/>
    <w:tmpl w:val="F6C0AA2C"/>
    <w:lvl w:ilvl="0" w:tplc="DA2C6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A5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88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64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09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6F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E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0B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C3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DA5988"/>
    <w:multiLevelType w:val="hybridMultilevel"/>
    <w:tmpl w:val="073C03CE"/>
    <w:lvl w:ilvl="0" w:tplc="6040C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43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C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7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40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6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EB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46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02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FF21C1"/>
    <w:multiLevelType w:val="multilevel"/>
    <w:tmpl w:val="4D98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A4093"/>
    <w:multiLevelType w:val="hybridMultilevel"/>
    <w:tmpl w:val="1C3A4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328FF"/>
    <w:multiLevelType w:val="hybridMultilevel"/>
    <w:tmpl w:val="14926A32"/>
    <w:lvl w:ilvl="0" w:tplc="86282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AC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6F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28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2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4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47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8B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C7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435361A"/>
    <w:multiLevelType w:val="hybridMultilevel"/>
    <w:tmpl w:val="93C699F6"/>
    <w:lvl w:ilvl="0" w:tplc="DD1C3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A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EB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20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C9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6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6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C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67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B23055"/>
    <w:multiLevelType w:val="hybridMultilevel"/>
    <w:tmpl w:val="B002BF34"/>
    <w:lvl w:ilvl="0" w:tplc="A148E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66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C1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67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C2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A4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ED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E8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2C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5E406A"/>
    <w:multiLevelType w:val="multilevel"/>
    <w:tmpl w:val="EE4A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73EE4"/>
    <w:multiLevelType w:val="multilevel"/>
    <w:tmpl w:val="F6D8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A3F4C"/>
    <w:multiLevelType w:val="hybridMultilevel"/>
    <w:tmpl w:val="1EF63E1A"/>
    <w:lvl w:ilvl="0" w:tplc="F94A2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2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EE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48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CD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61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EE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6308EB"/>
    <w:multiLevelType w:val="hybridMultilevel"/>
    <w:tmpl w:val="9140CC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F33"/>
    <w:rsid w:val="001A3F33"/>
    <w:rsid w:val="002060BA"/>
    <w:rsid w:val="0041309A"/>
    <w:rsid w:val="00503E65"/>
    <w:rsid w:val="00655154"/>
    <w:rsid w:val="00882CBE"/>
    <w:rsid w:val="00AB5A6C"/>
    <w:rsid w:val="00EB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3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5154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30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4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9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2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1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0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4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7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19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ja_kate4kina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2023-04-22T18:52:00Z</dcterms:created>
  <dcterms:modified xsi:type="dcterms:W3CDTF">2023-04-22T20:00:00Z</dcterms:modified>
</cp:coreProperties>
</file>