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FD" w:rsidRPr="00E119D2" w:rsidRDefault="005D1C92" w:rsidP="00BC3912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Григорьева Надежда Анатольевна</w:t>
      </w:r>
    </w:p>
    <w:p w:rsidR="00BC3912" w:rsidRPr="00E119D2" w:rsidRDefault="004950B2" w:rsidP="00BC3912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</w:t>
      </w:r>
      <w:r w:rsidR="00BC3912" w:rsidRPr="00E119D2">
        <w:rPr>
          <w:rStyle w:val="a4"/>
          <w:b w:val="0"/>
          <w:sz w:val="28"/>
          <w:szCs w:val="28"/>
          <w:bdr w:val="none" w:sz="0" w:space="0" w:color="auto" w:frame="1"/>
        </w:rPr>
        <w:t xml:space="preserve"> МБОУ Школа №12, г.Самара;</w:t>
      </w:r>
    </w:p>
    <w:p w:rsidR="00BC3912" w:rsidRPr="00E119D2" w:rsidRDefault="00BC3912" w:rsidP="00BC3912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012CC" w:rsidRPr="000224D0" w:rsidRDefault="000224D0" w:rsidP="000012C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36"/>
          <w:szCs w:val="36"/>
          <w:bdr w:val="none" w:sz="0" w:space="0" w:color="auto" w:frame="1"/>
        </w:rPr>
      </w:pPr>
      <w:r w:rsidRPr="000224D0">
        <w:rPr>
          <w:rStyle w:val="a4"/>
          <w:b w:val="0"/>
          <w:sz w:val="36"/>
          <w:szCs w:val="36"/>
          <w:bdr w:val="none" w:sz="0" w:space="0" w:color="auto" w:frame="1"/>
        </w:rPr>
        <w:t xml:space="preserve">          </w:t>
      </w:r>
      <w:r w:rsidR="000012CC" w:rsidRPr="000224D0">
        <w:rPr>
          <w:rStyle w:val="a4"/>
          <w:b w:val="0"/>
          <w:sz w:val="36"/>
          <w:szCs w:val="36"/>
          <w:bdr w:val="none" w:sz="0" w:space="0" w:color="auto" w:frame="1"/>
        </w:rPr>
        <w:t>Основы эколог</w:t>
      </w:r>
      <w:r w:rsidR="000012CC">
        <w:rPr>
          <w:rStyle w:val="a4"/>
          <w:b w:val="0"/>
          <w:sz w:val="36"/>
          <w:szCs w:val="36"/>
          <w:bdr w:val="none" w:sz="0" w:space="0" w:color="auto" w:frame="1"/>
        </w:rPr>
        <w:t>ического воспитания в ДОУ</w:t>
      </w:r>
      <w:r w:rsidR="000012CC" w:rsidRPr="000224D0">
        <w:rPr>
          <w:rStyle w:val="a4"/>
          <w:b w:val="0"/>
          <w:sz w:val="36"/>
          <w:szCs w:val="36"/>
          <w:bdr w:val="none" w:sz="0" w:space="0" w:color="auto" w:frame="1"/>
        </w:rPr>
        <w:t xml:space="preserve">. </w:t>
      </w:r>
    </w:p>
    <w:p w:rsidR="00650AFD" w:rsidRPr="000224D0" w:rsidRDefault="00650AFD" w:rsidP="000224D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BC3912" w:rsidRPr="00E119D2" w:rsidRDefault="00BC3912" w:rsidP="00BC3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AE7FA0" w:rsidRPr="00E119D2" w:rsidRDefault="00AE7FA0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Экологические</w:t>
      </w:r>
      <w:r w:rsidRPr="00E119D2">
        <w:rPr>
          <w:rStyle w:val="apple-converted-space"/>
          <w:b/>
          <w:sz w:val="28"/>
          <w:szCs w:val="28"/>
        </w:rPr>
        <w:t> </w:t>
      </w:r>
      <w:r w:rsidRPr="00E119D2">
        <w:rPr>
          <w:sz w:val="28"/>
          <w:szCs w:val="28"/>
        </w:rPr>
        <w:t>проблемы являются всеобщими проблемами населения Земли. Утончение озоновой оболочки, глобальные изменения климата, истощение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природного слоя почвы</w:t>
      </w:r>
      <w:r w:rsidRPr="00E119D2">
        <w:rPr>
          <w:b/>
          <w:sz w:val="28"/>
          <w:szCs w:val="28"/>
        </w:rPr>
        <w:t>,</w:t>
      </w:r>
      <w:r w:rsidRPr="00E119D2">
        <w:rPr>
          <w:rStyle w:val="apple-converted-space"/>
          <w:b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природных ресурсов</w:t>
      </w:r>
      <w:r w:rsidRPr="00E119D2">
        <w:rPr>
          <w:sz w:val="28"/>
          <w:szCs w:val="28"/>
        </w:rPr>
        <w:t>, уменьшение запасов питьевой воды и одновременно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интенсивный</w:t>
      </w:r>
      <w:r w:rsidRPr="00E119D2">
        <w:rPr>
          <w:rStyle w:val="apple-converted-space"/>
          <w:b/>
          <w:sz w:val="28"/>
          <w:szCs w:val="28"/>
        </w:rPr>
        <w:t> </w:t>
      </w:r>
      <w:r w:rsidRPr="00E119D2">
        <w:rPr>
          <w:sz w:val="28"/>
          <w:szCs w:val="28"/>
        </w:rPr>
        <w:t>рост народонаселения планеты, сопровождающийся наращиванием производственных мощностей, часто случающиеся аварии – это проблемы, котор</w:t>
      </w:r>
      <w:r w:rsidR="006826E5" w:rsidRPr="00E119D2">
        <w:rPr>
          <w:sz w:val="28"/>
          <w:szCs w:val="28"/>
        </w:rPr>
        <w:t>ые касаются каждого государства, каждого человека.</w:t>
      </w:r>
      <w:r w:rsidRPr="00E119D2">
        <w:rPr>
          <w:sz w:val="28"/>
          <w:szCs w:val="28"/>
        </w:rPr>
        <w:t xml:space="preserve"> </w:t>
      </w:r>
    </w:p>
    <w:p w:rsidR="00DE3746" w:rsidRPr="00E119D2" w:rsidRDefault="00DE3746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Тема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экологического образования дошкольников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sz w:val="28"/>
          <w:szCs w:val="28"/>
        </w:rPr>
        <w:t>отражена в</w:t>
      </w:r>
      <w:r w:rsidR="00081D72" w:rsidRPr="00E119D2">
        <w:rPr>
          <w:sz w:val="28"/>
          <w:szCs w:val="28"/>
        </w:rPr>
        <w:t>о</w:t>
      </w:r>
      <w:r w:rsidRPr="00E119D2">
        <w:rPr>
          <w:sz w:val="28"/>
          <w:szCs w:val="28"/>
        </w:rPr>
        <w:t xml:space="preserve"> </w:t>
      </w:r>
      <w:proofErr w:type="spellStart"/>
      <w:r w:rsidRPr="00E119D2">
        <w:rPr>
          <w:sz w:val="28"/>
          <w:szCs w:val="28"/>
        </w:rPr>
        <w:t>Ф</w:t>
      </w:r>
      <w:r w:rsidR="00AB4AE2" w:rsidRPr="00E119D2">
        <w:rPr>
          <w:sz w:val="28"/>
          <w:szCs w:val="28"/>
        </w:rPr>
        <w:t>ГОС</w:t>
      </w:r>
      <w:r w:rsidR="00081D72" w:rsidRPr="00E119D2">
        <w:rPr>
          <w:sz w:val="28"/>
          <w:szCs w:val="28"/>
        </w:rPr>
        <w:t>е</w:t>
      </w:r>
      <w:proofErr w:type="spellEnd"/>
      <w:r w:rsidR="00AB4AE2" w:rsidRPr="00E119D2">
        <w:rPr>
          <w:b/>
          <w:sz w:val="28"/>
          <w:szCs w:val="28"/>
        </w:rPr>
        <w:t>:</w:t>
      </w:r>
      <w:r w:rsidR="00AB4AE2" w:rsidRPr="00E119D2">
        <w:rPr>
          <w:sz w:val="28"/>
          <w:szCs w:val="28"/>
        </w:rPr>
        <w:t xml:space="preserve"> п</w:t>
      </w:r>
      <w:r w:rsidRPr="00E119D2">
        <w:rPr>
          <w:sz w:val="28"/>
          <w:szCs w:val="28"/>
        </w:rPr>
        <w:t>ознавательное развитие предполагает формирование первичных</w:t>
      </w:r>
      <w:r w:rsidR="00081D72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представлений об объектах окружающего мира, о свойствах и отношениях</w:t>
      </w:r>
      <w:r w:rsidR="00081D72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объектов окружающего мира, о планете Земля как общем доме людей, об</w:t>
      </w:r>
      <w:r w:rsidR="00081D72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особенностях ее природы.</w:t>
      </w:r>
    </w:p>
    <w:p w:rsidR="00F629A8" w:rsidRPr="00E119D2" w:rsidRDefault="00DE3746" w:rsidP="00BC3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Ребенок должен проявлять любознательность,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задавать вопросы взрослым и</w:t>
      </w:r>
      <w:r w:rsidR="00081D72" w:rsidRPr="00E119D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119D2">
        <w:rPr>
          <w:sz w:val="28"/>
          <w:szCs w:val="28"/>
        </w:rPr>
        <w:t>сверстникам, интересоваться причинно-</w:t>
      </w:r>
      <w:r w:rsidR="00533878" w:rsidRPr="00E119D2">
        <w:rPr>
          <w:sz w:val="28"/>
          <w:szCs w:val="28"/>
        </w:rPr>
        <w:t>следственными связями, пытаться</w:t>
      </w:r>
      <w:r w:rsidR="00081D72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самостоятельно придумывать объяснен</w:t>
      </w:r>
      <w:r w:rsidR="00533878" w:rsidRPr="00E119D2">
        <w:rPr>
          <w:sz w:val="28"/>
          <w:szCs w:val="28"/>
        </w:rPr>
        <w:t>ия явлениям природы и поступкам</w:t>
      </w:r>
      <w:r w:rsidR="00081D72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людей; склонен наблюдать, эксперим</w:t>
      </w:r>
      <w:r w:rsidR="00F94FF8" w:rsidRPr="00E119D2">
        <w:rPr>
          <w:sz w:val="28"/>
          <w:szCs w:val="28"/>
        </w:rPr>
        <w:t xml:space="preserve">ентировать, обладать </w:t>
      </w:r>
      <w:r w:rsidR="00533878" w:rsidRPr="00E119D2">
        <w:rPr>
          <w:sz w:val="28"/>
          <w:szCs w:val="28"/>
        </w:rPr>
        <w:t xml:space="preserve">начальными </w:t>
      </w:r>
      <w:r w:rsidRPr="00E119D2">
        <w:rPr>
          <w:sz w:val="28"/>
          <w:szCs w:val="28"/>
        </w:rPr>
        <w:t>знаниями о себе, о природном и социа</w:t>
      </w:r>
      <w:r w:rsidR="00F94FF8" w:rsidRPr="00E119D2">
        <w:rPr>
          <w:sz w:val="28"/>
          <w:szCs w:val="28"/>
        </w:rPr>
        <w:t>льном мире, в котором он живет, обладать</w:t>
      </w:r>
      <w:r w:rsidRPr="00E119D2">
        <w:rPr>
          <w:sz w:val="28"/>
          <w:szCs w:val="28"/>
        </w:rPr>
        <w:t xml:space="preserve"> элементарными представлениями из области живой</w:t>
      </w:r>
      <w:r w:rsidR="00F94FF8" w:rsidRPr="00E119D2">
        <w:rPr>
          <w:sz w:val="28"/>
          <w:szCs w:val="28"/>
        </w:rPr>
        <w:t xml:space="preserve"> природы. </w:t>
      </w:r>
      <w:r w:rsidR="00533878" w:rsidRPr="00E119D2">
        <w:rPr>
          <w:rStyle w:val="a4"/>
          <w:b w:val="0"/>
          <w:sz w:val="28"/>
          <w:szCs w:val="28"/>
          <w:bdr w:val="none" w:sz="0" w:space="0" w:color="auto" w:frame="1"/>
        </w:rPr>
        <w:t>Природа</w:t>
      </w:r>
      <w:r w:rsidR="00533878" w:rsidRPr="00E119D2">
        <w:rPr>
          <w:rStyle w:val="apple-converted-space"/>
          <w:b/>
          <w:sz w:val="28"/>
          <w:szCs w:val="28"/>
        </w:rPr>
        <w:t> </w:t>
      </w:r>
      <w:r w:rsidR="00533878" w:rsidRPr="00E119D2">
        <w:rPr>
          <w:sz w:val="28"/>
          <w:szCs w:val="28"/>
        </w:rPr>
        <w:t>– это первый эстетический</w:t>
      </w:r>
      <w:r w:rsidR="00533878" w:rsidRPr="00E119D2">
        <w:rPr>
          <w:rStyle w:val="apple-converted-space"/>
          <w:sz w:val="28"/>
          <w:szCs w:val="28"/>
        </w:rPr>
        <w:t> </w:t>
      </w:r>
      <w:r w:rsidR="00533878" w:rsidRPr="00E119D2">
        <w:rPr>
          <w:rStyle w:val="a4"/>
          <w:b w:val="0"/>
          <w:sz w:val="28"/>
          <w:szCs w:val="28"/>
          <w:bdr w:val="none" w:sz="0" w:space="0" w:color="auto" w:frame="1"/>
        </w:rPr>
        <w:t>воспитатель ребенка</w:t>
      </w:r>
      <w:r w:rsidR="00533878" w:rsidRPr="00E119D2">
        <w:rPr>
          <w:sz w:val="28"/>
          <w:szCs w:val="28"/>
        </w:rPr>
        <w:t xml:space="preserve">. </w:t>
      </w:r>
      <w:r w:rsidR="00533878" w:rsidRPr="00E119D2">
        <w:rPr>
          <w:sz w:val="28"/>
          <w:szCs w:val="28"/>
          <w:shd w:val="clear" w:color="auto" w:fill="FFFFFF"/>
        </w:rPr>
        <w:t xml:space="preserve">Природа своеобразно реагирует на насильственное вторжение человека: на планете стремительно исчезают различные виды животных и растений, </w:t>
      </w:r>
      <w:r w:rsidR="00FC0558" w:rsidRPr="00E119D2">
        <w:rPr>
          <w:sz w:val="28"/>
          <w:szCs w:val="28"/>
          <w:shd w:val="clear" w:color="auto" w:fill="FFFFFF"/>
        </w:rPr>
        <w:t>по</w:t>
      </w:r>
      <w:r w:rsidR="00533878" w:rsidRPr="00E119D2">
        <w:rPr>
          <w:sz w:val="28"/>
          <w:szCs w:val="28"/>
          <w:shd w:val="clear" w:color="auto" w:fill="FFFFFF"/>
        </w:rPr>
        <w:t>я</w:t>
      </w:r>
      <w:r w:rsidR="00FC0558" w:rsidRPr="00E119D2">
        <w:rPr>
          <w:sz w:val="28"/>
          <w:szCs w:val="28"/>
          <w:shd w:val="clear" w:color="auto" w:fill="FFFFFF"/>
        </w:rPr>
        <w:t>вляются вредные и опасные организмы, в том числе болезнетворные</w:t>
      </w:r>
      <w:r w:rsidR="00533878" w:rsidRPr="00E119D2">
        <w:rPr>
          <w:sz w:val="28"/>
          <w:szCs w:val="28"/>
          <w:shd w:val="clear" w:color="auto" w:fill="FFFFFF"/>
        </w:rPr>
        <w:t xml:space="preserve">; </w:t>
      </w:r>
      <w:r w:rsidR="00FC0558" w:rsidRPr="00E119D2">
        <w:rPr>
          <w:sz w:val="28"/>
          <w:szCs w:val="28"/>
          <w:shd w:val="clear" w:color="auto" w:fill="FFFFFF"/>
        </w:rPr>
        <w:t xml:space="preserve">что приводит </w:t>
      </w:r>
      <w:r w:rsidR="00533878" w:rsidRPr="00E119D2">
        <w:rPr>
          <w:sz w:val="28"/>
          <w:szCs w:val="28"/>
          <w:shd w:val="clear" w:color="auto" w:fill="FFFFFF"/>
        </w:rPr>
        <w:t>в последнее время</w:t>
      </w:r>
      <w:r w:rsidR="00F629A8" w:rsidRPr="00E119D2">
        <w:rPr>
          <w:sz w:val="28"/>
          <w:szCs w:val="28"/>
          <w:shd w:val="clear" w:color="auto" w:fill="FFFFFF"/>
        </w:rPr>
        <w:t xml:space="preserve"> к </w:t>
      </w:r>
      <w:r w:rsidR="00FC0558" w:rsidRPr="00E119D2">
        <w:rPr>
          <w:sz w:val="28"/>
          <w:szCs w:val="28"/>
          <w:shd w:val="clear" w:color="auto" w:fill="FFFFFF"/>
        </w:rPr>
        <w:t>увеличению</w:t>
      </w:r>
      <w:r w:rsidR="00533878" w:rsidRPr="00E119D2">
        <w:rPr>
          <w:sz w:val="28"/>
          <w:szCs w:val="28"/>
          <w:shd w:val="clear" w:color="auto" w:fill="FFFFFF"/>
        </w:rPr>
        <w:t xml:space="preserve"> аллергических и нервно-психических </w:t>
      </w:r>
      <w:r w:rsidR="00533878" w:rsidRPr="00E119D2">
        <w:rPr>
          <w:sz w:val="28"/>
          <w:szCs w:val="28"/>
          <w:shd w:val="clear" w:color="auto" w:fill="FFFFFF"/>
        </w:rPr>
        <w:lastRenderedPageBreak/>
        <w:t>заболеваний, растет количество детей, имеющих врожденные аномалии. Веками человек был потребителем по отношению к природе; жил и пользовался ее дарами</w:t>
      </w:r>
      <w:r w:rsidR="00F629A8" w:rsidRPr="00E119D2">
        <w:rPr>
          <w:sz w:val="28"/>
          <w:szCs w:val="28"/>
          <w:shd w:val="clear" w:color="auto" w:fill="FFFFFF"/>
        </w:rPr>
        <w:t>, не задумываясь о последствиях</w:t>
      </w:r>
      <w:r w:rsidR="00081D72" w:rsidRPr="00E119D2">
        <w:rPr>
          <w:sz w:val="28"/>
          <w:szCs w:val="28"/>
          <w:shd w:val="clear" w:color="auto" w:fill="FFFFFF"/>
        </w:rPr>
        <w:t>.</w:t>
      </w:r>
      <w:r w:rsidR="00F629A8" w:rsidRPr="00E119D2">
        <w:rPr>
          <w:sz w:val="28"/>
          <w:szCs w:val="28"/>
        </w:rPr>
        <w:t xml:space="preserve"> </w:t>
      </w:r>
    </w:p>
    <w:p w:rsidR="00F629A8" w:rsidRPr="00E119D2" w:rsidRDefault="00533878" w:rsidP="00BC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</w:t>
      </w:r>
      <w:r w:rsidR="00FC055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важно </w:t>
      </w: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начинать учить охранять природу от ее неоправданно варварского уничтожения и загрязнения, воспитывать бережное к ней отношение.</w:t>
      </w:r>
    </w:p>
    <w:p w:rsidR="00533878" w:rsidRPr="00E119D2" w:rsidRDefault="00FC0558" w:rsidP="00BC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3912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3878" w:rsidRPr="00E119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 возрасте усвоение основ </w:t>
      </w:r>
      <w:r w:rsidR="00533878" w:rsidRPr="00E119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экологических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знаний наиболее продуктивно, так как </w:t>
      </w:r>
      <w:r w:rsidR="00081D72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воспринимает природу очень эмоционально, как </w:t>
      </w: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нечто живое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она встречает </w:t>
      </w:r>
      <w:r w:rsidR="00081D72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 в конечном счете любовь к</w:t>
      </w: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</w:t>
      </w:r>
      <w:r w:rsidR="00533878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29A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E11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 это система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формирование начал и развитие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у детей и взрослых.</w:t>
      </w:r>
    </w:p>
    <w:p w:rsidR="00AB4AE2" w:rsidRPr="00E119D2" w:rsidRDefault="00F629A8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bCs/>
          <w:sz w:val="28"/>
          <w:szCs w:val="28"/>
          <w:bdr w:val="none" w:sz="0" w:space="0" w:color="auto" w:frame="1"/>
        </w:rPr>
        <w:t>Экологические</w:t>
      </w:r>
      <w:r w:rsidRPr="00E119D2">
        <w:rPr>
          <w:sz w:val="28"/>
          <w:szCs w:val="28"/>
        </w:rPr>
        <w:t> знания</w:t>
      </w:r>
      <w:r w:rsidRPr="00E119D2">
        <w:rPr>
          <w:b/>
          <w:sz w:val="28"/>
          <w:szCs w:val="28"/>
        </w:rPr>
        <w:t xml:space="preserve"> </w:t>
      </w:r>
      <w:r w:rsidRPr="00E119D2">
        <w:rPr>
          <w:sz w:val="28"/>
          <w:szCs w:val="28"/>
        </w:rPr>
        <w:t>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</w:t>
      </w:r>
      <w:r w:rsidR="00E459C4" w:rsidRPr="00E119D2">
        <w:rPr>
          <w:sz w:val="28"/>
          <w:szCs w:val="28"/>
        </w:rPr>
        <w:t>.</w:t>
      </w:r>
    </w:p>
    <w:p w:rsidR="00F629A8" w:rsidRPr="00E119D2" w:rsidRDefault="00676754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Цель </w:t>
      </w:r>
      <w:r w:rsidRPr="00E119D2">
        <w:rPr>
          <w:bCs/>
          <w:sz w:val="28"/>
          <w:szCs w:val="28"/>
          <w:bdr w:val="none" w:sz="0" w:space="0" w:color="auto" w:frame="1"/>
        </w:rPr>
        <w:t>экологического</w:t>
      </w:r>
      <w:r w:rsidRPr="00E119D2">
        <w:rPr>
          <w:sz w:val="28"/>
          <w:szCs w:val="28"/>
        </w:rPr>
        <w:t> воспитания – формирование гуманного отношения к природе.</w:t>
      </w:r>
    </w:p>
    <w:p w:rsidR="00F629A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воспитанной личности возможно при решении</w:t>
      </w:r>
      <w:r w:rsidR="00AB4AE2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3D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 детей элементов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 сознания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9A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практических навыков и умений в</w:t>
      </w:r>
    </w:p>
    <w:p w:rsidR="000413D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разнообразной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 природе.</w:t>
      </w:r>
    </w:p>
    <w:p w:rsidR="00F629A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гуманного отношения к природе.</w:t>
      </w:r>
    </w:p>
    <w:p w:rsidR="000413D8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4.Развитие эстетического восприятияприроды </w:t>
      </w:r>
    </w:p>
    <w:p w:rsidR="0027026B" w:rsidRPr="00E119D2" w:rsidRDefault="00F629A8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</w:t>
      </w:r>
      <w:r w:rsidR="00676754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трудовых умений и навыков.</w:t>
      </w:r>
    </w:p>
    <w:p w:rsidR="006826E5" w:rsidRPr="00E119D2" w:rsidRDefault="0027026B" w:rsidP="006826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2">
        <w:rPr>
          <w:rFonts w:ascii="Times New Roman" w:hAnsi="Times New Roman" w:cs="Times New Roman"/>
          <w:sz w:val="28"/>
          <w:szCs w:val="28"/>
        </w:rPr>
        <w:t>6.Способствовать познавательному развитию ребёнка; формированию нравственных качеств, расширению кругозора, знаний об особенностях живой и неживой природы родного края.</w:t>
      </w:r>
    </w:p>
    <w:p w:rsidR="006826E5" w:rsidRPr="00E119D2" w:rsidRDefault="006826E5" w:rsidP="0068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достижения целевого ориентира в процессе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 дошкольников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соблюдение ряда </w:t>
      </w:r>
      <w:r w:rsidRPr="00E1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принципов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: единство воспитательного и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процесса,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наглядность, активность детей, ведущая роль воспитателя, э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кологическая культура педагога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8D0" w:rsidRPr="00E119D2" w:rsidRDefault="00676754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выдающиеся мыслители и педагоги прошлого предавали большое значение природе как средству воспитания </w:t>
      </w:r>
      <w:r w:rsidRPr="00E1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: Я. А. Коменский видел в природе источник знаний, средство для развития ума, чувств и воли. К. Д. Ушинский был за то, чтобы </w:t>
      </w:r>
      <w:r w:rsidRPr="00E119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вести детей в природу</w:t>
      </w:r>
      <w:r w:rsidRPr="00E119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сообщать им все доступное и полезное для их умственного и словесного развития</w:t>
      </w:r>
      <w:r w:rsidR="00C95A7F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A7F" w:rsidRPr="00E119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8D0" w:rsidRPr="00E119D2" w:rsidRDefault="00E80BF4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означает термин «экология», в переводе с греческого это</w:t>
      </w:r>
      <w:r w:rsidRPr="00E1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119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наука о доме»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oikos</w:t>
      </w:r>
      <w:proofErr w:type="spellEnd"/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дом, родина; </w:t>
      </w:r>
      <w:proofErr w:type="spellStart"/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logos</w:t>
      </w:r>
      <w:proofErr w:type="spellEnd"/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наука, учение, понятие)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научиться любить и беречь свой дом, надо узнать его.</w:t>
      </w:r>
    </w:p>
    <w:p w:rsidR="00324CEB" w:rsidRPr="00E119D2" w:rsidRDefault="006E7CF4" w:rsidP="0068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 своей природе иссле</w:t>
      </w:r>
      <w:r w:rsidR="00842B57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дователь. Пока дети не утратили 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познанию, исследованию окружающего мира, нужно помогать им открывать как можно больше тайн живой и неживой природы.</w:t>
      </w:r>
    </w:p>
    <w:p w:rsidR="00324CEB" w:rsidRPr="00E119D2" w:rsidRDefault="00324CEB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содержании и методике экологического воспитания у детей младшего и старшего дошкольных возрастов существует значительные различия, обусловленные психофизическими возможностями</w:t>
      </w:r>
      <w:r w:rsidR="0073775A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3775A" w:rsidRPr="00E119D2" w:rsidRDefault="0073775A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трех лет мышление ребенка связано с непосредственным восприятие</w:t>
      </w:r>
      <w:r w:rsidR="00AB4AE2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м, ребенок познает мир через объ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екты природы, за которыми он может наблюдать, ухаживать, сопереживать им.</w:t>
      </w:r>
      <w:r w:rsidR="00644CF6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среднем возрасте необходимо знакомить детей с взаимосвязями в природе.</w:t>
      </w:r>
      <w:r w:rsidR="00644CF6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пяти годам уже должен быть сформирован ряд представлений об окружающем мире и отношения к нему.</w:t>
      </w:r>
      <w:r w:rsidR="00644CF6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шести лет дети уже не ограничиваются познанием отдельных фактов, а стремятся вникнуть в суть проблемы, понять связь явлений</w:t>
      </w:r>
      <w:r w:rsidR="00693F31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B4AE2" w:rsidRPr="00E119D2" w:rsidRDefault="00693F31" w:rsidP="00AB4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</w:t>
      </w:r>
      <w:r w:rsidR="00644CF6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отделении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большая работа по </w:t>
      </w:r>
      <w:r w:rsidRPr="00E119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кологическому воспитанию дошкольников, сохраняя прее</w:t>
      </w:r>
      <w:r w:rsidR="009F5607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мственность от младшей группы до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подготовительной. 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r w:rsidRPr="00E1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имеется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природоведческая литература, пособия, схемы, таблицы, дидактические пособия, игры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 содержания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AD" w:rsidRPr="00E119D2" w:rsidRDefault="006E49DA" w:rsidP="00644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Свою </w:t>
      </w: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C61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аботу</w:t>
      </w:r>
      <w:r w:rsidR="00A347B0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экологическому воспитанию</w:t>
      </w: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, мы строим</w:t>
      </w:r>
      <w:r w:rsidR="003C61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двум</w:t>
      </w:r>
      <w:r w:rsidR="003C61AD" w:rsidRPr="00E1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1AD" w:rsidRPr="00E119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направлениям</w:t>
      </w:r>
      <w:r w:rsidR="003C61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44CF6" w:rsidRPr="00E11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47B0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1.Р</w:t>
      </w:r>
      <w:r w:rsidR="003C61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абот</w:t>
      </w:r>
      <w:r w:rsidR="00AB4AE2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а с детьми.</w:t>
      </w:r>
      <w:r w:rsidR="00644CF6" w:rsidRPr="00E11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47B0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2. Р</w:t>
      </w:r>
      <w:r w:rsidR="003C61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с родителями.</w:t>
      </w:r>
    </w:p>
    <w:p w:rsidR="003C61AD" w:rsidRPr="00E119D2" w:rsidRDefault="003C61AD" w:rsidP="00A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детьми:</w:t>
      </w:r>
    </w:p>
    <w:p w:rsidR="00A347B0" w:rsidRPr="00E119D2" w:rsidRDefault="00A347B0" w:rsidP="00A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B4AE2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дошкольном отделении </w:t>
      </w:r>
      <w:r w:rsidR="00E64DAD" w:rsidRPr="00E119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следующие мероприятия:</w:t>
      </w:r>
    </w:p>
    <w:p w:rsidR="00902962" w:rsidRPr="00E119D2" w:rsidRDefault="00644CF6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 xml:space="preserve">Используем </w:t>
      </w:r>
      <w:r w:rsidR="00134A98" w:rsidRPr="00E119D2">
        <w:rPr>
          <w:sz w:val="28"/>
          <w:szCs w:val="28"/>
          <w:bdr w:val="none" w:sz="0" w:space="0" w:color="auto" w:frame="1"/>
        </w:rPr>
        <w:t>программ</w:t>
      </w:r>
      <w:r w:rsidR="00781DE3" w:rsidRPr="00E119D2">
        <w:rPr>
          <w:sz w:val="28"/>
          <w:szCs w:val="28"/>
          <w:bdr w:val="none" w:sz="0" w:space="0" w:color="auto" w:frame="1"/>
        </w:rPr>
        <w:t>у</w:t>
      </w:r>
      <w:r w:rsidR="00781DE3" w:rsidRPr="00E119D2">
        <w:rPr>
          <w:sz w:val="28"/>
          <w:szCs w:val="28"/>
        </w:rPr>
        <w:t>:</w:t>
      </w:r>
      <w:r w:rsidR="00134A98" w:rsidRPr="00E119D2">
        <w:rPr>
          <w:i/>
          <w:iCs/>
          <w:sz w:val="28"/>
          <w:szCs w:val="28"/>
          <w:bdr w:val="none" w:sz="0" w:space="0" w:color="auto" w:frame="1"/>
        </w:rPr>
        <w:t xml:space="preserve"> «</w:t>
      </w:r>
      <w:r w:rsidR="00134A98" w:rsidRPr="00E119D2">
        <w:rPr>
          <w:iCs/>
          <w:sz w:val="28"/>
          <w:szCs w:val="28"/>
          <w:bdr w:val="none" w:sz="0" w:space="0" w:color="auto" w:frame="1"/>
        </w:rPr>
        <w:t>Наш дом – природа</w:t>
      </w:r>
      <w:r w:rsidR="00134A98" w:rsidRPr="00E119D2">
        <w:rPr>
          <w:i/>
          <w:iCs/>
          <w:sz w:val="28"/>
          <w:szCs w:val="28"/>
          <w:bdr w:val="none" w:sz="0" w:space="0" w:color="auto" w:frame="1"/>
        </w:rPr>
        <w:t>»</w:t>
      </w:r>
      <w:r w:rsidR="00134A98" w:rsidRPr="00E119D2">
        <w:rPr>
          <w:sz w:val="28"/>
          <w:szCs w:val="28"/>
        </w:rPr>
        <w:t> Н. А. Рыжовой.</w:t>
      </w:r>
      <w:r w:rsidR="008D6703" w:rsidRPr="00E119D2">
        <w:rPr>
          <w:sz w:val="28"/>
          <w:szCs w:val="28"/>
        </w:rPr>
        <w:t>; НОД по ознакомлению</w:t>
      </w:r>
      <w:r w:rsidR="00507D1B" w:rsidRPr="00E119D2">
        <w:rPr>
          <w:sz w:val="28"/>
          <w:szCs w:val="28"/>
        </w:rPr>
        <w:t xml:space="preserve"> с окружающим миром; интегрированные занятия;</w:t>
      </w:r>
      <w:r w:rsidRPr="00E119D2">
        <w:rPr>
          <w:sz w:val="28"/>
          <w:szCs w:val="28"/>
        </w:rPr>
        <w:t xml:space="preserve"> </w:t>
      </w:r>
      <w:r w:rsidR="00D24F07" w:rsidRPr="00E119D2">
        <w:rPr>
          <w:sz w:val="28"/>
          <w:szCs w:val="28"/>
        </w:rPr>
        <w:t xml:space="preserve">продуктивные виды </w:t>
      </w:r>
      <w:r w:rsidR="00EC09FF" w:rsidRPr="00E119D2">
        <w:rPr>
          <w:sz w:val="28"/>
          <w:szCs w:val="28"/>
        </w:rPr>
        <w:t>деятельности</w:t>
      </w:r>
      <w:r w:rsidR="00EC09FF" w:rsidRPr="00E119D2">
        <w:rPr>
          <w:rStyle w:val="apple-converted-space"/>
          <w:sz w:val="28"/>
          <w:szCs w:val="28"/>
        </w:rPr>
        <w:t> </w:t>
      </w:r>
      <w:r w:rsidR="00EC09FF" w:rsidRPr="00E119D2">
        <w:rPr>
          <w:iCs/>
          <w:sz w:val="28"/>
          <w:szCs w:val="28"/>
          <w:bdr w:val="none" w:sz="0" w:space="0" w:color="auto" w:frame="1"/>
        </w:rPr>
        <w:t>(рисование, ручной труд, аппликация</w:t>
      </w:r>
      <w:r w:rsidR="00D24F07" w:rsidRPr="00E119D2">
        <w:rPr>
          <w:iCs/>
          <w:sz w:val="28"/>
          <w:szCs w:val="28"/>
          <w:bdr w:val="none" w:sz="0" w:space="0" w:color="auto" w:frame="1"/>
        </w:rPr>
        <w:t>);</w:t>
      </w:r>
      <w:r w:rsidRPr="00E119D2">
        <w:rPr>
          <w:iCs/>
          <w:sz w:val="28"/>
          <w:szCs w:val="28"/>
          <w:bdr w:val="none" w:sz="0" w:space="0" w:color="auto" w:frame="1"/>
        </w:rPr>
        <w:t xml:space="preserve"> </w:t>
      </w:r>
      <w:r w:rsidR="00507D1B" w:rsidRPr="00E119D2">
        <w:rPr>
          <w:sz w:val="28"/>
          <w:szCs w:val="28"/>
        </w:rPr>
        <w:t>дидактические игры(«С какой ветки детки», «Где, чей дом»</w:t>
      </w:r>
      <w:r w:rsidR="008D6E3A" w:rsidRPr="00E119D2">
        <w:rPr>
          <w:sz w:val="28"/>
          <w:szCs w:val="28"/>
        </w:rPr>
        <w:t>..);</w:t>
      </w:r>
      <w:r w:rsidR="008D6E3A" w:rsidRPr="00E119D2">
        <w:rPr>
          <w:sz w:val="28"/>
          <w:szCs w:val="28"/>
          <w:shd w:val="clear" w:color="auto" w:fill="FFFFFF"/>
        </w:rPr>
        <w:t>п</w:t>
      </w:r>
      <w:r w:rsidR="00507D1B" w:rsidRPr="00E119D2">
        <w:rPr>
          <w:sz w:val="28"/>
          <w:szCs w:val="28"/>
          <w:shd w:val="clear" w:color="auto" w:fill="FFFFFF"/>
        </w:rPr>
        <w:t xml:space="preserve">одвижные </w:t>
      </w:r>
      <w:r w:rsidR="008D6E3A" w:rsidRPr="00E119D2">
        <w:rPr>
          <w:sz w:val="28"/>
          <w:szCs w:val="28"/>
          <w:shd w:val="clear" w:color="auto" w:fill="FFFFFF"/>
        </w:rPr>
        <w:t>игры ;</w:t>
      </w:r>
      <w:r w:rsidR="00507D1B" w:rsidRPr="00E119D2">
        <w:rPr>
          <w:bCs/>
          <w:sz w:val="28"/>
          <w:szCs w:val="28"/>
          <w:bdr w:val="none" w:sz="0" w:space="0" w:color="auto" w:frame="1"/>
        </w:rPr>
        <w:t>экологические праздники;</w:t>
      </w:r>
      <w:r w:rsidR="0035294D" w:rsidRPr="00E119D2">
        <w:rPr>
          <w:bCs/>
          <w:sz w:val="28"/>
          <w:szCs w:val="28"/>
          <w:bdr w:val="none" w:sz="0" w:space="0" w:color="auto" w:frame="1"/>
        </w:rPr>
        <w:t>прогул</w:t>
      </w:r>
      <w:r w:rsidR="003C61AD" w:rsidRPr="00E119D2">
        <w:rPr>
          <w:bCs/>
          <w:sz w:val="28"/>
          <w:szCs w:val="28"/>
          <w:bdr w:val="none" w:sz="0" w:space="0" w:color="auto" w:frame="1"/>
        </w:rPr>
        <w:t>к</w:t>
      </w:r>
      <w:r w:rsidR="0035294D" w:rsidRPr="00E119D2">
        <w:rPr>
          <w:bCs/>
          <w:sz w:val="28"/>
          <w:szCs w:val="28"/>
          <w:bdr w:val="none" w:sz="0" w:space="0" w:color="auto" w:frame="1"/>
        </w:rPr>
        <w:t>и</w:t>
      </w:r>
      <w:r w:rsidR="00AF57CB" w:rsidRPr="00E119D2">
        <w:rPr>
          <w:bCs/>
          <w:sz w:val="28"/>
          <w:szCs w:val="28"/>
          <w:bdr w:val="none" w:sz="0" w:space="0" w:color="auto" w:frame="1"/>
        </w:rPr>
        <w:t>(проводятся мероприятия по временам года, например зимой-кормление птиц, сгребание снега к стволам деревьев, измерение глубины снега, опыты со снегом</w:t>
      </w:r>
      <w:r w:rsidR="003C61AD" w:rsidRPr="00E119D2">
        <w:rPr>
          <w:sz w:val="28"/>
          <w:szCs w:val="28"/>
        </w:rPr>
        <w:t>;</w:t>
      </w:r>
      <w:r w:rsidR="00AF57CB" w:rsidRPr="00E119D2">
        <w:rPr>
          <w:sz w:val="28"/>
          <w:szCs w:val="28"/>
        </w:rPr>
        <w:t xml:space="preserve"> весной-очистка клумб от прошлогодней листвы, сбор веток</w:t>
      </w:r>
      <w:r w:rsidR="004F60DD" w:rsidRPr="00E119D2">
        <w:rPr>
          <w:sz w:val="28"/>
          <w:szCs w:val="28"/>
        </w:rPr>
        <w:t>; летом-посадки на огороде, полив растений, осенью</w:t>
      </w:r>
      <w:r w:rsidRPr="00E119D2">
        <w:rPr>
          <w:sz w:val="28"/>
          <w:szCs w:val="28"/>
        </w:rPr>
        <w:t xml:space="preserve"> </w:t>
      </w:r>
      <w:r w:rsidR="004F60DD" w:rsidRPr="00E119D2">
        <w:rPr>
          <w:sz w:val="28"/>
          <w:szCs w:val="28"/>
        </w:rPr>
        <w:t>- сбор урожая, сбор семян для посадок на будущий год, сгребание опавшей листв</w:t>
      </w:r>
      <w:r w:rsidR="000675C7" w:rsidRPr="00E119D2">
        <w:rPr>
          <w:sz w:val="28"/>
          <w:szCs w:val="28"/>
        </w:rPr>
        <w:t>ы, веток; определяется продолжительность дня, погода, изменения в жизни растений и животных, знакомство с  трудом людей);</w:t>
      </w:r>
      <w:r w:rsidR="003C61AD" w:rsidRPr="00E119D2">
        <w:rPr>
          <w:sz w:val="28"/>
          <w:szCs w:val="28"/>
        </w:rPr>
        <w:t xml:space="preserve">оформление календарей </w:t>
      </w:r>
      <w:r w:rsidR="0035294D" w:rsidRPr="00E119D2">
        <w:rPr>
          <w:sz w:val="28"/>
          <w:szCs w:val="28"/>
        </w:rPr>
        <w:t xml:space="preserve">и уголка </w:t>
      </w:r>
      <w:r w:rsidR="003C61AD" w:rsidRPr="00E119D2">
        <w:rPr>
          <w:sz w:val="28"/>
          <w:szCs w:val="28"/>
        </w:rPr>
        <w:t xml:space="preserve">природы; организация и проведение </w:t>
      </w:r>
      <w:r w:rsidR="008D6E3A" w:rsidRPr="00E119D2">
        <w:rPr>
          <w:sz w:val="28"/>
          <w:szCs w:val="28"/>
        </w:rPr>
        <w:t xml:space="preserve">тематических </w:t>
      </w:r>
      <w:r w:rsidR="003C61AD" w:rsidRPr="00E119D2">
        <w:rPr>
          <w:sz w:val="28"/>
          <w:szCs w:val="28"/>
        </w:rPr>
        <w:t>конкурсов детских работ;</w:t>
      </w:r>
      <w:r w:rsidR="008D6E3A" w:rsidRPr="00E119D2">
        <w:rPr>
          <w:sz w:val="28"/>
          <w:szCs w:val="28"/>
        </w:rPr>
        <w:t xml:space="preserve"> участие в экологических выставках; к</w:t>
      </w:r>
      <w:r w:rsidR="008D6E3A" w:rsidRPr="00E119D2">
        <w:rPr>
          <w:bCs/>
          <w:sz w:val="28"/>
          <w:szCs w:val="28"/>
          <w:bdr w:val="none" w:sz="0" w:space="0" w:color="auto" w:frame="1"/>
        </w:rPr>
        <w:t>онкурсах различного уровня</w:t>
      </w:r>
      <w:r w:rsidR="003C61AD" w:rsidRPr="00E119D2">
        <w:rPr>
          <w:sz w:val="28"/>
          <w:szCs w:val="28"/>
        </w:rPr>
        <w:t>. Полученные представления о тех или иных растениях должны закрепляться и пополняться, тем самым поддержив</w:t>
      </w:r>
      <w:r w:rsidR="006E49DA" w:rsidRPr="00E119D2">
        <w:rPr>
          <w:sz w:val="28"/>
          <w:szCs w:val="28"/>
        </w:rPr>
        <w:t>ая познавательный интерес детей, поэтому и</w:t>
      </w:r>
      <w:r w:rsidR="008D6E3A" w:rsidRPr="00E119D2">
        <w:rPr>
          <w:sz w:val="28"/>
          <w:szCs w:val="28"/>
        </w:rPr>
        <w:t>спользуем</w:t>
      </w:r>
      <w:r w:rsidR="00AF57CB" w:rsidRPr="00E119D2">
        <w:rPr>
          <w:sz w:val="28"/>
          <w:szCs w:val="28"/>
        </w:rPr>
        <w:t xml:space="preserve"> м</w:t>
      </w:r>
      <w:r w:rsidR="003C61AD" w:rsidRPr="00E119D2">
        <w:rPr>
          <w:sz w:val="28"/>
          <w:szCs w:val="28"/>
        </w:rPr>
        <w:t>етод проектной деятельности. В проекте можно объединить содержание образования из различных областей знаний, кроме того, от</w:t>
      </w:r>
      <w:r w:rsidR="0089013D" w:rsidRPr="00E119D2">
        <w:rPr>
          <w:sz w:val="28"/>
          <w:szCs w:val="28"/>
        </w:rPr>
        <w:t xml:space="preserve">крываются большие возможности в </w:t>
      </w:r>
      <w:r w:rsidR="003C61AD" w:rsidRPr="00E119D2">
        <w:rPr>
          <w:sz w:val="28"/>
          <w:szCs w:val="28"/>
        </w:rPr>
        <w:t>организации совместной познавательно</w:t>
      </w:r>
      <w:r w:rsidR="0089013D" w:rsidRPr="00E119D2">
        <w:rPr>
          <w:sz w:val="28"/>
          <w:szCs w:val="28"/>
        </w:rPr>
        <w:t xml:space="preserve"> </w:t>
      </w:r>
      <w:r w:rsidR="003C61AD" w:rsidRPr="00E119D2">
        <w:rPr>
          <w:sz w:val="28"/>
          <w:szCs w:val="28"/>
        </w:rPr>
        <w:t>-</w:t>
      </w:r>
      <w:r w:rsidR="0089013D" w:rsidRPr="00E119D2">
        <w:rPr>
          <w:sz w:val="28"/>
          <w:szCs w:val="28"/>
        </w:rPr>
        <w:t xml:space="preserve"> </w:t>
      </w:r>
      <w:r w:rsidR="003C61AD" w:rsidRPr="00E119D2">
        <w:rPr>
          <w:sz w:val="28"/>
          <w:szCs w:val="28"/>
        </w:rPr>
        <w:t xml:space="preserve">поисковой </w:t>
      </w:r>
      <w:r w:rsidR="00E119D2" w:rsidRPr="00E119D2">
        <w:rPr>
          <w:sz w:val="28"/>
          <w:szCs w:val="28"/>
        </w:rPr>
        <w:t>д</w:t>
      </w:r>
      <w:r w:rsidR="003C61AD" w:rsidRPr="00E119D2">
        <w:rPr>
          <w:sz w:val="28"/>
          <w:szCs w:val="28"/>
        </w:rPr>
        <w:t>еятельности </w:t>
      </w:r>
      <w:r w:rsidR="003C61AD" w:rsidRPr="00E119D2">
        <w:rPr>
          <w:bCs/>
          <w:sz w:val="28"/>
          <w:szCs w:val="28"/>
          <w:bdr w:val="none" w:sz="0" w:space="0" w:color="auto" w:frame="1"/>
        </w:rPr>
        <w:t>дошкольников</w:t>
      </w:r>
      <w:r w:rsidR="003C61AD" w:rsidRPr="00E119D2">
        <w:rPr>
          <w:sz w:val="28"/>
          <w:szCs w:val="28"/>
        </w:rPr>
        <w:t>, педагогов и родителей</w:t>
      </w:r>
      <w:r w:rsidR="00AF57CB" w:rsidRPr="00E119D2">
        <w:rPr>
          <w:sz w:val="28"/>
          <w:szCs w:val="28"/>
        </w:rPr>
        <w:t xml:space="preserve">. </w:t>
      </w:r>
      <w:r w:rsidR="00AB4AE2" w:rsidRPr="00E119D2">
        <w:rPr>
          <w:sz w:val="28"/>
          <w:szCs w:val="28"/>
        </w:rPr>
        <w:t xml:space="preserve">В старшей группе </w:t>
      </w:r>
      <w:r w:rsidR="00AF57CB" w:rsidRPr="00E119D2">
        <w:rPr>
          <w:sz w:val="28"/>
          <w:szCs w:val="28"/>
        </w:rPr>
        <w:t>разработан и осуществляется долгосрочный проект под названием »Наш друг</w:t>
      </w:r>
      <w:r w:rsidR="0089013D" w:rsidRPr="00E119D2">
        <w:rPr>
          <w:sz w:val="28"/>
          <w:szCs w:val="28"/>
        </w:rPr>
        <w:t xml:space="preserve"> </w:t>
      </w:r>
      <w:r w:rsidR="00AF57CB" w:rsidRPr="00E119D2">
        <w:rPr>
          <w:sz w:val="28"/>
          <w:szCs w:val="28"/>
        </w:rPr>
        <w:t>- зеленый лук».</w:t>
      </w:r>
      <w:r w:rsidR="0089013D" w:rsidRPr="00E119D2">
        <w:rPr>
          <w:sz w:val="28"/>
          <w:szCs w:val="28"/>
        </w:rPr>
        <w:t xml:space="preserve"> </w:t>
      </w:r>
      <w:r w:rsidR="00842B57" w:rsidRPr="00E119D2">
        <w:rPr>
          <w:sz w:val="28"/>
          <w:szCs w:val="28"/>
        </w:rPr>
        <w:t>Созданы уголки в группах </w:t>
      </w:r>
      <w:r w:rsidR="00842B57" w:rsidRPr="00E119D2">
        <w:rPr>
          <w:i/>
          <w:iCs/>
          <w:sz w:val="28"/>
          <w:szCs w:val="28"/>
          <w:bdr w:val="none" w:sz="0" w:space="0" w:color="auto" w:frame="1"/>
        </w:rPr>
        <w:t>-</w:t>
      </w:r>
      <w:r w:rsidR="0089013D" w:rsidRPr="00E119D2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42B57" w:rsidRPr="00E119D2">
        <w:rPr>
          <w:iCs/>
          <w:sz w:val="28"/>
          <w:szCs w:val="28"/>
          <w:bdr w:val="none" w:sz="0" w:space="0" w:color="auto" w:frame="1"/>
        </w:rPr>
        <w:t>экспериментальные, </w:t>
      </w:r>
      <w:r w:rsidR="00842B57" w:rsidRPr="00E119D2">
        <w:rPr>
          <w:bCs/>
          <w:iCs/>
          <w:sz w:val="28"/>
          <w:szCs w:val="28"/>
          <w:bdr w:val="none" w:sz="0" w:space="0" w:color="auto" w:frame="1"/>
        </w:rPr>
        <w:t>природные</w:t>
      </w:r>
      <w:r w:rsidR="00842B57" w:rsidRPr="00E119D2">
        <w:rPr>
          <w:iCs/>
          <w:sz w:val="28"/>
          <w:szCs w:val="28"/>
          <w:bdr w:val="none" w:sz="0" w:space="0" w:color="auto" w:frame="1"/>
        </w:rPr>
        <w:t>, коллекционные</w:t>
      </w:r>
      <w:r w:rsidR="00842B57" w:rsidRPr="00E119D2">
        <w:rPr>
          <w:sz w:val="28"/>
          <w:szCs w:val="28"/>
        </w:rPr>
        <w:t>;</w:t>
      </w:r>
      <w:r w:rsidR="0089013D" w:rsidRPr="00E119D2">
        <w:rPr>
          <w:sz w:val="28"/>
          <w:szCs w:val="28"/>
        </w:rPr>
        <w:t xml:space="preserve"> </w:t>
      </w:r>
      <w:r w:rsidR="009C55A4" w:rsidRPr="00E119D2">
        <w:rPr>
          <w:sz w:val="28"/>
          <w:szCs w:val="28"/>
        </w:rPr>
        <w:t xml:space="preserve">также в рамках социального партнерства с детской библиотекой №12 проводятся такие мероприятия, как «День птиц», </w:t>
      </w:r>
      <w:proofErr w:type="gramStart"/>
      <w:r w:rsidR="000C476B" w:rsidRPr="00E119D2">
        <w:rPr>
          <w:sz w:val="28"/>
          <w:szCs w:val="28"/>
        </w:rPr>
        <w:t xml:space="preserve">« </w:t>
      </w:r>
      <w:r w:rsidR="000C476B" w:rsidRPr="00E119D2">
        <w:rPr>
          <w:sz w:val="28"/>
          <w:szCs w:val="28"/>
        </w:rPr>
        <w:lastRenderedPageBreak/>
        <w:t>Животные</w:t>
      </w:r>
      <w:proofErr w:type="gramEnd"/>
      <w:r w:rsidR="000C476B" w:rsidRPr="00E119D2">
        <w:rPr>
          <w:sz w:val="28"/>
          <w:szCs w:val="28"/>
        </w:rPr>
        <w:t>-наши друзья», «Край родной, навек любимый»;</w:t>
      </w:r>
      <w:r w:rsidR="0089013D" w:rsidRPr="00E119D2">
        <w:rPr>
          <w:sz w:val="28"/>
          <w:szCs w:val="28"/>
        </w:rPr>
        <w:t xml:space="preserve"> </w:t>
      </w:r>
      <w:r w:rsidR="00C253EF" w:rsidRPr="00E119D2">
        <w:rPr>
          <w:sz w:val="28"/>
          <w:szCs w:val="28"/>
          <w:shd w:val="clear" w:color="auto" w:fill="FFFFFF"/>
        </w:rPr>
        <w:t>б</w:t>
      </w:r>
      <w:r w:rsidR="00675578" w:rsidRPr="00E119D2">
        <w:rPr>
          <w:sz w:val="28"/>
          <w:szCs w:val="28"/>
          <w:shd w:val="clear" w:color="auto" w:fill="FFFFFF"/>
        </w:rPr>
        <w:t>ольшую ценность имеет художественн</w:t>
      </w:r>
      <w:r w:rsidR="006C1CFE" w:rsidRPr="00E119D2">
        <w:rPr>
          <w:sz w:val="28"/>
          <w:szCs w:val="28"/>
          <w:shd w:val="clear" w:color="auto" w:fill="FFFFFF"/>
        </w:rPr>
        <w:t>ая литература, которая глубоко воздействует на чувства детей. Это пр</w:t>
      </w:r>
      <w:r w:rsidR="00DA2A07" w:rsidRPr="00E119D2">
        <w:rPr>
          <w:sz w:val="28"/>
          <w:szCs w:val="28"/>
          <w:shd w:val="clear" w:color="auto" w:fill="FFFFFF"/>
        </w:rPr>
        <w:t>оизведения: А.С.</w:t>
      </w:r>
      <w:r w:rsidR="006C1CFE" w:rsidRPr="00E119D2">
        <w:rPr>
          <w:sz w:val="28"/>
          <w:szCs w:val="28"/>
          <w:shd w:val="clear" w:color="auto" w:fill="FFFFFF"/>
        </w:rPr>
        <w:t xml:space="preserve"> Пушкина, Ф. Тютчева, А. Фета, Н. Некрасова, К. Ушинского, Л. Толстого, М. Пришвина, </w:t>
      </w:r>
      <w:r w:rsidR="00DA2A07" w:rsidRPr="00E119D2">
        <w:rPr>
          <w:sz w:val="28"/>
          <w:szCs w:val="28"/>
          <w:shd w:val="clear" w:color="auto" w:fill="FFFFFF"/>
        </w:rPr>
        <w:t xml:space="preserve">В. Бианки, Н. Сладкова; </w:t>
      </w:r>
      <w:r w:rsidR="00902962" w:rsidRPr="00E119D2">
        <w:rPr>
          <w:sz w:val="28"/>
          <w:szCs w:val="28"/>
        </w:rPr>
        <w:t>один из способов донести до ребенка всю прелесть окружающего мира, являются  экологические</w:t>
      </w:r>
      <w:r w:rsidR="00781DE3" w:rsidRPr="00E119D2">
        <w:rPr>
          <w:sz w:val="28"/>
          <w:szCs w:val="28"/>
        </w:rPr>
        <w:t xml:space="preserve"> </w:t>
      </w:r>
      <w:r w:rsidR="00902962" w:rsidRPr="00E119D2">
        <w:rPr>
          <w:sz w:val="28"/>
          <w:szCs w:val="28"/>
        </w:rPr>
        <w:t>сказки:</w:t>
      </w:r>
      <w:r w:rsidR="00902962" w:rsidRPr="00E119D2">
        <w:rPr>
          <w:rStyle w:val="apple-converted-space"/>
          <w:sz w:val="28"/>
          <w:szCs w:val="28"/>
        </w:rPr>
        <w:t> </w:t>
      </w:r>
      <w:r w:rsidR="00902962" w:rsidRPr="00E119D2">
        <w:rPr>
          <w:iCs/>
          <w:sz w:val="28"/>
          <w:szCs w:val="28"/>
          <w:bdr w:val="none" w:sz="0" w:space="0" w:color="auto" w:frame="1"/>
        </w:rPr>
        <w:t>«Большое чудо»</w:t>
      </w:r>
      <w:r w:rsidR="00902962" w:rsidRPr="00E119D2">
        <w:rPr>
          <w:sz w:val="28"/>
          <w:szCs w:val="28"/>
        </w:rPr>
        <w:t>,</w:t>
      </w:r>
      <w:r w:rsidR="00902962" w:rsidRPr="00E119D2">
        <w:rPr>
          <w:rStyle w:val="apple-converted-space"/>
          <w:sz w:val="28"/>
          <w:szCs w:val="28"/>
        </w:rPr>
        <w:t> </w:t>
      </w:r>
      <w:r w:rsidR="00E119D2" w:rsidRPr="00E119D2">
        <w:rPr>
          <w:iCs/>
          <w:sz w:val="28"/>
          <w:szCs w:val="28"/>
          <w:bdr w:val="none" w:sz="0" w:space="0" w:color="auto" w:frame="1"/>
        </w:rPr>
        <w:t xml:space="preserve">«Зимняя </w:t>
      </w:r>
      <w:r w:rsidR="00902962" w:rsidRPr="00E119D2">
        <w:rPr>
          <w:iCs/>
          <w:sz w:val="28"/>
          <w:szCs w:val="28"/>
          <w:bdr w:val="none" w:sz="0" w:space="0" w:color="auto" w:frame="1"/>
        </w:rPr>
        <w:t>пирушка»</w:t>
      </w:r>
      <w:r w:rsidR="00902962" w:rsidRPr="00E119D2">
        <w:rPr>
          <w:sz w:val="28"/>
          <w:szCs w:val="28"/>
        </w:rPr>
        <w:t>,</w:t>
      </w:r>
      <w:r w:rsidR="00902962" w:rsidRPr="00E119D2">
        <w:rPr>
          <w:rStyle w:val="apple-converted-space"/>
          <w:sz w:val="28"/>
          <w:szCs w:val="28"/>
        </w:rPr>
        <w:t> </w:t>
      </w:r>
      <w:r w:rsidR="00E119D2" w:rsidRPr="00E119D2">
        <w:rPr>
          <w:iCs/>
          <w:sz w:val="28"/>
          <w:szCs w:val="28"/>
          <w:bdr w:val="none" w:sz="0" w:space="0" w:color="auto" w:frame="1"/>
        </w:rPr>
        <w:t>«Хитрый о</w:t>
      </w:r>
      <w:r w:rsidR="00902962" w:rsidRPr="00E119D2">
        <w:rPr>
          <w:iCs/>
          <w:sz w:val="28"/>
          <w:szCs w:val="28"/>
          <w:bdr w:val="none" w:sz="0" w:space="0" w:color="auto" w:frame="1"/>
        </w:rPr>
        <w:t>дуванчик»</w:t>
      </w:r>
      <w:r w:rsidR="00902962" w:rsidRPr="00E119D2">
        <w:rPr>
          <w:rStyle w:val="apple-converted-space"/>
          <w:sz w:val="28"/>
          <w:szCs w:val="28"/>
        </w:rPr>
        <w:t> </w:t>
      </w:r>
      <w:r w:rsidR="00E119D2" w:rsidRPr="00E119D2">
        <w:rPr>
          <w:sz w:val="28"/>
          <w:szCs w:val="28"/>
        </w:rPr>
        <w:t>Н.</w:t>
      </w:r>
      <w:r w:rsidR="00902962" w:rsidRPr="00E119D2">
        <w:rPr>
          <w:sz w:val="28"/>
          <w:szCs w:val="28"/>
        </w:rPr>
        <w:t>Павловой;</w:t>
      </w:r>
      <w:r w:rsidR="00902962" w:rsidRPr="00E119D2">
        <w:rPr>
          <w:rStyle w:val="apple-converted-space"/>
          <w:sz w:val="28"/>
          <w:szCs w:val="28"/>
        </w:rPr>
        <w:t> </w:t>
      </w:r>
      <w:r w:rsidR="00902962" w:rsidRPr="00E119D2">
        <w:rPr>
          <w:iCs/>
          <w:sz w:val="28"/>
          <w:szCs w:val="28"/>
          <w:bdr w:val="none" w:sz="0" w:space="0" w:color="auto" w:frame="1"/>
        </w:rPr>
        <w:t>«Сова»</w:t>
      </w:r>
      <w:r w:rsidR="00902962" w:rsidRPr="00E119D2">
        <w:rPr>
          <w:rStyle w:val="apple-converted-space"/>
          <w:sz w:val="28"/>
          <w:szCs w:val="28"/>
        </w:rPr>
        <w:t> </w:t>
      </w:r>
      <w:r w:rsidR="00902962" w:rsidRPr="00E119D2">
        <w:rPr>
          <w:sz w:val="28"/>
          <w:szCs w:val="28"/>
        </w:rPr>
        <w:t>В.Бианки;</w:t>
      </w:r>
      <w:r w:rsidR="00902962" w:rsidRPr="00E119D2">
        <w:rPr>
          <w:rStyle w:val="apple-converted-space"/>
          <w:sz w:val="28"/>
          <w:szCs w:val="28"/>
        </w:rPr>
        <w:t> </w:t>
      </w:r>
      <w:r w:rsidR="00902962" w:rsidRPr="00E119D2">
        <w:rPr>
          <w:iCs/>
          <w:sz w:val="28"/>
          <w:szCs w:val="28"/>
          <w:bdr w:val="none" w:sz="0" w:space="0" w:color="auto" w:frame="1"/>
        </w:rPr>
        <w:t>«Русачёк»</w:t>
      </w:r>
      <w:r w:rsidR="00902962" w:rsidRPr="00E119D2">
        <w:rPr>
          <w:sz w:val="28"/>
          <w:szCs w:val="28"/>
        </w:rPr>
        <w:t>,</w:t>
      </w:r>
      <w:r w:rsidR="00E119D2" w:rsidRPr="00E119D2">
        <w:rPr>
          <w:sz w:val="28"/>
          <w:szCs w:val="28"/>
        </w:rPr>
        <w:t xml:space="preserve"> </w:t>
      </w:r>
      <w:r w:rsidR="00902962" w:rsidRPr="00E119D2">
        <w:rPr>
          <w:rStyle w:val="apple-converted-space"/>
          <w:sz w:val="28"/>
          <w:szCs w:val="28"/>
        </w:rPr>
        <w:t> </w:t>
      </w:r>
      <w:r w:rsidR="00E119D2" w:rsidRPr="00E119D2">
        <w:rPr>
          <w:sz w:val="28"/>
          <w:szCs w:val="28"/>
        </w:rPr>
        <w:t xml:space="preserve">Н.Романовой </w:t>
      </w:r>
      <w:r w:rsidR="00902962" w:rsidRPr="00E119D2">
        <w:rPr>
          <w:sz w:val="28"/>
          <w:szCs w:val="28"/>
        </w:rPr>
        <w:t>и другие.</w:t>
      </w:r>
    </w:p>
    <w:p w:rsidR="00675578" w:rsidRPr="00E119D2" w:rsidRDefault="00902962" w:rsidP="00644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Авторы в интересной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rStyle w:val="a4"/>
          <w:b w:val="0"/>
          <w:sz w:val="28"/>
          <w:szCs w:val="28"/>
          <w:bdr w:val="none" w:sz="0" w:space="0" w:color="auto" w:frame="1"/>
        </w:rPr>
        <w:t>сказочной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sz w:val="28"/>
          <w:szCs w:val="28"/>
        </w:rPr>
        <w:t>форме дают детям</w:t>
      </w:r>
      <w:r w:rsidRPr="00E119D2">
        <w:rPr>
          <w:rStyle w:val="apple-converted-space"/>
          <w:sz w:val="28"/>
          <w:szCs w:val="28"/>
        </w:rPr>
        <w:t> </w:t>
      </w:r>
      <w:r w:rsidRPr="00E119D2">
        <w:rPr>
          <w:sz w:val="28"/>
          <w:szCs w:val="28"/>
          <w:bdr w:val="none" w:sz="0" w:space="0" w:color="auto" w:frame="1"/>
        </w:rPr>
        <w:t>представления</w:t>
      </w:r>
      <w:r w:rsidRPr="00E119D2">
        <w:rPr>
          <w:sz w:val="28"/>
          <w:szCs w:val="28"/>
        </w:rPr>
        <w:t>: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мира; используются в работе</w:t>
      </w:r>
      <w:r w:rsidR="009D2B3D" w:rsidRPr="00E119D2">
        <w:rPr>
          <w:sz w:val="28"/>
          <w:szCs w:val="28"/>
        </w:rPr>
        <w:t xml:space="preserve"> информационно-компьютерные технологии, в виде презентаций на различные темы: »Виды птиц», «Дикие, домашние животные», «Явления природы», »Морские обитатели» и другие.</w:t>
      </w:r>
    </w:p>
    <w:p w:rsidR="00C253EF" w:rsidRPr="00E119D2" w:rsidRDefault="00644CF6" w:rsidP="00AB4AE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Работа с родителями.</w:t>
      </w:r>
    </w:p>
    <w:p w:rsidR="00E119D2" w:rsidRPr="00E119D2" w:rsidRDefault="00E119D2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Т</w:t>
      </w:r>
      <w:r w:rsidR="00C253EF" w:rsidRPr="00E119D2">
        <w:rPr>
          <w:sz w:val="28"/>
          <w:szCs w:val="28"/>
        </w:rPr>
        <w:t>радиционные</w:t>
      </w:r>
      <w:r w:rsidR="00C253EF" w:rsidRPr="00E119D2">
        <w:rPr>
          <w:rStyle w:val="apple-converted-space"/>
          <w:sz w:val="28"/>
          <w:szCs w:val="28"/>
        </w:rPr>
        <w:t> </w:t>
      </w:r>
      <w:r w:rsidR="00C253EF" w:rsidRPr="00E119D2">
        <w:rPr>
          <w:rStyle w:val="a4"/>
          <w:b w:val="0"/>
          <w:sz w:val="28"/>
          <w:szCs w:val="28"/>
          <w:bdr w:val="none" w:sz="0" w:space="0" w:color="auto" w:frame="1"/>
        </w:rPr>
        <w:t>формы</w:t>
      </w:r>
      <w:r w:rsidRPr="00E119D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: </w:t>
      </w:r>
      <w:r w:rsidR="00C253EF" w:rsidRPr="00E119D2">
        <w:rPr>
          <w:sz w:val="28"/>
          <w:szCs w:val="28"/>
        </w:rPr>
        <w:t>родительские</w:t>
      </w:r>
      <w:r w:rsidR="00644CF6" w:rsidRPr="00E119D2">
        <w:rPr>
          <w:sz w:val="28"/>
          <w:szCs w:val="28"/>
        </w:rPr>
        <w:t xml:space="preserve"> </w:t>
      </w:r>
      <w:r w:rsidRPr="00E119D2">
        <w:rPr>
          <w:sz w:val="28"/>
          <w:szCs w:val="28"/>
        </w:rPr>
        <w:t>собрания, консультации, беседы.</w:t>
      </w:r>
    </w:p>
    <w:p w:rsidR="00686F78" w:rsidRPr="00E119D2" w:rsidRDefault="00E119D2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Н</w:t>
      </w:r>
      <w:r w:rsidR="00C253EF" w:rsidRPr="00E119D2">
        <w:rPr>
          <w:sz w:val="28"/>
          <w:szCs w:val="28"/>
        </w:rPr>
        <w:t>етрадиционные</w:t>
      </w:r>
      <w:r w:rsidR="00C253EF" w:rsidRPr="00E119D2">
        <w:rPr>
          <w:rStyle w:val="apple-converted-space"/>
          <w:sz w:val="28"/>
          <w:szCs w:val="28"/>
        </w:rPr>
        <w:t> </w:t>
      </w:r>
      <w:r w:rsidR="00C253EF" w:rsidRPr="00E119D2">
        <w:rPr>
          <w:iCs/>
          <w:sz w:val="28"/>
          <w:szCs w:val="28"/>
          <w:bdr w:val="none" w:sz="0" w:space="0" w:color="auto" w:frame="1"/>
        </w:rPr>
        <w:t>формы</w:t>
      </w:r>
      <w:r w:rsidRPr="00E119D2">
        <w:rPr>
          <w:iCs/>
          <w:sz w:val="28"/>
          <w:szCs w:val="28"/>
          <w:bdr w:val="none" w:sz="0" w:space="0" w:color="auto" w:frame="1"/>
        </w:rPr>
        <w:t xml:space="preserve">: </w:t>
      </w:r>
      <w:r w:rsidR="00C253EF" w:rsidRPr="00E119D2">
        <w:rPr>
          <w:iCs/>
          <w:sz w:val="28"/>
          <w:szCs w:val="28"/>
          <w:bdr w:val="none" w:sz="0" w:space="0" w:color="auto" w:frame="1"/>
        </w:rPr>
        <w:t>деловые игры, круглый стол, дискуссии</w:t>
      </w:r>
      <w:r w:rsidR="00C253EF" w:rsidRPr="00E119D2">
        <w:rPr>
          <w:sz w:val="28"/>
          <w:szCs w:val="28"/>
        </w:rPr>
        <w:t>.</w:t>
      </w:r>
    </w:p>
    <w:p w:rsidR="00C253EF" w:rsidRPr="00E119D2" w:rsidRDefault="009D2B3D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  <w:shd w:val="clear" w:color="auto" w:fill="FFFFFF"/>
        </w:rPr>
        <w:t>Так же ведется постоянная работа по обновлению уголка для родителей. Для родителей изготовлены консультации «Зеленая аптека», «</w:t>
      </w:r>
      <w:r w:rsidR="00686F78" w:rsidRPr="00E119D2">
        <w:rPr>
          <w:sz w:val="28"/>
          <w:szCs w:val="28"/>
          <w:shd w:val="clear" w:color="auto" w:fill="FFFFFF"/>
        </w:rPr>
        <w:t>Природа- наш друг, береги ее</w:t>
      </w:r>
      <w:r w:rsidRPr="00E119D2">
        <w:rPr>
          <w:sz w:val="28"/>
          <w:szCs w:val="28"/>
          <w:shd w:val="clear" w:color="auto" w:fill="FFFFFF"/>
        </w:rPr>
        <w:t>», «Лекарственные растения Самарской области»</w:t>
      </w:r>
      <w:r w:rsidR="00686F78" w:rsidRPr="00E119D2">
        <w:rPr>
          <w:sz w:val="28"/>
          <w:szCs w:val="28"/>
          <w:shd w:val="clear" w:color="auto" w:fill="FFFFFF"/>
        </w:rPr>
        <w:t>.</w:t>
      </w:r>
    </w:p>
    <w:p w:rsidR="00DA2A07" w:rsidRPr="00E119D2" w:rsidRDefault="00C253EF" w:rsidP="00AB4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</w:rPr>
        <w:t>Так при организации родительского собрания на тему</w:t>
      </w:r>
      <w:r w:rsidR="00644CF6" w:rsidRPr="00E119D2">
        <w:rPr>
          <w:sz w:val="28"/>
          <w:szCs w:val="28"/>
        </w:rPr>
        <w:t xml:space="preserve"> «</w:t>
      </w:r>
      <w:r w:rsidRPr="00E119D2">
        <w:rPr>
          <w:sz w:val="28"/>
          <w:szCs w:val="28"/>
        </w:rPr>
        <w:t>Мой любимый питомец»,</w:t>
      </w:r>
      <w:r w:rsidR="00686F78" w:rsidRPr="00E119D2">
        <w:rPr>
          <w:sz w:val="28"/>
          <w:szCs w:val="28"/>
        </w:rPr>
        <w:t xml:space="preserve"> было проведено</w:t>
      </w:r>
      <w:r w:rsidRPr="00E119D2">
        <w:rPr>
          <w:sz w:val="28"/>
          <w:szCs w:val="28"/>
        </w:rPr>
        <w:t xml:space="preserve"> предварительное тестирование родителей с целью выяснения их понимания</w:t>
      </w:r>
      <w:r w:rsidR="00180DFD" w:rsidRPr="00E119D2">
        <w:rPr>
          <w:rStyle w:val="a4"/>
          <w:b w:val="0"/>
          <w:sz w:val="28"/>
          <w:szCs w:val="28"/>
          <w:bdr w:val="none" w:sz="0" w:space="0" w:color="auto" w:frame="1"/>
        </w:rPr>
        <w:t xml:space="preserve"> взаимосвязи людей и домашних животных</w:t>
      </w:r>
      <w:r w:rsidRPr="00E119D2">
        <w:rPr>
          <w:sz w:val="28"/>
          <w:szCs w:val="28"/>
        </w:rPr>
        <w:t xml:space="preserve">. </w:t>
      </w:r>
      <w:r w:rsidR="00180DFD" w:rsidRPr="00E119D2">
        <w:rPr>
          <w:sz w:val="28"/>
          <w:szCs w:val="28"/>
        </w:rPr>
        <w:t>Было показано открытое занятие на тему »Как я умею ухаж</w:t>
      </w:r>
      <w:r w:rsidR="00644CF6" w:rsidRPr="00E119D2">
        <w:rPr>
          <w:sz w:val="28"/>
          <w:szCs w:val="28"/>
        </w:rPr>
        <w:t>ивать за комнатными растениями»</w:t>
      </w:r>
      <w:r w:rsidR="00180DFD" w:rsidRPr="00E119D2">
        <w:rPr>
          <w:sz w:val="28"/>
          <w:szCs w:val="28"/>
        </w:rPr>
        <w:t>,</w:t>
      </w:r>
      <w:r w:rsidR="00644CF6" w:rsidRPr="00E119D2">
        <w:rPr>
          <w:sz w:val="28"/>
          <w:szCs w:val="28"/>
        </w:rPr>
        <w:t xml:space="preserve"> </w:t>
      </w:r>
      <w:r w:rsidR="00180DFD" w:rsidRPr="00E119D2">
        <w:rPr>
          <w:sz w:val="28"/>
          <w:szCs w:val="28"/>
        </w:rPr>
        <w:t>где дети смогли показать приобретенные навыки ухода за растениями. Также родители при</w:t>
      </w:r>
      <w:r w:rsidR="00E119D2">
        <w:rPr>
          <w:sz w:val="28"/>
          <w:szCs w:val="28"/>
        </w:rPr>
        <w:t>нимают участие в благоустрой</w:t>
      </w:r>
      <w:r w:rsidR="00644CF6" w:rsidRPr="00E119D2">
        <w:rPr>
          <w:sz w:val="28"/>
          <w:szCs w:val="28"/>
        </w:rPr>
        <w:t>с</w:t>
      </w:r>
      <w:r w:rsidR="00E119D2">
        <w:rPr>
          <w:sz w:val="28"/>
          <w:szCs w:val="28"/>
        </w:rPr>
        <w:t>т</w:t>
      </w:r>
      <w:r w:rsidR="00644CF6" w:rsidRPr="00E119D2">
        <w:rPr>
          <w:sz w:val="28"/>
          <w:szCs w:val="28"/>
        </w:rPr>
        <w:t>ве участка для прогулок</w:t>
      </w:r>
      <w:r w:rsidR="00781DE3" w:rsidRPr="00E119D2">
        <w:rPr>
          <w:sz w:val="28"/>
          <w:szCs w:val="28"/>
        </w:rPr>
        <w:t>, тем самым подавая пример детям</w:t>
      </w:r>
      <w:r w:rsidR="0089013D" w:rsidRPr="00E119D2">
        <w:rPr>
          <w:sz w:val="28"/>
          <w:szCs w:val="28"/>
        </w:rPr>
        <w:t xml:space="preserve"> - бережного отношения к </w:t>
      </w:r>
      <w:r w:rsidR="0089013D" w:rsidRPr="00E119D2">
        <w:rPr>
          <w:sz w:val="28"/>
          <w:szCs w:val="28"/>
        </w:rPr>
        <w:lastRenderedPageBreak/>
        <w:t xml:space="preserve">природе </w:t>
      </w:r>
      <w:r w:rsidR="00644CF6" w:rsidRPr="00E119D2">
        <w:rPr>
          <w:sz w:val="28"/>
          <w:szCs w:val="28"/>
        </w:rPr>
        <w:t>(выращива</w:t>
      </w:r>
      <w:r w:rsidR="00180DFD" w:rsidRPr="00E119D2">
        <w:rPr>
          <w:sz w:val="28"/>
          <w:szCs w:val="28"/>
        </w:rPr>
        <w:t>ние рассады и высадка ее в грунт, перекопка грядок после зимы</w:t>
      </w:r>
      <w:r w:rsidR="00781DE3" w:rsidRPr="00E119D2">
        <w:rPr>
          <w:sz w:val="28"/>
          <w:szCs w:val="28"/>
        </w:rPr>
        <w:t>, обрезка сухих веток)</w:t>
      </w:r>
      <w:r w:rsidR="00E119D2" w:rsidRPr="00E119D2">
        <w:rPr>
          <w:sz w:val="28"/>
          <w:szCs w:val="28"/>
        </w:rPr>
        <w:t xml:space="preserve">, тем самым подавая пример детям – бережного отношения к </w:t>
      </w:r>
      <w:proofErr w:type="spellStart"/>
      <w:r w:rsidR="00E119D2" w:rsidRPr="00E119D2">
        <w:rPr>
          <w:sz w:val="28"/>
          <w:szCs w:val="28"/>
        </w:rPr>
        <w:t>пртроде</w:t>
      </w:r>
      <w:proofErr w:type="spellEnd"/>
      <w:r w:rsidR="00E119D2" w:rsidRPr="00E119D2">
        <w:rPr>
          <w:sz w:val="28"/>
          <w:szCs w:val="28"/>
        </w:rPr>
        <w:t>.</w:t>
      </w:r>
    </w:p>
    <w:p w:rsidR="00C95A7F" w:rsidRPr="00E119D2" w:rsidRDefault="00686F78" w:rsidP="00644CF6">
      <w:pPr>
        <w:pStyle w:val="a3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E119D2">
        <w:rPr>
          <w:sz w:val="28"/>
          <w:szCs w:val="28"/>
          <w:shd w:val="clear" w:color="auto" w:fill="FFFFFF"/>
        </w:rPr>
        <w:t>Из о</w:t>
      </w:r>
      <w:r w:rsidR="009D2B3D" w:rsidRPr="00E119D2">
        <w:rPr>
          <w:sz w:val="28"/>
          <w:szCs w:val="28"/>
          <w:shd w:val="clear" w:color="auto" w:fill="FFFFFF"/>
        </w:rPr>
        <w:t>пыт</w:t>
      </w:r>
      <w:r w:rsidRPr="00E119D2">
        <w:rPr>
          <w:sz w:val="28"/>
          <w:szCs w:val="28"/>
          <w:shd w:val="clear" w:color="auto" w:fill="FFFFFF"/>
        </w:rPr>
        <w:t>а</w:t>
      </w:r>
      <w:r w:rsidR="009D2B3D" w:rsidRPr="00E119D2">
        <w:rPr>
          <w:sz w:val="28"/>
          <w:szCs w:val="28"/>
          <w:shd w:val="clear" w:color="auto" w:fill="FFFFFF"/>
        </w:rPr>
        <w:t xml:space="preserve"> работы</w:t>
      </w:r>
      <w:r w:rsidRPr="00E119D2">
        <w:rPr>
          <w:sz w:val="28"/>
          <w:szCs w:val="28"/>
          <w:shd w:val="clear" w:color="auto" w:fill="FFFFFF"/>
        </w:rPr>
        <w:t xml:space="preserve"> видно</w:t>
      </w:r>
      <w:r w:rsidR="00AB4AE2" w:rsidRPr="00E119D2">
        <w:rPr>
          <w:sz w:val="28"/>
          <w:szCs w:val="28"/>
          <w:shd w:val="clear" w:color="auto" w:fill="FFFFFF"/>
        </w:rPr>
        <w:t xml:space="preserve">, </w:t>
      </w:r>
      <w:r w:rsidR="009D2B3D" w:rsidRPr="00E119D2">
        <w:rPr>
          <w:sz w:val="28"/>
          <w:szCs w:val="28"/>
          <w:shd w:val="clear" w:color="auto" w:fill="FFFFFF"/>
        </w:rPr>
        <w:t>что</w:t>
      </w:r>
      <w:r w:rsidRPr="00E119D2">
        <w:rPr>
          <w:sz w:val="28"/>
          <w:szCs w:val="28"/>
          <w:shd w:val="clear" w:color="auto" w:fill="FFFFFF"/>
        </w:rPr>
        <w:t xml:space="preserve"> экологическое</w:t>
      </w:r>
      <w:r w:rsidR="009D2B3D" w:rsidRPr="00E119D2">
        <w:rPr>
          <w:sz w:val="28"/>
          <w:szCs w:val="28"/>
          <w:shd w:val="clear" w:color="auto" w:fill="FFFFFF"/>
        </w:rPr>
        <w:t xml:space="preserve"> воспитание должно основываться на взаимосвязи между полученными знания</w:t>
      </w:r>
      <w:r w:rsidRPr="00E119D2">
        <w:rPr>
          <w:sz w:val="28"/>
          <w:szCs w:val="28"/>
          <w:shd w:val="clear" w:color="auto" w:fill="FFFFFF"/>
        </w:rPr>
        <w:t>ми и практической деятельностью,</w:t>
      </w:r>
      <w:r w:rsidR="009D2B3D" w:rsidRPr="00E119D2">
        <w:rPr>
          <w:sz w:val="28"/>
          <w:szCs w:val="28"/>
          <w:shd w:val="clear" w:color="auto" w:fill="FFFFFF"/>
        </w:rPr>
        <w:t xml:space="preserve"> должно учить детей понимать и с</w:t>
      </w:r>
      <w:r w:rsidRPr="00E119D2">
        <w:rPr>
          <w:sz w:val="28"/>
          <w:szCs w:val="28"/>
          <w:shd w:val="clear" w:color="auto" w:fill="FFFFFF"/>
        </w:rPr>
        <w:t>ебя</w:t>
      </w:r>
      <w:r w:rsidR="00644CF6" w:rsidRPr="00E119D2">
        <w:rPr>
          <w:sz w:val="28"/>
          <w:szCs w:val="28"/>
          <w:shd w:val="clear" w:color="auto" w:fill="FFFFFF"/>
        </w:rPr>
        <w:t>,</w:t>
      </w:r>
      <w:r w:rsidRPr="00E119D2">
        <w:rPr>
          <w:sz w:val="28"/>
          <w:szCs w:val="28"/>
          <w:shd w:val="clear" w:color="auto" w:fill="FFFFFF"/>
        </w:rPr>
        <w:t xml:space="preserve"> и всё что происходит вокруг, воспитывать в детях такие</w:t>
      </w:r>
      <w:r w:rsidR="009D2B3D" w:rsidRPr="00E119D2">
        <w:rPr>
          <w:sz w:val="28"/>
          <w:szCs w:val="28"/>
          <w:shd w:val="clear" w:color="auto" w:fill="FFFFFF"/>
        </w:rPr>
        <w:t xml:space="preserve"> качеств</w:t>
      </w:r>
      <w:r w:rsidRPr="00E119D2">
        <w:rPr>
          <w:sz w:val="28"/>
          <w:szCs w:val="28"/>
          <w:shd w:val="clear" w:color="auto" w:fill="FFFFFF"/>
        </w:rPr>
        <w:t>а</w:t>
      </w:r>
      <w:r w:rsidR="009D2B3D" w:rsidRPr="00E119D2">
        <w:rPr>
          <w:sz w:val="28"/>
          <w:szCs w:val="28"/>
          <w:shd w:val="clear" w:color="auto" w:fill="FFFFFF"/>
        </w:rPr>
        <w:t>, как доброта, терпение, трудолюбие и милосердие. Эти черты, заложенные в раннем возрасте, прочно войдут в характер человека, станут его основой. Хочется верить, что наши дети</w:t>
      </w:r>
      <w:r w:rsidR="00644CF6" w:rsidRPr="00E119D2">
        <w:rPr>
          <w:sz w:val="28"/>
          <w:szCs w:val="28"/>
          <w:shd w:val="clear" w:color="auto" w:fill="FFFFFF"/>
        </w:rPr>
        <w:t>,</w:t>
      </w:r>
      <w:r w:rsidR="009D2B3D" w:rsidRPr="00E119D2">
        <w:rPr>
          <w:sz w:val="28"/>
          <w:szCs w:val="28"/>
          <w:shd w:val="clear" w:color="auto" w:fill="FFFFFF"/>
        </w:rPr>
        <w:t xml:space="preserve"> когда вырастут, будут бережно относиться ко всему живому, на всю жизнь</w:t>
      </w:r>
      <w:r w:rsidR="00644CF6" w:rsidRPr="00E119D2">
        <w:rPr>
          <w:sz w:val="28"/>
          <w:szCs w:val="28"/>
          <w:shd w:val="clear" w:color="auto" w:fill="FFFFFF"/>
        </w:rPr>
        <w:t>,</w:t>
      </w:r>
      <w:r w:rsidR="009D2B3D" w:rsidRPr="00E119D2">
        <w:rPr>
          <w:sz w:val="28"/>
          <w:szCs w:val="28"/>
          <w:shd w:val="clear" w:color="auto" w:fill="FFFFFF"/>
        </w:rPr>
        <w:t xml:space="preserve"> сохраняя любовь к своему родному краю.</w:t>
      </w:r>
      <w:r w:rsidR="00AB4AE2" w:rsidRPr="00E119D2">
        <w:rPr>
          <w:sz w:val="28"/>
          <w:szCs w:val="28"/>
          <w:shd w:val="clear" w:color="auto" w:fill="FFFFFF"/>
        </w:rPr>
        <w:t xml:space="preserve"> </w:t>
      </w:r>
    </w:p>
    <w:p w:rsidR="00F637FD" w:rsidRPr="00E119D2" w:rsidRDefault="00B22F58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Литература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F58" w:rsidRPr="00E119D2" w:rsidRDefault="00B22F58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1.Дыбина О.Б.» Ребенок и окружающий мир» 2005</w:t>
      </w:r>
    </w:p>
    <w:p w:rsidR="00B22F58" w:rsidRPr="00E119D2" w:rsidRDefault="00644CF6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 И.» Живая </w:t>
      </w:r>
      <w:r w:rsidR="00B22F58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экология»</w:t>
      </w:r>
    </w:p>
    <w:p w:rsidR="00B22F58" w:rsidRPr="00E119D2" w:rsidRDefault="00644CF6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 М. А.» </w:t>
      </w:r>
      <w:r w:rsidR="00B22F58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 воспитание дошкольников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 и в повседневной жизни.» Оренбург, 2005. – 116 с.</w:t>
      </w:r>
    </w:p>
    <w:p w:rsidR="00B22F58" w:rsidRPr="00E119D2" w:rsidRDefault="00644CF6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Л.» Игры как средство </w:t>
      </w:r>
      <w:r w:rsidR="00B22F58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эколого</w:t>
      </w:r>
      <w:r w:rsidR="00E119D2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-эстетического воспитания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9D2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F58"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="00B22F58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 2002. №10. С. 40-49.</w:t>
      </w:r>
    </w:p>
    <w:p w:rsidR="00B22F58" w:rsidRPr="00E119D2" w:rsidRDefault="00B22F58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Рыжова Н. А.»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в детском саду»</w:t>
      </w:r>
      <w:r w:rsidR="00F637FD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Изд. Дом </w:t>
      </w:r>
      <w:r w:rsidRPr="00E119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«Карапуз</w:t>
      </w:r>
      <w:r w:rsidRPr="00E119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B22F58" w:rsidRPr="00E119D2" w:rsidRDefault="00B22F58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Экологическое воспитание в детском саду 2009.</w:t>
      </w:r>
    </w:p>
    <w:p w:rsidR="00B22F58" w:rsidRPr="00E119D2" w:rsidRDefault="00B22F58" w:rsidP="00AB4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CF6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7FD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Л.С.»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метод в деятельности </w:t>
      </w:r>
      <w:r w:rsidRPr="00E11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руководителей и практических работников ДОУ</w:t>
      </w:r>
      <w:r w:rsidR="00F637FD"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19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АРКТИ, 2003. – 96 с.</w:t>
      </w:r>
    </w:p>
    <w:p w:rsidR="00676754" w:rsidRPr="00E119D2" w:rsidRDefault="00676754" w:rsidP="00AB4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754" w:rsidRPr="00E119D2" w:rsidSect="0050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4AB6"/>
    <w:multiLevelType w:val="hybridMultilevel"/>
    <w:tmpl w:val="FAA2E174"/>
    <w:lvl w:ilvl="0" w:tplc="296CA04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72D"/>
    <w:rsid w:val="000012CC"/>
    <w:rsid w:val="000224D0"/>
    <w:rsid w:val="000413D8"/>
    <w:rsid w:val="000675C7"/>
    <w:rsid w:val="00081D72"/>
    <w:rsid w:val="000C476B"/>
    <w:rsid w:val="000E4885"/>
    <w:rsid w:val="00134A98"/>
    <w:rsid w:val="00180DFD"/>
    <w:rsid w:val="0027026B"/>
    <w:rsid w:val="00324CEB"/>
    <w:rsid w:val="0035294D"/>
    <w:rsid w:val="003C61AD"/>
    <w:rsid w:val="004264E4"/>
    <w:rsid w:val="004819D5"/>
    <w:rsid w:val="004929E7"/>
    <w:rsid w:val="004950B2"/>
    <w:rsid w:val="004F60DD"/>
    <w:rsid w:val="00500CDD"/>
    <w:rsid w:val="005079F3"/>
    <w:rsid w:val="00507D1B"/>
    <w:rsid w:val="00533878"/>
    <w:rsid w:val="00540D66"/>
    <w:rsid w:val="005D1C92"/>
    <w:rsid w:val="0063572D"/>
    <w:rsid w:val="00644CF6"/>
    <w:rsid w:val="00650AFD"/>
    <w:rsid w:val="00675578"/>
    <w:rsid w:val="00676754"/>
    <w:rsid w:val="006826E5"/>
    <w:rsid w:val="00686F78"/>
    <w:rsid w:val="00693F31"/>
    <w:rsid w:val="006C1CFE"/>
    <w:rsid w:val="006E49DA"/>
    <w:rsid w:val="006E5B49"/>
    <w:rsid w:val="006E7CF4"/>
    <w:rsid w:val="0073775A"/>
    <w:rsid w:val="00781DE3"/>
    <w:rsid w:val="00842B57"/>
    <w:rsid w:val="0089013D"/>
    <w:rsid w:val="008C1097"/>
    <w:rsid w:val="008D6703"/>
    <w:rsid w:val="008D6E3A"/>
    <w:rsid w:val="00902962"/>
    <w:rsid w:val="009C55A4"/>
    <w:rsid w:val="009D2B3D"/>
    <w:rsid w:val="009E51A7"/>
    <w:rsid w:val="009F5607"/>
    <w:rsid w:val="00A04007"/>
    <w:rsid w:val="00A347B0"/>
    <w:rsid w:val="00AB4AE2"/>
    <w:rsid w:val="00AE7FA0"/>
    <w:rsid w:val="00AF57CB"/>
    <w:rsid w:val="00B22F58"/>
    <w:rsid w:val="00BC3912"/>
    <w:rsid w:val="00BE188D"/>
    <w:rsid w:val="00C253EF"/>
    <w:rsid w:val="00C438D0"/>
    <w:rsid w:val="00C912E4"/>
    <w:rsid w:val="00C95A7F"/>
    <w:rsid w:val="00D24F07"/>
    <w:rsid w:val="00DA2A07"/>
    <w:rsid w:val="00DE3746"/>
    <w:rsid w:val="00E119D2"/>
    <w:rsid w:val="00E459C4"/>
    <w:rsid w:val="00E64DAD"/>
    <w:rsid w:val="00E677CA"/>
    <w:rsid w:val="00E80BF4"/>
    <w:rsid w:val="00EC09FF"/>
    <w:rsid w:val="00F3295C"/>
    <w:rsid w:val="00F629A8"/>
    <w:rsid w:val="00F637FD"/>
    <w:rsid w:val="00F94FF8"/>
    <w:rsid w:val="00FC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7C43D-C45C-40F4-B34D-8F3DB5F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746"/>
  </w:style>
  <w:style w:type="character" w:styleId="a4">
    <w:name w:val="Strong"/>
    <w:basedOn w:val="a0"/>
    <w:uiPriority w:val="22"/>
    <w:qFormat/>
    <w:rsid w:val="00DE3746"/>
    <w:rPr>
      <w:b/>
      <w:bCs/>
    </w:rPr>
  </w:style>
  <w:style w:type="paragraph" w:styleId="a5">
    <w:name w:val="List Paragraph"/>
    <w:basedOn w:val="a"/>
    <w:uiPriority w:val="34"/>
    <w:qFormat/>
    <w:rsid w:val="00B2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40</cp:revision>
  <dcterms:created xsi:type="dcterms:W3CDTF">2017-04-23T12:28:00Z</dcterms:created>
  <dcterms:modified xsi:type="dcterms:W3CDTF">2022-08-31T09:34:00Z</dcterms:modified>
</cp:coreProperties>
</file>