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05" w:rsidRPr="00622B89" w:rsidRDefault="00D06305" w:rsidP="00D06305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22B8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Сценарий 9 Мая для детей старшей </w:t>
      </w:r>
      <w:r w:rsidR="00622B89" w:rsidRPr="00622B8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и подготовительной </w:t>
      </w:r>
      <w:r w:rsidRPr="00622B8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группы</w:t>
      </w:r>
    </w:p>
    <w:p w:rsidR="00D06305" w:rsidRPr="00622B89" w:rsidRDefault="00D06305" w:rsidP="00D06305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22B89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«Праздник памяти и славы»</w:t>
      </w:r>
    </w:p>
    <w:p w:rsidR="00D06305" w:rsidRDefault="00622B89" w:rsidP="00D06305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 музыку</w:t>
      </w:r>
      <w:r w:rsidR="00D063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дети </w:t>
      </w:r>
      <w:r w:rsidR="00B007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всех групп </w:t>
      </w:r>
      <w:r w:rsidR="00D063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входят </w:t>
      </w:r>
      <w:r w:rsidR="00B007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зал, подготовительная группа садятся на стулья, старшая группа встают на полукруг.</w:t>
      </w:r>
    </w:p>
    <w:p w:rsidR="00D06305" w:rsidRDefault="00D06305" w:rsidP="00D0630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014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B007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18014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24A05">
        <w:rPr>
          <w:rFonts w:ascii="Times New Roman" w:hAnsi="Times New Roman" w:cs="Times New Roman"/>
          <w:color w:val="000000"/>
          <w:sz w:val="28"/>
          <w:szCs w:val="28"/>
        </w:rPr>
        <w:t xml:space="preserve"> Вот уже 77 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 над нашей родной </w:t>
      </w:r>
      <w:r w:rsidR="00567EC0">
        <w:rPr>
          <w:rFonts w:ascii="Times New Roman" w:hAnsi="Times New Roman" w:cs="Times New Roman"/>
          <w:color w:val="000000"/>
          <w:sz w:val="28"/>
          <w:szCs w:val="28"/>
        </w:rPr>
        <w:t xml:space="preserve">Россией </w:t>
      </w:r>
      <w:r w:rsidR="00024A05">
        <w:rPr>
          <w:rFonts w:ascii="Times New Roman" w:hAnsi="Times New Roman" w:cs="Times New Roman"/>
          <w:color w:val="000000"/>
          <w:sz w:val="28"/>
          <w:szCs w:val="28"/>
        </w:rPr>
        <w:t>светит мирное солнце, 77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A05">
        <w:rPr>
          <w:rFonts w:ascii="Times New Roman" w:hAnsi="Times New Roman" w:cs="Times New Roman"/>
          <w:color w:val="000000"/>
          <w:sz w:val="28"/>
          <w:szCs w:val="28"/>
        </w:rPr>
        <w:t xml:space="preserve">лет </w:t>
      </w:r>
      <w:bookmarkStart w:id="0" w:name="_GoBack"/>
      <w:bookmarkEnd w:id="0"/>
      <w:r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 назад, закончилась Великая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Отечественная </w:t>
      </w:r>
      <w:r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война. Наш народ победил фашистскую Германию. Сколько книг, сколько стихов и песен написано о великом подвиге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русского</w:t>
      </w:r>
      <w:r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 народа! Много фильмов рассказывает нам о тяжелом послевоенном времени. И в нашем детском саду этот </w:t>
      </w:r>
      <w:r>
        <w:rPr>
          <w:rFonts w:ascii="Times New Roman" w:hAnsi="Times New Roman" w:cs="Times New Roman"/>
          <w:color w:val="000000"/>
          <w:sz w:val="28"/>
          <w:szCs w:val="28"/>
        </w:rPr>
        <w:t>праздник – один из самых главных</w:t>
      </w:r>
      <w:r w:rsidRPr="00180143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праздников в году. </w:t>
      </w:r>
    </w:p>
    <w:p w:rsidR="00D06305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5AA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007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2 (старшая группа)</w:t>
      </w:r>
      <w:r w:rsidRPr="00535AA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35AA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D06305" w:rsidRPr="00535AA9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цветы все улицы одеты,</w:t>
      </w:r>
    </w:p>
    <w:p w:rsidR="00D06305" w:rsidRPr="00535AA9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песни звонкие слышны,</w:t>
      </w:r>
    </w:p>
    <w:p w:rsidR="00D06305" w:rsidRPr="00535AA9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отмечаем День Победы,</w:t>
      </w:r>
    </w:p>
    <w:p w:rsidR="00D06305" w:rsidRPr="00535AA9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Счастливый, светлый день весны!</w:t>
      </w:r>
    </w:p>
    <w:p w:rsidR="00D06305" w:rsidRPr="00535AA9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 наступил в сорок пятом году,</w:t>
      </w:r>
    </w:p>
    <w:p w:rsidR="00D06305" w:rsidRPr="00535AA9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Лес оживал, пробивалась трава.</w:t>
      </w:r>
    </w:p>
    <w:p w:rsidR="00D06305" w:rsidRPr="00535AA9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Кончилась! Кончилась, всем объявили,</w:t>
      </w:r>
    </w:p>
    <w:p w:rsidR="00D06305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Кончилась страшная эта война!</w:t>
      </w:r>
    </w:p>
    <w:p w:rsidR="00B00785" w:rsidRPr="00B00785" w:rsidRDefault="00B00785" w:rsidP="00D06305">
      <w:p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078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старшей группы читают стихи.</w:t>
      </w:r>
    </w:p>
    <w:p w:rsidR="00D06305" w:rsidRPr="00535AA9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 Ребенок:</w:t>
      </w:r>
    </w:p>
    <w:p w:rsidR="00D06305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 тех пор мы знаем, в День Победы</w:t>
      </w:r>
    </w:p>
    <w:p w:rsidR="00D06305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Пораньше солнышко встает.</w:t>
      </w:r>
    </w:p>
    <w:p w:rsidR="00D06305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И, как одна семья большая,</w:t>
      </w:r>
    </w:p>
    <w:p w:rsidR="00D06305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Идет на праздник весь народ.</w:t>
      </w:r>
    </w:p>
    <w:p w:rsidR="00D06305" w:rsidRPr="00535AA9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5AA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2 Ребенок:</w:t>
      </w:r>
    </w:p>
    <w:p w:rsidR="00D06305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Благодарим солдаты вас за жизнь, </w:t>
      </w:r>
    </w:p>
    <w:p w:rsidR="00D06305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детство, за весну,</w:t>
      </w:r>
    </w:p>
    <w:p w:rsidR="00D06305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тишину, за мирный дом,</w:t>
      </w:r>
    </w:p>
    <w:p w:rsidR="00D06305" w:rsidRDefault="00D06305" w:rsidP="00D06305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 мир, в котором мы живем!</w:t>
      </w:r>
    </w:p>
    <w:p w:rsidR="00D06305" w:rsidRDefault="00D06305" w:rsidP="00D06305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Ребенок:</w:t>
      </w:r>
    </w:p>
    <w:p w:rsidR="00D06305" w:rsidRPr="00EB4F4E" w:rsidRDefault="00D06305" w:rsidP="00D063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Победы, День Победы! </w:t>
      </w:r>
    </w:p>
    <w:p w:rsidR="00D06305" w:rsidRDefault="00D06305" w:rsidP="00D063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солнце светит мне, </w:t>
      </w:r>
    </w:p>
    <w:p w:rsidR="00D06305" w:rsidRDefault="00D06305" w:rsidP="00D063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наши деды</w:t>
      </w:r>
    </w:p>
    <w:p w:rsidR="00D06305" w:rsidRPr="00EB4F4E" w:rsidRDefault="00D06305" w:rsidP="00D063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Победили на войне!</w:t>
      </w:r>
    </w:p>
    <w:p w:rsidR="00D06305" w:rsidRDefault="00D06305" w:rsidP="00D063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 Ребенок:</w:t>
      </w:r>
    </w:p>
    <w:p w:rsidR="00D06305" w:rsidRPr="00712558" w:rsidRDefault="00D06305" w:rsidP="00D063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4F4E">
        <w:rPr>
          <w:sz w:val="28"/>
          <w:szCs w:val="28"/>
        </w:rPr>
        <w:t>Сегодня праздник - День Победы!</w:t>
      </w:r>
    </w:p>
    <w:p w:rsidR="00D06305" w:rsidRDefault="00D06305" w:rsidP="00D063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светлый день весны.</w:t>
      </w:r>
    </w:p>
    <w:p w:rsidR="00D06305" w:rsidRDefault="00D06305" w:rsidP="00D063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цветы все улицы одеты</w:t>
      </w:r>
    </w:p>
    <w:p w:rsidR="00D06305" w:rsidRPr="00EB4F4E" w:rsidRDefault="00D06305" w:rsidP="00D063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B4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песни звонкие слышны.</w:t>
      </w:r>
    </w:p>
    <w:p w:rsidR="00D06305" w:rsidRPr="00712558" w:rsidRDefault="00D06305" w:rsidP="00D0630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5 Ребенок:</w:t>
      </w:r>
    </w:p>
    <w:p w:rsidR="00D06305" w:rsidRPr="00262FF9" w:rsidRDefault="00D06305" w:rsidP="00D0630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62FF9">
        <w:rPr>
          <w:sz w:val="28"/>
          <w:szCs w:val="28"/>
        </w:rPr>
        <w:t>Майский праздник</w:t>
      </w:r>
    </w:p>
    <w:p w:rsidR="00D06305" w:rsidRPr="00262FF9" w:rsidRDefault="00D06305" w:rsidP="00D0630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62FF9">
        <w:rPr>
          <w:sz w:val="28"/>
          <w:szCs w:val="28"/>
        </w:rPr>
        <w:t>День Победы</w:t>
      </w:r>
    </w:p>
    <w:p w:rsidR="00D06305" w:rsidRPr="00262FF9" w:rsidRDefault="00D06305" w:rsidP="00D0630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62FF9">
        <w:rPr>
          <w:sz w:val="28"/>
          <w:szCs w:val="28"/>
        </w:rPr>
        <w:t>Отмечает вся страна.</w:t>
      </w:r>
    </w:p>
    <w:p w:rsidR="00D06305" w:rsidRPr="00262FF9" w:rsidRDefault="00D06305" w:rsidP="00D0630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62FF9">
        <w:rPr>
          <w:sz w:val="28"/>
          <w:szCs w:val="28"/>
        </w:rPr>
        <w:t>Надевают наши деды</w:t>
      </w:r>
    </w:p>
    <w:p w:rsidR="00D06305" w:rsidRDefault="00D06305" w:rsidP="00D06305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62FF9">
        <w:rPr>
          <w:sz w:val="28"/>
          <w:szCs w:val="28"/>
        </w:rPr>
        <w:t>Боевые ордена (Т. Белозеров).</w:t>
      </w:r>
    </w:p>
    <w:p w:rsidR="00D06305" w:rsidRDefault="00D06305" w:rsidP="00D06305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12558">
        <w:rPr>
          <w:b/>
          <w:sz w:val="28"/>
          <w:szCs w:val="28"/>
        </w:rPr>
        <w:t>Песня « Идут ветераны»</w:t>
      </w:r>
      <w:r>
        <w:rPr>
          <w:b/>
          <w:sz w:val="28"/>
          <w:szCs w:val="28"/>
        </w:rPr>
        <w:t xml:space="preserve">, муз. З. </w:t>
      </w:r>
      <w:proofErr w:type="spellStart"/>
      <w:r>
        <w:rPr>
          <w:b/>
          <w:sz w:val="28"/>
          <w:szCs w:val="28"/>
        </w:rPr>
        <w:t>Роот</w:t>
      </w:r>
      <w:proofErr w:type="spellEnd"/>
      <w:r w:rsidR="00AA06D7">
        <w:rPr>
          <w:b/>
          <w:sz w:val="28"/>
          <w:szCs w:val="28"/>
        </w:rPr>
        <w:t xml:space="preserve"> (старшая группа)</w:t>
      </w:r>
    </w:p>
    <w:p w:rsidR="00D06305" w:rsidRDefault="00D06305" w:rsidP="00D06305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744B77">
        <w:rPr>
          <w:b/>
          <w:i/>
          <w:sz w:val="28"/>
          <w:szCs w:val="28"/>
        </w:rPr>
        <w:t>Дети садятся на стулья</w:t>
      </w:r>
    </w:p>
    <w:p w:rsidR="00AA06D7" w:rsidRPr="00B00785" w:rsidRDefault="00AA06D7" w:rsidP="00D06305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u w:val="single"/>
        </w:rPr>
      </w:pPr>
      <w:r w:rsidRPr="00B00785">
        <w:rPr>
          <w:b/>
          <w:i/>
          <w:sz w:val="28"/>
          <w:szCs w:val="28"/>
          <w:u w:val="single"/>
        </w:rPr>
        <w:t xml:space="preserve">Встают дети </w:t>
      </w:r>
      <w:proofErr w:type="spellStart"/>
      <w:r w:rsidRPr="00B00785">
        <w:rPr>
          <w:b/>
          <w:i/>
          <w:sz w:val="28"/>
          <w:szCs w:val="28"/>
          <w:u w:val="single"/>
        </w:rPr>
        <w:t>подг</w:t>
      </w:r>
      <w:proofErr w:type="spellEnd"/>
      <w:r w:rsidRPr="00B00785">
        <w:rPr>
          <w:b/>
          <w:i/>
          <w:sz w:val="28"/>
          <w:szCs w:val="28"/>
          <w:u w:val="single"/>
        </w:rPr>
        <w:t xml:space="preserve"> группы.</w:t>
      </w:r>
    </w:p>
    <w:p w:rsidR="00AA06D7" w:rsidRPr="00D57755" w:rsidRDefault="00AA06D7" w:rsidP="00AA06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D57755">
        <w:rPr>
          <w:rFonts w:ascii="Times New Roman" w:hAnsi="Times New Roman"/>
          <w:b/>
          <w:sz w:val="28"/>
          <w:szCs w:val="28"/>
        </w:rPr>
        <w:t xml:space="preserve"> </w:t>
      </w:r>
      <w:r w:rsidR="00B0078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B00785">
        <w:rPr>
          <w:rFonts w:ascii="Times New Roman" w:hAnsi="Times New Roman"/>
          <w:b/>
          <w:sz w:val="28"/>
          <w:szCs w:val="28"/>
        </w:rPr>
        <w:t>подг</w:t>
      </w:r>
      <w:proofErr w:type="spellEnd"/>
      <w:r w:rsidR="00B00785">
        <w:rPr>
          <w:rFonts w:ascii="Times New Roman" w:hAnsi="Times New Roman"/>
          <w:b/>
          <w:sz w:val="28"/>
          <w:szCs w:val="28"/>
        </w:rPr>
        <w:t>)</w:t>
      </w:r>
      <w:r w:rsidRPr="00D57755">
        <w:rPr>
          <w:rFonts w:ascii="Times New Roman" w:hAnsi="Times New Roman"/>
          <w:b/>
          <w:sz w:val="28"/>
          <w:szCs w:val="28"/>
        </w:rPr>
        <w:t>:</w:t>
      </w:r>
      <w:r w:rsidRPr="00D57755">
        <w:rPr>
          <w:rFonts w:ascii="Times New Roman" w:hAnsi="Times New Roman"/>
          <w:sz w:val="28"/>
          <w:szCs w:val="28"/>
        </w:rPr>
        <w:t xml:space="preserve">  Давайте послушаем тишину. В тишине слышен шум ветра, </w:t>
      </w:r>
    </w:p>
    <w:p w:rsidR="00AA06D7" w:rsidRPr="00D57755" w:rsidRDefault="00AA06D7" w:rsidP="00AA06D7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пение птиц, гул машин, чьи-то шаги. Мирная тишина. В ней не слышно звука выстрела, рёва танка. </w:t>
      </w:r>
    </w:p>
    <w:p w:rsidR="00AA06D7" w:rsidRPr="00D57755" w:rsidRDefault="00AA06D7" w:rsidP="00AA06D7">
      <w:pPr>
        <w:rPr>
          <w:rFonts w:ascii="Times New Roman" w:hAnsi="Times New Roman"/>
          <w:b/>
          <w:sz w:val="28"/>
          <w:szCs w:val="28"/>
        </w:rPr>
      </w:pPr>
      <w:r w:rsidRPr="00D57755">
        <w:rPr>
          <w:rFonts w:ascii="Times New Roman" w:hAnsi="Times New Roman"/>
          <w:b/>
          <w:sz w:val="28"/>
          <w:szCs w:val="28"/>
        </w:rPr>
        <w:t>Звучит вальс 40-х годов. Выбегают дети</w:t>
      </w:r>
      <w:r w:rsidR="00B007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0785">
        <w:rPr>
          <w:rFonts w:ascii="Times New Roman" w:hAnsi="Times New Roman"/>
          <w:b/>
          <w:sz w:val="28"/>
          <w:szCs w:val="28"/>
        </w:rPr>
        <w:t>подг</w:t>
      </w:r>
      <w:proofErr w:type="spellEnd"/>
      <w:r w:rsidR="00B00785">
        <w:rPr>
          <w:rFonts w:ascii="Times New Roman" w:hAnsi="Times New Roman"/>
          <w:b/>
          <w:sz w:val="28"/>
          <w:szCs w:val="28"/>
        </w:rPr>
        <w:t>. группы</w:t>
      </w:r>
      <w:r w:rsidRPr="00D57755">
        <w:rPr>
          <w:rFonts w:ascii="Times New Roman" w:hAnsi="Times New Roman"/>
          <w:b/>
          <w:sz w:val="28"/>
          <w:szCs w:val="28"/>
        </w:rPr>
        <w:t xml:space="preserve">: прыгают в скакалки, играют в мяч, рисуют рисунки, танцуют. Дети стоят парами, лицом </w:t>
      </w:r>
      <w:proofErr w:type="gramStart"/>
      <w:r w:rsidRPr="00D57755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D577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57755">
        <w:rPr>
          <w:rFonts w:ascii="Times New Roman" w:hAnsi="Times New Roman"/>
          <w:b/>
          <w:sz w:val="28"/>
          <w:szCs w:val="28"/>
        </w:rPr>
        <w:t>друг</w:t>
      </w:r>
      <w:proofErr w:type="gramEnd"/>
      <w:r w:rsidRPr="00D57755">
        <w:rPr>
          <w:rFonts w:ascii="Times New Roman" w:hAnsi="Times New Roman"/>
          <w:b/>
          <w:sz w:val="28"/>
          <w:szCs w:val="28"/>
        </w:rPr>
        <w:t xml:space="preserve"> другу, хлопают в ладоши. </w:t>
      </w:r>
    </w:p>
    <w:p w:rsidR="00AA06D7" w:rsidRPr="00D57755" w:rsidRDefault="00AA06D7" w:rsidP="00AA06D7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b/>
          <w:sz w:val="28"/>
          <w:szCs w:val="28"/>
        </w:rPr>
        <w:t>Ребёнок:</w:t>
      </w:r>
      <w:r w:rsidR="00691B0D">
        <w:rPr>
          <w:rFonts w:ascii="Times New Roman" w:hAnsi="Times New Roman"/>
          <w:sz w:val="28"/>
          <w:szCs w:val="28"/>
        </w:rPr>
        <w:t xml:space="preserve"> 1.</w:t>
      </w:r>
      <w:r w:rsidRPr="00D57755">
        <w:rPr>
          <w:rFonts w:ascii="Times New Roman" w:hAnsi="Times New Roman"/>
          <w:sz w:val="28"/>
          <w:szCs w:val="28"/>
        </w:rPr>
        <w:t xml:space="preserve">Солнце светит, пахнет хлебом, </w:t>
      </w:r>
    </w:p>
    <w:p w:rsidR="00AA06D7" w:rsidRPr="00D57755" w:rsidRDefault="00AA06D7" w:rsidP="00AA06D7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        Лес шумит, река, трава. </w:t>
      </w:r>
    </w:p>
    <w:p w:rsidR="00AA06D7" w:rsidRPr="007C28D5" w:rsidRDefault="00AA06D7" w:rsidP="00AA06D7">
      <w:pPr>
        <w:rPr>
          <w:rFonts w:ascii="Times New Roman" w:hAnsi="Times New Roman"/>
          <w:b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        Хорошо под мирным небом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AA06D7" w:rsidRPr="00D57755" w:rsidRDefault="00AA06D7" w:rsidP="00AA06D7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        Слышать добрые слова. </w:t>
      </w:r>
    </w:p>
    <w:p w:rsidR="00AA06D7" w:rsidRPr="00D57755" w:rsidRDefault="00AA06D7" w:rsidP="00AA06D7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</w:t>
      </w:r>
      <w:r w:rsidR="00691B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7755">
        <w:rPr>
          <w:rFonts w:ascii="Times New Roman" w:hAnsi="Times New Roman"/>
          <w:sz w:val="28"/>
          <w:szCs w:val="28"/>
        </w:rPr>
        <w:t xml:space="preserve"> </w:t>
      </w:r>
      <w:r w:rsidR="00691B0D">
        <w:rPr>
          <w:rFonts w:ascii="Times New Roman" w:hAnsi="Times New Roman"/>
          <w:sz w:val="28"/>
          <w:szCs w:val="28"/>
        </w:rPr>
        <w:t>2.</w:t>
      </w:r>
      <w:r w:rsidRPr="00D57755">
        <w:rPr>
          <w:rFonts w:ascii="Times New Roman" w:hAnsi="Times New Roman"/>
          <w:sz w:val="28"/>
          <w:szCs w:val="28"/>
        </w:rPr>
        <w:t xml:space="preserve"> Хорошо зимой и летом, </w:t>
      </w:r>
    </w:p>
    <w:p w:rsidR="00AA06D7" w:rsidRPr="00D57755" w:rsidRDefault="00AA06D7" w:rsidP="00AA06D7">
      <w:pPr>
        <w:tabs>
          <w:tab w:val="left" w:pos="5790"/>
        </w:tabs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755">
        <w:rPr>
          <w:rFonts w:ascii="Times New Roman" w:hAnsi="Times New Roman"/>
          <w:sz w:val="28"/>
          <w:szCs w:val="28"/>
        </w:rPr>
        <w:t xml:space="preserve">  В день осенний и весной </w:t>
      </w:r>
      <w:r>
        <w:rPr>
          <w:rFonts w:ascii="Times New Roman" w:hAnsi="Times New Roman"/>
          <w:sz w:val="28"/>
          <w:szCs w:val="28"/>
        </w:rPr>
        <w:tab/>
      </w:r>
    </w:p>
    <w:p w:rsidR="00AA06D7" w:rsidRPr="00D57755" w:rsidRDefault="00AA06D7" w:rsidP="00AA06D7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       Наслаждаться ярким светом, </w:t>
      </w:r>
    </w:p>
    <w:p w:rsidR="00AA06D7" w:rsidRPr="00D57755" w:rsidRDefault="00AA06D7" w:rsidP="00AA06D7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       Звонкой, мирной тишиной”.</w:t>
      </w:r>
    </w:p>
    <w:p w:rsidR="00AA06D7" w:rsidRPr="00D57755" w:rsidRDefault="00AA06D7" w:rsidP="00AA06D7">
      <w:pPr>
        <w:rPr>
          <w:rFonts w:ascii="Times New Roman" w:hAnsi="Times New Roman"/>
          <w:b/>
          <w:sz w:val="28"/>
          <w:szCs w:val="28"/>
        </w:rPr>
      </w:pPr>
      <w:r w:rsidRPr="00D57755">
        <w:rPr>
          <w:rFonts w:ascii="Times New Roman" w:hAnsi="Times New Roman"/>
          <w:b/>
          <w:sz w:val="28"/>
          <w:szCs w:val="28"/>
        </w:rPr>
        <w:t xml:space="preserve"> Вдруг музыка прерывается. </w:t>
      </w:r>
    </w:p>
    <w:p w:rsidR="00AA06D7" w:rsidRPr="00D57755" w:rsidRDefault="00AA06D7" w:rsidP="00AA06D7">
      <w:pPr>
        <w:rPr>
          <w:rFonts w:ascii="Times New Roman" w:hAnsi="Times New Roman"/>
          <w:b/>
          <w:sz w:val="28"/>
          <w:szCs w:val="28"/>
        </w:rPr>
      </w:pPr>
      <w:r w:rsidRPr="00D57755">
        <w:rPr>
          <w:rFonts w:ascii="Times New Roman" w:hAnsi="Times New Roman"/>
          <w:b/>
          <w:sz w:val="28"/>
          <w:szCs w:val="28"/>
        </w:rPr>
        <w:lastRenderedPageBreak/>
        <w:t>Звучит голос Левитана. Объявление о начале войны.</w:t>
      </w:r>
    </w:p>
    <w:p w:rsidR="00AA06D7" w:rsidRPr="00D57755" w:rsidRDefault="00AA06D7" w:rsidP="00AA06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(Дети садятся на стулья</w:t>
      </w:r>
      <w:r w:rsidRPr="00D57755">
        <w:rPr>
          <w:rFonts w:ascii="Times New Roman" w:hAnsi="Times New Roman"/>
          <w:b/>
          <w:sz w:val="28"/>
          <w:szCs w:val="28"/>
        </w:rPr>
        <w:t>)</w:t>
      </w:r>
    </w:p>
    <w:p w:rsidR="00AA06D7" w:rsidRPr="00D57755" w:rsidRDefault="00AA06D7" w:rsidP="00AA06D7">
      <w:pPr>
        <w:rPr>
          <w:rFonts w:ascii="Times New Roman" w:hAnsi="Times New Roman"/>
          <w:b/>
          <w:sz w:val="28"/>
          <w:szCs w:val="28"/>
        </w:rPr>
      </w:pPr>
      <w:r w:rsidRPr="00D57755">
        <w:rPr>
          <w:rFonts w:ascii="Times New Roman" w:hAnsi="Times New Roman"/>
          <w:b/>
          <w:sz w:val="28"/>
          <w:szCs w:val="28"/>
        </w:rPr>
        <w:t>Звучит марш «Прощание Славянки»:</w:t>
      </w:r>
    </w:p>
    <w:p w:rsidR="00AA06D7" w:rsidRDefault="00AA06D7" w:rsidP="00AA06D7">
      <w:pPr>
        <w:rPr>
          <w:rFonts w:ascii="Times New Roman" w:hAnsi="Times New Roman"/>
          <w:b/>
          <w:sz w:val="28"/>
          <w:szCs w:val="28"/>
        </w:rPr>
      </w:pPr>
      <w:r w:rsidRPr="00D57755">
        <w:rPr>
          <w:rFonts w:ascii="Times New Roman" w:hAnsi="Times New Roman"/>
          <w:b/>
          <w:sz w:val="28"/>
          <w:szCs w:val="28"/>
        </w:rPr>
        <w:t>Дети возвращаются все</w:t>
      </w:r>
      <w:r w:rsidR="00B00785">
        <w:rPr>
          <w:rFonts w:ascii="Times New Roman" w:hAnsi="Times New Roman"/>
          <w:b/>
          <w:sz w:val="28"/>
          <w:szCs w:val="28"/>
        </w:rPr>
        <w:t>,</w:t>
      </w:r>
      <w:r w:rsidRPr="00D57755">
        <w:rPr>
          <w:rFonts w:ascii="Times New Roman" w:hAnsi="Times New Roman"/>
          <w:b/>
          <w:sz w:val="28"/>
          <w:szCs w:val="28"/>
        </w:rPr>
        <w:t xml:space="preserve"> маршируя под</w:t>
      </w:r>
      <w:r w:rsidR="00B00785">
        <w:rPr>
          <w:rFonts w:ascii="Times New Roman" w:hAnsi="Times New Roman"/>
          <w:b/>
          <w:sz w:val="28"/>
          <w:szCs w:val="28"/>
        </w:rPr>
        <w:t xml:space="preserve"> музыку, встают на полукруг.</w:t>
      </w:r>
    </w:p>
    <w:p w:rsidR="00B00785" w:rsidRPr="00D57755" w:rsidRDefault="00B00785" w:rsidP="00B00785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b/>
          <w:sz w:val="28"/>
          <w:szCs w:val="28"/>
        </w:rPr>
        <w:t>Ребёнок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подг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Pr="00D57755">
        <w:rPr>
          <w:rFonts w:ascii="Times New Roman" w:hAnsi="Times New Roman"/>
          <w:b/>
          <w:sz w:val="28"/>
          <w:szCs w:val="28"/>
        </w:rPr>
        <w:t xml:space="preserve">: </w:t>
      </w:r>
      <w:r w:rsidRPr="00D57755">
        <w:rPr>
          <w:rFonts w:ascii="Times New Roman" w:hAnsi="Times New Roman"/>
          <w:sz w:val="28"/>
          <w:szCs w:val="28"/>
        </w:rPr>
        <w:t>Война в сорок первом нагрянула,</w:t>
      </w:r>
    </w:p>
    <w:p w:rsidR="00B00785" w:rsidRPr="00D57755" w:rsidRDefault="00B00785" w:rsidP="00B00785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       Фашисты ворвались в рассвет.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B00785" w:rsidRPr="00D57755" w:rsidRDefault="00B00785" w:rsidP="00B00785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       И судьбы она разрывала</w:t>
      </w:r>
    </w:p>
    <w:p w:rsidR="00B00785" w:rsidRPr="00D57755" w:rsidRDefault="00B00785" w:rsidP="00B00785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       Пять страшных кровавых лет.</w:t>
      </w:r>
    </w:p>
    <w:p w:rsidR="00B00785" w:rsidRPr="00D57755" w:rsidRDefault="00B00785" w:rsidP="00B00785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b/>
          <w:sz w:val="28"/>
          <w:szCs w:val="28"/>
        </w:rPr>
        <w:t>Ребёнок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подг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Pr="00D57755">
        <w:rPr>
          <w:rFonts w:ascii="Times New Roman" w:hAnsi="Times New Roman"/>
          <w:b/>
          <w:sz w:val="28"/>
          <w:szCs w:val="28"/>
        </w:rPr>
        <w:t>:</w:t>
      </w:r>
      <w:r w:rsidRPr="00D57755">
        <w:rPr>
          <w:rFonts w:ascii="Times New Roman" w:hAnsi="Times New Roman"/>
          <w:sz w:val="28"/>
          <w:szCs w:val="28"/>
        </w:rPr>
        <w:t xml:space="preserve"> Пылали хлеба и станицы,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00785" w:rsidRPr="00D57755" w:rsidRDefault="00B00785" w:rsidP="00B00785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       Рушились города.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B00785" w:rsidRPr="00D57755" w:rsidRDefault="00B00785" w:rsidP="00B00785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        Оставлены были границы.</w:t>
      </w:r>
    </w:p>
    <w:p w:rsidR="00B00785" w:rsidRPr="00D57755" w:rsidRDefault="00B00785" w:rsidP="00AA06D7">
      <w:pPr>
        <w:rPr>
          <w:rFonts w:ascii="Times New Roman" w:hAnsi="Times New Roman"/>
          <w:sz w:val="28"/>
          <w:szCs w:val="28"/>
        </w:rPr>
      </w:pPr>
      <w:r w:rsidRPr="00D57755">
        <w:rPr>
          <w:rFonts w:ascii="Times New Roman" w:hAnsi="Times New Roman"/>
          <w:sz w:val="28"/>
          <w:szCs w:val="28"/>
        </w:rPr>
        <w:t xml:space="preserve">                   Голод, разруха, беда… </w:t>
      </w:r>
    </w:p>
    <w:p w:rsidR="00AA06D7" w:rsidRPr="00D57755" w:rsidRDefault="00567EC0" w:rsidP="00567E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</w:t>
      </w:r>
      <w:r w:rsidR="00B007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0785">
        <w:rPr>
          <w:rFonts w:ascii="Times New Roman" w:hAnsi="Times New Roman"/>
          <w:b/>
          <w:sz w:val="28"/>
          <w:szCs w:val="28"/>
        </w:rPr>
        <w:t>подг</w:t>
      </w:r>
      <w:proofErr w:type="spellEnd"/>
      <w:r w:rsidR="00AA06D7" w:rsidRPr="00567EC0">
        <w:rPr>
          <w:rFonts w:ascii="Times New Roman" w:hAnsi="Times New Roman" w:cs="Times New Roman"/>
          <w:b/>
          <w:sz w:val="28"/>
          <w:szCs w:val="28"/>
        </w:rPr>
        <w:t>:</w:t>
      </w:r>
      <w:r w:rsidR="00B00785" w:rsidRPr="00567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Благодарим солдаты вас за жизнь,</w:t>
      </w:r>
      <w:r w:rsidRPr="00567E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детство, за весну, </w:t>
      </w:r>
      <w:r w:rsidRPr="00567E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тишину, за мирный дом, </w:t>
      </w:r>
      <w:r w:rsidRPr="00567E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мир, в котором мы живем! </w:t>
      </w:r>
    </w:p>
    <w:p w:rsidR="00AA06D7" w:rsidRDefault="00AA06D7" w:rsidP="00AA06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Исполняется песня «Салют Победы»</w:t>
      </w:r>
    </w:p>
    <w:p w:rsidR="00AA06D7" w:rsidRDefault="00AA06D7" w:rsidP="00AA06D7">
      <w:pPr>
        <w:rPr>
          <w:rFonts w:ascii="Times New Roman" w:hAnsi="Times New Roman"/>
          <w:b/>
          <w:sz w:val="28"/>
          <w:szCs w:val="28"/>
        </w:rPr>
      </w:pPr>
      <w:r w:rsidRPr="0006631C">
        <w:rPr>
          <w:rFonts w:ascii="Times New Roman" w:hAnsi="Times New Roman"/>
          <w:b/>
          <w:sz w:val="28"/>
          <w:szCs w:val="28"/>
        </w:rPr>
        <w:t>Садятся на стульчики.</w:t>
      </w:r>
    </w:p>
    <w:p w:rsidR="00C05A34" w:rsidRPr="00C05A34" w:rsidRDefault="00AA06D7" w:rsidP="00C05A3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24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Музыкально-литературная композиция « На привале»</w:t>
      </w:r>
      <w:r w:rsidR="00567EC0" w:rsidRPr="00024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(старшая группа)</w:t>
      </w:r>
      <w:r w:rsidRPr="00024A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4A0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Звучит песня «Эх, дороги»</w:t>
      </w:r>
      <w:r w:rsidRPr="00024A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4A0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EC3784">
        <w:rPr>
          <w:rFonts w:ascii="Times New Roman" w:hAnsi="Times New Roman"/>
          <w:b/>
          <w:bCs/>
          <w:color w:val="000000"/>
          <w:sz w:val="28"/>
          <w:szCs w:val="28"/>
        </w:rPr>
        <w:t>едущий:</w:t>
      </w:r>
      <w:proofErr w:type="gramEnd"/>
      <w:r w:rsidRPr="00EC378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Шли солдаты на запад по дорогам войны.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Выпадал среди залпов, может, час тишины.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тогда на привале, опустившись в окоп,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 письма писали тем, кто был так далек.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сцене вокруг костра сидят 2 солдата, (один из них с баяном), 2 санитарки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тихо поют песню «В землянке» 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(муз.</w:t>
      </w:r>
      <w:proofErr w:type="gramEnd"/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К. </w:t>
      </w:r>
      <w:proofErr w:type="spellStart"/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Листова</w:t>
      </w:r>
      <w:proofErr w:type="spellEnd"/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стихи А. Суркова).</w:t>
      </w:r>
      <w:proofErr w:type="gramEnd"/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b/>
          <w:bCs/>
          <w:color w:val="000000"/>
          <w:sz w:val="28"/>
          <w:szCs w:val="28"/>
        </w:rPr>
        <w:t>Солдат</w:t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(с баяном): Что носы повесили храбрые бойцы? 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Вон и почта идет, не горюйте, храбрецы!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(Входит почтальон.)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b/>
          <w:bCs/>
          <w:color w:val="000000"/>
          <w:sz w:val="28"/>
          <w:szCs w:val="28"/>
        </w:rPr>
        <w:t>Почтальон</w:t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Здравствуйте, товарищи артиллеристы! 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меня для Вас ворох писем и груда телеграмм. 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сестер, братьев, невест и мам</w:t>
      </w:r>
      <w:proofErr w:type="gramStart"/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аздаёт письма)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от друга телеграмма,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письмо прислала мама,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от брата, вам от деда,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открытка от соседа.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вам. А это вам.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b/>
          <w:bCs/>
          <w:color w:val="000000"/>
          <w:sz w:val="28"/>
          <w:szCs w:val="28"/>
        </w:rPr>
        <w:t>Почтальон </w:t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(подсаживается к костру).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b/>
          <w:bCs/>
          <w:color w:val="000000"/>
          <w:sz w:val="28"/>
          <w:szCs w:val="28"/>
        </w:rPr>
        <w:t>Боец. </w:t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Ну-ка, </w:t>
      </w:r>
      <w:proofErr w:type="gramStart"/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хлопец</w:t>
      </w:r>
      <w:proofErr w:type="gramEnd"/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 баяне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Песню звонкую разлей.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есть письмо в кармане,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Pr="009B3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Значит, сердцу веселей.</w:t>
      </w:r>
      <w:r w:rsidRPr="009B3C9A">
        <w:rPr>
          <w:rFonts w:ascii="Times New Roman" w:hAnsi="Times New Roman"/>
          <w:color w:val="000000"/>
          <w:sz w:val="28"/>
          <w:szCs w:val="28"/>
        </w:rPr>
        <w:br/>
      </w:r>
      <w:r w:rsidR="00C05A34" w:rsidRPr="00C05A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Танец «Катюша»</w:t>
      </w:r>
    </w:p>
    <w:p w:rsidR="00456B3B" w:rsidRDefault="00AA06D7" w:rsidP="00AA06D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5A34">
        <w:rPr>
          <w:rFonts w:ascii="Times New Roman" w:hAnsi="Times New Roman"/>
          <w:b/>
          <w:color w:val="000000"/>
          <w:sz w:val="28"/>
          <w:szCs w:val="28"/>
        </w:rPr>
        <w:br/>
      </w:r>
      <w:r w:rsidRPr="00C05A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Санитарка (держа в руках полученное письмо).</w:t>
      </w:r>
      <w:r w:rsidRPr="00C05A34">
        <w:rPr>
          <w:rFonts w:ascii="Times New Roman" w:hAnsi="Times New Roman"/>
          <w:b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Теплее на фронте от ласковых писем,</w:t>
      </w:r>
      <w:r w:rsidRPr="00EC3784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Читаешь – за каждой строкой</w:t>
      </w:r>
      <w:r w:rsidRPr="00EC3784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Любимого видишь и Родину слышишь,</w:t>
      </w:r>
      <w:r w:rsidRPr="00EC3784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голос за тонкой стеной.</w:t>
      </w:r>
      <w:r w:rsidRPr="00EC3784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b/>
          <w:bCs/>
          <w:color w:val="000000"/>
          <w:sz w:val="28"/>
          <w:szCs w:val="28"/>
        </w:rPr>
        <w:t>Солдат</w:t>
      </w:r>
      <w:r w:rsidRPr="00EC3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(с баяном): Мы скоро вернемся. Я верю, я знаю!</w:t>
      </w:r>
      <w:r w:rsidRPr="00EC3784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время такое придет.</w:t>
      </w:r>
      <w:r w:rsidRPr="00EC3784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Останутся грусть и разлука за дверью,</w:t>
      </w:r>
      <w:r w:rsidRPr="00EC3784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 дом только радость войдет!</w:t>
      </w:r>
      <w:r w:rsidRPr="00EC3784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b/>
          <w:bCs/>
          <w:color w:val="000000"/>
          <w:sz w:val="28"/>
          <w:szCs w:val="28"/>
        </w:rPr>
        <w:t>Боец.</w:t>
      </w:r>
      <w:r w:rsidRPr="00EC3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Мы врагу любому скажем:</w:t>
      </w:r>
      <w:r w:rsidRPr="00EC3784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«Запугать не думай нас!»</w:t>
      </w:r>
      <w:r w:rsidRPr="00EC3784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Родина прикажет,</w:t>
      </w:r>
      <w:r w:rsidRPr="00EC3784">
        <w:rPr>
          <w:rFonts w:ascii="Times New Roman" w:hAnsi="Times New Roman"/>
          <w:color w:val="000000"/>
          <w:sz w:val="28"/>
          <w:szCs w:val="28"/>
        </w:rPr>
        <w:br/>
      </w:r>
      <w:r w:rsidRPr="00EC3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 выполнен приказ!</w:t>
      </w:r>
    </w:p>
    <w:p w:rsidR="00AA06D7" w:rsidRDefault="00456B3B" w:rsidP="00AA06D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6B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Исполняется песня «Шли солдаты»</w:t>
      </w:r>
      <w:r w:rsidR="00AA06D7" w:rsidRPr="00456B3B">
        <w:rPr>
          <w:rFonts w:ascii="Times New Roman" w:hAnsi="Times New Roman"/>
          <w:b/>
          <w:color w:val="000000"/>
          <w:sz w:val="28"/>
          <w:szCs w:val="28"/>
        </w:rPr>
        <w:br/>
      </w:r>
      <w:r w:rsidR="00AA06D7" w:rsidRPr="00C05A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Под мелодию песни из кинофильма «Белорусский вокзал»</w:t>
      </w:r>
      <w:r w:rsidR="00AA06D7" w:rsidRPr="00C05A34">
        <w:rPr>
          <w:rFonts w:ascii="Times New Roman" w:hAnsi="Times New Roman"/>
          <w:b/>
          <w:color w:val="000000"/>
          <w:sz w:val="28"/>
          <w:szCs w:val="28"/>
        </w:rPr>
        <w:br/>
      </w:r>
      <w:r w:rsidR="00AA06D7" w:rsidRPr="00C05A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солдаты уходят маршем.</w:t>
      </w:r>
    </w:p>
    <w:p w:rsidR="00057051" w:rsidRPr="00456B3B" w:rsidRDefault="00057051" w:rsidP="0005705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67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567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</w:t>
      </w:r>
      <w:proofErr w:type="spellEnd"/>
      <w:r w:rsidR="00567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56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B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все меньше и меньше остается тех, кто был непосредственным участником той войны и кому мы обязаны своей свободой.</w:t>
      </w:r>
      <w:r w:rsidRPr="00456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стране появляются и новые традиции. Вот уже несколько лет всем желающим на улицах за несколько дней до Дня Победы раздают георгиевские ленточки. Люди прикалывают памятные ленточки к одежде, прикрепляют на машины. В Параде Победы принимает участие </w:t>
      </w:r>
      <w:r w:rsidRPr="00456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"Бессмертный полк", где люди несут портреты своих родных и близких, погибших на фронте. Это ещё один способ сказать огромное спасибо тем, кто защищал нас в той беспощадной войне.</w:t>
      </w:r>
    </w:p>
    <w:p w:rsidR="001F5B95" w:rsidRPr="00456B3B" w:rsidRDefault="001F5B95" w:rsidP="0005705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6B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песня «Бессмертный полк» дети выходят с фото прадедов.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567EC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67EC0" w:rsidRPr="00567EC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="00567EC0" w:rsidRPr="00567EC0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="00567EC0" w:rsidRPr="00567EC0">
        <w:rPr>
          <w:rFonts w:ascii="Times New Roman" w:hAnsi="Times New Roman" w:cs="Times New Roman"/>
          <w:b/>
          <w:sz w:val="28"/>
          <w:szCs w:val="28"/>
        </w:rPr>
        <w:t>)</w:t>
      </w:r>
      <w:r w:rsidRPr="00567EC0">
        <w:rPr>
          <w:rFonts w:ascii="Times New Roman" w:hAnsi="Times New Roman" w:cs="Times New Roman"/>
          <w:b/>
          <w:sz w:val="28"/>
          <w:szCs w:val="28"/>
        </w:rPr>
        <w:t>:</w:t>
      </w:r>
      <w:r w:rsidRPr="00456B3B">
        <w:rPr>
          <w:rFonts w:ascii="Times New Roman" w:hAnsi="Times New Roman" w:cs="Times New Roman"/>
          <w:sz w:val="28"/>
          <w:szCs w:val="28"/>
        </w:rPr>
        <w:t xml:space="preserve"> Солдаты уходят, они уже не пройдут в День Победы в строю однополчан, но вместо них это сегодня сделают их внуки и п</w:t>
      </w:r>
      <w:r w:rsidR="00024A05">
        <w:rPr>
          <w:rFonts w:ascii="Times New Roman" w:hAnsi="Times New Roman" w:cs="Times New Roman"/>
          <w:sz w:val="28"/>
          <w:szCs w:val="28"/>
        </w:rPr>
        <w:t>равнуки. В честь празднования 77</w:t>
      </w:r>
      <w:r w:rsidRPr="00456B3B">
        <w:rPr>
          <w:rFonts w:ascii="Times New Roman" w:hAnsi="Times New Roman" w:cs="Times New Roman"/>
          <w:sz w:val="28"/>
          <w:szCs w:val="28"/>
        </w:rPr>
        <w:t>-ой годовщины Победы нашего народа в Великой Отечественной войне педагоги и воспитанникинашего детского сада присоединятся к городам и селам, которые участвовали во всероссийской акции «Бессмертный полк». Акции призванной сохранить память о Великой Отечественной войне, о каждом, кто не жалея своей жизни, боролся за освобождение Родины.</w:t>
      </w:r>
    </w:p>
    <w:p w:rsidR="001F5B95" w:rsidRPr="00567EC0" w:rsidRDefault="001F5B95" w:rsidP="001F5B95">
      <w:pPr>
        <w:rPr>
          <w:rFonts w:ascii="Times New Roman" w:hAnsi="Times New Roman" w:cs="Times New Roman"/>
          <w:b/>
          <w:sz w:val="28"/>
          <w:szCs w:val="28"/>
        </w:rPr>
      </w:pPr>
      <w:r w:rsidRPr="00567EC0"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567EC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  <w:lang w:eastAsia="ru-RU"/>
        </w:rPr>
        <w:t>В весенний день мы празднуем Победу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  <w:lang w:eastAsia="ru-RU"/>
        </w:rPr>
        <w:t>Бессмертный полк по улицам идет.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  <w:lang w:eastAsia="ru-RU"/>
        </w:rPr>
        <w:t>«Спасибо деду за победу!»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56B3B">
        <w:rPr>
          <w:rFonts w:ascii="Times New Roman" w:hAnsi="Times New Roman" w:cs="Times New Roman"/>
          <w:sz w:val="28"/>
          <w:szCs w:val="28"/>
          <w:lang w:eastAsia="ru-RU"/>
        </w:rPr>
        <w:t>Ликует в мире весь народ!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</w:rPr>
        <w:t>2.Проплывает строй солдат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</w:rPr>
        <w:t xml:space="preserve">Над головами </w:t>
      </w:r>
      <w:proofErr w:type="gramStart"/>
      <w:r w:rsidRPr="00456B3B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456B3B">
        <w:rPr>
          <w:rFonts w:ascii="Times New Roman" w:hAnsi="Times New Roman" w:cs="Times New Roman"/>
          <w:sz w:val="28"/>
          <w:szCs w:val="28"/>
        </w:rPr>
        <w:t>!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</w:rPr>
        <w:t>Бессмертный полк,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</w:rPr>
        <w:t>Клянёмся мы, тебя мы не забудем!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</w:rPr>
        <w:t>3.За Родину нашу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</w:rPr>
        <w:t>Всегда постоим.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</w:rPr>
        <w:t>Мы подвиги прадедов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</w:rPr>
        <w:t>Помним и чтим!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56B3B">
        <w:rPr>
          <w:rFonts w:ascii="Times New Roman" w:hAnsi="Times New Roman" w:cs="Times New Roman"/>
          <w:sz w:val="28"/>
          <w:szCs w:val="28"/>
        </w:rPr>
        <w:t xml:space="preserve"> Негасима память поколений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</w:rPr>
        <w:t>О тех, кого так свято чтим.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</w:rPr>
        <w:t>Давайте, люди, встанем на мгновенье</w:t>
      </w:r>
    </w:p>
    <w:p w:rsidR="001F5B95" w:rsidRPr="00456B3B" w:rsidRDefault="001F5B95" w:rsidP="001F5B95">
      <w:pPr>
        <w:rPr>
          <w:rFonts w:ascii="Times New Roman" w:hAnsi="Times New Roman" w:cs="Times New Roman"/>
          <w:sz w:val="28"/>
          <w:szCs w:val="28"/>
        </w:rPr>
      </w:pPr>
      <w:r w:rsidRPr="00456B3B">
        <w:rPr>
          <w:rFonts w:ascii="Times New Roman" w:hAnsi="Times New Roman" w:cs="Times New Roman"/>
          <w:sz w:val="28"/>
          <w:szCs w:val="28"/>
        </w:rPr>
        <w:t>И в скорби постоим и помолчим.</w:t>
      </w:r>
    </w:p>
    <w:p w:rsidR="001F5B95" w:rsidRPr="00456B3B" w:rsidRDefault="001F5B95" w:rsidP="001F5B95">
      <w:pPr>
        <w:rPr>
          <w:rFonts w:ascii="Times New Roman" w:hAnsi="Times New Roman" w:cs="Times New Roman"/>
          <w:b/>
          <w:sz w:val="28"/>
          <w:szCs w:val="28"/>
        </w:rPr>
      </w:pPr>
      <w:r w:rsidRPr="00456B3B">
        <w:rPr>
          <w:rFonts w:ascii="Times New Roman" w:hAnsi="Times New Roman" w:cs="Times New Roman"/>
          <w:b/>
          <w:sz w:val="28"/>
          <w:szCs w:val="28"/>
        </w:rPr>
        <w:lastRenderedPageBreak/>
        <w:t>Минута молчания.</w:t>
      </w:r>
    </w:p>
    <w:p w:rsidR="001F5B95" w:rsidRDefault="001F5B95" w:rsidP="001F5B95">
      <w:pPr>
        <w:rPr>
          <w:rFonts w:ascii="Times New Roman" w:hAnsi="Times New Roman" w:cs="Times New Roman"/>
          <w:b/>
          <w:sz w:val="28"/>
          <w:szCs w:val="28"/>
        </w:rPr>
      </w:pPr>
      <w:r w:rsidRPr="00456B3B">
        <w:rPr>
          <w:rFonts w:ascii="Times New Roman" w:hAnsi="Times New Roman" w:cs="Times New Roman"/>
          <w:b/>
          <w:sz w:val="28"/>
          <w:szCs w:val="28"/>
        </w:rPr>
        <w:t>«Бессмертный полк» уходит.</w:t>
      </w:r>
    </w:p>
    <w:p w:rsidR="00BB32F8" w:rsidRPr="00567EC0" w:rsidRDefault="00567EC0" w:rsidP="001F5B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456B3B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едущий</w:t>
      </w:r>
      <w:r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подг</w:t>
      </w:r>
      <w:proofErr w:type="spellEnd"/>
      <w:r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456B3B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хочу Вам рассказать историю одну,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маленькие дети пережили ту войну.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они быстро взрослыми стали.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детство у них фашисты украли. 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Сценка «Дети войны».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Сестра, кутаясь в шаль, играет с куклой.)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Сестра: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Как холодно! И мама не идет.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 может, хлебушка она нам принесет?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</w:t>
      </w:r>
      <w:proofErr w:type="gramEnd"/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хоть бы крошечку где отыскать,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Голодной страшно мне идти в кровать.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(Брат ремонтирует табуретку).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Брат: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 разве я есть не хочу?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Хочу!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все равно молчу.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там, где папа наш сейчас,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Потяжелее</w:t>
      </w:r>
      <w:proofErr w:type="gramEnd"/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чем у нас.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разрываются снаряды здесь,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дом у нас с тобою есть.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главное – фашисты далеко.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и кому в стране легко.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Сестра: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 помнишь блинчики с вареньем,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Чай с маминым печеньем,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Которое по праздникам пекла она.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я съела б все одна!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Брат: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Опять ты о еде заговорила,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 лучше б душу не травила!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чаще вспоминаешь ты о ней,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 голод чувствуешь сильней.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мне воспоминанья эти не нужны.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вот и мамины шаги слышны.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вздумай хныкать перед ней.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Дай отдохнуть сначала ей.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D5D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456B3B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едущий</w:t>
      </w:r>
      <w:r w:rsidR="008D5D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="008D5D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подг</w:t>
      </w:r>
      <w:proofErr w:type="spellEnd"/>
      <w:r w:rsidR="008D5D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456B3B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этот день и горестный, и светлый,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Поклониться от души должны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живым и недожившим детям</w:t>
      </w:r>
      <w:proofErr w:type="gramStart"/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</w:t>
      </w:r>
      <w:proofErr w:type="gramEnd"/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страшной и большой войны!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 вам, здоровья, долголетья,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Доброты, душевного тепла!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пускай нигде на целом свете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Детство вновь не отберет война!</w:t>
      </w:r>
    </w:p>
    <w:p w:rsidR="00BB32F8" w:rsidRPr="00567EC0" w:rsidRDefault="00BB32F8" w:rsidP="001F5B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7E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Исполняется песня «Мирные небеса»</w:t>
      </w:r>
      <w:r w:rsidR="00456B3B" w:rsidRPr="00567E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садятся на места)</w:t>
      </w:r>
    </w:p>
    <w:p w:rsidR="00BB32F8" w:rsidRPr="00567EC0" w:rsidRDefault="00BB32F8" w:rsidP="00BB32F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567EC0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proofErr w:type="gramStart"/>
      <w:r w:rsidR="00567EC0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</w:t>
      </w:r>
      <w:proofErr w:type="spellEnd"/>
      <w:proofErr w:type="gramEnd"/>
      <w:r w:rsidR="00567EC0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):</w:t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9мая в честь Дня Победы во всех городах поздним вечером бывает праздничный салют в честь Победы нашей Родины над фашистской Германией.</w:t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Недаром сегодня салюты звучат</w:t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честь нашей отчизны, в честь наших солдат!</w:t>
      </w:r>
    </w:p>
    <w:p w:rsidR="00BB32F8" w:rsidRPr="00567EC0" w:rsidRDefault="00BB32F8" w:rsidP="00BB32F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 небе праздничный салют,</w:t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Фейерверки там и тут.</w:t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Поздравляет вся страна</w:t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Славных ветеранов.</w:t>
      </w:r>
    </w:p>
    <w:p w:rsidR="00BB32F8" w:rsidRPr="00567EC0" w:rsidRDefault="008D5D03" w:rsidP="001F5B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не будет войны никогда,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коснется нас больше беда.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День Победы все песни поют,</w:t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честь Победы сверкает салют. </w:t>
      </w:r>
    </w:p>
    <w:p w:rsidR="00BB32F8" w:rsidRDefault="00BB32F8" w:rsidP="001F5B9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67E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«Салют»</w:t>
      </w:r>
    </w:p>
    <w:p w:rsidR="00DC723E" w:rsidRPr="00567EC0" w:rsidRDefault="00BB32F8" w:rsidP="008D5D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Ребёнок</w:t>
      </w:r>
      <w:r w:rsidR="008D5D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(подг)</w:t>
      </w:r>
      <w:r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Слава! Слава ветеранам!</w:t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Слава армии родной!</w:t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Развивайся флаг трехцветный</w:t>
      </w:r>
      <w:proofErr w:type="gramStart"/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 Отчизной дорогой!</w:t>
      </w:r>
      <w:r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6B3B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Танец «Россия».</w:t>
      </w:r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62011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день радостный, весенний и чудесный</w:t>
      </w:r>
      <w:proofErr w:type="gramStart"/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proofErr w:type="gramEnd"/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Родине, о мире были наши песни.</w:t>
      </w:r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Пусть больше никогда войны не будет!</w:t>
      </w:r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пусть цветут цветы на радость людям!</w:t>
      </w:r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Спасибо! С праздником!</w:t>
      </w:r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62011" w:rsidRPr="00567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62011" w:rsidRPr="00567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Поздравление заведующей детским садом ветеранов ВОВ.</w:t>
      </w:r>
    </w:p>
    <w:sectPr w:rsidR="00DC723E" w:rsidRPr="00567EC0" w:rsidSect="002B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E44"/>
    <w:rsid w:val="00024A05"/>
    <w:rsid w:val="00057051"/>
    <w:rsid w:val="001F5B95"/>
    <w:rsid w:val="002B78DF"/>
    <w:rsid w:val="003A2A07"/>
    <w:rsid w:val="00456B3B"/>
    <w:rsid w:val="00567EC0"/>
    <w:rsid w:val="005C1E44"/>
    <w:rsid w:val="00622B89"/>
    <w:rsid w:val="0062364A"/>
    <w:rsid w:val="00691B0D"/>
    <w:rsid w:val="00762011"/>
    <w:rsid w:val="008D5D03"/>
    <w:rsid w:val="008E6168"/>
    <w:rsid w:val="00AA06D7"/>
    <w:rsid w:val="00B00785"/>
    <w:rsid w:val="00BB32F8"/>
    <w:rsid w:val="00C05A34"/>
    <w:rsid w:val="00CC22E1"/>
    <w:rsid w:val="00D06305"/>
    <w:rsid w:val="00DC723E"/>
    <w:rsid w:val="00E5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0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6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0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305"/>
  </w:style>
  <w:style w:type="paragraph" w:styleId="a7">
    <w:name w:val="footer"/>
    <w:basedOn w:val="a"/>
    <w:link w:val="a8"/>
    <w:rsid w:val="00AA06D7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AA06D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0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6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0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2019-04-08T18:25:00Z</dcterms:created>
  <dcterms:modified xsi:type="dcterms:W3CDTF">2022-08-01T08:04:00Z</dcterms:modified>
</cp:coreProperties>
</file>