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13F" w:rsidRDefault="00C4113F" w:rsidP="00C4113F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C4113F" w:rsidRPr="00B05403" w:rsidRDefault="00C4113F" w:rsidP="0018135C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B05403">
        <w:rPr>
          <w:rFonts w:ascii="Times New Roman" w:hAnsi="Times New Roman" w:cs="Times New Roman"/>
          <w:sz w:val="28"/>
          <w:szCs w:val="28"/>
        </w:rPr>
        <w:t>Муниципальное казенное дошкольное</w:t>
      </w:r>
    </w:p>
    <w:p w:rsidR="00C4113F" w:rsidRPr="00B05403" w:rsidRDefault="00C4113F" w:rsidP="00C4113F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B05403">
        <w:rPr>
          <w:rFonts w:ascii="Times New Roman" w:hAnsi="Times New Roman" w:cs="Times New Roman"/>
          <w:sz w:val="28"/>
          <w:szCs w:val="28"/>
        </w:rPr>
        <w:t>образовательное учреждение г. Новосибирска</w:t>
      </w:r>
    </w:p>
    <w:p w:rsidR="00C4113F" w:rsidRPr="00B05403" w:rsidRDefault="00C4113F" w:rsidP="00C4113F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B05403">
        <w:rPr>
          <w:rFonts w:ascii="Times New Roman" w:hAnsi="Times New Roman" w:cs="Times New Roman"/>
          <w:sz w:val="28"/>
          <w:szCs w:val="28"/>
        </w:rPr>
        <w:t>«Детский сад №27 «Росинка»</w:t>
      </w:r>
    </w:p>
    <w:p w:rsidR="00C4113F" w:rsidRDefault="00C4113F">
      <w:pPr>
        <w:rPr>
          <w:noProof/>
          <w:lang w:eastAsia="ru-RU"/>
        </w:rPr>
      </w:pPr>
      <w:r>
        <w:rPr>
          <w:noProof/>
          <w:lang w:eastAsia="ru-RU"/>
        </w:rPr>
        <w:t xml:space="preserve"> </w:t>
      </w:r>
    </w:p>
    <w:p w:rsidR="00C4113F" w:rsidRDefault="00C4113F">
      <w:pPr>
        <w:rPr>
          <w:noProof/>
          <w:lang w:eastAsia="ru-RU"/>
        </w:rPr>
      </w:pPr>
    </w:p>
    <w:p w:rsidR="0018135C" w:rsidRDefault="0018135C">
      <w:pPr>
        <w:rPr>
          <w:noProof/>
          <w:lang w:eastAsia="ru-RU"/>
        </w:rPr>
      </w:pPr>
    </w:p>
    <w:p w:rsidR="0018135C" w:rsidRDefault="0018135C">
      <w:pPr>
        <w:rPr>
          <w:noProof/>
          <w:lang w:eastAsia="ru-RU"/>
        </w:rPr>
      </w:pPr>
    </w:p>
    <w:p w:rsidR="0018135C" w:rsidRDefault="0018135C">
      <w:pPr>
        <w:rPr>
          <w:noProof/>
          <w:lang w:eastAsia="ru-RU"/>
        </w:rPr>
      </w:pPr>
    </w:p>
    <w:p w:rsidR="0018135C" w:rsidRDefault="0018135C">
      <w:pPr>
        <w:rPr>
          <w:noProof/>
          <w:lang w:eastAsia="ru-RU"/>
        </w:rPr>
      </w:pPr>
    </w:p>
    <w:p w:rsidR="0018135C" w:rsidRDefault="0018135C">
      <w:pPr>
        <w:rPr>
          <w:noProof/>
          <w:lang w:eastAsia="ru-RU"/>
        </w:rPr>
      </w:pPr>
    </w:p>
    <w:p w:rsidR="00C4113F" w:rsidRDefault="00346736">
      <w:pPr>
        <w:rPr>
          <w:noProof/>
          <w:lang w:eastAsia="ru-RU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6" o:spid="_x0000_s1026" type="#_x0000_t202" style="position:absolute;margin-left:103.1pt;margin-top:16.9pt;width:2in;height:55.5pt;z-index:251661312;visibility:visible;mso-wrap-style:non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" filled="f" stroked="f">
            <v:textbox>
              <w:txbxContent>
                <w:p w:rsidR="0057408E" w:rsidRPr="0018135C" w:rsidRDefault="0057408E" w:rsidP="00C4113F">
                  <w:pPr>
                    <w:jc w:val="center"/>
                    <w:rPr>
                      <w:rFonts w:ascii="Times New Roman" w:hAnsi="Times New Roman" w:cs="Times New Roman"/>
                      <w:b/>
                      <w:noProof/>
                      <w:sz w:val="56"/>
                      <w:szCs w:val="56"/>
                    </w:rPr>
                  </w:pPr>
                  <w:r w:rsidRPr="0018135C">
                    <w:rPr>
                      <w:rFonts w:ascii="Times New Roman" w:hAnsi="Times New Roman" w:cs="Times New Roman"/>
                      <w:b/>
                      <w:noProof/>
                      <w:sz w:val="56"/>
                      <w:szCs w:val="56"/>
                    </w:rPr>
                    <w:t>Педагогический  проект</w:t>
                  </w:r>
                </w:p>
              </w:txbxContent>
            </v:textbox>
          </v:shape>
        </w:pict>
      </w:r>
    </w:p>
    <w:p w:rsidR="00C4113F" w:rsidRDefault="00C4113F">
      <w:pPr>
        <w:rPr>
          <w:noProof/>
          <w:lang w:eastAsia="ru-RU"/>
        </w:rPr>
      </w:pPr>
    </w:p>
    <w:p w:rsidR="00C4113F" w:rsidRDefault="00346736">
      <w:pPr>
        <w:rPr>
          <w:noProof/>
          <w:lang w:eastAsia="ru-RU"/>
        </w:rPr>
      </w:pPr>
      <w:r>
        <w:rPr>
          <w:noProof/>
          <w:lang w:eastAsia="ru-RU"/>
        </w:rPr>
        <w:pict>
          <v:shape id="Поле 8" o:spid="_x0000_s1027" type="#_x0000_t202" style="position:absolute;margin-left:49.7pt;margin-top:21.55pt;width:413.25pt;height:132.7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" filled="f" stroked="f">
            <v:textbox>
              <w:txbxContent>
                <w:p w:rsidR="0057408E" w:rsidRPr="0018135C" w:rsidRDefault="0057408E" w:rsidP="005C0837">
                  <w:pPr>
                    <w:jc w:val="center"/>
                    <w:rPr>
                      <w:rFonts w:ascii="Times New Roman" w:hAnsi="Times New Roman" w:cs="Times New Roman"/>
                      <w:b/>
                      <w:noProof/>
                      <w:sz w:val="72"/>
                      <w:szCs w:val="72"/>
                    </w:rPr>
                  </w:pPr>
                  <w:r w:rsidRPr="0018135C">
                    <w:rPr>
                      <w:rFonts w:ascii="Times New Roman" w:hAnsi="Times New Roman" w:cs="Times New Roman"/>
                      <w:b/>
                      <w:noProof/>
                      <w:sz w:val="72"/>
                      <w:szCs w:val="72"/>
                    </w:rPr>
                    <w:t>«Куклы из</w:t>
                  </w:r>
                </w:p>
                <w:p w:rsidR="0057408E" w:rsidRPr="0018135C" w:rsidRDefault="0057408E" w:rsidP="005C0837">
                  <w:pPr>
                    <w:jc w:val="center"/>
                    <w:rPr>
                      <w:rFonts w:ascii="Times New Roman" w:hAnsi="Times New Roman" w:cs="Times New Roman"/>
                      <w:b/>
                      <w:noProof/>
                      <w:sz w:val="72"/>
                      <w:szCs w:val="72"/>
                    </w:rPr>
                  </w:pPr>
                  <w:r w:rsidRPr="0018135C">
                    <w:rPr>
                      <w:rFonts w:ascii="Times New Roman" w:hAnsi="Times New Roman" w:cs="Times New Roman"/>
                      <w:b/>
                      <w:noProof/>
                      <w:sz w:val="72"/>
                      <w:szCs w:val="72"/>
                    </w:rPr>
                    <w:t>бабушкиного сундука»</w:t>
                  </w:r>
                </w:p>
              </w:txbxContent>
            </v:textbox>
          </v:shape>
        </w:pict>
      </w:r>
    </w:p>
    <w:p w:rsidR="00C4113F" w:rsidRDefault="00C4113F">
      <w:pPr>
        <w:rPr>
          <w:noProof/>
          <w:lang w:eastAsia="ru-RU"/>
        </w:rPr>
      </w:pPr>
    </w:p>
    <w:p w:rsidR="00C4113F" w:rsidRDefault="00C4113F">
      <w:pPr>
        <w:rPr>
          <w:noProof/>
          <w:lang w:eastAsia="ru-RU"/>
        </w:rPr>
      </w:pPr>
    </w:p>
    <w:p w:rsidR="00C4113F" w:rsidRDefault="00C4113F">
      <w:pPr>
        <w:rPr>
          <w:noProof/>
          <w:lang w:eastAsia="ru-RU"/>
        </w:rPr>
      </w:pPr>
    </w:p>
    <w:p w:rsidR="00C4113F" w:rsidRDefault="00C4113F">
      <w:pPr>
        <w:rPr>
          <w:noProof/>
          <w:lang w:eastAsia="ru-RU"/>
        </w:rPr>
      </w:pPr>
    </w:p>
    <w:p w:rsidR="00C4113F" w:rsidRDefault="00C4113F">
      <w:pPr>
        <w:rPr>
          <w:noProof/>
          <w:lang w:eastAsia="ru-RU"/>
        </w:rPr>
      </w:pPr>
    </w:p>
    <w:p w:rsidR="00C4113F" w:rsidRDefault="00C4113F">
      <w:pPr>
        <w:rPr>
          <w:noProof/>
          <w:lang w:eastAsia="ru-RU"/>
        </w:rPr>
      </w:pPr>
    </w:p>
    <w:p w:rsidR="00C4113F" w:rsidRDefault="00C4113F">
      <w:pPr>
        <w:rPr>
          <w:noProof/>
          <w:lang w:eastAsia="ru-RU"/>
        </w:rPr>
      </w:pPr>
    </w:p>
    <w:p w:rsidR="00C4113F" w:rsidRDefault="00C4113F">
      <w:pPr>
        <w:rPr>
          <w:noProof/>
          <w:lang w:eastAsia="ru-RU"/>
        </w:rPr>
      </w:pPr>
    </w:p>
    <w:p w:rsidR="00C4113F" w:rsidRDefault="00C4113F">
      <w:pPr>
        <w:rPr>
          <w:noProof/>
          <w:lang w:eastAsia="ru-RU"/>
        </w:rPr>
      </w:pPr>
    </w:p>
    <w:p w:rsidR="00C4113F" w:rsidRDefault="00C4113F">
      <w:pPr>
        <w:rPr>
          <w:noProof/>
          <w:lang w:eastAsia="ru-RU"/>
        </w:rPr>
      </w:pPr>
    </w:p>
    <w:p w:rsidR="00C4113F" w:rsidRDefault="00C4113F">
      <w:pPr>
        <w:rPr>
          <w:noProof/>
          <w:lang w:eastAsia="ru-RU"/>
        </w:rPr>
      </w:pPr>
    </w:p>
    <w:p w:rsidR="00C4113F" w:rsidRDefault="00C4113F">
      <w:pPr>
        <w:rPr>
          <w:noProof/>
          <w:lang w:eastAsia="ru-RU"/>
        </w:rPr>
      </w:pPr>
    </w:p>
    <w:p w:rsidR="00C4113F" w:rsidRDefault="00C4113F">
      <w:pPr>
        <w:rPr>
          <w:noProof/>
          <w:lang w:eastAsia="ru-RU"/>
        </w:rPr>
      </w:pPr>
      <w:r>
        <w:rPr>
          <w:noProof/>
          <w:lang w:eastAsia="ru-RU"/>
        </w:rPr>
        <w:t xml:space="preserve">                  </w:t>
      </w:r>
    </w:p>
    <w:p w:rsidR="00C4113F" w:rsidRDefault="00C4113F">
      <w:pPr>
        <w:rPr>
          <w:noProof/>
          <w:lang w:eastAsia="ru-RU"/>
        </w:rPr>
      </w:pPr>
    </w:p>
    <w:p w:rsidR="0018135C" w:rsidRDefault="0018135C">
      <w:pPr>
        <w:rPr>
          <w:noProof/>
          <w:lang w:eastAsia="ru-RU"/>
        </w:rPr>
      </w:pPr>
    </w:p>
    <w:p w:rsidR="0018135C" w:rsidRDefault="0018135C">
      <w:pPr>
        <w:rPr>
          <w:noProof/>
          <w:lang w:eastAsia="ru-RU"/>
        </w:rPr>
      </w:pPr>
    </w:p>
    <w:p w:rsidR="00C4113F" w:rsidRPr="00AC2273" w:rsidRDefault="00C4113F" w:rsidP="00C4113F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18135C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2273">
        <w:rPr>
          <w:rFonts w:ascii="Times New Roman" w:hAnsi="Times New Roman" w:cs="Times New Roman"/>
          <w:sz w:val="28"/>
          <w:szCs w:val="28"/>
        </w:rPr>
        <w:t xml:space="preserve">Автор:  воспитатель </w:t>
      </w:r>
      <w:r w:rsidR="0018135C">
        <w:rPr>
          <w:rFonts w:ascii="Times New Roman" w:hAnsi="Times New Roman" w:cs="Times New Roman"/>
          <w:sz w:val="28"/>
          <w:szCs w:val="28"/>
        </w:rPr>
        <w:t xml:space="preserve">высшей </w:t>
      </w:r>
      <w:r w:rsidRPr="00AC2273">
        <w:rPr>
          <w:rFonts w:ascii="Times New Roman" w:hAnsi="Times New Roman" w:cs="Times New Roman"/>
          <w:sz w:val="28"/>
          <w:szCs w:val="28"/>
        </w:rPr>
        <w:t xml:space="preserve"> кв. категории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4113F" w:rsidRPr="00AC2273" w:rsidRDefault="00C4113F" w:rsidP="00C4113F">
      <w:pPr>
        <w:pStyle w:val="a6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C2273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18135C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proofErr w:type="spellStart"/>
      <w:r w:rsidRPr="00AC2273">
        <w:rPr>
          <w:rFonts w:ascii="Times New Roman" w:hAnsi="Times New Roman" w:cs="Times New Roman"/>
          <w:sz w:val="28"/>
          <w:szCs w:val="28"/>
        </w:rPr>
        <w:t>Тумакова</w:t>
      </w:r>
      <w:proofErr w:type="spellEnd"/>
      <w:r w:rsidRPr="00AC2273">
        <w:rPr>
          <w:rFonts w:ascii="Times New Roman" w:hAnsi="Times New Roman" w:cs="Times New Roman"/>
          <w:sz w:val="28"/>
          <w:szCs w:val="28"/>
        </w:rPr>
        <w:t xml:space="preserve"> Светлана Александровна</w:t>
      </w:r>
    </w:p>
    <w:p w:rsidR="005C0837" w:rsidRDefault="005C0837" w:rsidP="005C0837">
      <w:pPr>
        <w:pStyle w:val="a6"/>
        <w:rPr>
          <w:noProof/>
          <w:lang w:eastAsia="ru-RU"/>
        </w:rPr>
      </w:pPr>
    </w:p>
    <w:p w:rsidR="00EB44FA" w:rsidRDefault="005C0837" w:rsidP="005C0837">
      <w:pPr>
        <w:pStyle w:val="a6"/>
        <w:rPr>
          <w:noProof/>
          <w:lang w:eastAsia="ru-RU"/>
        </w:rPr>
      </w:pPr>
      <w:r>
        <w:rPr>
          <w:noProof/>
          <w:lang w:eastAsia="ru-RU"/>
        </w:rPr>
        <w:t xml:space="preserve">                                                                                                                       </w:t>
      </w:r>
      <w:r w:rsidR="00290A46">
        <w:rPr>
          <w:noProof/>
          <w:lang w:eastAsia="ru-RU"/>
        </w:rPr>
        <w:t xml:space="preserve">         </w:t>
      </w:r>
    </w:p>
    <w:p w:rsidR="005C0837" w:rsidRPr="005C0837" w:rsidRDefault="00EB44FA" w:rsidP="005C0837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t xml:space="preserve">                                                                                                                                </w:t>
      </w:r>
      <w:r w:rsidR="005C0837" w:rsidRPr="005C0837">
        <w:rPr>
          <w:rFonts w:ascii="Times New Roman" w:hAnsi="Times New Roman" w:cs="Times New Roman"/>
          <w:sz w:val="28"/>
          <w:szCs w:val="28"/>
        </w:rPr>
        <w:t>Традиционная тряпичная кукла</w:t>
      </w:r>
    </w:p>
    <w:p w:rsidR="005C0837" w:rsidRPr="005C0837" w:rsidRDefault="005C0837" w:rsidP="005C0837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0837">
        <w:rPr>
          <w:rFonts w:ascii="Times New Roman" w:hAnsi="Times New Roman" w:cs="Times New Roman"/>
          <w:sz w:val="28"/>
          <w:szCs w:val="28"/>
        </w:rPr>
        <w:t>несет память культуры и делает это</w:t>
      </w:r>
    </w:p>
    <w:p w:rsidR="005C0837" w:rsidRPr="005C0837" w:rsidRDefault="005C0837" w:rsidP="005C0837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Pr="005C0837">
        <w:rPr>
          <w:rFonts w:ascii="Times New Roman" w:hAnsi="Times New Roman" w:cs="Times New Roman"/>
          <w:sz w:val="28"/>
          <w:szCs w:val="28"/>
        </w:rPr>
        <w:t>гораздо ярче, шире и глубже, чем</w:t>
      </w:r>
    </w:p>
    <w:p w:rsidR="005C0837" w:rsidRDefault="005C0837" w:rsidP="005C0837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Pr="005C0837">
        <w:rPr>
          <w:rFonts w:ascii="Times New Roman" w:hAnsi="Times New Roman" w:cs="Times New Roman"/>
          <w:sz w:val="28"/>
          <w:szCs w:val="28"/>
        </w:rPr>
        <w:t>любая другая игрушка.</w:t>
      </w:r>
    </w:p>
    <w:p w:rsidR="0077234E" w:rsidRPr="005C0837" w:rsidRDefault="0077234E" w:rsidP="005C0837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5C0837" w:rsidRPr="005C0837" w:rsidRDefault="005C0837" w:rsidP="005C0837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5C0837">
        <w:rPr>
          <w:rFonts w:ascii="Times New Roman" w:hAnsi="Times New Roman" w:cs="Times New Roman"/>
          <w:sz w:val="28"/>
          <w:szCs w:val="28"/>
        </w:rPr>
        <w:t>Г.Л. Дайн</w:t>
      </w:r>
    </w:p>
    <w:p w:rsidR="00C4113F" w:rsidRDefault="00C4113F" w:rsidP="005C0837">
      <w:pPr>
        <w:jc w:val="right"/>
        <w:rPr>
          <w:noProof/>
          <w:lang w:eastAsia="ru-RU"/>
        </w:rPr>
      </w:pPr>
    </w:p>
    <w:p w:rsidR="0077234E" w:rsidRPr="00357908" w:rsidRDefault="0077234E" w:rsidP="0077234E">
      <w:pPr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  <w:r w:rsidRPr="00357908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>Актуальность проекта</w:t>
      </w:r>
    </w:p>
    <w:p w:rsidR="0077234E" w:rsidRPr="0077234E" w:rsidRDefault="0077234E" w:rsidP="0077234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</w:t>
      </w:r>
      <w:r w:rsidRPr="0077234E">
        <w:rPr>
          <w:rFonts w:ascii="Times New Roman" w:hAnsi="Times New Roman" w:cs="Times New Roman"/>
          <w:sz w:val="28"/>
          <w:szCs w:val="28"/>
        </w:rPr>
        <w:t>Каждый человек с «материнским молоком» впитывает культуру своего народа, которая становится неотъемлемой частью его души, началом, порождающим духовное становление личности. Каждый народ не должен терять своих корней, забывать о своем культурном прошлом. Именно поэтому родная культура, как отец и мать, должны стать неотъемлемой частью души ребенка. Чтобы воспитать такую личность, необходимо предоставить ребенку условия, в которых он ощутил бы духовную жизнь своего народа и творчески утвердил себя в ней, принял и полюбил историю и культуру своей нации.</w:t>
      </w:r>
    </w:p>
    <w:p w:rsidR="00BA4127" w:rsidRPr="00132134" w:rsidRDefault="00BA4127" w:rsidP="00BA4127">
      <w:pPr>
        <w:pStyle w:val="a6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3213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Ребенок впитывает культуру своего народа через знакомство с народным творчеством,  культурными традициями, с предметами старины.</w:t>
      </w:r>
    </w:p>
    <w:p w:rsidR="004F2764" w:rsidRPr="0077234E" w:rsidRDefault="003D22A8" w:rsidP="004F276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F2764" w:rsidRPr="0077234E">
        <w:rPr>
          <w:rFonts w:ascii="Times New Roman" w:hAnsi="Times New Roman" w:cs="Times New Roman"/>
          <w:sz w:val="28"/>
          <w:szCs w:val="28"/>
        </w:rPr>
        <w:t xml:space="preserve">Источником </w:t>
      </w:r>
      <w:r w:rsidR="00D92890">
        <w:rPr>
          <w:rFonts w:ascii="Times New Roman" w:hAnsi="Times New Roman" w:cs="Times New Roman"/>
          <w:sz w:val="28"/>
          <w:szCs w:val="28"/>
        </w:rPr>
        <w:t xml:space="preserve">такого </w:t>
      </w:r>
      <w:r w:rsidR="004F2764" w:rsidRPr="0077234E">
        <w:rPr>
          <w:rFonts w:ascii="Times New Roman" w:hAnsi="Times New Roman" w:cs="Times New Roman"/>
          <w:sz w:val="28"/>
          <w:szCs w:val="28"/>
        </w:rPr>
        <w:t>наследия для наших детей может стать традиционная народная ку</w:t>
      </w:r>
      <w:r>
        <w:rPr>
          <w:rFonts w:ascii="Times New Roman" w:hAnsi="Times New Roman" w:cs="Times New Roman"/>
          <w:sz w:val="28"/>
          <w:szCs w:val="28"/>
        </w:rPr>
        <w:t>кла.</w:t>
      </w:r>
    </w:p>
    <w:p w:rsidR="003D22A8" w:rsidRPr="003D22A8" w:rsidRDefault="004F2764" w:rsidP="003D22A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7234E">
        <w:rPr>
          <w:rFonts w:ascii="Times New Roman" w:hAnsi="Times New Roman" w:cs="Times New Roman"/>
          <w:sz w:val="28"/>
          <w:szCs w:val="28"/>
        </w:rPr>
        <w:t xml:space="preserve">   </w:t>
      </w:r>
      <w:r w:rsidR="003D22A8">
        <w:rPr>
          <w:rFonts w:ascii="Times New Roman" w:hAnsi="Times New Roman" w:cs="Times New Roman"/>
          <w:sz w:val="28"/>
          <w:szCs w:val="28"/>
        </w:rPr>
        <w:t xml:space="preserve"> </w:t>
      </w:r>
      <w:r w:rsidRPr="0077234E">
        <w:rPr>
          <w:rFonts w:ascii="Times New Roman" w:hAnsi="Times New Roman" w:cs="Times New Roman"/>
          <w:sz w:val="28"/>
          <w:szCs w:val="28"/>
        </w:rPr>
        <w:t xml:space="preserve">Тряпичная кукла – кладезь народной мудрости, хранительница преданий, обрядов и традиций своего народа. Традиционная народная кукла воспитывала в детях любовь к труду, уважение к родине, к семье. Готовила их к взрослой жизни и учила быть великодушными и милосердными, умными и добрыми, проявлять заботу и уважение </w:t>
      </w:r>
      <w:proofErr w:type="gramStart"/>
      <w:r w:rsidRPr="0077234E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77234E">
        <w:rPr>
          <w:rFonts w:ascii="Times New Roman" w:hAnsi="Times New Roman" w:cs="Times New Roman"/>
          <w:sz w:val="28"/>
          <w:szCs w:val="28"/>
        </w:rPr>
        <w:t xml:space="preserve"> близким. Традиционная тряпичная кукла – это не только основной источник игр, но и самое доступное и эффективное средст</w:t>
      </w:r>
      <w:r w:rsidR="00BA4127">
        <w:rPr>
          <w:rFonts w:ascii="Times New Roman" w:hAnsi="Times New Roman" w:cs="Times New Roman"/>
          <w:sz w:val="28"/>
          <w:szCs w:val="28"/>
        </w:rPr>
        <w:t>во обучения и воспитания детей.</w:t>
      </w:r>
    </w:p>
    <w:p w:rsidR="00B27E77" w:rsidRDefault="003D22A8" w:rsidP="00B27E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27E77">
        <w:rPr>
          <w:rFonts w:ascii="Times New Roman" w:hAnsi="Times New Roman" w:cs="Times New Roman"/>
          <w:sz w:val="28"/>
          <w:szCs w:val="28"/>
        </w:rPr>
        <w:t xml:space="preserve">   </w:t>
      </w:r>
      <w:r w:rsidR="00B27E77" w:rsidRPr="00B27E77">
        <w:rPr>
          <w:rFonts w:ascii="Times New Roman" w:hAnsi="Times New Roman" w:cs="Times New Roman"/>
          <w:sz w:val="28"/>
          <w:szCs w:val="28"/>
        </w:rPr>
        <w:t xml:space="preserve">  </w:t>
      </w:r>
      <w:r w:rsidRPr="00B27E77">
        <w:rPr>
          <w:rFonts w:ascii="Times New Roman" w:hAnsi="Times New Roman" w:cs="Times New Roman"/>
          <w:sz w:val="28"/>
          <w:szCs w:val="28"/>
        </w:rPr>
        <w:t xml:space="preserve"> </w:t>
      </w:r>
      <w:r w:rsidR="00CC19E4" w:rsidRPr="00B27E77">
        <w:rPr>
          <w:rFonts w:ascii="Times New Roman" w:hAnsi="Times New Roman" w:cs="Times New Roman"/>
          <w:sz w:val="28"/>
          <w:szCs w:val="28"/>
        </w:rPr>
        <w:t xml:space="preserve">К сожалению, </w:t>
      </w:r>
      <w:r w:rsidR="00D92890" w:rsidRPr="00B27E77">
        <w:rPr>
          <w:rFonts w:ascii="Times New Roman" w:hAnsi="Times New Roman" w:cs="Times New Roman"/>
          <w:sz w:val="28"/>
          <w:szCs w:val="28"/>
        </w:rPr>
        <w:t xml:space="preserve"> с</w:t>
      </w:r>
      <w:r w:rsidR="00CC19E4" w:rsidRPr="00B27E77">
        <w:rPr>
          <w:rFonts w:ascii="Times New Roman" w:hAnsi="Times New Roman" w:cs="Times New Roman"/>
          <w:sz w:val="28"/>
          <w:szCs w:val="28"/>
        </w:rPr>
        <w:t>овременные дети в основном играют пластмассовыми игрушками фабричного производства и мало представляют себе, в какие куклы играли наши предки, какую славную историю имеет русская народная тряпичная кукла. У них недостаточно сформированы представления о тряпичной кукле, нет навыков изготовления тряпичной куклы, нет материалов для ознакомления, изготовления и обыгрывания тряпич</w:t>
      </w:r>
      <w:r w:rsidR="00D92890" w:rsidRPr="00B27E77">
        <w:rPr>
          <w:rFonts w:ascii="Times New Roman" w:hAnsi="Times New Roman" w:cs="Times New Roman"/>
          <w:sz w:val="28"/>
          <w:szCs w:val="28"/>
        </w:rPr>
        <w:t>ной куклы, что ведет к потере культурно-исторических ценностей русского народа.</w:t>
      </w:r>
      <w:r w:rsidR="00CC19E4" w:rsidRPr="00B27E77">
        <w:rPr>
          <w:rFonts w:ascii="Times New Roman" w:hAnsi="Times New Roman" w:cs="Times New Roman"/>
          <w:sz w:val="28"/>
          <w:szCs w:val="28"/>
        </w:rPr>
        <w:br/>
      </w:r>
      <w:r w:rsidR="00CC19E4">
        <w:t xml:space="preserve"> </w:t>
      </w:r>
      <w:r w:rsidR="00D92890">
        <w:t xml:space="preserve">    </w:t>
      </w:r>
      <w:r w:rsidR="00B27E77">
        <w:t xml:space="preserve"> </w:t>
      </w:r>
      <w:r w:rsidR="00D92890" w:rsidRPr="00B27E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мой взгляд, решением данной </w:t>
      </w:r>
      <w:r w:rsidR="00D92890" w:rsidRPr="00B27E7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проблемы</w:t>
      </w:r>
      <w:r w:rsidR="00D92890" w:rsidRPr="00B27E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27E77">
        <w:rPr>
          <w:rFonts w:ascii="Times New Roman" w:hAnsi="Times New Roman" w:cs="Times New Roman"/>
          <w:sz w:val="28"/>
          <w:szCs w:val="28"/>
          <w:shd w:val="clear" w:color="auto" w:fill="FFFFFF"/>
        </w:rPr>
        <w:t>может стать</w:t>
      </w:r>
      <w:r w:rsidR="00D92890" w:rsidRPr="00B27E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реализация проекта «Куклы из бабушкиного сундука»,</w:t>
      </w:r>
      <w:r w:rsidR="00D92890" w:rsidRPr="00B27E77">
        <w:rPr>
          <w:rFonts w:ascii="Times New Roman" w:hAnsi="Times New Roman" w:cs="Times New Roman"/>
          <w:sz w:val="28"/>
          <w:szCs w:val="28"/>
        </w:rPr>
        <w:t xml:space="preserve"> который знакомит детей с историей одного из самых распространённых промыслов  –  изготовление традиционной тряпичной куклы</w:t>
      </w:r>
      <w:r w:rsidR="00B27E77">
        <w:rPr>
          <w:rFonts w:ascii="Times New Roman" w:hAnsi="Times New Roman" w:cs="Times New Roman"/>
          <w:sz w:val="28"/>
          <w:szCs w:val="28"/>
        </w:rPr>
        <w:t>,</w:t>
      </w:r>
      <w:r w:rsidR="00B27E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7E77" w:rsidRPr="00B27E77">
        <w:rPr>
          <w:rFonts w:ascii="Times New Roman" w:hAnsi="Times New Roman" w:cs="Times New Roman"/>
          <w:sz w:val="28"/>
          <w:szCs w:val="28"/>
        </w:rPr>
        <w:t>устанавливает</w:t>
      </w:r>
      <w:r w:rsidR="00B27E77">
        <w:rPr>
          <w:rFonts w:ascii="Times New Roman" w:hAnsi="Times New Roman" w:cs="Times New Roman"/>
          <w:sz w:val="28"/>
          <w:szCs w:val="28"/>
        </w:rPr>
        <w:t xml:space="preserve"> </w:t>
      </w:r>
      <w:r w:rsidR="00B27E77" w:rsidRPr="00B27E77">
        <w:rPr>
          <w:rFonts w:ascii="Times New Roman" w:hAnsi="Times New Roman" w:cs="Times New Roman"/>
          <w:sz w:val="28"/>
          <w:szCs w:val="28"/>
        </w:rPr>
        <w:t xml:space="preserve"> связь между поколениями, объеди</w:t>
      </w:r>
      <w:r w:rsidR="00B27E77">
        <w:rPr>
          <w:rFonts w:ascii="Times New Roman" w:hAnsi="Times New Roman" w:cs="Times New Roman"/>
          <w:sz w:val="28"/>
          <w:szCs w:val="28"/>
        </w:rPr>
        <w:t>няя</w:t>
      </w:r>
      <w:r w:rsidR="00B27E77" w:rsidRPr="00B27E77">
        <w:rPr>
          <w:rFonts w:ascii="Times New Roman" w:hAnsi="Times New Roman" w:cs="Times New Roman"/>
          <w:sz w:val="28"/>
          <w:szCs w:val="28"/>
        </w:rPr>
        <w:t xml:space="preserve"> предк</w:t>
      </w:r>
      <w:r w:rsidR="00B27E77">
        <w:rPr>
          <w:rFonts w:ascii="Times New Roman" w:hAnsi="Times New Roman" w:cs="Times New Roman"/>
          <w:sz w:val="28"/>
          <w:szCs w:val="28"/>
        </w:rPr>
        <w:t>ов</w:t>
      </w:r>
      <w:r w:rsidR="00B27E77" w:rsidRPr="00B27E77">
        <w:rPr>
          <w:rFonts w:ascii="Times New Roman" w:hAnsi="Times New Roman" w:cs="Times New Roman"/>
          <w:sz w:val="28"/>
          <w:szCs w:val="28"/>
        </w:rPr>
        <w:t xml:space="preserve"> с потомками.  </w:t>
      </w:r>
    </w:p>
    <w:p w:rsidR="001A35A7" w:rsidRDefault="001A35A7" w:rsidP="001A35A7"/>
    <w:p w:rsidR="00B27E77" w:rsidRPr="00290A46" w:rsidRDefault="00B27E77" w:rsidP="00290A46">
      <w:pPr>
        <w:rPr>
          <w:rFonts w:ascii="Times New Roman" w:hAnsi="Times New Roman" w:cs="Times New Roman"/>
          <w:sz w:val="28"/>
          <w:szCs w:val="28"/>
        </w:rPr>
      </w:pPr>
      <w:r w:rsidRPr="00357908">
        <w:rPr>
          <w:rFonts w:ascii="Times New Roman" w:hAnsi="Times New Roman" w:cs="Times New Roman"/>
          <w:b/>
          <w:sz w:val="32"/>
          <w:szCs w:val="32"/>
          <w:lang w:eastAsia="ru-RU"/>
        </w:rPr>
        <w:t>Гипотеза</w:t>
      </w:r>
    </w:p>
    <w:p w:rsidR="00B27E77" w:rsidRDefault="00B27E77" w:rsidP="00B27E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Возрождение русской народной тряпичной куклы следует оценивать как вклад в сохранение и развитие отечественной культуры.</w:t>
      </w:r>
    </w:p>
    <w:p w:rsidR="00B27E77" w:rsidRPr="00B27E77" w:rsidRDefault="00B27E77" w:rsidP="00B27E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E831D9" w:rsidRDefault="00E831D9" w:rsidP="00E831D9">
      <w:pPr>
        <w:pStyle w:val="a6"/>
        <w:jc w:val="both"/>
        <w:rPr>
          <w:rFonts w:ascii="Times New Roman" w:hAnsi="Times New Roman" w:cs="Times New Roman"/>
          <w:b/>
          <w:sz w:val="32"/>
          <w:szCs w:val="32"/>
        </w:rPr>
      </w:pPr>
      <w:r w:rsidRPr="00051D99">
        <w:rPr>
          <w:rFonts w:ascii="Times New Roman" w:hAnsi="Times New Roman" w:cs="Times New Roman"/>
          <w:b/>
          <w:sz w:val="32"/>
          <w:szCs w:val="32"/>
          <w:lang w:eastAsia="ru-RU"/>
        </w:rPr>
        <w:lastRenderedPageBreak/>
        <w:t>Вид проекта</w:t>
      </w:r>
      <w:r w:rsidRPr="00E831D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познавательно – творческий, исследовательский </w:t>
      </w:r>
    </w:p>
    <w:p w:rsidR="00E831D9" w:rsidRDefault="00E831D9" w:rsidP="00E831D9">
      <w:pPr>
        <w:pStyle w:val="a6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831D9" w:rsidRPr="000D7587" w:rsidRDefault="00E831D9" w:rsidP="00E831D9">
      <w:pPr>
        <w:pStyle w:val="a6"/>
        <w:jc w:val="both"/>
        <w:rPr>
          <w:rFonts w:ascii="Times New Roman" w:hAnsi="Times New Roman" w:cs="Times New Roman"/>
          <w:b/>
          <w:sz w:val="32"/>
          <w:szCs w:val="32"/>
        </w:rPr>
      </w:pPr>
      <w:r w:rsidRPr="000D7587">
        <w:rPr>
          <w:rFonts w:ascii="Times New Roman" w:hAnsi="Times New Roman" w:cs="Times New Roman"/>
          <w:b/>
          <w:sz w:val="32"/>
          <w:szCs w:val="32"/>
        </w:rPr>
        <w:t>Сроки реализации проекта</w:t>
      </w:r>
    </w:p>
    <w:p w:rsidR="00E831D9" w:rsidRDefault="00E831D9" w:rsidP="00E831D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среднесрочный:  с ноября по апрель</w:t>
      </w:r>
    </w:p>
    <w:p w:rsidR="00CC19E4" w:rsidRPr="00B27E77" w:rsidRDefault="00CC19E4" w:rsidP="00B27E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27E77">
        <w:rPr>
          <w:rFonts w:ascii="Times New Roman" w:hAnsi="Times New Roman" w:cs="Times New Roman"/>
          <w:sz w:val="28"/>
          <w:szCs w:val="28"/>
        </w:rPr>
        <w:t xml:space="preserve"> </w:t>
      </w:r>
      <w:r w:rsidR="00B27E7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831D9" w:rsidRPr="000D7587" w:rsidRDefault="00E831D9" w:rsidP="00E831D9">
      <w:pPr>
        <w:pStyle w:val="a6"/>
        <w:jc w:val="both"/>
        <w:rPr>
          <w:rFonts w:ascii="Times New Roman" w:hAnsi="Times New Roman" w:cs="Times New Roman"/>
          <w:b/>
          <w:sz w:val="32"/>
          <w:szCs w:val="32"/>
        </w:rPr>
      </w:pPr>
      <w:r w:rsidRPr="000D7587">
        <w:rPr>
          <w:rFonts w:ascii="Times New Roman" w:hAnsi="Times New Roman" w:cs="Times New Roman"/>
          <w:b/>
          <w:sz w:val="32"/>
          <w:szCs w:val="32"/>
        </w:rPr>
        <w:t>Участники проекта</w:t>
      </w:r>
    </w:p>
    <w:p w:rsidR="00E831D9" w:rsidRPr="00DD0823" w:rsidRDefault="00E831D9" w:rsidP="00E831D9">
      <w:pPr>
        <w:pStyle w:val="a6"/>
        <w:jc w:val="both"/>
        <w:rPr>
          <w:rFonts w:ascii="Times New Roman" w:hAnsi="Times New Roman" w:cs="Times New Roman"/>
          <w:kern w:val="3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 подготовительной  группы «Ромашка», педагоги, руководитель</w:t>
      </w:r>
      <w:r w:rsidRPr="00237467">
        <w:rPr>
          <w:rFonts w:ascii="Times New Roman" w:hAnsi="Times New Roman" w:cs="Times New Roman"/>
          <w:kern w:val="36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36"/>
          <w:sz w:val="28"/>
          <w:szCs w:val="28"/>
        </w:rPr>
        <w:t>э</w:t>
      </w:r>
      <w:r w:rsidRPr="00237467">
        <w:rPr>
          <w:rFonts w:ascii="Times New Roman" w:hAnsi="Times New Roman" w:cs="Times New Roman"/>
          <w:kern w:val="36"/>
          <w:sz w:val="28"/>
          <w:szCs w:val="28"/>
        </w:rPr>
        <w:t>тнографическ</w:t>
      </w:r>
      <w:r>
        <w:rPr>
          <w:rFonts w:ascii="Times New Roman" w:hAnsi="Times New Roman" w:cs="Times New Roman"/>
          <w:kern w:val="36"/>
          <w:sz w:val="28"/>
          <w:szCs w:val="28"/>
        </w:rPr>
        <w:t xml:space="preserve">ого </w:t>
      </w:r>
      <w:r w:rsidRPr="00237467">
        <w:rPr>
          <w:rFonts w:ascii="Times New Roman" w:hAnsi="Times New Roman" w:cs="Times New Roman"/>
          <w:kern w:val="36"/>
          <w:sz w:val="28"/>
          <w:szCs w:val="28"/>
        </w:rPr>
        <w:t>музе</w:t>
      </w:r>
      <w:r>
        <w:rPr>
          <w:rFonts w:ascii="Times New Roman" w:hAnsi="Times New Roman" w:cs="Times New Roman"/>
          <w:kern w:val="36"/>
          <w:sz w:val="28"/>
          <w:szCs w:val="28"/>
        </w:rPr>
        <w:t>я  «</w:t>
      </w:r>
      <w:r w:rsidRPr="00237467">
        <w:rPr>
          <w:rFonts w:ascii="Times New Roman" w:hAnsi="Times New Roman" w:cs="Times New Roman"/>
          <w:kern w:val="36"/>
          <w:sz w:val="28"/>
          <w:szCs w:val="28"/>
        </w:rPr>
        <w:t>Русская изба</w:t>
      </w:r>
      <w:r>
        <w:rPr>
          <w:rFonts w:ascii="Times New Roman" w:hAnsi="Times New Roman" w:cs="Times New Roman"/>
          <w:kern w:val="36"/>
          <w:sz w:val="28"/>
          <w:szCs w:val="28"/>
        </w:rPr>
        <w:t xml:space="preserve">» Болотина С. В., </w:t>
      </w:r>
      <w:r>
        <w:rPr>
          <w:rFonts w:ascii="Times New Roman" w:hAnsi="Times New Roman" w:cs="Times New Roman"/>
          <w:sz w:val="28"/>
          <w:szCs w:val="28"/>
        </w:rPr>
        <w:t>родители воспитанников.</w:t>
      </w:r>
    </w:p>
    <w:p w:rsidR="0077234E" w:rsidRPr="00B27E77" w:rsidRDefault="00D92890" w:rsidP="00E831D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27E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31D9" w:rsidRDefault="00E831D9" w:rsidP="00E831D9">
      <w:pPr>
        <w:pStyle w:val="a6"/>
        <w:jc w:val="both"/>
        <w:rPr>
          <w:rFonts w:ascii="Times New Roman" w:hAnsi="Times New Roman" w:cs="Times New Roman"/>
          <w:b/>
          <w:sz w:val="32"/>
          <w:szCs w:val="32"/>
        </w:rPr>
      </w:pPr>
      <w:r w:rsidRPr="000D7587">
        <w:rPr>
          <w:rFonts w:ascii="Times New Roman" w:hAnsi="Times New Roman" w:cs="Times New Roman"/>
          <w:b/>
          <w:sz w:val="32"/>
          <w:szCs w:val="32"/>
        </w:rPr>
        <w:t>Цель проекта</w:t>
      </w:r>
    </w:p>
    <w:p w:rsidR="0077234E" w:rsidRPr="00E831D9" w:rsidRDefault="00E831D9" w:rsidP="00E831D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831D9">
        <w:rPr>
          <w:rFonts w:ascii="Times New Roman" w:hAnsi="Times New Roman" w:cs="Times New Roman"/>
          <w:sz w:val="28"/>
          <w:szCs w:val="28"/>
        </w:rPr>
        <w:t>Пробудить интерес детей к истокам русской народной культуры в процессе ознакомления их с историей возникновения традиционной тряпичной куклы.</w:t>
      </w:r>
    </w:p>
    <w:p w:rsidR="00F32C10" w:rsidRDefault="00F32C10" w:rsidP="00B27E77">
      <w:pPr>
        <w:pStyle w:val="a6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831D9" w:rsidRDefault="00E831D9" w:rsidP="00E831D9">
      <w:pPr>
        <w:pStyle w:val="a6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16F55">
        <w:rPr>
          <w:rFonts w:ascii="Times New Roman" w:hAnsi="Times New Roman" w:cs="Times New Roman"/>
          <w:b/>
          <w:sz w:val="32"/>
          <w:szCs w:val="32"/>
        </w:rPr>
        <w:t>Задачи проекта</w:t>
      </w:r>
    </w:p>
    <w:p w:rsidR="001C5692" w:rsidRPr="000B4DAF" w:rsidRDefault="00E831D9" w:rsidP="000B4DAF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B4DAF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1C5692" w:rsidRPr="000B4D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0B4DAF">
        <w:rPr>
          <w:rFonts w:ascii="Times New Roman" w:hAnsi="Times New Roman" w:cs="Times New Roman"/>
          <w:sz w:val="28"/>
          <w:szCs w:val="28"/>
          <w:shd w:val="clear" w:color="auto" w:fill="FFFFFF"/>
        </w:rPr>
        <w:t>Обогащать знания дошкольников об истории возникновения традиционн</w:t>
      </w:r>
      <w:r w:rsidR="001C5692" w:rsidRPr="000B4DAF">
        <w:rPr>
          <w:rFonts w:ascii="Times New Roman" w:hAnsi="Times New Roman" w:cs="Times New Roman"/>
          <w:sz w:val="28"/>
          <w:szCs w:val="28"/>
          <w:shd w:val="clear" w:color="auto" w:fill="FFFFFF"/>
        </w:rPr>
        <w:t>ой</w:t>
      </w:r>
      <w:r w:rsidRPr="000B4D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C5692" w:rsidRPr="000B4D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1C5692" w:rsidRPr="000B4DAF" w:rsidRDefault="001C5692" w:rsidP="000B4DAF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B4D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="00E831D9" w:rsidRPr="000B4DAF">
        <w:rPr>
          <w:rFonts w:ascii="Times New Roman" w:hAnsi="Times New Roman" w:cs="Times New Roman"/>
          <w:sz w:val="28"/>
          <w:szCs w:val="28"/>
          <w:shd w:val="clear" w:color="auto" w:fill="FFFFFF"/>
        </w:rPr>
        <w:t>народн</w:t>
      </w:r>
      <w:r w:rsidRPr="000B4DAF">
        <w:rPr>
          <w:rFonts w:ascii="Times New Roman" w:hAnsi="Times New Roman" w:cs="Times New Roman"/>
          <w:sz w:val="28"/>
          <w:szCs w:val="28"/>
          <w:shd w:val="clear" w:color="auto" w:fill="FFFFFF"/>
        </w:rPr>
        <w:t>ой</w:t>
      </w:r>
      <w:r w:rsidR="00E831D9" w:rsidRPr="000B4D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тряпичн</w:t>
      </w:r>
      <w:r w:rsidRPr="000B4DAF">
        <w:rPr>
          <w:rFonts w:ascii="Times New Roman" w:hAnsi="Times New Roman" w:cs="Times New Roman"/>
          <w:sz w:val="28"/>
          <w:szCs w:val="28"/>
          <w:shd w:val="clear" w:color="auto" w:fill="FFFFFF"/>
        </w:rPr>
        <w:t>ой</w:t>
      </w:r>
      <w:r w:rsidR="00E831D9" w:rsidRPr="000B4D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кук</w:t>
      </w:r>
      <w:r w:rsidRPr="000B4DAF">
        <w:rPr>
          <w:rFonts w:ascii="Times New Roman" w:hAnsi="Times New Roman" w:cs="Times New Roman"/>
          <w:sz w:val="28"/>
          <w:szCs w:val="28"/>
          <w:shd w:val="clear" w:color="auto" w:fill="FFFFFF"/>
        </w:rPr>
        <w:t>ле.</w:t>
      </w:r>
      <w:r w:rsidR="00E831D9" w:rsidRPr="000B4DAF">
        <w:rPr>
          <w:rFonts w:ascii="Times New Roman" w:hAnsi="Times New Roman" w:cs="Times New Roman"/>
          <w:sz w:val="28"/>
          <w:szCs w:val="28"/>
        </w:rPr>
        <w:br/>
      </w:r>
      <w:r w:rsidR="00E831D9" w:rsidRPr="000B4DAF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0B4D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E831D9" w:rsidRPr="000B4D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Формировать знания о разнообразии и назначении традиционной русской </w:t>
      </w:r>
    </w:p>
    <w:p w:rsidR="000B4DAF" w:rsidRDefault="001C5692" w:rsidP="005E7ACB">
      <w:pPr>
        <w:pStyle w:val="a6"/>
        <w:rPr>
          <w:rFonts w:ascii="Times New Roman" w:hAnsi="Times New Roman" w:cs="Times New Roman"/>
          <w:sz w:val="28"/>
          <w:szCs w:val="28"/>
        </w:rPr>
      </w:pPr>
      <w:r w:rsidRPr="000B4D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="00E831D9" w:rsidRPr="000B4DAF">
        <w:rPr>
          <w:rFonts w:ascii="Times New Roman" w:hAnsi="Times New Roman" w:cs="Times New Roman"/>
          <w:sz w:val="28"/>
          <w:szCs w:val="28"/>
          <w:shd w:val="clear" w:color="auto" w:fill="FFFFFF"/>
        </w:rPr>
        <w:t>народной тряпичной куклы</w:t>
      </w:r>
      <w:r w:rsidRPr="000B4DA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E831D9" w:rsidRPr="000B4DAF">
        <w:rPr>
          <w:rFonts w:ascii="Times New Roman" w:hAnsi="Times New Roman" w:cs="Times New Roman"/>
          <w:sz w:val="28"/>
          <w:szCs w:val="28"/>
        </w:rPr>
        <w:br/>
      </w:r>
      <w:r w:rsidR="00E831D9" w:rsidRPr="000B4DAF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0B4D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E831D9" w:rsidRPr="000B4DAF">
        <w:rPr>
          <w:rFonts w:ascii="Times New Roman" w:hAnsi="Times New Roman" w:cs="Times New Roman"/>
          <w:sz w:val="28"/>
          <w:szCs w:val="28"/>
          <w:shd w:val="clear" w:color="auto" w:fill="FFFFFF"/>
        </w:rPr>
        <w:t>Учить детей изготовлять кукол своими руками</w:t>
      </w:r>
      <w:r w:rsidRPr="000B4DA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E831D9" w:rsidRPr="000B4DAF">
        <w:rPr>
          <w:rFonts w:ascii="Times New Roman" w:hAnsi="Times New Roman" w:cs="Times New Roman"/>
          <w:sz w:val="28"/>
          <w:szCs w:val="28"/>
        </w:rPr>
        <w:br/>
      </w:r>
      <w:r w:rsidR="00E831D9" w:rsidRPr="000B4DAF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0B4DAF" w:rsidRPr="000B4DAF">
        <w:rPr>
          <w:rFonts w:ascii="Times New Roman" w:hAnsi="Times New Roman" w:cs="Times New Roman"/>
          <w:sz w:val="28"/>
          <w:szCs w:val="28"/>
        </w:rPr>
        <w:t xml:space="preserve"> </w:t>
      </w:r>
      <w:r w:rsidR="000B4DAF">
        <w:rPr>
          <w:rFonts w:ascii="Times New Roman" w:hAnsi="Times New Roman" w:cs="Times New Roman"/>
          <w:sz w:val="28"/>
          <w:szCs w:val="28"/>
        </w:rPr>
        <w:t xml:space="preserve"> </w:t>
      </w:r>
      <w:r w:rsidR="000B4DAF" w:rsidRPr="000B4DAF">
        <w:rPr>
          <w:rFonts w:ascii="Times New Roman" w:hAnsi="Times New Roman" w:cs="Times New Roman"/>
          <w:sz w:val="28"/>
          <w:szCs w:val="28"/>
        </w:rPr>
        <w:t xml:space="preserve">Закрепить на примере изготовленных кукол понятия о семье, семейных ценностях, </w:t>
      </w:r>
      <w:r w:rsidR="000B4D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4DAF" w:rsidRDefault="000B4DAF" w:rsidP="005E7ACB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0B4DAF">
        <w:rPr>
          <w:rFonts w:ascii="Times New Roman" w:hAnsi="Times New Roman" w:cs="Times New Roman"/>
          <w:sz w:val="28"/>
          <w:szCs w:val="28"/>
        </w:rPr>
        <w:t>традициях</w:t>
      </w:r>
      <w:proofErr w:type="gramEnd"/>
      <w:r w:rsidRPr="000B4DAF">
        <w:rPr>
          <w:rFonts w:ascii="Times New Roman" w:hAnsi="Times New Roman" w:cs="Times New Roman"/>
          <w:sz w:val="28"/>
          <w:szCs w:val="28"/>
        </w:rPr>
        <w:t xml:space="preserve"> и быте русского народа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C5692" w:rsidRPr="000B4DAF" w:rsidRDefault="005E7ACB" w:rsidP="005E7AC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31D9" w:rsidRPr="000B4DAF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Развивать мелкую моторику рук и умение работать с разными видами ткани</w:t>
      </w:r>
      <w:r w:rsidR="001C5692" w:rsidRPr="000B4D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E831D9" w:rsidRPr="000B4DAF">
        <w:rPr>
          <w:rFonts w:ascii="Times New Roman" w:hAnsi="Times New Roman" w:cs="Times New Roman"/>
          <w:sz w:val="28"/>
          <w:szCs w:val="28"/>
        </w:rPr>
        <w:br/>
      </w:r>
      <w:r w:rsidR="00E831D9" w:rsidRPr="000B4DAF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1C5692" w:rsidRPr="000B4D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E831D9" w:rsidRPr="000B4D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Воспитывать интерес к русской </w:t>
      </w:r>
      <w:r w:rsidR="005E6FBD">
        <w:rPr>
          <w:rFonts w:ascii="Times New Roman" w:hAnsi="Times New Roman" w:cs="Times New Roman"/>
          <w:sz w:val="28"/>
          <w:szCs w:val="28"/>
          <w:shd w:val="clear" w:color="auto" w:fill="FFFFFF"/>
        </w:rPr>
        <w:t>народной кукле</w:t>
      </w:r>
      <w:r w:rsidR="00E831D9" w:rsidRPr="000B4D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бережное отношение к культуре </w:t>
      </w:r>
    </w:p>
    <w:p w:rsidR="005E7ACB" w:rsidRDefault="001C5692" w:rsidP="005E7AC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B4D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="00E831D9" w:rsidRPr="000B4DAF">
        <w:rPr>
          <w:rFonts w:ascii="Times New Roman" w:hAnsi="Times New Roman" w:cs="Times New Roman"/>
          <w:sz w:val="28"/>
          <w:szCs w:val="28"/>
          <w:shd w:val="clear" w:color="auto" w:fill="FFFFFF"/>
        </w:rPr>
        <w:t>своего народа, уважение к национальным традициям</w:t>
      </w:r>
      <w:r w:rsidR="005E7ACB">
        <w:rPr>
          <w:rFonts w:ascii="Times New Roman" w:hAnsi="Times New Roman" w:cs="Times New Roman"/>
          <w:sz w:val="28"/>
          <w:szCs w:val="28"/>
        </w:rPr>
        <w:t>,</w:t>
      </w:r>
      <w:r w:rsidR="00A0506D" w:rsidRPr="005E7ACB">
        <w:rPr>
          <w:rFonts w:ascii="Times New Roman" w:hAnsi="Times New Roman" w:cs="Times New Roman"/>
          <w:sz w:val="28"/>
          <w:szCs w:val="28"/>
        </w:rPr>
        <w:t xml:space="preserve">  чувство патриотизма и </w:t>
      </w:r>
    </w:p>
    <w:p w:rsidR="00E831D9" w:rsidRPr="005E7ACB" w:rsidRDefault="005E7ACB" w:rsidP="005E7AC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0506D" w:rsidRPr="005E7ACB">
        <w:rPr>
          <w:rFonts w:ascii="Times New Roman" w:hAnsi="Times New Roman" w:cs="Times New Roman"/>
          <w:sz w:val="28"/>
          <w:szCs w:val="28"/>
        </w:rPr>
        <w:t>гордости за свою Родину.</w:t>
      </w:r>
    </w:p>
    <w:p w:rsidR="005E7ACB" w:rsidRDefault="001C5692" w:rsidP="005E7AC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B4DAF">
        <w:rPr>
          <w:rFonts w:ascii="Times New Roman" w:hAnsi="Times New Roman" w:cs="Times New Roman"/>
          <w:sz w:val="28"/>
          <w:szCs w:val="28"/>
        </w:rPr>
        <w:t xml:space="preserve">-  </w:t>
      </w:r>
      <w:r w:rsidR="005E7ACB" w:rsidRPr="005E7ACB">
        <w:rPr>
          <w:rFonts w:ascii="Times New Roman" w:hAnsi="Times New Roman" w:cs="Times New Roman"/>
          <w:sz w:val="28"/>
          <w:szCs w:val="28"/>
        </w:rPr>
        <w:t xml:space="preserve">Повысить педагогическую компетентность родителей по развитию у детей </w:t>
      </w:r>
    </w:p>
    <w:p w:rsidR="005E7ACB" w:rsidRPr="005E7ACB" w:rsidRDefault="005E7ACB" w:rsidP="005E7AC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E7ACB">
        <w:rPr>
          <w:rFonts w:ascii="Times New Roman" w:hAnsi="Times New Roman" w:cs="Times New Roman"/>
          <w:sz w:val="28"/>
          <w:szCs w:val="28"/>
        </w:rPr>
        <w:t>интереса к истории и культуре русского народа через активные формы работы.</w:t>
      </w:r>
    </w:p>
    <w:p w:rsidR="001C5692" w:rsidRPr="000B4DAF" w:rsidRDefault="005E7ACB" w:rsidP="005E7AC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1C5692" w:rsidRPr="000B4DAF">
        <w:rPr>
          <w:rFonts w:ascii="Times New Roman" w:hAnsi="Times New Roman" w:cs="Times New Roman"/>
          <w:sz w:val="28"/>
          <w:szCs w:val="28"/>
        </w:rPr>
        <w:t xml:space="preserve">Способствовать </w:t>
      </w:r>
      <w:r w:rsidR="00E831D9" w:rsidRPr="000B4DAF">
        <w:rPr>
          <w:rFonts w:ascii="Times New Roman" w:hAnsi="Times New Roman" w:cs="Times New Roman"/>
          <w:sz w:val="28"/>
          <w:szCs w:val="28"/>
        </w:rPr>
        <w:t>взаимодействи</w:t>
      </w:r>
      <w:r w:rsidR="001C5692" w:rsidRPr="000B4DAF">
        <w:rPr>
          <w:rFonts w:ascii="Times New Roman" w:hAnsi="Times New Roman" w:cs="Times New Roman"/>
          <w:sz w:val="28"/>
          <w:szCs w:val="28"/>
        </w:rPr>
        <w:t>ю</w:t>
      </w:r>
      <w:r w:rsidR="00E831D9" w:rsidRPr="000B4DAF">
        <w:rPr>
          <w:rFonts w:ascii="Times New Roman" w:hAnsi="Times New Roman" w:cs="Times New Roman"/>
          <w:sz w:val="28"/>
          <w:szCs w:val="28"/>
        </w:rPr>
        <w:t xml:space="preserve"> </w:t>
      </w:r>
      <w:r w:rsidR="001C5692" w:rsidRPr="000B4DAF">
        <w:rPr>
          <w:rFonts w:ascii="Times New Roman" w:hAnsi="Times New Roman" w:cs="Times New Roman"/>
          <w:sz w:val="28"/>
          <w:szCs w:val="28"/>
        </w:rPr>
        <w:t xml:space="preserve">педагогов  ДОУ </w:t>
      </w:r>
      <w:r w:rsidR="00E831D9" w:rsidRPr="000B4DAF">
        <w:rPr>
          <w:rFonts w:ascii="Times New Roman" w:hAnsi="Times New Roman" w:cs="Times New Roman"/>
          <w:sz w:val="28"/>
          <w:szCs w:val="28"/>
        </w:rPr>
        <w:t>с семьями воспитанников</w:t>
      </w:r>
      <w:r w:rsidR="001C5692" w:rsidRPr="000B4DAF">
        <w:rPr>
          <w:rFonts w:ascii="Times New Roman" w:hAnsi="Times New Roman" w:cs="Times New Roman"/>
          <w:sz w:val="28"/>
          <w:szCs w:val="28"/>
        </w:rPr>
        <w:t xml:space="preserve">  и </w:t>
      </w:r>
      <w:proofErr w:type="gramStart"/>
      <w:r w:rsidR="00E831D9" w:rsidRPr="000B4DA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E831D9" w:rsidRPr="000B4D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31D9" w:rsidRPr="000B4DAF" w:rsidRDefault="001C5692" w:rsidP="005E7AC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B4DAF">
        <w:rPr>
          <w:rFonts w:ascii="Times New Roman" w:hAnsi="Times New Roman" w:cs="Times New Roman"/>
          <w:sz w:val="28"/>
          <w:szCs w:val="28"/>
        </w:rPr>
        <w:t xml:space="preserve">   </w:t>
      </w:r>
      <w:r w:rsidR="00E831D9" w:rsidRPr="000B4DAF">
        <w:rPr>
          <w:rFonts w:ascii="Times New Roman" w:hAnsi="Times New Roman" w:cs="Times New Roman"/>
          <w:sz w:val="28"/>
          <w:szCs w:val="28"/>
        </w:rPr>
        <w:t>другими творческими учреждениями</w:t>
      </w:r>
      <w:r w:rsidRPr="000B4DAF">
        <w:rPr>
          <w:rFonts w:ascii="Times New Roman" w:hAnsi="Times New Roman" w:cs="Times New Roman"/>
          <w:sz w:val="28"/>
          <w:szCs w:val="28"/>
        </w:rPr>
        <w:t>.</w:t>
      </w:r>
    </w:p>
    <w:p w:rsidR="001C5692" w:rsidRPr="001C5692" w:rsidRDefault="001C5692" w:rsidP="001C569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C5692" w:rsidRDefault="001C5692" w:rsidP="001C569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Ожидаемые результаты реализации проекта</w:t>
      </w:r>
    </w:p>
    <w:p w:rsidR="001C5692" w:rsidRPr="001C5692" w:rsidRDefault="001C5692" w:rsidP="001C5692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5692">
        <w:rPr>
          <w:rFonts w:ascii="Times New Roman" w:hAnsi="Times New Roman" w:cs="Times New Roman"/>
          <w:b/>
          <w:sz w:val="28"/>
          <w:szCs w:val="28"/>
        </w:rPr>
        <w:t>для воспитанников:</w:t>
      </w:r>
    </w:p>
    <w:p w:rsidR="005E13CE" w:rsidRDefault="001C5692" w:rsidP="001C569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1C5692">
        <w:rPr>
          <w:rFonts w:ascii="Times New Roman" w:hAnsi="Times New Roman" w:cs="Times New Roman"/>
          <w:sz w:val="28"/>
          <w:szCs w:val="28"/>
        </w:rPr>
        <w:t xml:space="preserve">формирование знаний об истории русской народной тряпичной куклы, </w:t>
      </w:r>
      <w:r w:rsidR="005E13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5692" w:rsidRPr="001C5692" w:rsidRDefault="005E13CE" w:rsidP="001C569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1C5692" w:rsidRPr="001C5692">
        <w:rPr>
          <w:rFonts w:ascii="Times New Roman" w:hAnsi="Times New Roman" w:cs="Times New Roman"/>
          <w:sz w:val="28"/>
          <w:szCs w:val="28"/>
        </w:rPr>
        <w:t>материалах</w:t>
      </w:r>
      <w:proofErr w:type="gramEnd"/>
      <w:r w:rsidR="001C5692" w:rsidRPr="001C5692">
        <w:rPr>
          <w:rFonts w:ascii="Times New Roman" w:hAnsi="Times New Roman" w:cs="Times New Roman"/>
          <w:sz w:val="28"/>
          <w:szCs w:val="28"/>
        </w:rPr>
        <w:t>, инструментах, необходимых для  изготовления  разнообразных кукол;</w:t>
      </w:r>
    </w:p>
    <w:p w:rsidR="001C5692" w:rsidRPr="001C5692" w:rsidRDefault="001C5692" w:rsidP="001C569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1C5692">
        <w:rPr>
          <w:rFonts w:ascii="Times New Roman" w:hAnsi="Times New Roman" w:cs="Times New Roman"/>
          <w:sz w:val="28"/>
          <w:szCs w:val="28"/>
        </w:rPr>
        <w:t>развитие познавательного интереса к истории, национальным традициям;</w:t>
      </w:r>
    </w:p>
    <w:p w:rsidR="005E13CE" w:rsidRDefault="005E13CE" w:rsidP="001C569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1C5692" w:rsidRPr="001C5692">
        <w:rPr>
          <w:rFonts w:ascii="Times New Roman" w:hAnsi="Times New Roman" w:cs="Times New Roman"/>
          <w:sz w:val="28"/>
          <w:szCs w:val="28"/>
        </w:rPr>
        <w:t xml:space="preserve">совершенствование учебно-исследовательской деятельности детей </w:t>
      </w:r>
      <w:proofErr w:type="gramStart"/>
      <w:r w:rsidR="001C5692" w:rsidRPr="001C5692">
        <w:rPr>
          <w:rFonts w:ascii="Times New Roman" w:hAnsi="Times New Roman" w:cs="Times New Roman"/>
          <w:sz w:val="28"/>
          <w:szCs w:val="28"/>
        </w:rPr>
        <w:t>старшего</w:t>
      </w:r>
      <w:proofErr w:type="gramEnd"/>
      <w:r w:rsidR="001C5692" w:rsidRPr="001C56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5692" w:rsidRPr="001C5692" w:rsidRDefault="005E13CE" w:rsidP="001C569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C5692" w:rsidRPr="001C5692">
        <w:rPr>
          <w:rFonts w:ascii="Times New Roman" w:hAnsi="Times New Roman" w:cs="Times New Roman"/>
          <w:sz w:val="28"/>
          <w:szCs w:val="28"/>
        </w:rPr>
        <w:t>дошкольного возраста.</w:t>
      </w:r>
    </w:p>
    <w:p w:rsidR="001C5692" w:rsidRPr="001C5692" w:rsidRDefault="001C5692" w:rsidP="001C5692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5692">
        <w:rPr>
          <w:rFonts w:ascii="Times New Roman" w:hAnsi="Times New Roman" w:cs="Times New Roman"/>
          <w:b/>
          <w:sz w:val="28"/>
          <w:szCs w:val="28"/>
        </w:rPr>
        <w:t>для педагогов:</w:t>
      </w:r>
    </w:p>
    <w:p w:rsidR="001C5692" w:rsidRPr="001C5692" w:rsidRDefault="00457EC9" w:rsidP="001C569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5E13CE">
        <w:rPr>
          <w:rFonts w:ascii="Times New Roman" w:hAnsi="Times New Roman" w:cs="Times New Roman"/>
          <w:sz w:val="28"/>
          <w:szCs w:val="28"/>
        </w:rPr>
        <w:t xml:space="preserve"> </w:t>
      </w:r>
      <w:r w:rsidR="001C5692" w:rsidRPr="001C5692">
        <w:rPr>
          <w:rFonts w:ascii="Times New Roman" w:hAnsi="Times New Roman" w:cs="Times New Roman"/>
          <w:sz w:val="28"/>
          <w:szCs w:val="28"/>
        </w:rPr>
        <w:t>повышение уровня компетентности в рамках выбранной темы;</w:t>
      </w:r>
    </w:p>
    <w:p w:rsidR="005E13CE" w:rsidRDefault="00457EC9" w:rsidP="001C569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E13CE">
        <w:rPr>
          <w:rFonts w:ascii="Times New Roman" w:hAnsi="Times New Roman" w:cs="Times New Roman"/>
          <w:sz w:val="28"/>
          <w:szCs w:val="28"/>
        </w:rPr>
        <w:t xml:space="preserve">  </w:t>
      </w:r>
      <w:r w:rsidR="001C5692" w:rsidRPr="001C5692">
        <w:rPr>
          <w:rFonts w:ascii="Times New Roman" w:hAnsi="Times New Roman" w:cs="Times New Roman"/>
          <w:sz w:val="28"/>
          <w:szCs w:val="28"/>
        </w:rPr>
        <w:t xml:space="preserve">распространение педагогического опыта на открытых мероприятиях, </w:t>
      </w:r>
      <w:proofErr w:type="gramStart"/>
      <w:r w:rsidR="001C5692" w:rsidRPr="001C569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1C5692" w:rsidRPr="001C56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5692" w:rsidRPr="001C5692" w:rsidRDefault="005E13CE" w:rsidP="001C569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1C5692" w:rsidRPr="001C5692">
        <w:rPr>
          <w:rFonts w:ascii="Times New Roman" w:hAnsi="Times New Roman" w:cs="Times New Roman"/>
          <w:sz w:val="28"/>
          <w:szCs w:val="28"/>
        </w:rPr>
        <w:t>публикациях</w:t>
      </w:r>
      <w:proofErr w:type="gramEnd"/>
      <w:r w:rsidR="001C5692" w:rsidRPr="001C5692">
        <w:rPr>
          <w:rFonts w:ascii="Times New Roman" w:hAnsi="Times New Roman" w:cs="Times New Roman"/>
          <w:sz w:val="28"/>
          <w:szCs w:val="28"/>
        </w:rPr>
        <w:t xml:space="preserve"> педагогических журналов.</w:t>
      </w:r>
    </w:p>
    <w:p w:rsidR="001C5692" w:rsidRPr="001C5692" w:rsidRDefault="001C5692" w:rsidP="001C5692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5692">
        <w:rPr>
          <w:rFonts w:ascii="Times New Roman" w:hAnsi="Times New Roman" w:cs="Times New Roman"/>
          <w:b/>
          <w:sz w:val="28"/>
          <w:szCs w:val="28"/>
        </w:rPr>
        <w:t>для родителей:</w:t>
      </w:r>
    </w:p>
    <w:p w:rsidR="005E13CE" w:rsidRDefault="00457EC9" w:rsidP="001C569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</w:t>
      </w:r>
      <w:r w:rsidR="001C5692" w:rsidRPr="001C5692">
        <w:rPr>
          <w:rFonts w:ascii="Times New Roman" w:hAnsi="Times New Roman" w:cs="Times New Roman"/>
          <w:sz w:val="28"/>
          <w:szCs w:val="28"/>
        </w:rPr>
        <w:t xml:space="preserve">активное вовлечение родителей в познавательно – творческую деятельность, </w:t>
      </w:r>
      <w:proofErr w:type="gramStart"/>
      <w:r w:rsidR="001C5692" w:rsidRPr="001C569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1C5692" w:rsidRPr="001C56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5692" w:rsidRPr="001C5692" w:rsidRDefault="005E13CE" w:rsidP="001C569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C5692" w:rsidRPr="001C5692">
        <w:rPr>
          <w:rFonts w:ascii="Times New Roman" w:hAnsi="Times New Roman" w:cs="Times New Roman"/>
          <w:sz w:val="28"/>
          <w:szCs w:val="28"/>
        </w:rPr>
        <w:t>образовательный процесс ДОУ.</w:t>
      </w:r>
    </w:p>
    <w:p w:rsidR="001C5692" w:rsidRPr="001C5692" w:rsidRDefault="001C5692" w:rsidP="001C569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457EC9" w:rsidRDefault="00457EC9" w:rsidP="00457EC9">
      <w:pPr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</w:p>
    <w:p w:rsidR="00EB44FA" w:rsidRDefault="00EB44FA" w:rsidP="00457EC9">
      <w:pPr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</w:p>
    <w:p w:rsidR="00457EC9" w:rsidRDefault="00457EC9" w:rsidP="00457EC9">
      <w:pPr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>Реализация проекта</w:t>
      </w:r>
    </w:p>
    <w:tbl>
      <w:tblPr>
        <w:tblStyle w:val="aa"/>
        <w:tblW w:w="10314" w:type="dxa"/>
        <w:tblLook w:val="04A0"/>
      </w:tblPr>
      <w:tblGrid>
        <w:gridCol w:w="4503"/>
        <w:gridCol w:w="5811"/>
      </w:tblGrid>
      <w:tr w:rsidR="00EB44FA" w:rsidTr="00E62069"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4FA" w:rsidRDefault="00EB44FA" w:rsidP="00E620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Начальный этап   </w:t>
            </w:r>
            <w:r w:rsidRPr="0019231D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  <w:r w:rsidRPr="0019231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EB44FA" w:rsidTr="00E62069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4FA" w:rsidRDefault="00EB44FA" w:rsidP="00E620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4FA" w:rsidRDefault="00EB44FA" w:rsidP="00E620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</w:t>
            </w:r>
          </w:p>
        </w:tc>
      </w:tr>
      <w:tr w:rsidR="00EB44FA" w:rsidTr="00E62069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A" w:rsidRDefault="00EB44FA" w:rsidP="00E62069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Работа с детьми</w:t>
            </w:r>
          </w:p>
          <w:p w:rsidR="00EB44FA" w:rsidRDefault="00EB44FA" w:rsidP="00E62069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Выявление уровня знаний у детей по теме проекта (опрос)</w:t>
            </w:r>
          </w:p>
          <w:p w:rsidR="00EB44FA" w:rsidRDefault="00EB44FA" w:rsidP="00E62069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EB44FA" w:rsidRDefault="00EB44FA" w:rsidP="00E62069">
            <w:pPr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</w:p>
          <w:p w:rsidR="00EB44FA" w:rsidRPr="00B07156" w:rsidRDefault="00EB44FA" w:rsidP="00E6206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715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Сбор информации (методическая литература, журналы, интернет – ресурсы).</w:t>
            </w:r>
          </w:p>
          <w:p w:rsidR="00EB44FA" w:rsidRPr="00B07156" w:rsidRDefault="00EB44FA" w:rsidP="00E62069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:rsidR="00EB44FA" w:rsidRDefault="00EB44FA" w:rsidP="00E62069">
            <w:pPr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</w:p>
          <w:p w:rsidR="00EB44FA" w:rsidRDefault="00EB44FA" w:rsidP="00E62069">
            <w:pPr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Работа с родителями</w:t>
            </w:r>
          </w:p>
          <w:p w:rsidR="00EB44FA" w:rsidRDefault="00EB44FA" w:rsidP="00E6206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B44FA" w:rsidRDefault="00EB44FA" w:rsidP="00E6206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Анкетирование родителей</w:t>
            </w:r>
          </w:p>
          <w:p w:rsidR="00EB44FA" w:rsidRPr="00CF0D8B" w:rsidRDefault="00EB44FA" w:rsidP="00E62069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CF0D8B">
              <w:rPr>
                <w:rFonts w:ascii="Times New Roman" w:hAnsi="Times New Roman" w:cs="Times New Roman"/>
                <w:sz w:val="28"/>
                <w:szCs w:val="28"/>
              </w:rPr>
              <w:t>«Игрушки в</w:t>
            </w:r>
            <w:r w:rsidRPr="00CF0D8B">
              <w:rPr>
                <w:rFonts w:ascii="Times New Roman" w:hAnsi="Times New Roman" w:cs="Times New Roman"/>
                <w:sz w:val="28"/>
                <w:szCs w:val="28"/>
                <w:shd w:val="clear" w:color="auto" w:fill="F4F7F8"/>
              </w:rPr>
              <w:t xml:space="preserve"> </w:t>
            </w:r>
            <w:r w:rsidRPr="00CF0D8B">
              <w:rPr>
                <w:rFonts w:ascii="Times New Roman" w:hAnsi="Times New Roman" w:cs="Times New Roman"/>
                <w:sz w:val="28"/>
                <w:szCs w:val="28"/>
              </w:rPr>
              <w:t>жизни ребёнка»</w:t>
            </w:r>
            <w:r w:rsidRPr="00CF0D8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:rsidR="00EB44FA" w:rsidRDefault="00EB44FA" w:rsidP="00E62069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EB44FA" w:rsidRDefault="00EB44FA" w:rsidP="00E62069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EB44FA" w:rsidRDefault="00EB44FA" w:rsidP="00E62069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EB44FA" w:rsidRDefault="00EB44FA" w:rsidP="00E6206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Подбор методической  и  художественной литературы, иллюстрированного материала, изготовление пособий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EB44FA" w:rsidRDefault="00EB44FA" w:rsidP="00E62069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EB44FA" w:rsidRPr="00EB44FA" w:rsidRDefault="00EB44FA" w:rsidP="00EB44FA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715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Подготовка материала для творчества </w:t>
            </w:r>
            <w:r w:rsidRPr="00B07156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(ткань, нитки, вата, тесьма и т.д.)</w:t>
            </w:r>
            <w:r w:rsidRPr="00B0715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A" w:rsidRDefault="00EB44FA" w:rsidP="00E620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44FA" w:rsidRDefault="00EB44FA" w:rsidP="00E620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Выявить степень информированности детей перед началом проекта и сравнить знания по окончании проекта</w:t>
            </w:r>
          </w:p>
          <w:p w:rsidR="00EB44FA" w:rsidRDefault="00EB44FA" w:rsidP="00E620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B44FA" w:rsidRDefault="00EB44FA" w:rsidP="00E620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B44FA" w:rsidRDefault="00EB44FA" w:rsidP="00E6206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44FA" w:rsidRDefault="00EB44FA" w:rsidP="00E6206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44FA" w:rsidRDefault="00EB44FA" w:rsidP="00E6206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44FA" w:rsidRDefault="00EB44FA" w:rsidP="00E6206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44FA" w:rsidRDefault="00EB44FA" w:rsidP="00E6206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44FA" w:rsidRDefault="00EB44FA" w:rsidP="00E6206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44FA" w:rsidRDefault="00EB44FA" w:rsidP="00E6206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Выявить степень информированности родителей по данной теме. </w:t>
            </w:r>
            <w:r>
              <w:rPr>
                <w:color w:val="000000"/>
                <w:sz w:val="28"/>
                <w:szCs w:val="28"/>
              </w:rPr>
              <w:t>И</w:t>
            </w:r>
            <w:r w:rsidRPr="00D67F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зучить отношение родителей к предполагаемой проблеме в рамках проекта</w:t>
            </w:r>
            <w:r>
              <w:rPr>
                <w:color w:val="000000"/>
                <w:sz w:val="28"/>
                <w:szCs w:val="28"/>
              </w:rPr>
              <w:t xml:space="preserve">. </w:t>
            </w:r>
          </w:p>
          <w:p w:rsidR="00EB44FA" w:rsidRDefault="00EB44FA" w:rsidP="00E6206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44FA" w:rsidRDefault="00EB44FA" w:rsidP="00E620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Привлечь внимание родителей к важности и значимости данной темы</w:t>
            </w:r>
          </w:p>
        </w:tc>
      </w:tr>
    </w:tbl>
    <w:p w:rsidR="00EB44FA" w:rsidRDefault="00EB44FA" w:rsidP="00EB44F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EB44FA" w:rsidRDefault="00EB44FA" w:rsidP="00EB44F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10314" w:type="dxa"/>
        <w:tblLook w:val="04A0"/>
      </w:tblPr>
      <w:tblGrid>
        <w:gridCol w:w="4503"/>
        <w:gridCol w:w="5811"/>
      </w:tblGrid>
      <w:tr w:rsidR="00EB44FA" w:rsidTr="00E62069"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4FA" w:rsidRDefault="00EB44FA" w:rsidP="00E620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Продуктивный этап 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  <w:r w:rsidRPr="0019231D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  <w:r w:rsidRPr="0019231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EB44FA" w:rsidTr="00E62069"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4FA" w:rsidRDefault="00EB44FA" w:rsidP="00E620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Декабрь </w:t>
            </w:r>
          </w:p>
        </w:tc>
      </w:tr>
      <w:tr w:rsidR="00EB44FA" w:rsidTr="00E62069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4FA" w:rsidRDefault="00EB44FA" w:rsidP="00E620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4FA" w:rsidRDefault="00EB44FA" w:rsidP="00E620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</w:t>
            </w:r>
          </w:p>
        </w:tc>
      </w:tr>
      <w:tr w:rsidR="00EB44FA" w:rsidTr="00E62069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A" w:rsidRDefault="00EB44FA" w:rsidP="00E62069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Работа с детьми</w:t>
            </w:r>
          </w:p>
          <w:p w:rsidR="00EB44FA" w:rsidRDefault="00EB44FA" w:rsidP="00E62069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B44FA" w:rsidRPr="00CF0D8B" w:rsidRDefault="00EB44FA" w:rsidP="00E6206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0D8B">
              <w:rPr>
                <w:rFonts w:ascii="Times New Roman" w:hAnsi="Times New Roman" w:cs="Times New Roman"/>
                <w:b/>
                <w:sz w:val="28"/>
                <w:szCs w:val="28"/>
              </w:rPr>
              <w:t>Экскурсия</w:t>
            </w:r>
            <w:r w:rsidRPr="00CF0D8B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музей «Русская изба»</w:t>
            </w:r>
            <w:r w:rsidRPr="00CF0D8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EB44FA" w:rsidRDefault="00EB44FA" w:rsidP="00E62069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B44FA" w:rsidRDefault="00EB44FA" w:rsidP="00E62069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B44FA" w:rsidRDefault="00EB44FA" w:rsidP="00E6206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F0D8B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Беседа</w:t>
            </w:r>
            <w:r w:rsidRPr="00CF0D8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B44FA" w:rsidRPr="00CF0D8B" w:rsidRDefault="00EB44FA" w:rsidP="00E6206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F0D8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Чем играли наши бабушки?»</w:t>
            </w:r>
          </w:p>
          <w:p w:rsidR="00EB44FA" w:rsidRDefault="00EB44FA" w:rsidP="00E6206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44FA" w:rsidRDefault="00EB44FA" w:rsidP="00E62069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B44FA" w:rsidRPr="00CF0D8B" w:rsidRDefault="00EB44FA" w:rsidP="00E62069">
            <w:pPr>
              <w:pStyle w:val="a6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F0D8B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Пальчиковая гимнастика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:rsidR="00EB44FA" w:rsidRPr="00B3517C" w:rsidRDefault="00EB44FA" w:rsidP="00E62069">
            <w:pPr>
              <w:pStyle w:val="a6"/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  <w:r w:rsidRPr="00B351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«Не плач куколка моя»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B44FA" w:rsidRDefault="00EB44FA" w:rsidP="00E62069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B44FA" w:rsidRPr="00CB29D7" w:rsidRDefault="00EB44FA" w:rsidP="00E62069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B29D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НОД</w:t>
            </w:r>
          </w:p>
          <w:p w:rsidR="00EB44FA" w:rsidRPr="00CB29D7" w:rsidRDefault="00EB44FA" w:rsidP="00E6206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B29D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«Путешествие в прошлое куклы»</w:t>
            </w:r>
          </w:p>
          <w:p w:rsidR="00EB44FA" w:rsidRDefault="00EB44FA" w:rsidP="00E62069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B44FA" w:rsidRDefault="00EB44FA" w:rsidP="00E62069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B44FA" w:rsidRDefault="00EB44FA" w:rsidP="00E62069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B44FA" w:rsidRDefault="00EB44FA" w:rsidP="00E62069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B44FA" w:rsidRPr="00CF0D8B" w:rsidRDefault="00EB44FA" w:rsidP="00E62069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F0D8B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Чтение </w:t>
            </w:r>
          </w:p>
          <w:p w:rsidR="00EB44FA" w:rsidRPr="00B3517C" w:rsidRDefault="00EB44FA" w:rsidP="00E6206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35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 Рюмина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3517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«Куклы наших бабушек»</w:t>
            </w:r>
          </w:p>
          <w:p w:rsidR="00EB44FA" w:rsidRDefault="00EB44FA" w:rsidP="00E62069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B44FA" w:rsidRDefault="00EB44FA" w:rsidP="00E62069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B44FA" w:rsidRPr="00CF0D8B" w:rsidRDefault="00EB44FA" w:rsidP="00E62069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F0D8B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Дидактическая игра </w:t>
            </w:r>
          </w:p>
          <w:p w:rsidR="00EB44FA" w:rsidRPr="00CF0D8B" w:rsidRDefault="00EB44FA" w:rsidP="00E6206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F0D8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«Кто ты куколка моя?»</w:t>
            </w:r>
          </w:p>
          <w:p w:rsidR="00EB44FA" w:rsidRDefault="00EB44FA" w:rsidP="00E62069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B44FA" w:rsidRPr="00CF0D8B" w:rsidRDefault="00EB44FA" w:rsidP="00E62069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Лепка</w:t>
            </w:r>
          </w:p>
          <w:p w:rsidR="00EB44FA" w:rsidRPr="00B3517C" w:rsidRDefault="00EB44FA" w:rsidP="00E6206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B3517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«Кукла моей бабушки»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EB44FA" w:rsidRDefault="00EB44FA" w:rsidP="00E62069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B44FA" w:rsidRDefault="00EB44FA" w:rsidP="00E62069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B44FA" w:rsidRPr="00CF0D8B" w:rsidRDefault="00EB44FA" w:rsidP="00E62069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F0D8B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Хороводная игра</w:t>
            </w:r>
          </w:p>
          <w:p w:rsidR="00EB44FA" w:rsidRPr="00CF0D8B" w:rsidRDefault="00EB44FA" w:rsidP="00E62069">
            <w:pPr>
              <w:pStyle w:val="a6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«Платок»</w:t>
            </w:r>
          </w:p>
          <w:p w:rsidR="00EB44FA" w:rsidRDefault="00EB44FA" w:rsidP="00E62069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B44FA" w:rsidRDefault="00EB44FA" w:rsidP="00E62069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EB44FA" w:rsidRPr="00CF0D8B" w:rsidRDefault="00EB44FA" w:rsidP="00E62069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F0D8B">
              <w:rPr>
                <w:rFonts w:ascii="Times New Roman" w:hAnsi="Times New Roman"/>
                <w:b/>
                <w:bCs/>
                <w:sz w:val="28"/>
                <w:szCs w:val="28"/>
              </w:rPr>
              <w:t>Сюжетно-ролевая игра</w:t>
            </w:r>
          </w:p>
          <w:p w:rsidR="00EB44FA" w:rsidRPr="00CF0D8B" w:rsidRDefault="00EB44FA" w:rsidP="00E62069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CF0D8B">
              <w:rPr>
                <w:rFonts w:ascii="Times New Roman" w:hAnsi="Times New Roman"/>
                <w:bCs/>
                <w:sz w:val="28"/>
                <w:szCs w:val="28"/>
              </w:rPr>
              <w:t>«Дочки-матери»</w:t>
            </w:r>
          </w:p>
          <w:p w:rsidR="00EB44FA" w:rsidRPr="00CF0D8B" w:rsidRDefault="00EB44FA" w:rsidP="00E62069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EB44FA" w:rsidRDefault="00EB44FA" w:rsidP="00E62069">
            <w:pPr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</w:p>
          <w:p w:rsidR="00EB44FA" w:rsidRDefault="00EB44FA" w:rsidP="00E62069">
            <w:pPr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</w:p>
          <w:p w:rsidR="00EB44FA" w:rsidRDefault="00EB44FA" w:rsidP="00E62069">
            <w:pPr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</w:p>
          <w:p w:rsidR="00EB44FA" w:rsidRDefault="00EB44FA" w:rsidP="00E62069">
            <w:pPr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</w:p>
          <w:p w:rsidR="00EB44FA" w:rsidRDefault="00EB44FA" w:rsidP="00E62069">
            <w:pPr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Работа с родителями</w:t>
            </w:r>
          </w:p>
          <w:p w:rsidR="00EB44FA" w:rsidRDefault="00EB44FA" w:rsidP="00E62069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B44FA" w:rsidRPr="00CB29D7" w:rsidRDefault="00EB44FA" w:rsidP="00E62069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B29D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Консультация  </w:t>
            </w:r>
          </w:p>
          <w:p w:rsidR="00EB44FA" w:rsidRDefault="00EB44FA" w:rsidP="00E6206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29D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«Народная кукла как средство приобщен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ия ребенка к народной культуре»</w:t>
            </w:r>
            <w:r w:rsidRPr="00CB29D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EB44FA" w:rsidRPr="00CB29D7" w:rsidRDefault="00EB44FA" w:rsidP="00E62069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29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Оформление альбома </w:t>
            </w:r>
          </w:p>
          <w:p w:rsidR="00EB44FA" w:rsidRPr="00CB29D7" w:rsidRDefault="00EB44FA" w:rsidP="00E62069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29D7">
              <w:rPr>
                <w:rFonts w:ascii="Times New Roman" w:hAnsi="Times New Roman" w:cs="Times New Roman"/>
                <w:sz w:val="28"/>
                <w:szCs w:val="28"/>
              </w:rPr>
              <w:t>«Народная тряпичная кукла»</w:t>
            </w:r>
            <w:r w:rsidRPr="0057408E">
              <w:rPr>
                <w:lang w:eastAsia="ru-RU"/>
              </w:rPr>
              <w:br/>
            </w:r>
            <w:r w:rsidRPr="00CB29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EB44FA" w:rsidRDefault="00EB44FA" w:rsidP="00E62069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EB44FA" w:rsidRDefault="00EB44FA" w:rsidP="00E62069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EB44FA" w:rsidRDefault="00EB44FA" w:rsidP="00E62069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EB44FA" w:rsidRDefault="00EB44FA" w:rsidP="00E62069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Буклет</w:t>
            </w:r>
          </w:p>
          <w:p w:rsidR="00EB44FA" w:rsidRPr="00B620AE" w:rsidRDefault="00EB44FA" w:rsidP="00E6206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20AE">
              <w:rPr>
                <w:rFonts w:ascii="Times New Roman" w:hAnsi="Times New Roman"/>
                <w:bCs/>
                <w:sz w:val="28"/>
                <w:szCs w:val="28"/>
              </w:rPr>
              <w:t xml:space="preserve">«История народной тряпичной куклы» </w:t>
            </w:r>
          </w:p>
          <w:p w:rsidR="00EB44FA" w:rsidRDefault="00EB44FA" w:rsidP="00E62069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A" w:rsidRDefault="00EB44FA" w:rsidP="00E620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44FA" w:rsidRDefault="00EB44FA" w:rsidP="00E6206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EB44FA" w:rsidRPr="00DB744B" w:rsidRDefault="00EB44FA" w:rsidP="00E6206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744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Продолжать знакомить детей с бытом русского народа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, народными игрушками. </w:t>
            </w:r>
            <w:r w:rsidRPr="00DB744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Вызвать у детей интерес к русской старине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</w:p>
          <w:p w:rsidR="00EB44FA" w:rsidRDefault="00EB44FA" w:rsidP="00E6206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EB44FA" w:rsidRPr="00D03864" w:rsidRDefault="00EB44FA" w:rsidP="00E6206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</w:t>
            </w:r>
            <w:r w:rsidRPr="00D038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риобщение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детей</w:t>
            </w:r>
            <w:r w:rsidRPr="00D038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к истокам духовной культуры русского народа: формировать представления о народной игрушк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е.</w:t>
            </w:r>
            <w:r w:rsidRPr="00D038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D038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D03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B44FA" w:rsidRPr="00D03864" w:rsidRDefault="00EB44FA" w:rsidP="00E6206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44FA" w:rsidRPr="00AD6398" w:rsidRDefault="00EB44FA" w:rsidP="00E6206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D639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Соотносить слово и выразительное движение </w:t>
            </w:r>
            <w:r w:rsidRPr="00AD639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 xml:space="preserve">рук, пальцев, мимики.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Развивать правильное звукопроизношение.</w:t>
            </w:r>
          </w:p>
          <w:p w:rsidR="00EB44FA" w:rsidRDefault="00EB44FA" w:rsidP="00E620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3F6C">
              <w:rPr>
                <w:rFonts w:ascii="Times New Roman" w:hAnsi="Times New Roman" w:cs="Times New Roman"/>
                <w:sz w:val="28"/>
                <w:szCs w:val="28"/>
              </w:rPr>
              <w:t>Привлечь внимание детей к народной игрушке – кукле. Познакомить с историей  возникновения народной тряпичной куклы. Приобщать детей к истокам народного декоративно-прикладного искусства.</w:t>
            </w:r>
          </w:p>
          <w:p w:rsidR="00EB44FA" w:rsidRDefault="00EB44FA" w:rsidP="00E620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44FA" w:rsidRPr="00AD6398" w:rsidRDefault="00EB44FA" w:rsidP="00E620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639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Формировать запас литературных впечатлений. Вызвать интерес к тряпичной кукле, показать ее значение в жизни русского народа.</w:t>
            </w:r>
          </w:p>
          <w:p w:rsidR="00EB44FA" w:rsidRDefault="00EB44FA" w:rsidP="00E6206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44FA" w:rsidRPr="00AD6398" w:rsidRDefault="00EB44FA" w:rsidP="00E6206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6398">
              <w:rPr>
                <w:rFonts w:ascii="Times New Roman" w:hAnsi="Times New Roman" w:cs="Times New Roman"/>
                <w:sz w:val="28"/>
                <w:szCs w:val="28"/>
              </w:rPr>
              <w:t>Закрепить знания детей о народных куклах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Развивать внимание и мышление детей.</w:t>
            </w:r>
          </w:p>
          <w:p w:rsidR="00EB44FA" w:rsidRPr="00AD6398" w:rsidRDefault="00EB44FA" w:rsidP="00E6206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44FA" w:rsidRPr="00AD6398" w:rsidRDefault="00EB44FA" w:rsidP="00E6206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639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Учить отображать увиденное в поделке, развивать наблюдательность и воображение детей.</w:t>
            </w:r>
          </w:p>
          <w:p w:rsidR="00EB44FA" w:rsidRPr="00AD6398" w:rsidRDefault="00EB44FA" w:rsidP="00E6206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D63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B44FA" w:rsidRDefault="00EB44FA" w:rsidP="00E620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Обучение детей умению играть в хороводные игры, запоминать слова и двигаться в соответствии с текстом. </w:t>
            </w:r>
          </w:p>
          <w:p w:rsidR="00EB44FA" w:rsidRDefault="00EB44FA" w:rsidP="00E62069">
            <w:pPr>
              <w:jc w:val="both"/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EB44FA" w:rsidRDefault="00EB44FA" w:rsidP="00E62069">
            <w:pPr>
              <w:pStyle w:val="a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6398">
              <w:rPr>
                <w:rFonts w:ascii="Times New Roman" w:hAnsi="Times New Roman" w:cs="Times New Roman"/>
                <w:sz w:val="28"/>
                <w:szCs w:val="28"/>
              </w:rPr>
              <w:t>Учить реализовывать и развивать сюжет игры</w:t>
            </w:r>
            <w: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E604A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самостоятельно обыгрывать роли, активизировать диалогическую и монологическую речь.</w:t>
            </w:r>
            <w:r w:rsidRPr="00E604A9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604A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Развивать воображение дошкольников.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AD63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B44FA" w:rsidRPr="00AD6398" w:rsidRDefault="00EB44FA" w:rsidP="00E6206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44FA" w:rsidRPr="00AD6398" w:rsidRDefault="00EB44FA" w:rsidP="00E6206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44FA" w:rsidRPr="00AD6398" w:rsidRDefault="00EB44FA" w:rsidP="00E6206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44FA" w:rsidRDefault="00EB44FA" w:rsidP="00E6206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44FA" w:rsidRDefault="00EB44FA" w:rsidP="00E6206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6398">
              <w:rPr>
                <w:rFonts w:ascii="Times New Roman" w:hAnsi="Times New Roman" w:cs="Times New Roman"/>
                <w:sz w:val="28"/>
                <w:szCs w:val="28"/>
              </w:rPr>
              <w:t xml:space="preserve">Обратить внимание родителей на проблему влияния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народной </w:t>
            </w:r>
            <w:r w:rsidRPr="00AD6398">
              <w:rPr>
                <w:rFonts w:ascii="Times New Roman" w:hAnsi="Times New Roman" w:cs="Times New Roman"/>
                <w:sz w:val="28"/>
                <w:szCs w:val="28"/>
              </w:rPr>
              <w:t>игруш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  <w:r w:rsidRPr="00AD6398">
              <w:rPr>
                <w:rFonts w:ascii="Times New Roman" w:hAnsi="Times New Roman" w:cs="Times New Roman"/>
                <w:sz w:val="28"/>
                <w:szCs w:val="28"/>
              </w:rPr>
              <w:t xml:space="preserve"> на духовно – нравственное воспитание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B44FA" w:rsidRDefault="00EB44FA" w:rsidP="00E6206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44FA" w:rsidRDefault="00EB44FA" w:rsidP="00E6206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44FA" w:rsidRPr="00AF5DA7" w:rsidRDefault="00EB44FA" w:rsidP="00E620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Продолжить работу по взаимодействию родителей, детей и воспитателей.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</w:t>
            </w:r>
            <w:r w:rsidRPr="00AF5DA7">
              <w:rPr>
                <w:rFonts w:ascii="Times New Roman" w:hAnsi="Times New Roman" w:cs="Times New Roman"/>
                <w:sz w:val="28"/>
                <w:szCs w:val="28"/>
              </w:rPr>
              <w:t>ормировать чувство уважения и гордости к талантливому мастеровому русскому народу, приобщая к русской  культуре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B44FA" w:rsidRDefault="00EB44FA" w:rsidP="00E6206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B44FA" w:rsidRDefault="00EB44FA" w:rsidP="00E6206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6398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представления родителей </w:t>
            </w:r>
            <w:proofErr w:type="gramStart"/>
            <w:r w:rsidRPr="00AD639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AD6398">
              <w:rPr>
                <w:rFonts w:ascii="Times New Roman" w:hAnsi="Times New Roman" w:cs="Times New Roman"/>
                <w:sz w:val="28"/>
                <w:szCs w:val="28"/>
              </w:rPr>
              <w:t xml:space="preserve"> истории создания рукотворных кукол и применение их в повседневной жизни наших предков.  </w:t>
            </w:r>
          </w:p>
          <w:p w:rsidR="00EB44FA" w:rsidRPr="00AD6398" w:rsidRDefault="00EB44FA" w:rsidP="00E6206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44FA" w:rsidTr="00E62069"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4FA" w:rsidRDefault="00EB44FA" w:rsidP="00E620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Январь</w:t>
            </w:r>
          </w:p>
        </w:tc>
      </w:tr>
      <w:tr w:rsidR="00EB44FA" w:rsidTr="00E62069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4FA" w:rsidRDefault="00EB44FA" w:rsidP="00E620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4FA" w:rsidRDefault="00EB44FA" w:rsidP="00E620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</w:t>
            </w:r>
          </w:p>
        </w:tc>
      </w:tr>
      <w:tr w:rsidR="00EB44FA" w:rsidTr="00E62069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A" w:rsidRDefault="00EB44FA" w:rsidP="00E62069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Работа с детьми</w:t>
            </w:r>
          </w:p>
          <w:p w:rsidR="00EB44FA" w:rsidRDefault="00EB44FA" w:rsidP="00E62069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B44FA" w:rsidRPr="00B3517C" w:rsidRDefault="00EB44FA" w:rsidP="00E62069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3517C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Просмотр презентации </w:t>
            </w:r>
          </w:p>
          <w:p w:rsidR="00EB44FA" w:rsidRDefault="00EB44FA" w:rsidP="00E6206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351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«Русская народная кукла»</w:t>
            </w:r>
          </w:p>
          <w:p w:rsidR="00EB44FA" w:rsidRDefault="00EB44FA" w:rsidP="00E6206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B44FA" w:rsidRDefault="00EB44FA" w:rsidP="00E62069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B44FA" w:rsidRPr="00B3517C" w:rsidRDefault="00EB44FA" w:rsidP="00E62069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3517C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Беседа</w:t>
            </w:r>
          </w:p>
          <w:p w:rsidR="00EB44FA" w:rsidRPr="00B3517C" w:rsidRDefault="00EB44FA" w:rsidP="00E6206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351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«Виды кукол» </w:t>
            </w:r>
          </w:p>
          <w:p w:rsidR="00EB44FA" w:rsidRDefault="00EB44FA" w:rsidP="00E62069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B44FA" w:rsidRDefault="00EB44FA" w:rsidP="00E62069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B44FA" w:rsidRPr="001B0636" w:rsidRDefault="00EB44FA" w:rsidP="00E62069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B063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Дидактическая игра </w:t>
            </w:r>
          </w:p>
          <w:p w:rsidR="00EB44FA" w:rsidRPr="00B3517C" w:rsidRDefault="00EB44FA" w:rsidP="00E6206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351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«Узнай по описанию»</w:t>
            </w:r>
          </w:p>
          <w:p w:rsidR="00EB44FA" w:rsidRDefault="00EB44FA" w:rsidP="00E62069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B44FA" w:rsidRDefault="00EB44FA" w:rsidP="00E62069">
            <w:pPr>
              <w:pStyle w:val="a6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EB44FA" w:rsidRPr="00B3517C" w:rsidRDefault="00EB44FA" w:rsidP="00E62069">
            <w:pPr>
              <w:pStyle w:val="a6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Просмотр мультфильма</w:t>
            </w:r>
          </w:p>
          <w:p w:rsidR="00EB44FA" w:rsidRDefault="00EB44FA" w:rsidP="00E6206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351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«Василиса Пре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мудрая</w:t>
            </w:r>
            <w:r w:rsidRPr="00B351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 или «Матушкина кукла»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B44FA" w:rsidRDefault="00EB44FA" w:rsidP="00E620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B44FA" w:rsidRDefault="00EB44FA" w:rsidP="00E620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Речевая зарядка </w:t>
            </w:r>
          </w:p>
          <w:p w:rsidR="00EB44FA" w:rsidRDefault="00EB44FA" w:rsidP="00E62069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Кручу, верчу,</w:t>
            </w:r>
          </w:p>
          <w:p w:rsidR="00EB44FA" w:rsidRDefault="00EB44FA" w:rsidP="00E62069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Создать хочу</w:t>
            </w:r>
          </w:p>
          <w:p w:rsidR="00EB44FA" w:rsidRDefault="00EB44FA" w:rsidP="00E62069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Куколку красивую,</w:t>
            </w:r>
          </w:p>
          <w:p w:rsidR="00EB44FA" w:rsidRDefault="00EB44FA" w:rsidP="00E62069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Дивную и милую.</w:t>
            </w:r>
          </w:p>
          <w:p w:rsidR="00EB44FA" w:rsidRDefault="00EB44FA" w:rsidP="00E62069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Пусть нас она оберегает</w:t>
            </w:r>
          </w:p>
          <w:p w:rsidR="00EB44FA" w:rsidRDefault="00EB44FA" w:rsidP="00E62069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злых духов отгоняет.</w:t>
            </w:r>
          </w:p>
          <w:p w:rsidR="00EB44FA" w:rsidRDefault="00EB44FA" w:rsidP="00E62069">
            <w:pPr>
              <w:pStyle w:val="a6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EB44FA" w:rsidRPr="00B3517C" w:rsidRDefault="00EB44FA" w:rsidP="00E62069">
            <w:pPr>
              <w:pStyle w:val="a6"/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B351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НОД  </w:t>
            </w:r>
            <w:r w:rsidRPr="00B3517C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EB44FA" w:rsidRPr="00B3517C" w:rsidRDefault="00EB44FA" w:rsidP="00E62069">
            <w:pPr>
              <w:pStyle w:val="a6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517C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«Тряпичные куклы обереги»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EB44FA" w:rsidRDefault="00EB44FA" w:rsidP="00E6206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B44FA" w:rsidRDefault="00EB44FA" w:rsidP="00E6206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B44FA" w:rsidRDefault="00EB44FA" w:rsidP="00E6206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B44FA" w:rsidRDefault="00EB44FA" w:rsidP="00E6206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B44FA" w:rsidRDefault="00EB44FA" w:rsidP="00E6206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B44FA" w:rsidRDefault="00EB44FA" w:rsidP="00E62069">
            <w:pPr>
              <w:jc w:val="both"/>
              <w:rPr>
                <w:rFonts w:ascii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A362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Экскурсия </w:t>
            </w:r>
            <w:r w:rsidRPr="00A36209">
              <w:rPr>
                <w:rFonts w:ascii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в историко-краеведческий центр «Наследие»</w:t>
            </w:r>
          </w:p>
          <w:p w:rsidR="00EB44FA" w:rsidRPr="00B3517C" w:rsidRDefault="00EB44FA" w:rsidP="00E62069">
            <w:pPr>
              <w:pStyle w:val="a6"/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  <w:r w:rsidRPr="00B351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 теме «Народная кукла»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B44FA" w:rsidRDefault="00EB44FA" w:rsidP="00E62069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B44FA" w:rsidRPr="001B0636" w:rsidRDefault="00EB44FA" w:rsidP="00E62069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B063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Рисование</w:t>
            </w:r>
          </w:p>
          <w:p w:rsidR="00EB44FA" w:rsidRPr="00B3517C" w:rsidRDefault="00EB44FA" w:rsidP="00E62069">
            <w:pPr>
              <w:pStyle w:val="a6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</w:pPr>
            <w:r w:rsidRPr="00B351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«Куклы из нашего музея»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B44FA" w:rsidRPr="00B3517C" w:rsidRDefault="00EB44FA" w:rsidP="00E6206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B44FA" w:rsidRDefault="00EB44FA" w:rsidP="00E62069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EB44FA" w:rsidRPr="001B0636" w:rsidRDefault="00EB44FA" w:rsidP="00E62069">
            <w:pPr>
              <w:pStyle w:val="a6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B063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Игра – эксперимент  </w:t>
            </w:r>
          </w:p>
          <w:p w:rsidR="00EB44FA" w:rsidRPr="00B3517C" w:rsidRDefault="00EB44FA" w:rsidP="00E62069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517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B3517C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«Из какого материала легче сделать куклу»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EB44FA" w:rsidRDefault="00EB44FA" w:rsidP="00E62069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B44FA" w:rsidRPr="001B0636" w:rsidRDefault="00EB44FA" w:rsidP="00E62069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B063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Конструирование </w:t>
            </w:r>
          </w:p>
          <w:p w:rsidR="00EB44FA" w:rsidRPr="00B3517C" w:rsidRDefault="00EB44FA" w:rsidP="00E6206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351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«Кукла закрутка»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B44FA" w:rsidRPr="001B0636" w:rsidRDefault="00EB44FA" w:rsidP="00E62069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EB44FA" w:rsidRDefault="00EB44FA" w:rsidP="00E62069">
            <w:pPr>
              <w:pStyle w:val="a6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</w:p>
          <w:p w:rsidR="00EB44FA" w:rsidRDefault="00EB44FA" w:rsidP="00E62069">
            <w:pPr>
              <w:pStyle w:val="a6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Работа с родителями</w:t>
            </w:r>
          </w:p>
          <w:p w:rsidR="00EB44FA" w:rsidRDefault="00EB44FA" w:rsidP="00E620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B44FA" w:rsidRPr="00B4750C" w:rsidRDefault="00EB44FA" w:rsidP="00E6206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475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Папка-передвижка</w:t>
            </w:r>
          </w:p>
          <w:p w:rsidR="00EB44FA" w:rsidRPr="00857558" w:rsidRDefault="00EB44FA" w:rsidP="00E6206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7558">
              <w:rPr>
                <w:rFonts w:ascii="Times New Roman" w:hAnsi="Times New Roman" w:cs="Times New Roman"/>
                <w:sz w:val="28"/>
                <w:szCs w:val="28"/>
              </w:rPr>
              <w:t>«Мудрые игрушки наших предков»</w:t>
            </w:r>
          </w:p>
          <w:p w:rsidR="00EB44FA" w:rsidRDefault="00EB44FA" w:rsidP="00E62069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B44FA" w:rsidRDefault="00EB44FA" w:rsidP="00E62069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B063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Мастер - класс </w:t>
            </w:r>
          </w:p>
          <w:p w:rsidR="00EB44FA" w:rsidRDefault="00EB44FA" w:rsidP="00E62069">
            <w:pPr>
              <w:pStyle w:val="a6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1B0636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«Кукла колокольчик»</w:t>
            </w:r>
          </w:p>
          <w:p w:rsidR="00EB44FA" w:rsidRDefault="00EB44FA" w:rsidP="00E6206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B44FA" w:rsidRDefault="00EB44FA" w:rsidP="00E620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B44FA" w:rsidRDefault="00EB44FA" w:rsidP="00E620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2CFE">
              <w:rPr>
                <w:rFonts w:ascii="Times New Roman" w:hAnsi="Times New Roman" w:cs="Times New Roman"/>
                <w:b/>
                <w:sz w:val="28"/>
                <w:szCs w:val="28"/>
              </w:rPr>
              <w:t>Викторина для всей семьи</w:t>
            </w:r>
          </w:p>
          <w:p w:rsidR="00EB44FA" w:rsidRPr="00857558" w:rsidRDefault="00EB44FA" w:rsidP="00E620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«Чудо куклы»</w:t>
            </w:r>
          </w:p>
          <w:p w:rsidR="00EB44FA" w:rsidRPr="001B0636" w:rsidRDefault="00EB44FA" w:rsidP="00E6206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A" w:rsidRDefault="00EB44FA" w:rsidP="00E620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44FA" w:rsidRDefault="00EB44FA" w:rsidP="00E620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44FA" w:rsidRPr="00AD6398" w:rsidRDefault="00EB44FA" w:rsidP="00E6206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639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Обеспечить появление интереса и любви к русской тряпичной кукле как к виду народного художественного творчества.</w:t>
            </w:r>
          </w:p>
          <w:p w:rsidR="00EB44FA" w:rsidRDefault="00EB44FA" w:rsidP="00E620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44FA" w:rsidRPr="00AD6398" w:rsidRDefault="00EB44FA" w:rsidP="00E6206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6398">
              <w:rPr>
                <w:rFonts w:ascii="Times New Roman" w:hAnsi="Times New Roman" w:cs="Times New Roman"/>
                <w:sz w:val="28"/>
                <w:szCs w:val="28"/>
              </w:rPr>
              <w:t>Расширить представления о народных куклах, их видах.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6398">
              <w:rPr>
                <w:rFonts w:ascii="Times New Roman" w:hAnsi="Times New Roman" w:cs="Times New Roman"/>
                <w:sz w:val="28"/>
                <w:szCs w:val="28"/>
              </w:rPr>
              <w:t>Через игрушку продолжать знакомить с историей Руси, традициями.</w:t>
            </w:r>
          </w:p>
          <w:p w:rsidR="00EB44FA" w:rsidRDefault="00EB44FA" w:rsidP="00E620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44FA" w:rsidRPr="00AD6398" w:rsidRDefault="00EB44FA" w:rsidP="00E6206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639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Закрепить знания детей о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народных</w:t>
            </w:r>
            <w:r w:rsidRPr="00AD639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куклах. Воспитывать наблюдательность, внимание, умение различать кукол по признакам.</w:t>
            </w:r>
          </w:p>
          <w:p w:rsidR="00EB44FA" w:rsidRPr="00AD6398" w:rsidRDefault="00EB44FA" w:rsidP="00E6206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44FA" w:rsidRDefault="00EB44FA" w:rsidP="00E620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Показать   значение тряпичной куклы в жизни русского народа.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F26B9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Активизировать познавательный интерес, внимание</w:t>
            </w:r>
          </w:p>
          <w:p w:rsidR="00EB44FA" w:rsidRDefault="00EB44FA" w:rsidP="00E620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44FA" w:rsidRPr="00AD6398" w:rsidRDefault="00EB44FA" w:rsidP="00E6206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639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Приобщать к истокам народного творчества через речевую деятельность.</w:t>
            </w:r>
          </w:p>
          <w:p w:rsidR="00EB44FA" w:rsidRPr="00AD6398" w:rsidRDefault="00EB44FA" w:rsidP="00E6206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44FA" w:rsidRDefault="00EB44FA" w:rsidP="00E62069">
            <w:pPr>
              <w:rPr>
                <w:color w:val="000000"/>
                <w:sz w:val="27"/>
                <w:szCs w:val="27"/>
                <w:shd w:val="clear" w:color="auto" w:fill="FFFFFF"/>
              </w:rPr>
            </w:pPr>
          </w:p>
          <w:p w:rsidR="00EB44FA" w:rsidRDefault="00EB44FA" w:rsidP="00E62069">
            <w:pPr>
              <w:rPr>
                <w:color w:val="000000"/>
                <w:sz w:val="27"/>
                <w:szCs w:val="27"/>
                <w:shd w:val="clear" w:color="auto" w:fill="FFFFFF"/>
              </w:rPr>
            </w:pPr>
          </w:p>
          <w:p w:rsidR="00EB44FA" w:rsidRDefault="00EB44FA" w:rsidP="00E62069">
            <w:pPr>
              <w:rPr>
                <w:color w:val="000000"/>
                <w:sz w:val="27"/>
                <w:szCs w:val="27"/>
                <w:shd w:val="clear" w:color="auto" w:fill="FFFFFF"/>
              </w:rPr>
            </w:pPr>
          </w:p>
          <w:p w:rsidR="00EB44FA" w:rsidRDefault="00EB44FA" w:rsidP="00E62069">
            <w:pPr>
              <w:rPr>
                <w:color w:val="000000"/>
                <w:sz w:val="27"/>
                <w:szCs w:val="27"/>
                <w:shd w:val="clear" w:color="auto" w:fill="FFFFFF"/>
              </w:rPr>
            </w:pPr>
          </w:p>
          <w:p w:rsidR="00EB44FA" w:rsidRDefault="00EB44FA" w:rsidP="00E62069">
            <w:pPr>
              <w:rPr>
                <w:color w:val="000000"/>
                <w:sz w:val="27"/>
                <w:szCs w:val="27"/>
                <w:shd w:val="clear" w:color="auto" w:fill="FFFFFF"/>
              </w:rPr>
            </w:pPr>
          </w:p>
          <w:p w:rsidR="00EB44FA" w:rsidRPr="00AD6398" w:rsidRDefault="00EB44FA" w:rsidP="00E6206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639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Дать знания о значении куклы-оберега в традициях русского народа;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з</w:t>
            </w:r>
            <w:r w:rsidRPr="00AD639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акрепить понимание свойств «оберега» и назначения </w:t>
            </w:r>
            <w:proofErr w:type="spellStart"/>
            <w:r w:rsidRPr="00AD639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обереговых</w:t>
            </w:r>
            <w:proofErr w:type="spellEnd"/>
            <w:r w:rsidRPr="00AD639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кукол, способствовать возникновению интереса к народным традициям.</w:t>
            </w:r>
          </w:p>
          <w:p w:rsidR="00EB44FA" w:rsidRDefault="00EB44FA" w:rsidP="00E620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44FA" w:rsidRPr="00AD6398" w:rsidRDefault="00EB44FA" w:rsidP="00E6206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639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Обогащать представление детей о русских народных </w:t>
            </w:r>
            <w:r w:rsidRPr="00AD6398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куклах</w:t>
            </w:r>
            <w:r w:rsidRPr="00AD639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EB44FA" w:rsidRPr="00AD6398" w:rsidRDefault="00EB44FA" w:rsidP="00E6206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44FA" w:rsidRDefault="00EB44FA" w:rsidP="00E620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44FA" w:rsidRPr="00AD6398" w:rsidRDefault="00EB44FA" w:rsidP="00E6206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639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Учить отображать увиденное в рисунке, развивать наблюдательность и воображение детей.</w:t>
            </w:r>
          </w:p>
          <w:p w:rsidR="00EB44FA" w:rsidRDefault="00EB44FA" w:rsidP="00E62069">
            <w:pPr>
              <w:rPr>
                <w:color w:val="333333"/>
                <w:sz w:val="21"/>
                <w:szCs w:val="21"/>
                <w:shd w:val="clear" w:color="auto" w:fill="FFFFFF"/>
              </w:rPr>
            </w:pPr>
          </w:p>
          <w:p w:rsidR="00EB44FA" w:rsidRPr="00AD6398" w:rsidRDefault="00EB44FA" w:rsidP="00E6206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D6398">
              <w:rPr>
                <w:rFonts w:ascii="Times New Roman" w:hAnsi="Times New Roman" w:cs="Times New Roman"/>
                <w:sz w:val="28"/>
                <w:szCs w:val="28"/>
              </w:rPr>
              <w:t>Познакомить детей с материалами, из которых</w:t>
            </w:r>
            <w:r w:rsidRPr="00AD6398">
              <w:t xml:space="preserve"> </w:t>
            </w:r>
            <w:r>
              <w:t xml:space="preserve"> </w:t>
            </w:r>
            <w:r w:rsidRPr="00AD6398">
              <w:rPr>
                <w:rFonts w:ascii="Times New Roman" w:hAnsi="Times New Roman" w:cs="Times New Roman"/>
                <w:sz w:val="28"/>
                <w:szCs w:val="28"/>
              </w:rPr>
              <w:t>делались куклы. Расширить знания о свойствах ткани.</w:t>
            </w:r>
          </w:p>
          <w:p w:rsidR="00EB44FA" w:rsidRDefault="00EB44FA" w:rsidP="00E62069">
            <w:pPr>
              <w:shd w:val="clear" w:color="auto" w:fill="FFFFFF"/>
              <w:spacing w:line="3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B44FA" w:rsidRDefault="00EB44FA" w:rsidP="00E62069">
            <w:pPr>
              <w:shd w:val="clear" w:color="auto" w:fill="FFFFFF"/>
              <w:spacing w:line="3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30E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</w:t>
            </w:r>
            <w:r w:rsidRPr="00B30E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умения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</w:t>
            </w:r>
            <w:r w:rsidRPr="00B30E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изготавливать </w:t>
            </w:r>
          </w:p>
          <w:p w:rsidR="00EB44FA" w:rsidRPr="00B30E20" w:rsidRDefault="00346736" w:rsidP="00E62069">
            <w:pPr>
              <w:shd w:val="clear" w:color="auto" w:fill="FFFFFF"/>
              <w:spacing w:line="33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hyperlink r:id="rId5" w:history="1">
              <w:r w:rsidR="00EB44FA" w:rsidRPr="00AD6398">
                <w:rPr>
                  <w:rFonts w:ascii="Times New Roman" w:hAnsi="Times New Roman" w:cs="Times New Roman"/>
                  <w:sz w:val="28"/>
                  <w:szCs w:val="28"/>
                </w:rPr>
                <w:t>куклу</w:t>
              </w:r>
            </w:hyperlink>
            <w:r w:rsidR="00EB44FA" w:rsidRPr="00B30E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учить работать с тканью; знакомить с малыми формами фольклора.</w:t>
            </w:r>
          </w:p>
          <w:p w:rsidR="00EB44FA" w:rsidRDefault="00EB44FA" w:rsidP="00E62069">
            <w:pPr>
              <w:jc w:val="both"/>
              <w:rPr>
                <w:color w:val="333333"/>
                <w:sz w:val="21"/>
                <w:szCs w:val="21"/>
                <w:shd w:val="clear" w:color="auto" w:fill="FFFFFF"/>
              </w:rPr>
            </w:pPr>
          </w:p>
          <w:p w:rsidR="00EB44FA" w:rsidRDefault="00EB44FA" w:rsidP="00E62069">
            <w:pPr>
              <w:rPr>
                <w:color w:val="333333"/>
                <w:sz w:val="21"/>
                <w:szCs w:val="21"/>
                <w:shd w:val="clear" w:color="auto" w:fill="FFFFFF"/>
              </w:rPr>
            </w:pPr>
          </w:p>
          <w:p w:rsidR="00EB44FA" w:rsidRDefault="00EB44FA" w:rsidP="00E62069">
            <w:pPr>
              <w:rPr>
                <w:color w:val="333333"/>
                <w:sz w:val="21"/>
                <w:szCs w:val="21"/>
                <w:shd w:val="clear" w:color="auto" w:fill="FFFFFF"/>
              </w:rPr>
            </w:pPr>
          </w:p>
          <w:p w:rsidR="00EB44FA" w:rsidRDefault="00EB44FA" w:rsidP="00E62069">
            <w:pPr>
              <w:rPr>
                <w:color w:val="333333"/>
                <w:sz w:val="21"/>
                <w:szCs w:val="21"/>
                <w:shd w:val="clear" w:color="auto" w:fill="FFFFFF"/>
              </w:rPr>
            </w:pPr>
          </w:p>
          <w:p w:rsidR="00EB44FA" w:rsidRPr="00857558" w:rsidRDefault="00EB44FA" w:rsidP="00E620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Расширить знания родителей по теме проекта.</w:t>
            </w:r>
          </w:p>
          <w:p w:rsidR="00EB44FA" w:rsidRPr="00857558" w:rsidRDefault="00EB44FA" w:rsidP="00E62069">
            <w:pPr>
              <w:pStyle w:val="a6"/>
            </w:pPr>
          </w:p>
          <w:p w:rsidR="00EB44FA" w:rsidRPr="00857558" w:rsidRDefault="00EB44FA" w:rsidP="00E62069">
            <w:pPr>
              <w:pStyle w:val="a6"/>
            </w:pPr>
          </w:p>
          <w:p w:rsidR="00EB44FA" w:rsidRDefault="00EB44FA" w:rsidP="00E6206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7558">
              <w:rPr>
                <w:rFonts w:ascii="Times New Roman" w:hAnsi="Times New Roman" w:cs="Times New Roman"/>
                <w:sz w:val="28"/>
                <w:szCs w:val="28"/>
              </w:rPr>
              <w:t>Раскрыть творческие способности родителей; вовлечь</w:t>
            </w:r>
            <w:r>
              <w:t xml:space="preserve"> </w:t>
            </w:r>
            <w:r w:rsidRPr="00857558">
              <w:rPr>
                <w:rFonts w:ascii="Times New Roman" w:hAnsi="Times New Roman" w:cs="Times New Roman"/>
                <w:sz w:val="28"/>
                <w:szCs w:val="28"/>
              </w:rPr>
              <w:t>пассивных родителей в продуктивную деятельность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B44FA" w:rsidRDefault="00EB44FA" w:rsidP="00E6206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44FA" w:rsidRDefault="00EB44FA" w:rsidP="00E620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Расширить знания родителей по теме проекта.</w:t>
            </w:r>
          </w:p>
          <w:p w:rsidR="00EB44FA" w:rsidRDefault="00EB44FA" w:rsidP="00E62069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340EC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Стимулировать творческую активность родителей через участие в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викторине.</w:t>
            </w:r>
          </w:p>
          <w:p w:rsidR="00EB44FA" w:rsidRDefault="00EB44FA" w:rsidP="00E62069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  <w:p w:rsidR="00EB44FA" w:rsidRPr="00857558" w:rsidRDefault="00EB44FA" w:rsidP="00E6206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44FA" w:rsidTr="00E62069"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4FA" w:rsidRDefault="00EB44FA" w:rsidP="00E620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февраль</w:t>
            </w:r>
          </w:p>
        </w:tc>
      </w:tr>
      <w:tr w:rsidR="00EB44FA" w:rsidTr="00E62069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4FA" w:rsidRDefault="00EB44FA" w:rsidP="00E620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4FA" w:rsidRDefault="00EB44FA" w:rsidP="00E620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</w:t>
            </w:r>
          </w:p>
        </w:tc>
      </w:tr>
      <w:tr w:rsidR="00EB44FA" w:rsidTr="00E62069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A" w:rsidRDefault="00EB44FA" w:rsidP="00E62069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Работа с детьми</w:t>
            </w:r>
          </w:p>
          <w:p w:rsidR="00EB44FA" w:rsidRDefault="00EB44FA" w:rsidP="00E62069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B44FA" w:rsidRPr="001B0636" w:rsidRDefault="00EB44FA" w:rsidP="00E62069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B063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Беседа</w:t>
            </w:r>
          </w:p>
          <w:p w:rsidR="00EB44FA" w:rsidRPr="001B0636" w:rsidRDefault="00EB44FA" w:rsidP="00E6206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57EC9">
              <w:rPr>
                <w:lang w:eastAsia="ru-RU"/>
              </w:rPr>
              <w:t xml:space="preserve"> </w:t>
            </w:r>
            <w:r w:rsidRPr="001B06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«Почему у народной куклы нет лица» </w:t>
            </w:r>
          </w:p>
          <w:p w:rsidR="00EB44FA" w:rsidRDefault="00EB44FA" w:rsidP="00E62069">
            <w:pPr>
              <w:pStyle w:val="a6"/>
              <w:jc w:val="both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  <w:p w:rsidR="00EB44FA" w:rsidRPr="001B0636" w:rsidRDefault="00EB44FA" w:rsidP="00E62069">
            <w:pPr>
              <w:pStyle w:val="a6"/>
              <w:jc w:val="both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1B0636"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Составление описательных рассказов </w:t>
            </w:r>
          </w:p>
          <w:p w:rsidR="00EB44FA" w:rsidRPr="001B0636" w:rsidRDefault="00EB44FA" w:rsidP="00E62069">
            <w:pPr>
              <w:pStyle w:val="a6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B0636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«Моя любимая 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народная </w:t>
            </w:r>
            <w:r w:rsidRPr="001B0636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куколка»</w:t>
            </w:r>
          </w:p>
          <w:p w:rsidR="00EB44FA" w:rsidRDefault="00EB44FA" w:rsidP="00E62069">
            <w:pPr>
              <w:pStyle w:val="a6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EB44FA" w:rsidRDefault="00EB44FA" w:rsidP="00E62069">
            <w:pPr>
              <w:pStyle w:val="a6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  <w:p w:rsidR="00EB44FA" w:rsidRPr="001B0636" w:rsidRDefault="00EB44FA" w:rsidP="00E62069">
            <w:pPr>
              <w:pStyle w:val="a6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1B0636"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Чтение сказки </w:t>
            </w:r>
          </w:p>
          <w:p w:rsidR="00EB44FA" w:rsidRPr="001B0636" w:rsidRDefault="00EB44FA" w:rsidP="00E62069">
            <w:pPr>
              <w:pStyle w:val="a6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B0636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«</w:t>
            </w:r>
            <w:proofErr w:type="spellStart"/>
            <w:r w:rsidRPr="001B0636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Десятиручка</w:t>
            </w:r>
            <w:proofErr w:type="spellEnd"/>
            <w:r w:rsidRPr="001B0636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»</w:t>
            </w:r>
          </w:p>
          <w:p w:rsidR="00EB44FA" w:rsidRDefault="00EB44FA" w:rsidP="00E6206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B44FA" w:rsidRDefault="00EB44FA" w:rsidP="00E62069">
            <w:pPr>
              <w:pStyle w:val="a6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  <w:p w:rsidR="00EB44FA" w:rsidRDefault="00EB44FA" w:rsidP="00E62069">
            <w:pPr>
              <w:pStyle w:val="a6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  <w:p w:rsidR="00EB44FA" w:rsidRPr="001B0636" w:rsidRDefault="00EB44FA" w:rsidP="00E6206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B0636"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Сюжетно-ролевая игра</w:t>
            </w:r>
            <w:r w:rsidRPr="001B0636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«Мастерская кукол»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B44FA" w:rsidRDefault="00EB44FA" w:rsidP="00E6206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B44FA" w:rsidRDefault="00EB44FA" w:rsidP="00E62069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B44FA" w:rsidRDefault="00EB44FA" w:rsidP="00E62069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B44FA" w:rsidRPr="005A279D" w:rsidRDefault="00EB44FA" w:rsidP="00E62069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A279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Аппликация </w:t>
            </w:r>
          </w:p>
          <w:p w:rsidR="00EB44FA" w:rsidRPr="001B0636" w:rsidRDefault="00EB44FA" w:rsidP="00E6206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B06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«Кукла из бабушкиного сундука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EB44FA" w:rsidRDefault="00EB44FA" w:rsidP="00E62069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EB44FA" w:rsidRDefault="00EB44FA" w:rsidP="00E62069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EB44FA" w:rsidRDefault="00EB44FA" w:rsidP="00E62069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B0050">
              <w:rPr>
                <w:rFonts w:ascii="Times New Roman" w:hAnsi="Times New Roman"/>
                <w:b/>
                <w:bCs/>
                <w:sz w:val="28"/>
                <w:szCs w:val="28"/>
              </w:rPr>
              <w:t>Театрализованная деятельность</w:t>
            </w:r>
          </w:p>
          <w:p w:rsidR="00EB44FA" w:rsidRDefault="00EB44FA" w:rsidP="00E6206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Кукольный театр по сказке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Терешечка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EB44FA" w:rsidRDefault="00EB44FA" w:rsidP="00E62069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B44FA" w:rsidRPr="005A279D" w:rsidRDefault="00EB44FA" w:rsidP="00E62069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A279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Подвижные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народные </w:t>
            </w:r>
            <w:r w:rsidRPr="005A279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игры   </w:t>
            </w:r>
          </w:p>
          <w:p w:rsidR="00EB44FA" w:rsidRPr="001B0636" w:rsidRDefault="00EB44FA" w:rsidP="00E6206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B06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«Карусель»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«Ручеек»</w:t>
            </w:r>
          </w:p>
          <w:p w:rsidR="00EB44FA" w:rsidRDefault="00EB44FA" w:rsidP="00E6206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B06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B44FA" w:rsidRPr="005A279D" w:rsidRDefault="00EB44FA" w:rsidP="00E62069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A279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Заучивание</w:t>
            </w:r>
          </w:p>
          <w:p w:rsidR="00EB44FA" w:rsidRDefault="00EB44FA" w:rsidP="00E6206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319BA">
              <w:rPr>
                <w:rFonts w:ascii="Times New Roman" w:hAnsi="Times New Roman" w:cs="Times New Roman"/>
                <w:sz w:val="28"/>
                <w:szCs w:val="28"/>
              </w:rPr>
              <w:t>У обрядов на  Руси  множество </w:t>
            </w:r>
          </w:p>
          <w:p w:rsidR="00EB44FA" w:rsidRPr="00F319BA" w:rsidRDefault="00EB44FA" w:rsidP="00E6206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19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F319BA">
              <w:rPr>
                <w:rFonts w:ascii="Times New Roman" w:hAnsi="Times New Roman" w:cs="Times New Roman"/>
                <w:sz w:val="28"/>
                <w:szCs w:val="28"/>
              </w:rPr>
              <w:t>аветов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…»</w:t>
            </w:r>
            <w:r w:rsidRPr="00F319BA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EB44FA" w:rsidRPr="005A279D" w:rsidRDefault="00EB44FA" w:rsidP="00E62069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A279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Развлечение</w:t>
            </w:r>
          </w:p>
          <w:p w:rsidR="00EB44FA" w:rsidRPr="001B0636" w:rsidRDefault="00EB44FA" w:rsidP="00E6206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B06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«День рождения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народной </w:t>
            </w:r>
            <w:r w:rsidRPr="001B06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куклы»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B44FA" w:rsidRDefault="00EB44FA" w:rsidP="00E6206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B44FA" w:rsidRDefault="00EB44FA" w:rsidP="00E6206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B44FA" w:rsidRPr="00F319BA" w:rsidRDefault="00EB44FA" w:rsidP="00E62069">
            <w:pP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Работа с родителями</w:t>
            </w:r>
          </w:p>
          <w:p w:rsidR="00EB44FA" w:rsidRDefault="00EB44FA" w:rsidP="00E6206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44FA" w:rsidRPr="00F319BA" w:rsidRDefault="00EB44FA" w:rsidP="00E62069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19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Семейный час  </w:t>
            </w:r>
          </w:p>
          <w:p w:rsidR="00EB44FA" w:rsidRPr="00F319BA" w:rsidRDefault="00EB44FA" w:rsidP="00E6206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19BA">
              <w:rPr>
                <w:rFonts w:ascii="Times New Roman" w:hAnsi="Times New Roman" w:cs="Times New Roman"/>
                <w:sz w:val="28"/>
                <w:szCs w:val="28"/>
              </w:rPr>
              <w:t>«Исторические</w:t>
            </w:r>
            <w:r w:rsidRPr="00F319BA">
              <w:t xml:space="preserve"> </w:t>
            </w:r>
            <w:r w:rsidRPr="00F319BA">
              <w:rPr>
                <w:rFonts w:ascii="Times New Roman" w:hAnsi="Times New Roman" w:cs="Times New Roman"/>
                <w:sz w:val="28"/>
                <w:szCs w:val="28"/>
              </w:rPr>
              <w:t>традиции в семейном воспитании»</w:t>
            </w:r>
          </w:p>
          <w:p w:rsidR="00EB44FA" w:rsidRDefault="00EB44FA" w:rsidP="00E620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B44FA" w:rsidRDefault="00EB44FA" w:rsidP="00E620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B44FA" w:rsidRDefault="00EB44FA" w:rsidP="00E620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0331">
              <w:rPr>
                <w:rFonts w:ascii="Times New Roman" w:hAnsi="Times New Roman" w:cs="Times New Roman"/>
                <w:b/>
                <w:sz w:val="28"/>
                <w:szCs w:val="28"/>
              </w:rPr>
              <w:t>Выставка</w:t>
            </w:r>
          </w:p>
          <w:p w:rsidR="00EB44FA" w:rsidRDefault="00EB44FA" w:rsidP="00E62069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B44FA" w:rsidRDefault="00EB44FA" w:rsidP="00E62069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B44FA" w:rsidRPr="005A279D" w:rsidRDefault="00EB44FA" w:rsidP="00E62069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A279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Развлечение</w:t>
            </w:r>
          </w:p>
          <w:p w:rsidR="00EB44FA" w:rsidRPr="001B0636" w:rsidRDefault="00EB44FA" w:rsidP="00E62069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B06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«День рождения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народной</w:t>
            </w:r>
            <w:r w:rsidRPr="001B06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куклы»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B44FA" w:rsidRDefault="00EB44FA" w:rsidP="00E620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A" w:rsidRDefault="00EB44FA" w:rsidP="00E620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44FA" w:rsidRDefault="00EB44FA" w:rsidP="00E620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44FA" w:rsidRPr="00857558" w:rsidRDefault="00EB44FA" w:rsidP="00E620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75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Формировать интерес к народным традициям и духовным ценностям русского народа. </w:t>
            </w:r>
          </w:p>
          <w:p w:rsidR="00EB44FA" w:rsidRDefault="00EB44FA" w:rsidP="00E620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44FA" w:rsidRDefault="00EB44FA" w:rsidP="00E620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44FA" w:rsidRPr="00857558" w:rsidRDefault="00EB44FA" w:rsidP="00E6206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</w:t>
            </w:r>
            <w:r w:rsidRPr="00857558">
              <w:rPr>
                <w:rFonts w:ascii="Times New Roman" w:hAnsi="Times New Roman" w:cs="Times New Roman"/>
                <w:sz w:val="28"/>
                <w:szCs w:val="28"/>
              </w:rPr>
              <w:t>ормировать умение составлять описательный рассказ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народной игрушке - кукле</w:t>
            </w:r>
            <w:r w:rsidRPr="00857558">
              <w:rPr>
                <w:rFonts w:ascii="Times New Roman" w:hAnsi="Times New Roman" w:cs="Times New Roman"/>
                <w:sz w:val="28"/>
                <w:szCs w:val="28"/>
              </w:rPr>
              <w:t>, добиваться эмоциональной выразительности речи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B44FA" w:rsidRDefault="00EB44FA" w:rsidP="00E62069">
            <w:pPr>
              <w:rPr>
                <w:color w:val="333333"/>
                <w:sz w:val="21"/>
                <w:szCs w:val="21"/>
                <w:shd w:val="clear" w:color="auto" w:fill="FFFFFF"/>
              </w:rPr>
            </w:pPr>
          </w:p>
          <w:p w:rsidR="00EB44FA" w:rsidRPr="00857558" w:rsidRDefault="00EB44FA" w:rsidP="00E6206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575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Знаком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ить</w:t>
            </w:r>
            <w:r w:rsidRPr="008575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детей со сказкой,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учить </w:t>
            </w:r>
            <w:r w:rsidRPr="008575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слушать внимательно и отвечать на вопросы по содержанию.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Формировать интерес к народным традициям.</w:t>
            </w:r>
          </w:p>
          <w:p w:rsidR="00EB44FA" w:rsidRPr="00857558" w:rsidRDefault="00EB44FA" w:rsidP="00E6206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EB44FA" w:rsidRPr="00857558" w:rsidRDefault="00EB44FA" w:rsidP="00E6206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575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Изготовление народной куколки Счастье в подарок мамам на 8 Марта. Учить детей изготовлять куклу Счастье, воспитывать любовь к  </w:t>
            </w:r>
            <w:proofErr w:type="gramStart"/>
            <w:r w:rsidRPr="008575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близким</w:t>
            </w:r>
            <w:proofErr w:type="gramEnd"/>
            <w:r w:rsidRPr="008575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желание о них заботиться.</w:t>
            </w:r>
          </w:p>
          <w:p w:rsidR="00EB44FA" w:rsidRPr="00857558" w:rsidRDefault="00EB44FA" w:rsidP="00E62069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  <w:p w:rsidR="00EB44FA" w:rsidRPr="00857558" w:rsidRDefault="00EB44FA" w:rsidP="00E6206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575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Учить отображать увиденное в аппликации, развивать наблюдательность и воображение детей.</w:t>
            </w:r>
          </w:p>
          <w:p w:rsidR="00EB44FA" w:rsidRPr="00857558" w:rsidRDefault="00EB44FA" w:rsidP="00E6206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EB44FA" w:rsidRPr="002536CE" w:rsidRDefault="00EB44FA" w:rsidP="00E6206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536C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Пробуждение интереса к театрализованной </w:t>
            </w:r>
            <w:r w:rsidRPr="002536C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игре через использование </w:t>
            </w:r>
            <w:r w:rsidRPr="002536CE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народных</w:t>
            </w:r>
            <w:r w:rsidRPr="002536C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кукол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Pr="002536C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</w:t>
            </w:r>
          </w:p>
          <w:p w:rsidR="00EB44FA" w:rsidRDefault="00EB44FA" w:rsidP="00E62069">
            <w:pPr>
              <w:rPr>
                <w:color w:val="333333"/>
                <w:sz w:val="21"/>
                <w:szCs w:val="21"/>
                <w:shd w:val="clear" w:color="auto" w:fill="FFFFFF"/>
              </w:rPr>
            </w:pPr>
          </w:p>
          <w:p w:rsidR="00EB44FA" w:rsidRDefault="00EB44FA" w:rsidP="00E620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44FA" w:rsidRDefault="00EB44FA" w:rsidP="00E620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44FA" w:rsidRDefault="00EB44FA" w:rsidP="00E62069">
            <w:pPr>
              <w:jc w:val="both"/>
              <w:rPr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двигательной активности детей. Воспитание интереса к народным играм.</w:t>
            </w:r>
          </w:p>
          <w:p w:rsidR="00EB44FA" w:rsidRPr="00F319BA" w:rsidRDefault="00EB44FA" w:rsidP="00E62069">
            <w:pPr>
              <w:pStyle w:val="a6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EB44FA" w:rsidRPr="002536CE" w:rsidRDefault="00EB44FA" w:rsidP="00E62069">
            <w:pPr>
              <w:jc w:val="both"/>
              <w:rPr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Упражнять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выразительном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декламировании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текста, развивать память, артикуляцию,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3E4D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артистические способности.</w:t>
            </w:r>
          </w:p>
          <w:p w:rsidR="00EB44FA" w:rsidRPr="00F319BA" w:rsidRDefault="00EB44FA" w:rsidP="00E6206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EB44FA" w:rsidRDefault="00EB44FA" w:rsidP="00E6206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</w:t>
            </w:r>
            <w:r w:rsidRPr="00F319B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азвивать творческие способности детей;</w:t>
            </w:r>
            <w:r w:rsidRPr="00F319B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319B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воспитывать уважение к русской культуре;</w:t>
            </w:r>
            <w:r w:rsidRPr="00F319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319BA">
              <w:rPr>
                <w:rFonts w:ascii="Times New Roman" w:hAnsi="Times New Roman" w:cs="Times New Roman"/>
                <w:sz w:val="28"/>
                <w:szCs w:val="28"/>
              </w:rPr>
              <w:t xml:space="preserve">оздать доброе, благодатное настроение. </w:t>
            </w:r>
          </w:p>
          <w:p w:rsidR="00EB44FA" w:rsidRDefault="00EB44FA" w:rsidP="00E6206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44FA" w:rsidRDefault="00EB44FA" w:rsidP="00E6206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44FA" w:rsidRDefault="00EB44FA" w:rsidP="00E6206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44FA" w:rsidRPr="005E7ACB" w:rsidRDefault="00EB44FA" w:rsidP="00E6206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7ACB">
              <w:rPr>
                <w:rFonts w:ascii="Times New Roman" w:hAnsi="Times New Roman" w:cs="Times New Roman"/>
                <w:sz w:val="28"/>
                <w:szCs w:val="28"/>
              </w:rPr>
              <w:t>Повысить педагогическую компетентность родителей по развитию у детей интереса к истории и культуре русского народа через активные формы работы.</w:t>
            </w:r>
          </w:p>
          <w:p w:rsidR="00EB44FA" w:rsidRPr="00F319BA" w:rsidRDefault="00EB44FA" w:rsidP="00E6206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B44FA" w:rsidRPr="003A5D3F" w:rsidRDefault="00EB44FA" w:rsidP="00E620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D3F">
              <w:rPr>
                <w:rFonts w:ascii="Times New Roman" w:hAnsi="Times New Roman" w:cs="Times New Roman"/>
                <w:sz w:val="28"/>
                <w:szCs w:val="28"/>
              </w:rPr>
              <w:t>Развивать творческие способности в создании продуктов деятельности</w:t>
            </w:r>
          </w:p>
          <w:p w:rsidR="00EB44FA" w:rsidRDefault="00EB44FA" w:rsidP="00E62069">
            <w:pPr>
              <w:rPr>
                <w:rFonts w:cs="Times New Roman"/>
                <w:sz w:val="28"/>
                <w:szCs w:val="28"/>
              </w:rPr>
            </w:pPr>
          </w:p>
          <w:p w:rsidR="00EB44FA" w:rsidRPr="00EB44FA" w:rsidRDefault="00EB44FA" w:rsidP="00EB44FA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340EC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Стимулировать творческую активность родителей через участие в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досуге;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319BA">
              <w:rPr>
                <w:rFonts w:ascii="Times New Roman" w:hAnsi="Times New Roman" w:cs="Times New Roman"/>
                <w:sz w:val="28"/>
                <w:szCs w:val="28"/>
              </w:rPr>
              <w:t>оздать доброе, благодатное настроение.</w:t>
            </w:r>
          </w:p>
        </w:tc>
      </w:tr>
    </w:tbl>
    <w:p w:rsidR="00EB44FA" w:rsidRDefault="00EB44FA" w:rsidP="00EB44FA"/>
    <w:tbl>
      <w:tblPr>
        <w:tblStyle w:val="aa"/>
        <w:tblW w:w="10314" w:type="dxa"/>
        <w:tblLook w:val="04A0"/>
      </w:tblPr>
      <w:tblGrid>
        <w:gridCol w:w="4503"/>
        <w:gridCol w:w="5811"/>
      </w:tblGrid>
      <w:tr w:rsidR="00EB44FA" w:rsidTr="00E62069">
        <w:trPr>
          <w:trHeight w:val="343"/>
        </w:trPr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4FA" w:rsidRDefault="00EB44FA" w:rsidP="00E620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Заключительный этап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(март)</w:t>
            </w:r>
          </w:p>
        </w:tc>
      </w:tr>
      <w:tr w:rsidR="00EB44FA" w:rsidTr="00E62069">
        <w:trPr>
          <w:trHeight w:val="343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A" w:rsidRDefault="00EB44FA" w:rsidP="00E620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Подведение итогов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реализации проекта </w:t>
            </w:r>
          </w:p>
          <w:p w:rsidR="00EB44FA" w:rsidRDefault="00EB44FA" w:rsidP="00E620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44FA" w:rsidRDefault="00EB44FA" w:rsidP="00E620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B44FA" w:rsidRDefault="00EB44FA" w:rsidP="00E620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Итоговая диагностика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B44FA" w:rsidRDefault="00EB44FA" w:rsidP="00E620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познавательных процессов</w:t>
            </w:r>
          </w:p>
          <w:p w:rsidR="00EB44FA" w:rsidRDefault="00EB44FA" w:rsidP="00E62069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Презентация проекта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Фотоматериалы результативности проектной деятельности.</w:t>
            </w:r>
          </w:p>
          <w:p w:rsidR="00EB44FA" w:rsidRDefault="00EB44FA" w:rsidP="00E62069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FA" w:rsidRDefault="00EB44FA" w:rsidP="00E6206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Соотнесение результатов работы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EB44FA" w:rsidRDefault="00EB44FA" w:rsidP="00E6206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поставленными целями, анализ всех результатов. </w:t>
            </w:r>
          </w:p>
          <w:p w:rsidR="00EB44FA" w:rsidRDefault="00EB44FA" w:rsidP="00E6206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44FA" w:rsidRDefault="00EB44FA" w:rsidP="00E620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Выявить степень информированности детей по окончании проекта.  </w:t>
            </w:r>
          </w:p>
          <w:p w:rsidR="00EB44FA" w:rsidRDefault="00EB44FA" w:rsidP="00E62069">
            <w:pPr>
              <w:shd w:val="clear" w:color="auto" w:fill="FFFFFF"/>
              <w:spacing w:before="225" w:after="2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Распространение опыта в детском саду. </w:t>
            </w:r>
          </w:p>
          <w:p w:rsidR="00EB44FA" w:rsidRDefault="00EB44FA" w:rsidP="00E62069">
            <w:pPr>
              <w:shd w:val="clear" w:color="auto" w:fill="FFFFFF"/>
              <w:spacing w:before="225" w:after="2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B44FA" w:rsidRDefault="00EB44FA" w:rsidP="00EB44FA">
      <w:pPr>
        <w:pStyle w:val="a6"/>
      </w:pPr>
    </w:p>
    <w:p w:rsidR="00EB44FA" w:rsidRPr="00B4750C" w:rsidRDefault="00EB44FA" w:rsidP="00EB44FA">
      <w:pPr>
        <w:pStyle w:val="a6"/>
        <w:rPr>
          <w:rFonts w:ascii="Times New Roman" w:hAnsi="Times New Roman" w:cs="Times New Roman"/>
          <w:b/>
          <w:sz w:val="32"/>
          <w:szCs w:val="32"/>
        </w:rPr>
      </w:pPr>
      <w:r w:rsidRPr="00B4750C">
        <w:rPr>
          <w:rFonts w:ascii="Times New Roman" w:hAnsi="Times New Roman" w:cs="Times New Roman"/>
          <w:b/>
          <w:sz w:val="32"/>
          <w:szCs w:val="32"/>
        </w:rPr>
        <w:t>Работа с педагогами</w:t>
      </w:r>
    </w:p>
    <w:p w:rsidR="00EB44FA" w:rsidRDefault="00EB44FA" w:rsidP="00EB44FA">
      <w:pPr>
        <w:pStyle w:val="a6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1.  Консультация </w:t>
      </w:r>
      <w:r w:rsidRPr="00340EC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«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Кукольная педагогика</w:t>
      </w:r>
      <w:r w:rsidRPr="00340EC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»</w:t>
      </w:r>
    </w:p>
    <w:p w:rsidR="00EB44FA" w:rsidRDefault="00EB44FA" w:rsidP="00EB44FA">
      <w:pPr>
        <w:pStyle w:val="a6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2.  Информационный материал  </w:t>
      </w:r>
      <w:r w:rsidRPr="00EB44FA">
        <w:rPr>
          <w:rFonts w:ascii="Times New Roman" w:hAnsi="Times New Roman" w:cs="Times New Roman"/>
          <w:sz w:val="28"/>
          <w:szCs w:val="28"/>
        </w:rPr>
        <w:t>«История народных тряпичных кукол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EB44FA" w:rsidRDefault="00EB44FA" w:rsidP="00EB44F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3.  </w:t>
      </w:r>
      <w:r>
        <w:rPr>
          <w:rFonts w:ascii="Times New Roman" w:hAnsi="Times New Roman" w:cs="Times New Roman"/>
          <w:sz w:val="28"/>
          <w:szCs w:val="28"/>
        </w:rPr>
        <w:t xml:space="preserve">Мастер-класс </w:t>
      </w:r>
      <w:r w:rsidRPr="00EB44FA">
        <w:rPr>
          <w:rFonts w:ascii="Times New Roman" w:hAnsi="Times New Roman" w:cs="Times New Roman"/>
          <w:sz w:val="28"/>
          <w:szCs w:val="28"/>
        </w:rPr>
        <w:t>«Куклы наших бабушек»</w:t>
      </w:r>
    </w:p>
    <w:p w:rsidR="00EB44FA" w:rsidRDefault="00EB44FA" w:rsidP="00EB44FA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  Презентация проекта  «Куклы из бабушкиного сундука»</w:t>
      </w:r>
    </w:p>
    <w:p w:rsidR="00EB44FA" w:rsidRPr="00BD7875" w:rsidRDefault="00EB44FA" w:rsidP="00EB44FA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41FF" w:rsidRPr="001B41FF" w:rsidRDefault="00EB44FA" w:rsidP="001B41FF">
      <w:pPr>
        <w:pStyle w:val="a6"/>
        <w:rPr>
          <w:rFonts w:ascii="Times New Roman" w:hAnsi="Times New Roman" w:cs="Times New Roman"/>
          <w:sz w:val="28"/>
          <w:szCs w:val="28"/>
        </w:rPr>
      </w:pPr>
      <w:r w:rsidRPr="0019231D">
        <w:rPr>
          <w:rFonts w:ascii="Times New Roman" w:hAnsi="Times New Roman" w:cs="Times New Roman"/>
          <w:sz w:val="28"/>
          <w:szCs w:val="28"/>
        </w:rPr>
        <w:t xml:space="preserve"> </w:t>
      </w:r>
      <w:r w:rsidR="001B41FF" w:rsidRPr="00B4750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Заключение</w:t>
      </w:r>
    </w:p>
    <w:p w:rsidR="001B41FF" w:rsidRDefault="001B41FF" w:rsidP="001B41F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     </w:t>
      </w:r>
      <w:r w:rsidRPr="001B41FF">
        <w:rPr>
          <w:rFonts w:ascii="Times New Roman" w:hAnsi="Times New Roman" w:cs="Times New Roman"/>
          <w:sz w:val="28"/>
          <w:szCs w:val="28"/>
        </w:rPr>
        <w:t>В ходе достижения цели и решении поставленных задач по реализации данного пр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B41FF">
        <w:rPr>
          <w:rFonts w:ascii="Times New Roman" w:hAnsi="Times New Roman" w:cs="Times New Roman"/>
          <w:sz w:val="28"/>
          <w:szCs w:val="28"/>
        </w:rPr>
        <w:t>екта выявлено, что в процессе приобщения дошкольников к истокам русской национальной культуры</w:t>
      </w:r>
      <w:r w:rsidR="00FA487F">
        <w:rPr>
          <w:rFonts w:ascii="Times New Roman" w:hAnsi="Times New Roman" w:cs="Times New Roman"/>
          <w:sz w:val="28"/>
          <w:szCs w:val="28"/>
        </w:rPr>
        <w:t xml:space="preserve">  -  использования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41FF">
        <w:rPr>
          <w:rFonts w:ascii="Times New Roman" w:hAnsi="Times New Roman" w:cs="Times New Roman"/>
          <w:sz w:val="28"/>
          <w:szCs w:val="28"/>
        </w:rPr>
        <w:t>народных рукотворных тряпичных кукол как эффективного средства обучения и воспитания</w:t>
      </w:r>
      <w:r w:rsidR="00FA487F">
        <w:rPr>
          <w:rFonts w:ascii="Times New Roman" w:hAnsi="Times New Roman" w:cs="Times New Roman"/>
          <w:sz w:val="28"/>
          <w:szCs w:val="28"/>
        </w:rPr>
        <w:t xml:space="preserve">, </w:t>
      </w:r>
      <w:r w:rsidRPr="001B41FF">
        <w:rPr>
          <w:rFonts w:ascii="Times New Roman" w:hAnsi="Times New Roman" w:cs="Times New Roman"/>
          <w:sz w:val="28"/>
          <w:szCs w:val="28"/>
        </w:rPr>
        <w:t xml:space="preserve"> значительно повысился уровень овладения детьми необходимыми умениями и навыками по всем образовательным областям</w:t>
      </w:r>
      <w:r w:rsidR="00FA487F">
        <w:rPr>
          <w:rFonts w:ascii="Times New Roman" w:hAnsi="Times New Roman" w:cs="Times New Roman"/>
          <w:sz w:val="28"/>
          <w:szCs w:val="28"/>
        </w:rPr>
        <w:t xml:space="preserve">, </w:t>
      </w:r>
      <w:r w:rsidRPr="001B41FF">
        <w:rPr>
          <w:rFonts w:ascii="Times New Roman" w:hAnsi="Times New Roman" w:cs="Times New Roman"/>
          <w:sz w:val="28"/>
          <w:szCs w:val="28"/>
        </w:rPr>
        <w:t>возрос уровень развития интегративных качеств личности у детей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A487F" w:rsidRPr="001B41FF" w:rsidRDefault="00FA487F" w:rsidP="00FA487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1B41FF">
        <w:rPr>
          <w:rFonts w:ascii="Times New Roman" w:hAnsi="Times New Roman" w:cs="Times New Roman"/>
          <w:sz w:val="28"/>
          <w:szCs w:val="28"/>
        </w:rPr>
        <w:t xml:space="preserve">Использование народной тряпичной куклы на практике оказалось эффективным средством </w:t>
      </w:r>
      <w:r>
        <w:rPr>
          <w:rFonts w:ascii="Times New Roman" w:hAnsi="Times New Roman" w:cs="Times New Roman"/>
          <w:sz w:val="28"/>
          <w:szCs w:val="28"/>
        </w:rPr>
        <w:t>повышения уровня воспитательно-</w:t>
      </w:r>
      <w:r w:rsidRPr="001B41FF">
        <w:rPr>
          <w:rFonts w:ascii="Times New Roman" w:hAnsi="Times New Roman" w:cs="Times New Roman"/>
          <w:sz w:val="28"/>
          <w:szCs w:val="28"/>
        </w:rPr>
        <w:t>образовательного процесса, формирования познавательной и творческой активности дошкольников, способствующим развитию духовности, формированию нравственн</w:t>
      </w:r>
      <w:proofErr w:type="gramStart"/>
      <w:r w:rsidRPr="001B41FF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1B41FF">
        <w:rPr>
          <w:rFonts w:ascii="Times New Roman" w:hAnsi="Times New Roman" w:cs="Times New Roman"/>
          <w:sz w:val="28"/>
          <w:szCs w:val="28"/>
        </w:rPr>
        <w:t xml:space="preserve"> патриотических позиций.          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1B41FF">
        <w:rPr>
          <w:rFonts w:ascii="Times New Roman" w:hAnsi="Times New Roman" w:cs="Times New Roman"/>
          <w:sz w:val="28"/>
          <w:szCs w:val="28"/>
        </w:rPr>
        <w:t xml:space="preserve"> положительную сторону изменил</w:t>
      </w:r>
      <w:r>
        <w:rPr>
          <w:rFonts w:ascii="Times New Roman" w:hAnsi="Times New Roman" w:cs="Times New Roman"/>
          <w:sz w:val="28"/>
          <w:szCs w:val="28"/>
        </w:rPr>
        <w:t>ись представления детей о добре</w:t>
      </w:r>
      <w:r w:rsidRPr="001B41FF">
        <w:rPr>
          <w:rFonts w:ascii="Times New Roman" w:hAnsi="Times New Roman" w:cs="Times New Roman"/>
          <w:sz w:val="28"/>
          <w:szCs w:val="28"/>
        </w:rPr>
        <w:t>, милосердии, великодушии, отзывчивости, трудолюбии, граж</w:t>
      </w:r>
      <w:r>
        <w:rPr>
          <w:rFonts w:ascii="Times New Roman" w:hAnsi="Times New Roman" w:cs="Times New Roman"/>
          <w:sz w:val="28"/>
          <w:szCs w:val="28"/>
        </w:rPr>
        <w:t>данственности и патриотизме.  П</w:t>
      </w:r>
      <w:r w:rsidRPr="001B41FF">
        <w:rPr>
          <w:rFonts w:ascii="Times New Roman" w:hAnsi="Times New Roman" w:cs="Times New Roman"/>
          <w:sz w:val="28"/>
          <w:szCs w:val="28"/>
        </w:rPr>
        <w:t xml:space="preserve">овысился интерес детей и уровень знаний о народной культуре, истории, </w:t>
      </w:r>
      <w:r>
        <w:rPr>
          <w:rFonts w:ascii="Times New Roman" w:hAnsi="Times New Roman" w:cs="Times New Roman"/>
          <w:sz w:val="28"/>
          <w:szCs w:val="28"/>
        </w:rPr>
        <w:t>обычаях, традициях предков.</w:t>
      </w:r>
    </w:p>
    <w:p w:rsidR="00FA487F" w:rsidRPr="00FA487F" w:rsidRDefault="00FA487F" w:rsidP="00FA487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</w:t>
      </w:r>
      <w:r w:rsidRPr="00FA487F">
        <w:rPr>
          <w:rFonts w:ascii="Times New Roman" w:hAnsi="Times New Roman" w:cs="Times New Roman"/>
          <w:sz w:val="28"/>
          <w:szCs w:val="28"/>
          <w:shd w:val="clear" w:color="auto" w:fill="FFFFFF"/>
        </w:rPr>
        <w:t>В процессе работы над проектом сформировались дружеское творческое взаимодействие с семьями воспитанников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r w:rsidRPr="00FA487F">
        <w:rPr>
          <w:rFonts w:ascii="Times New Roman" w:hAnsi="Times New Roman" w:cs="Times New Roman"/>
          <w:sz w:val="28"/>
          <w:szCs w:val="28"/>
          <w:shd w:val="clear" w:color="auto" w:fill="FFFFFF"/>
        </w:rPr>
        <w:t>были задействованы 90% родителей и детей группы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FA487F">
        <w:rPr>
          <w:rFonts w:ascii="Times New Roman" w:hAnsi="Times New Roman" w:cs="Times New Roman"/>
          <w:sz w:val="28"/>
          <w:szCs w:val="28"/>
          <w:shd w:val="clear" w:color="auto" w:fill="FFFFFF"/>
        </w:rPr>
        <w:t>, значительно повысился уровень  знаний  родителей и педагогов по проблеме, пополнилась  и обновилась пре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дметно развивающей среда группы, </w:t>
      </w:r>
      <w:r w:rsidRPr="001B41FF">
        <w:rPr>
          <w:rFonts w:ascii="Times New Roman" w:hAnsi="Times New Roman" w:cs="Times New Roman"/>
          <w:sz w:val="28"/>
          <w:szCs w:val="28"/>
        </w:rPr>
        <w:t>повысилась активность уча</w:t>
      </w:r>
      <w:r>
        <w:rPr>
          <w:rFonts w:ascii="Times New Roman" w:hAnsi="Times New Roman" w:cs="Times New Roman"/>
          <w:sz w:val="28"/>
          <w:szCs w:val="28"/>
        </w:rPr>
        <w:t>стия родителей в воспитательно-</w:t>
      </w:r>
      <w:r w:rsidRPr="001B41FF">
        <w:rPr>
          <w:rFonts w:ascii="Times New Roman" w:hAnsi="Times New Roman" w:cs="Times New Roman"/>
          <w:sz w:val="28"/>
          <w:szCs w:val="28"/>
        </w:rPr>
        <w:t>образовательном процессе</w:t>
      </w:r>
      <w:r>
        <w:rPr>
          <w:rFonts w:ascii="Times New Roman" w:hAnsi="Times New Roman" w:cs="Times New Roman"/>
          <w:sz w:val="28"/>
          <w:szCs w:val="28"/>
        </w:rPr>
        <w:t>, о</w:t>
      </w:r>
      <w:r w:rsidRPr="001B41FF">
        <w:rPr>
          <w:rFonts w:ascii="Times New Roman" w:hAnsi="Times New Roman" w:cs="Times New Roman"/>
          <w:sz w:val="28"/>
          <w:szCs w:val="28"/>
        </w:rPr>
        <w:t>существлена связь с социумом.</w:t>
      </w:r>
    </w:p>
    <w:p w:rsidR="001B41FF" w:rsidRDefault="001B41FF" w:rsidP="001B41F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1B41FF" w:rsidRDefault="00FA487F" w:rsidP="001B41FF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</w:p>
    <w:p w:rsidR="001B41FF" w:rsidRDefault="001B41FF" w:rsidP="001B41FF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1B41FF" w:rsidRDefault="001B41FF" w:rsidP="001B41FF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FA487F" w:rsidRPr="00FA487F" w:rsidRDefault="00FA487F" w:rsidP="00FA487F">
      <w:pPr>
        <w:spacing w:after="0" w:line="360" w:lineRule="auto"/>
        <w:ind w:left="3402"/>
        <w:rPr>
          <w:rFonts w:ascii="Times New Roman" w:hAnsi="Times New Roman" w:cs="Times New Roman"/>
          <w:sz w:val="28"/>
          <w:szCs w:val="28"/>
        </w:rPr>
      </w:pPr>
      <w:r w:rsidRPr="00FA487F">
        <w:rPr>
          <w:rFonts w:ascii="Times New Roman" w:hAnsi="Times New Roman" w:cs="Times New Roman"/>
          <w:sz w:val="28"/>
          <w:szCs w:val="28"/>
        </w:rPr>
        <w:t>Мелькают дни, летят года,</w:t>
      </w:r>
    </w:p>
    <w:p w:rsidR="00FA487F" w:rsidRPr="00FA487F" w:rsidRDefault="00FA487F" w:rsidP="00FA487F">
      <w:pPr>
        <w:spacing w:after="0" w:line="360" w:lineRule="auto"/>
        <w:ind w:left="3402"/>
        <w:rPr>
          <w:rFonts w:ascii="Times New Roman" w:hAnsi="Times New Roman" w:cs="Times New Roman"/>
          <w:sz w:val="28"/>
          <w:szCs w:val="28"/>
        </w:rPr>
      </w:pPr>
      <w:r w:rsidRPr="00FA487F">
        <w:rPr>
          <w:rFonts w:ascii="Times New Roman" w:hAnsi="Times New Roman" w:cs="Times New Roman"/>
          <w:sz w:val="28"/>
          <w:szCs w:val="28"/>
        </w:rPr>
        <w:t>Века сменяются веками.</w:t>
      </w:r>
    </w:p>
    <w:p w:rsidR="00FA487F" w:rsidRPr="00FA487F" w:rsidRDefault="00FA487F" w:rsidP="00FA487F">
      <w:pPr>
        <w:spacing w:after="0" w:line="360" w:lineRule="auto"/>
        <w:ind w:left="3402"/>
        <w:rPr>
          <w:rFonts w:ascii="Times New Roman" w:hAnsi="Times New Roman" w:cs="Times New Roman"/>
          <w:sz w:val="28"/>
          <w:szCs w:val="28"/>
        </w:rPr>
      </w:pPr>
      <w:r w:rsidRPr="00FA487F">
        <w:rPr>
          <w:rFonts w:ascii="Times New Roman" w:hAnsi="Times New Roman" w:cs="Times New Roman"/>
          <w:sz w:val="28"/>
          <w:szCs w:val="28"/>
        </w:rPr>
        <w:t>Но люди не забудут никогда,</w:t>
      </w:r>
    </w:p>
    <w:p w:rsidR="00FA487F" w:rsidRPr="00FA487F" w:rsidRDefault="00FA487F" w:rsidP="00FA487F">
      <w:pPr>
        <w:spacing w:after="0" w:line="360" w:lineRule="auto"/>
        <w:ind w:left="34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сами рукотворно создавали</w:t>
      </w:r>
      <w:proofErr w:type="gramStart"/>
      <w:r>
        <w:rPr>
          <w:rFonts w:ascii="Times New Roman" w:hAnsi="Times New Roman" w:cs="Times New Roman"/>
          <w:sz w:val="28"/>
          <w:szCs w:val="28"/>
        </w:rPr>
        <w:t>..!</w:t>
      </w:r>
      <w:proofErr w:type="gramEnd"/>
    </w:p>
    <w:p w:rsidR="00FA487F" w:rsidRPr="001C5692" w:rsidRDefault="00FA487F" w:rsidP="00FA487F">
      <w:pPr>
        <w:ind w:left="3402"/>
        <w:rPr>
          <w:rFonts w:ascii="Times New Roman" w:hAnsi="Times New Roman"/>
          <w:sz w:val="28"/>
          <w:szCs w:val="28"/>
        </w:rPr>
      </w:pPr>
    </w:p>
    <w:p w:rsidR="001B41FF" w:rsidRDefault="001B41FF" w:rsidP="001B41FF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457EC9" w:rsidRDefault="00FA487F" w:rsidP="001B41FF">
      <w:pPr>
        <w:pStyle w:val="a6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 xml:space="preserve"> </w:t>
      </w:r>
    </w:p>
    <w:p w:rsidR="00FA487F" w:rsidRDefault="00FA487F" w:rsidP="00457EC9">
      <w:pPr>
        <w:spacing w:before="216" w:after="216" w:line="240" w:lineRule="auto"/>
        <w:outlineLvl w:val="2"/>
        <w:rPr>
          <w:rFonts w:ascii="Times New Roman" w:eastAsia="Times New Roman" w:hAnsi="Times New Roman" w:cs="Times New Roman"/>
          <w:b/>
          <w:bCs/>
          <w:color w:val="CC9900"/>
          <w:sz w:val="36"/>
          <w:szCs w:val="36"/>
          <w:lang w:eastAsia="ru-RU"/>
        </w:rPr>
      </w:pPr>
    </w:p>
    <w:p w:rsidR="00FA487F" w:rsidRDefault="00FA487F" w:rsidP="00457EC9">
      <w:pPr>
        <w:spacing w:before="216" w:after="216" w:line="240" w:lineRule="auto"/>
        <w:outlineLvl w:val="2"/>
        <w:rPr>
          <w:rFonts w:ascii="Times New Roman" w:eastAsia="Times New Roman" w:hAnsi="Times New Roman" w:cs="Times New Roman"/>
          <w:b/>
          <w:bCs/>
          <w:color w:val="CC9900"/>
          <w:sz w:val="36"/>
          <w:szCs w:val="36"/>
          <w:lang w:eastAsia="ru-RU"/>
        </w:rPr>
      </w:pPr>
    </w:p>
    <w:p w:rsidR="00FA487F" w:rsidRDefault="00FA487F" w:rsidP="00457EC9">
      <w:pPr>
        <w:spacing w:before="216" w:after="216" w:line="240" w:lineRule="auto"/>
        <w:outlineLvl w:val="2"/>
        <w:rPr>
          <w:rFonts w:ascii="Times New Roman" w:eastAsia="Times New Roman" w:hAnsi="Times New Roman" w:cs="Times New Roman"/>
          <w:b/>
          <w:bCs/>
          <w:color w:val="CC9900"/>
          <w:sz w:val="36"/>
          <w:szCs w:val="36"/>
          <w:lang w:eastAsia="ru-RU"/>
        </w:rPr>
      </w:pPr>
    </w:p>
    <w:p w:rsidR="00FA487F" w:rsidRDefault="00FA487F" w:rsidP="00457EC9">
      <w:pPr>
        <w:spacing w:before="216" w:after="216" w:line="240" w:lineRule="auto"/>
        <w:outlineLvl w:val="2"/>
        <w:rPr>
          <w:rFonts w:ascii="Times New Roman" w:eastAsia="Times New Roman" w:hAnsi="Times New Roman" w:cs="Times New Roman"/>
          <w:b/>
          <w:bCs/>
          <w:color w:val="CC9900"/>
          <w:sz w:val="36"/>
          <w:szCs w:val="36"/>
          <w:lang w:eastAsia="ru-RU"/>
        </w:rPr>
      </w:pPr>
    </w:p>
    <w:p w:rsidR="00FA487F" w:rsidRDefault="00FA487F" w:rsidP="00457EC9">
      <w:pPr>
        <w:spacing w:before="216" w:after="216" w:line="240" w:lineRule="auto"/>
        <w:outlineLvl w:val="2"/>
        <w:rPr>
          <w:rFonts w:ascii="Times New Roman" w:eastAsia="Times New Roman" w:hAnsi="Times New Roman" w:cs="Times New Roman"/>
          <w:b/>
          <w:bCs/>
          <w:color w:val="CC9900"/>
          <w:sz w:val="36"/>
          <w:szCs w:val="36"/>
          <w:lang w:eastAsia="ru-RU"/>
        </w:rPr>
      </w:pPr>
    </w:p>
    <w:p w:rsidR="00FA487F" w:rsidRDefault="00FA487F" w:rsidP="00457EC9">
      <w:pPr>
        <w:spacing w:before="216" w:after="216" w:line="240" w:lineRule="auto"/>
        <w:outlineLvl w:val="2"/>
        <w:rPr>
          <w:rFonts w:ascii="Times New Roman" w:eastAsia="Times New Roman" w:hAnsi="Times New Roman" w:cs="Times New Roman"/>
          <w:b/>
          <w:bCs/>
          <w:color w:val="CC9900"/>
          <w:sz w:val="36"/>
          <w:szCs w:val="36"/>
          <w:lang w:eastAsia="ru-RU"/>
        </w:rPr>
      </w:pPr>
    </w:p>
    <w:p w:rsidR="00FA487F" w:rsidRPr="00FA487F" w:rsidRDefault="0057408E" w:rsidP="00FA487F">
      <w:pPr>
        <w:pStyle w:val="a6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 w:rsidRPr="00FA487F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Используемый ресурс</w:t>
      </w:r>
      <w:r w:rsidR="00FA487F" w:rsidRPr="00FA487F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</w:p>
    <w:p w:rsidR="005E13CE" w:rsidRDefault="0057408E" w:rsidP="00FA487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FA487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FA487F">
        <w:rPr>
          <w:rFonts w:ascii="Times New Roman" w:hAnsi="Times New Roman" w:cs="Times New Roman"/>
          <w:b/>
          <w:sz w:val="28"/>
          <w:szCs w:val="28"/>
          <w:lang w:eastAsia="ru-RU"/>
        </w:rPr>
        <w:t>Методическая литература</w:t>
      </w:r>
      <w:r w:rsidRPr="00FA487F">
        <w:rPr>
          <w:rFonts w:ascii="Times New Roman" w:hAnsi="Times New Roman" w:cs="Times New Roman"/>
          <w:sz w:val="28"/>
          <w:szCs w:val="28"/>
          <w:lang w:eastAsia="ru-RU"/>
        </w:rPr>
        <w:br/>
        <w:t>1. Шайдурова Н. В. «Т</w:t>
      </w:r>
      <w:r w:rsidR="005E13CE">
        <w:rPr>
          <w:rFonts w:ascii="Times New Roman" w:hAnsi="Times New Roman" w:cs="Times New Roman"/>
          <w:sz w:val="28"/>
          <w:szCs w:val="28"/>
          <w:lang w:eastAsia="ru-RU"/>
        </w:rPr>
        <w:t xml:space="preserve">радиционная тряпичная кукла. </w:t>
      </w:r>
      <w:r w:rsidRPr="00FA487F">
        <w:rPr>
          <w:rFonts w:ascii="Times New Roman" w:hAnsi="Times New Roman" w:cs="Times New Roman"/>
          <w:sz w:val="28"/>
          <w:szCs w:val="28"/>
          <w:lang w:eastAsia="ru-RU"/>
        </w:rPr>
        <w:t xml:space="preserve">Учебно-методическое </w:t>
      </w:r>
    </w:p>
    <w:p w:rsidR="005E13CE" w:rsidRDefault="005E13CE" w:rsidP="00FA487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57408E" w:rsidRPr="00FA487F">
        <w:rPr>
          <w:rFonts w:ascii="Times New Roman" w:hAnsi="Times New Roman" w:cs="Times New Roman"/>
          <w:sz w:val="28"/>
          <w:szCs w:val="28"/>
          <w:lang w:eastAsia="ru-RU"/>
        </w:rPr>
        <w:t>пособие»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7408E" w:rsidRPr="00FA487F">
        <w:rPr>
          <w:rFonts w:ascii="Times New Roman" w:hAnsi="Times New Roman" w:cs="Times New Roman"/>
          <w:sz w:val="28"/>
          <w:szCs w:val="28"/>
          <w:lang w:eastAsia="ru-RU"/>
        </w:rPr>
        <w:t xml:space="preserve"> Санкт-Петербург: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7408E" w:rsidRPr="00FA487F">
        <w:rPr>
          <w:rFonts w:ascii="Times New Roman" w:hAnsi="Times New Roman" w:cs="Times New Roman"/>
          <w:sz w:val="28"/>
          <w:szCs w:val="28"/>
          <w:lang w:eastAsia="ru-RU"/>
        </w:rPr>
        <w:t>ДЕТСТВО-ПРЕСС, 2011</w:t>
      </w:r>
      <w:r w:rsidR="0057408E" w:rsidRPr="00FA487F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57408E" w:rsidRPr="00FA487F">
        <w:rPr>
          <w:rFonts w:ascii="Times New Roman" w:hAnsi="Times New Roman" w:cs="Times New Roman"/>
          <w:sz w:val="28"/>
          <w:szCs w:val="28"/>
          <w:lang w:eastAsia="ru-RU"/>
        </w:rPr>
        <w:t>. Дайн Г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57408E" w:rsidRPr="00FA487F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7408E" w:rsidRPr="00FA487F">
        <w:rPr>
          <w:rFonts w:ascii="Times New Roman" w:hAnsi="Times New Roman" w:cs="Times New Roman"/>
          <w:sz w:val="28"/>
          <w:szCs w:val="28"/>
          <w:lang w:eastAsia="ru-RU"/>
        </w:rPr>
        <w:t>Дайн М.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7408E" w:rsidRPr="00FA487F">
        <w:rPr>
          <w:rFonts w:ascii="Times New Roman" w:hAnsi="Times New Roman" w:cs="Times New Roman"/>
          <w:sz w:val="28"/>
          <w:szCs w:val="28"/>
          <w:lang w:eastAsia="ru-RU"/>
        </w:rPr>
        <w:t xml:space="preserve"> «Русская тряпичная кукла. Культура, традиции, технологии»,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5E13CE" w:rsidRDefault="005E13CE" w:rsidP="00FA487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57408E" w:rsidRPr="00FA487F">
        <w:rPr>
          <w:rFonts w:ascii="Times New Roman" w:hAnsi="Times New Roman" w:cs="Times New Roman"/>
          <w:sz w:val="28"/>
          <w:szCs w:val="28"/>
          <w:lang w:eastAsia="ru-RU"/>
        </w:rPr>
        <w:t>2007</w:t>
      </w:r>
      <w:r w:rsidR="0057408E" w:rsidRPr="00FA487F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57408E" w:rsidRPr="00FA487F">
        <w:rPr>
          <w:rFonts w:ascii="Times New Roman" w:hAnsi="Times New Roman" w:cs="Times New Roman"/>
          <w:sz w:val="28"/>
          <w:szCs w:val="28"/>
          <w:lang w:eastAsia="ru-RU"/>
        </w:rPr>
        <w:t>. Рыжова</w:t>
      </w:r>
      <w:r w:rsidRPr="005E13C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A487F">
        <w:rPr>
          <w:rFonts w:ascii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57408E" w:rsidRPr="00FA487F">
        <w:rPr>
          <w:rFonts w:ascii="Times New Roman" w:hAnsi="Times New Roman" w:cs="Times New Roman"/>
          <w:sz w:val="28"/>
          <w:szCs w:val="28"/>
          <w:lang w:eastAsia="ru-RU"/>
        </w:rPr>
        <w:t xml:space="preserve">, Логинова </w:t>
      </w:r>
      <w:r w:rsidRPr="00FA487F">
        <w:rPr>
          <w:rFonts w:ascii="Times New Roman" w:hAnsi="Times New Roman" w:cs="Times New Roman"/>
          <w:sz w:val="28"/>
          <w:szCs w:val="28"/>
          <w:lang w:eastAsia="ru-RU"/>
        </w:rPr>
        <w:t xml:space="preserve">Л. </w:t>
      </w:r>
      <w:r w:rsidR="0057408E" w:rsidRPr="00FA487F">
        <w:rPr>
          <w:rFonts w:ascii="Times New Roman" w:hAnsi="Times New Roman" w:cs="Times New Roman"/>
          <w:sz w:val="28"/>
          <w:szCs w:val="28"/>
          <w:lang w:eastAsia="ru-RU"/>
        </w:rPr>
        <w:t xml:space="preserve">«Мини-музей в </w:t>
      </w:r>
      <w:proofErr w:type="spellStart"/>
      <w:r w:rsidR="0057408E" w:rsidRPr="00FA487F">
        <w:rPr>
          <w:rFonts w:ascii="Times New Roman" w:hAnsi="Times New Roman" w:cs="Times New Roman"/>
          <w:sz w:val="28"/>
          <w:szCs w:val="28"/>
          <w:lang w:eastAsia="ru-RU"/>
        </w:rPr>
        <w:t>д</w:t>
      </w:r>
      <w:proofErr w:type="spellEnd"/>
      <w:r w:rsidR="0057408E" w:rsidRPr="00FA487F">
        <w:rPr>
          <w:rFonts w:ascii="Times New Roman" w:hAnsi="Times New Roman" w:cs="Times New Roman"/>
          <w:sz w:val="28"/>
          <w:szCs w:val="28"/>
          <w:lang w:eastAsia="ru-RU"/>
        </w:rPr>
        <w:t xml:space="preserve">/с» </w:t>
      </w:r>
      <w:proofErr w:type="spellStart"/>
      <w:r w:rsidR="0057408E" w:rsidRPr="00FA487F">
        <w:rPr>
          <w:rFonts w:ascii="Times New Roman" w:hAnsi="Times New Roman" w:cs="Times New Roman"/>
          <w:sz w:val="28"/>
          <w:szCs w:val="28"/>
          <w:lang w:eastAsia="ru-RU"/>
        </w:rPr>
        <w:t>Линка-Пресс</w:t>
      </w:r>
      <w:proofErr w:type="spellEnd"/>
      <w:r w:rsidR="0057408E" w:rsidRPr="00FA487F">
        <w:rPr>
          <w:rFonts w:ascii="Times New Roman" w:hAnsi="Times New Roman" w:cs="Times New Roman"/>
          <w:sz w:val="28"/>
          <w:szCs w:val="28"/>
          <w:lang w:eastAsia="ru-RU"/>
        </w:rPr>
        <w:t>; Москва, 2008 г.</w:t>
      </w:r>
      <w:r w:rsidR="0057408E" w:rsidRPr="00FA487F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57408E" w:rsidRPr="00FA487F">
        <w:rPr>
          <w:rFonts w:ascii="Times New Roman" w:hAnsi="Times New Roman" w:cs="Times New Roman"/>
          <w:sz w:val="28"/>
          <w:szCs w:val="28"/>
          <w:lang w:eastAsia="ru-RU"/>
        </w:rPr>
        <w:t xml:space="preserve">. Попова </w:t>
      </w:r>
      <w:r w:rsidRPr="00FA487F">
        <w:rPr>
          <w:rFonts w:ascii="Times New Roman" w:hAnsi="Times New Roman" w:cs="Times New Roman"/>
          <w:sz w:val="28"/>
          <w:szCs w:val="28"/>
          <w:lang w:eastAsia="ru-RU"/>
        </w:rPr>
        <w:t xml:space="preserve">О. Н. </w:t>
      </w:r>
      <w:r w:rsidR="0057408E" w:rsidRPr="00FA487F">
        <w:rPr>
          <w:rFonts w:ascii="Times New Roman" w:hAnsi="Times New Roman" w:cs="Times New Roman"/>
          <w:sz w:val="28"/>
          <w:szCs w:val="28"/>
          <w:lang w:eastAsia="ru-RU"/>
        </w:rPr>
        <w:t xml:space="preserve">«Моя первая кукла»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7408E" w:rsidRPr="00FA487F">
        <w:rPr>
          <w:rFonts w:ascii="Times New Roman" w:hAnsi="Times New Roman" w:cs="Times New Roman"/>
          <w:sz w:val="28"/>
          <w:szCs w:val="28"/>
          <w:lang w:eastAsia="ru-RU"/>
        </w:rPr>
        <w:t>ФСРКП ПРОО «Дом Дружбы» г. Пермь</w:t>
      </w:r>
      <w:r w:rsidR="0057408E" w:rsidRPr="00FA487F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57408E" w:rsidRPr="00FA487F">
        <w:rPr>
          <w:rFonts w:ascii="Times New Roman" w:hAnsi="Times New Roman" w:cs="Times New Roman"/>
          <w:sz w:val="28"/>
          <w:szCs w:val="28"/>
          <w:lang w:eastAsia="ru-RU"/>
        </w:rPr>
        <w:t xml:space="preserve">. Морозова </w:t>
      </w:r>
      <w:r w:rsidRPr="00FA487F">
        <w:rPr>
          <w:rFonts w:ascii="Times New Roman" w:hAnsi="Times New Roman" w:cs="Times New Roman"/>
          <w:sz w:val="28"/>
          <w:szCs w:val="28"/>
          <w:lang w:eastAsia="ru-RU"/>
        </w:rPr>
        <w:t xml:space="preserve">Е. </w:t>
      </w:r>
      <w:r w:rsidR="0057408E" w:rsidRPr="00FA487F">
        <w:rPr>
          <w:rFonts w:ascii="Times New Roman" w:hAnsi="Times New Roman" w:cs="Times New Roman"/>
          <w:sz w:val="28"/>
          <w:szCs w:val="28"/>
          <w:lang w:eastAsia="ru-RU"/>
        </w:rPr>
        <w:t xml:space="preserve">«Кукла как образ человека» Д/В </w:t>
      </w:r>
      <w:proofErr w:type="gramStart"/>
      <w:r w:rsidR="0057408E" w:rsidRPr="00FA487F"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57408E" w:rsidRPr="00FA487F">
        <w:rPr>
          <w:rFonts w:ascii="Times New Roman" w:hAnsi="Times New Roman" w:cs="Times New Roman"/>
          <w:sz w:val="28"/>
          <w:szCs w:val="28"/>
          <w:lang w:eastAsia="ru-RU"/>
        </w:rPr>
        <w:t xml:space="preserve"> 1-2009</w:t>
      </w:r>
      <w:r w:rsidR="0057408E" w:rsidRPr="00FA487F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57408E" w:rsidRPr="00FA487F">
        <w:rPr>
          <w:rFonts w:ascii="Times New Roman" w:hAnsi="Times New Roman" w:cs="Times New Roman"/>
          <w:sz w:val="28"/>
          <w:szCs w:val="28"/>
          <w:lang w:eastAsia="ru-RU"/>
        </w:rPr>
        <w:t xml:space="preserve">. Богданова </w:t>
      </w:r>
      <w:r w:rsidRPr="00FA487F"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57408E" w:rsidRPr="00FA487F">
        <w:rPr>
          <w:rFonts w:ascii="Times New Roman" w:hAnsi="Times New Roman" w:cs="Times New Roman"/>
          <w:sz w:val="28"/>
          <w:szCs w:val="28"/>
          <w:lang w:eastAsia="ru-RU"/>
        </w:rPr>
        <w:t>"</w:t>
      </w:r>
      <w:proofErr w:type="gramStart"/>
      <w:r w:rsidR="0057408E" w:rsidRPr="00FA487F">
        <w:rPr>
          <w:rFonts w:ascii="Times New Roman" w:hAnsi="Times New Roman" w:cs="Times New Roman"/>
          <w:sz w:val="28"/>
          <w:szCs w:val="28"/>
          <w:lang w:eastAsia="ru-RU"/>
        </w:rPr>
        <w:t>Сказка про куклу</w:t>
      </w:r>
      <w:proofErr w:type="gramEnd"/>
      <w:r w:rsidR="0057408E" w:rsidRPr="00FA487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7408E" w:rsidRPr="00FA487F">
        <w:rPr>
          <w:rFonts w:ascii="Times New Roman" w:hAnsi="Times New Roman" w:cs="Times New Roman"/>
          <w:sz w:val="28"/>
          <w:szCs w:val="28"/>
          <w:lang w:eastAsia="ru-RU"/>
        </w:rPr>
        <w:t>Зерновушку</w:t>
      </w:r>
      <w:proofErr w:type="spellEnd"/>
      <w:r w:rsidR="0057408E" w:rsidRPr="00FA487F">
        <w:rPr>
          <w:rFonts w:ascii="Times New Roman" w:hAnsi="Times New Roman" w:cs="Times New Roman"/>
          <w:sz w:val="28"/>
          <w:szCs w:val="28"/>
          <w:lang w:eastAsia="ru-RU"/>
        </w:rPr>
        <w:t xml:space="preserve"> и волшебные игрушки"/ Сибирская </w:t>
      </w:r>
    </w:p>
    <w:p w:rsidR="005E13CE" w:rsidRDefault="005E13CE" w:rsidP="00FA487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proofErr w:type="spellStart"/>
      <w:r w:rsidR="0057408E" w:rsidRPr="00FA487F">
        <w:rPr>
          <w:rFonts w:ascii="Times New Roman" w:hAnsi="Times New Roman" w:cs="Times New Roman"/>
          <w:sz w:val="28"/>
          <w:szCs w:val="28"/>
          <w:lang w:eastAsia="ru-RU"/>
        </w:rPr>
        <w:t>Благозвонница</w:t>
      </w:r>
      <w:proofErr w:type="spellEnd"/>
      <w:r w:rsidR="0057408E" w:rsidRPr="00FA487F">
        <w:rPr>
          <w:rFonts w:ascii="Times New Roman" w:hAnsi="Times New Roman" w:cs="Times New Roman"/>
          <w:sz w:val="28"/>
          <w:szCs w:val="28"/>
          <w:lang w:eastAsia="ru-RU"/>
        </w:rPr>
        <w:t>, 2010г.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7408E" w:rsidRPr="00FA487F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57408E" w:rsidRPr="00FA487F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57408E" w:rsidRPr="00FA487F">
        <w:rPr>
          <w:rFonts w:ascii="Times New Roman" w:hAnsi="Times New Roman" w:cs="Times New Roman"/>
          <w:sz w:val="28"/>
          <w:szCs w:val="28"/>
          <w:lang w:eastAsia="ru-RU"/>
        </w:rPr>
        <w:t>Москин</w:t>
      </w:r>
      <w:proofErr w:type="spellEnd"/>
      <w:r w:rsidR="0057408E" w:rsidRPr="00FA487F">
        <w:rPr>
          <w:rFonts w:ascii="Times New Roman" w:hAnsi="Times New Roman" w:cs="Times New Roman"/>
          <w:sz w:val="28"/>
          <w:szCs w:val="28"/>
          <w:lang w:eastAsia="ru-RU"/>
        </w:rPr>
        <w:t xml:space="preserve"> Д., </w:t>
      </w:r>
      <w:proofErr w:type="spellStart"/>
      <w:r w:rsidR="0057408E" w:rsidRPr="00FA487F">
        <w:rPr>
          <w:rFonts w:ascii="Times New Roman" w:hAnsi="Times New Roman" w:cs="Times New Roman"/>
          <w:sz w:val="28"/>
          <w:szCs w:val="28"/>
          <w:lang w:eastAsia="ru-RU"/>
        </w:rPr>
        <w:t>Яшкова</w:t>
      </w:r>
      <w:proofErr w:type="spellEnd"/>
      <w:r w:rsidR="0057408E" w:rsidRPr="00FA487F">
        <w:rPr>
          <w:rFonts w:ascii="Times New Roman" w:hAnsi="Times New Roman" w:cs="Times New Roman"/>
          <w:sz w:val="28"/>
          <w:szCs w:val="28"/>
          <w:lang w:eastAsia="ru-RU"/>
        </w:rPr>
        <w:t xml:space="preserve"> Т. "Загадка народной куклы".- Петрозаводск: Периодика, </w:t>
      </w:r>
    </w:p>
    <w:p w:rsidR="005E13CE" w:rsidRDefault="005E13CE" w:rsidP="00FA487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57408E" w:rsidRPr="00FA487F">
        <w:rPr>
          <w:rFonts w:ascii="Times New Roman" w:hAnsi="Times New Roman" w:cs="Times New Roman"/>
          <w:sz w:val="28"/>
          <w:szCs w:val="28"/>
          <w:lang w:eastAsia="ru-RU"/>
        </w:rPr>
        <w:t>2010.</w:t>
      </w:r>
      <w:r w:rsidR="0057408E" w:rsidRPr="00FA487F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57408E" w:rsidRPr="00FA487F" w:rsidRDefault="0057408E" w:rsidP="00FA487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5E13CE">
        <w:rPr>
          <w:rFonts w:ascii="Times New Roman" w:hAnsi="Times New Roman" w:cs="Times New Roman"/>
          <w:b/>
          <w:sz w:val="28"/>
          <w:szCs w:val="28"/>
          <w:lang w:eastAsia="ru-RU"/>
        </w:rPr>
        <w:t>Электронные (интернет) ресурсы</w:t>
      </w:r>
      <w:r w:rsidRPr="005E13CE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r w:rsidR="005E13CE">
        <w:rPr>
          <w:rFonts w:ascii="Times New Roman" w:hAnsi="Times New Roman" w:cs="Times New Roman"/>
          <w:sz w:val="28"/>
          <w:szCs w:val="28"/>
          <w:lang w:eastAsia="ru-RU"/>
        </w:rPr>
        <w:t xml:space="preserve">1.  </w:t>
      </w:r>
      <w:r w:rsidRPr="00FA487F">
        <w:rPr>
          <w:rFonts w:ascii="Times New Roman" w:hAnsi="Times New Roman" w:cs="Times New Roman"/>
          <w:sz w:val="28"/>
          <w:szCs w:val="28"/>
          <w:lang w:eastAsia="ru-RU"/>
        </w:rPr>
        <w:t>Тряпичные куклы: www.rukukla.ru</w:t>
      </w:r>
      <w:r w:rsidRPr="00FA487F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2. </w:t>
      </w:r>
      <w:r w:rsidR="005E13C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A487F">
        <w:rPr>
          <w:rFonts w:ascii="Times New Roman" w:hAnsi="Times New Roman" w:cs="Times New Roman"/>
          <w:sz w:val="28"/>
          <w:szCs w:val="28"/>
          <w:lang w:eastAsia="ru-RU"/>
        </w:rPr>
        <w:t>Тряпичные куклы: www.krupenichka.ru</w:t>
      </w:r>
      <w:r w:rsidRPr="00FA487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5E13CE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FA487F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5E13C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A487F">
        <w:rPr>
          <w:rFonts w:ascii="Times New Roman" w:hAnsi="Times New Roman" w:cs="Times New Roman"/>
          <w:sz w:val="28"/>
          <w:szCs w:val="28"/>
          <w:lang w:eastAsia="ru-RU"/>
        </w:rPr>
        <w:t>Тряпичная народная кукла:www.kukla-dusha.net</w:t>
      </w:r>
      <w:r w:rsidRPr="00FA487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5E13CE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FA487F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5E13C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A487F">
        <w:rPr>
          <w:rFonts w:ascii="Times New Roman" w:hAnsi="Times New Roman" w:cs="Times New Roman"/>
          <w:sz w:val="28"/>
          <w:szCs w:val="28"/>
          <w:lang w:eastAsia="ru-RU"/>
        </w:rPr>
        <w:t>Славянская кукла: www.slavakukla.ru</w:t>
      </w:r>
      <w:r w:rsidRPr="00FA487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5E13CE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FA487F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5E13C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A487F">
        <w:rPr>
          <w:rFonts w:ascii="Times New Roman" w:hAnsi="Times New Roman" w:cs="Times New Roman"/>
          <w:sz w:val="28"/>
          <w:szCs w:val="28"/>
          <w:lang w:eastAsia="ru-RU"/>
        </w:rPr>
        <w:t>Народная кукла:</w:t>
      </w:r>
      <w:r w:rsidR="005E13C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A487F">
        <w:rPr>
          <w:rFonts w:ascii="Times New Roman" w:hAnsi="Times New Roman" w:cs="Times New Roman"/>
          <w:sz w:val="28"/>
          <w:szCs w:val="28"/>
          <w:lang w:eastAsia="ru-RU"/>
        </w:rPr>
        <w:t>www.vedjena.gallery.ru.</w:t>
      </w:r>
      <w:r w:rsidRPr="00FA487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5E13CE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Pr="00FA487F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5E13CE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FA487F">
        <w:rPr>
          <w:rFonts w:ascii="Times New Roman" w:hAnsi="Times New Roman" w:cs="Times New Roman"/>
          <w:sz w:val="28"/>
          <w:szCs w:val="28"/>
          <w:lang w:eastAsia="ru-RU"/>
        </w:rPr>
        <w:t>Русские обрядовые куклы:</w:t>
      </w:r>
      <w:r w:rsidR="005E13C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A487F">
        <w:rPr>
          <w:rFonts w:ascii="Times New Roman" w:hAnsi="Times New Roman" w:cs="Times New Roman"/>
          <w:sz w:val="28"/>
          <w:szCs w:val="28"/>
          <w:lang w:eastAsia="ru-RU"/>
        </w:rPr>
        <w:t>www.club.osinka.ru.</w:t>
      </w:r>
      <w:r w:rsidRPr="00FA487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5E13CE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FA487F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5E13CE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FA487F">
        <w:rPr>
          <w:rFonts w:ascii="Times New Roman" w:hAnsi="Times New Roman" w:cs="Times New Roman"/>
          <w:sz w:val="28"/>
          <w:szCs w:val="28"/>
          <w:lang w:eastAsia="ru-RU"/>
        </w:rPr>
        <w:t xml:space="preserve">Ручная </w:t>
      </w:r>
      <w:r w:rsidR="005E13CE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Pr="00FA487F">
        <w:rPr>
          <w:rFonts w:ascii="Times New Roman" w:hAnsi="Times New Roman" w:cs="Times New Roman"/>
          <w:sz w:val="28"/>
          <w:szCs w:val="28"/>
          <w:lang w:eastAsia="ru-RU"/>
        </w:rPr>
        <w:t>абота:</w:t>
      </w:r>
      <w:r w:rsidR="005E13C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A487F">
        <w:rPr>
          <w:rFonts w:ascii="Times New Roman" w:hAnsi="Times New Roman" w:cs="Times New Roman"/>
          <w:sz w:val="28"/>
          <w:szCs w:val="28"/>
          <w:lang w:eastAsia="ru-RU"/>
        </w:rPr>
        <w:t>www.handmade.idvz.ru</w:t>
      </w:r>
      <w:r w:rsidRPr="00FA487F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5E13CE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Pr="00FA487F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5E13CE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FA487F">
        <w:rPr>
          <w:rFonts w:ascii="Times New Roman" w:hAnsi="Times New Roman" w:cs="Times New Roman"/>
          <w:sz w:val="28"/>
          <w:szCs w:val="28"/>
          <w:lang w:eastAsia="ru-RU"/>
        </w:rPr>
        <w:t xml:space="preserve">Славянские куклы: </w:t>
      </w:r>
      <w:hyperlink r:id="rId6" w:history="1">
        <w:r w:rsidR="00FA487F" w:rsidRPr="00FA487F">
          <w:rPr>
            <w:rStyle w:val="a9"/>
            <w:rFonts w:ascii="Times New Roman" w:hAnsi="Times New Roman" w:cs="Times New Roman"/>
            <w:color w:val="auto"/>
            <w:sz w:val="28"/>
            <w:szCs w:val="28"/>
            <w:lang w:eastAsia="ru-RU"/>
          </w:rPr>
          <w:t>www.liveinternet.ru</w:t>
        </w:r>
      </w:hyperlink>
      <w:r w:rsidR="00FA487F" w:rsidRPr="00FA48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</w:p>
    <w:p w:rsidR="0057408E" w:rsidRPr="00FA487F" w:rsidRDefault="00FA487F" w:rsidP="00FA487F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87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:rsidR="0057408E" w:rsidRPr="00FA487F" w:rsidRDefault="0057408E" w:rsidP="00FA487F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57408E" w:rsidRPr="00FA487F" w:rsidSect="00EB44FA">
      <w:pgSz w:w="11906" w:h="16838"/>
      <w:pgMar w:top="567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B11B9"/>
    <w:multiLevelType w:val="multilevel"/>
    <w:tmpl w:val="1D023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661BE3"/>
    <w:multiLevelType w:val="multilevel"/>
    <w:tmpl w:val="03DA0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835DCD"/>
    <w:multiLevelType w:val="multilevel"/>
    <w:tmpl w:val="B24A5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751AC6"/>
    <w:multiLevelType w:val="multilevel"/>
    <w:tmpl w:val="A678B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04B4A16"/>
    <w:multiLevelType w:val="multilevel"/>
    <w:tmpl w:val="FD6E2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49E1A08"/>
    <w:multiLevelType w:val="multilevel"/>
    <w:tmpl w:val="B58AD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9A50EF0"/>
    <w:multiLevelType w:val="multilevel"/>
    <w:tmpl w:val="6D18A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D3F7DEE"/>
    <w:multiLevelType w:val="multilevel"/>
    <w:tmpl w:val="F4343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9ED4602"/>
    <w:multiLevelType w:val="multilevel"/>
    <w:tmpl w:val="DA80E9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3"/>
  </w:num>
  <w:num w:numId="5">
    <w:abstractNumId w:val="7"/>
  </w:num>
  <w:num w:numId="6">
    <w:abstractNumId w:val="8"/>
  </w:num>
  <w:num w:numId="7">
    <w:abstractNumId w:val="0"/>
  </w:num>
  <w:num w:numId="8">
    <w:abstractNumId w:val="2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1CC5"/>
    <w:rsid w:val="000B4DAF"/>
    <w:rsid w:val="00151CC5"/>
    <w:rsid w:val="0018135C"/>
    <w:rsid w:val="001A35A7"/>
    <w:rsid w:val="001B41FF"/>
    <w:rsid w:val="001C5692"/>
    <w:rsid w:val="001E3CA6"/>
    <w:rsid w:val="00201CE8"/>
    <w:rsid w:val="00290A46"/>
    <w:rsid w:val="002961C2"/>
    <w:rsid w:val="002D36F9"/>
    <w:rsid w:val="00346736"/>
    <w:rsid w:val="003D22A8"/>
    <w:rsid w:val="00457EC9"/>
    <w:rsid w:val="004F2764"/>
    <w:rsid w:val="0057408E"/>
    <w:rsid w:val="005C0837"/>
    <w:rsid w:val="005E13CE"/>
    <w:rsid w:val="005E6FBD"/>
    <w:rsid w:val="005E7ACB"/>
    <w:rsid w:val="0077234E"/>
    <w:rsid w:val="00A0506D"/>
    <w:rsid w:val="00B27E77"/>
    <w:rsid w:val="00B51B50"/>
    <w:rsid w:val="00BA4127"/>
    <w:rsid w:val="00C4113F"/>
    <w:rsid w:val="00CA1463"/>
    <w:rsid w:val="00CC19E4"/>
    <w:rsid w:val="00D92890"/>
    <w:rsid w:val="00DC66BD"/>
    <w:rsid w:val="00E00A75"/>
    <w:rsid w:val="00E831D9"/>
    <w:rsid w:val="00EB44FA"/>
    <w:rsid w:val="00F32C10"/>
    <w:rsid w:val="00FA48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7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1C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1CC5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35"/>
    <w:unhideWhenUsed/>
    <w:qFormat/>
    <w:rsid w:val="00C4113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No Spacing"/>
    <w:uiPriority w:val="1"/>
    <w:qFormat/>
    <w:rsid w:val="00C4113F"/>
    <w:pPr>
      <w:spacing w:after="0" w:line="240" w:lineRule="auto"/>
    </w:pPr>
  </w:style>
  <w:style w:type="paragraph" w:styleId="a7">
    <w:name w:val="Normal (Web)"/>
    <w:basedOn w:val="a"/>
    <w:uiPriority w:val="99"/>
    <w:semiHidden/>
    <w:unhideWhenUsed/>
    <w:rsid w:val="005C08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77234E"/>
    <w:rPr>
      <w:b/>
      <w:bCs/>
    </w:rPr>
  </w:style>
  <w:style w:type="character" w:styleId="a9">
    <w:name w:val="Hyperlink"/>
    <w:basedOn w:val="a0"/>
    <w:uiPriority w:val="99"/>
    <w:unhideWhenUsed/>
    <w:rsid w:val="001A35A7"/>
    <w:rPr>
      <w:color w:val="0000FF"/>
      <w:u w:val="single"/>
    </w:rPr>
  </w:style>
  <w:style w:type="character" w:customStyle="1" w:styleId="apple-converted-space">
    <w:name w:val="apple-converted-space"/>
    <w:basedOn w:val="a0"/>
    <w:rsid w:val="00EB44FA"/>
  </w:style>
  <w:style w:type="table" w:styleId="aa">
    <w:name w:val="Table Grid"/>
    <w:basedOn w:val="a1"/>
    <w:uiPriority w:val="59"/>
    <w:rsid w:val="00EB44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1C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1CC5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35"/>
    <w:unhideWhenUsed/>
    <w:qFormat/>
    <w:rsid w:val="00C4113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No Spacing"/>
    <w:uiPriority w:val="1"/>
    <w:qFormat/>
    <w:rsid w:val="00C4113F"/>
    <w:pPr>
      <w:spacing w:after="0" w:line="240" w:lineRule="auto"/>
    </w:pPr>
  </w:style>
  <w:style w:type="paragraph" w:styleId="a7">
    <w:name w:val="Normal (Web)"/>
    <w:basedOn w:val="a"/>
    <w:uiPriority w:val="99"/>
    <w:semiHidden/>
    <w:unhideWhenUsed/>
    <w:rsid w:val="005C08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77234E"/>
    <w:rPr>
      <w:b/>
      <w:bCs/>
    </w:rPr>
  </w:style>
  <w:style w:type="character" w:styleId="a9">
    <w:name w:val="Hyperlink"/>
    <w:basedOn w:val="a0"/>
    <w:uiPriority w:val="99"/>
    <w:unhideWhenUsed/>
    <w:rsid w:val="001A35A7"/>
    <w:rPr>
      <w:color w:val="0000FF"/>
      <w:u w:val="single"/>
    </w:rPr>
  </w:style>
  <w:style w:type="character" w:customStyle="1" w:styleId="apple-converted-space">
    <w:name w:val="apple-converted-space"/>
    <w:basedOn w:val="a0"/>
    <w:rsid w:val="00EB44FA"/>
  </w:style>
  <w:style w:type="table" w:styleId="aa">
    <w:name w:val="Table Grid"/>
    <w:basedOn w:val="a1"/>
    <w:uiPriority w:val="59"/>
    <w:rsid w:val="00EB44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5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9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veinternet.ru" TargetMode="External"/><Relationship Id="rId5" Type="http://schemas.openxmlformats.org/officeDocument/2006/relationships/hyperlink" Target="http://www.google.com/url?q=http%3A%2F%2Fkupi-kolyasku.ru%2F&amp;sa=D&amp;sntz=1&amp;usg=AFQjCNGudUh5Pr8SdhgC56A8NaAze3g1jA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10</Pages>
  <Words>2357</Words>
  <Characters>13440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ПК</cp:lastModifiedBy>
  <cp:revision>9</cp:revision>
  <cp:lastPrinted>2017-09-14T03:27:00Z</cp:lastPrinted>
  <dcterms:created xsi:type="dcterms:W3CDTF">2017-09-11T05:37:00Z</dcterms:created>
  <dcterms:modified xsi:type="dcterms:W3CDTF">2022-08-27T07:12:00Z</dcterms:modified>
</cp:coreProperties>
</file>