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6E" w:rsidRDefault="00FB7672" w:rsidP="00920CEC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Victor\Desktop\Новая папка (2)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esktop\Новая папка (2)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6E" w:rsidRDefault="00E9666E" w:rsidP="00920CEC">
      <w:pPr>
        <w:jc w:val="center"/>
        <w:rPr>
          <w:b/>
          <w:sz w:val="52"/>
          <w:szCs w:val="52"/>
        </w:rPr>
      </w:pPr>
    </w:p>
    <w:p w:rsidR="00592923" w:rsidRPr="00920CEC" w:rsidRDefault="00592923" w:rsidP="00920CEC">
      <w:pPr>
        <w:jc w:val="center"/>
        <w:rPr>
          <w:b/>
          <w:sz w:val="52"/>
          <w:szCs w:val="52"/>
        </w:rPr>
      </w:pPr>
      <w:r w:rsidRPr="00920CEC">
        <w:rPr>
          <w:b/>
          <w:sz w:val="52"/>
          <w:szCs w:val="52"/>
        </w:rPr>
        <w:t>Сценарий праздника Масленицы</w:t>
      </w:r>
    </w:p>
    <w:p w:rsidR="00B10E53" w:rsidRPr="00920CEC" w:rsidRDefault="00592923" w:rsidP="00920CEC">
      <w:pPr>
        <w:jc w:val="center"/>
        <w:rPr>
          <w:b/>
          <w:sz w:val="52"/>
          <w:szCs w:val="52"/>
        </w:rPr>
      </w:pPr>
      <w:r w:rsidRPr="00920CEC">
        <w:rPr>
          <w:b/>
          <w:sz w:val="52"/>
          <w:szCs w:val="52"/>
        </w:rPr>
        <w:t>«Все мы нынче скоморохи»</w:t>
      </w:r>
    </w:p>
    <w:p w:rsidR="00592923" w:rsidRPr="00EF6FB0" w:rsidRDefault="00592923" w:rsidP="00121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B0">
        <w:rPr>
          <w:rFonts w:ascii="Times New Roman" w:hAnsi="Times New Roman" w:cs="Times New Roman"/>
          <w:b/>
          <w:sz w:val="28"/>
          <w:szCs w:val="28"/>
        </w:rPr>
        <w:t>Масленица – яркий праздник, который никого не оставляет равнодушным.</w:t>
      </w:r>
    </w:p>
    <w:p w:rsidR="00592923" w:rsidRPr="00EF6FB0" w:rsidRDefault="00592923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92923" w:rsidRPr="00EF6FB0" w:rsidRDefault="00592923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t>- Знакомство и приобщение детей к народной традиционной культуре;</w:t>
      </w:r>
    </w:p>
    <w:p w:rsidR="00592923" w:rsidRPr="00EF6FB0" w:rsidRDefault="00592923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t>- Приобщение детей к историческому прошлому наших предков;</w:t>
      </w:r>
    </w:p>
    <w:p w:rsidR="004132E9" w:rsidRPr="00EF6FB0" w:rsidRDefault="004132E9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t>Задачи:</w:t>
      </w:r>
    </w:p>
    <w:p w:rsidR="004132E9" w:rsidRPr="00EF6FB0" w:rsidRDefault="00592923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t>-</w:t>
      </w:r>
      <w:r w:rsidR="004132E9" w:rsidRPr="00EF6FB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EF6FB0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4132E9" w:rsidRPr="00EF6FB0">
        <w:rPr>
          <w:rFonts w:ascii="Times New Roman" w:hAnsi="Times New Roman" w:cs="Times New Roman"/>
          <w:sz w:val="28"/>
          <w:szCs w:val="28"/>
        </w:rPr>
        <w:t>, навыков импровизации;</w:t>
      </w:r>
    </w:p>
    <w:p w:rsidR="004132E9" w:rsidRPr="00EF6FB0" w:rsidRDefault="004132E9" w:rsidP="004132E9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t xml:space="preserve"> -  Развитие интереса к народным праздникам, обычаям;</w:t>
      </w:r>
    </w:p>
    <w:p w:rsidR="004132E9" w:rsidRPr="00EF6FB0" w:rsidRDefault="004132E9" w:rsidP="004132E9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lastRenderedPageBreak/>
        <w:t>- Создание эмоционального настроя, умение работать в коллективе;</w:t>
      </w:r>
    </w:p>
    <w:p w:rsidR="004132E9" w:rsidRPr="00EF6FB0" w:rsidRDefault="004132E9" w:rsidP="004132E9">
      <w:pPr>
        <w:rPr>
          <w:rFonts w:ascii="Times New Roman" w:hAnsi="Times New Roman" w:cs="Times New Roman"/>
          <w:sz w:val="28"/>
          <w:szCs w:val="28"/>
        </w:rPr>
      </w:pPr>
      <w:r w:rsidRPr="00EF6FB0">
        <w:rPr>
          <w:rFonts w:ascii="Times New Roman" w:hAnsi="Times New Roman" w:cs="Times New Roman"/>
          <w:sz w:val="28"/>
          <w:szCs w:val="28"/>
        </w:rPr>
        <w:t xml:space="preserve">- </w:t>
      </w:r>
      <w:r w:rsidR="00920CEC" w:rsidRPr="00EF6FB0">
        <w:rPr>
          <w:rFonts w:ascii="Times New Roman" w:hAnsi="Times New Roman" w:cs="Times New Roman"/>
          <w:sz w:val="28"/>
          <w:szCs w:val="28"/>
        </w:rPr>
        <w:t>Сохранение культурного наследия своей Родины.</w:t>
      </w:r>
    </w:p>
    <w:p w:rsidR="00920CEC" w:rsidRPr="00EF6FB0" w:rsidRDefault="00920CEC" w:rsidP="004132E9">
      <w:pPr>
        <w:rPr>
          <w:rFonts w:ascii="Times New Roman" w:hAnsi="Times New Roman" w:cs="Times New Roman"/>
          <w:b/>
          <w:sz w:val="28"/>
          <w:szCs w:val="28"/>
        </w:rPr>
      </w:pPr>
      <w:r w:rsidRPr="00EF6FB0">
        <w:rPr>
          <w:rFonts w:ascii="Times New Roman" w:hAnsi="Times New Roman" w:cs="Times New Roman"/>
          <w:b/>
          <w:sz w:val="28"/>
          <w:szCs w:val="28"/>
        </w:rPr>
        <w:t>Ведущая в народном костюме встречает детей.</w:t>
      </w:r>
    </w:p>
    <w:p w:rsidR="00592923" w:rsidRPr="00EF6FB0" w:rsidRDefault="00592923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Торопитесь занять лучшие места!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 не займёшь – соседу достанется!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Приходите все без стесненья!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Билетов не надо – предъявите хорошее настроение!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Приходите, разомните кости!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Масленица приглашает в гости.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Спешите скорей, спешите скорей!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</w:t>
      </w:r>
      <w:r w:rsidR="00234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праздника нашего веселей!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Гостей давно мы ждём-поджидаем,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Масленицу без вас не начинаем.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Удобно ли вам гости дорогие? Всем ли видно, всем ли слышно?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проходит праздник пышно!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Сударыня наша Масленица! Протянись до Великого дня,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Великого дня до Петрова дня,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жалей, сударыня, на блины огня!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Наступает день Весны – праздник долгожданный!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Веселиться все должны! Каждый гость желанный!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Милости просим, будьте как дома, вся территория вам знакома.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Матушку-зиму отпраздновать нужно</w:t>
      </w:r>
      <w:r w:rsidRPr="00EF6FB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проводить, как положено, дружно!</w:t>
      </w:r>
    </w:p>
    <w:p w:rsidR="00BA461F" w:rsidRPr="00EF6FB0" w:rsidRDefault="00BA461F" w:rsidP="0059292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Перекличка ведущего и скоморохов.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Музыка играет – гостей созывает!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Гости идут – праздника!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мы нынче скоморох  - и дела у нас не плохи!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начинается – Масленицей называется!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Масленицу встречаем – зимушку провожаем!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бы зиму проводить – надо зиму похвалить!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Зиму провожаем – праздник начинаем!</w:t>
      </w:r>
    </w:p>
    <w:p w:rsidR="00BA461F" w:rsidRPr="00EF6FB0" w:rsidRDefault="00BA461F" w:rsidP="0059292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</w:t>
      </w:r>
      <w:r w:rsidR="002D22A1"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Зима бела нам с собой принесла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Морозы трескучие, снега сыпучие,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Ветра завьюжные, метели дружные.</w:t>
      </w:r>
    </w:p>
    <w:p w:rsidR="00BA461F" w:rsidRPr="00EF6FB0" w:rsidRDefault="00BA461F" w:rsidP="0059292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Сейчас прибудет к нам сама</w:t>
      </w:r>
    </w:p>
    <w:p w:rsidR="00BA461F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праздник Матушка – Зима.</w:t>
      </w:r>
    </w:p>
    <w:p w:rsidR="00BA461F" w:rsidRPr="00EF6FB0" w:rsidRDefault="00BA461F" w:rsidP="0059292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музыку входит зима.</w:t>
      </w:r>
    </w:p>
    <w:p w:rsidR="00530B95" w:rsidRPr="00EF6FB0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Зима: </w:t>
      </w:r>
      <w:r w:rsidR="00530B95"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новь</w:t>
      </w:r>
      <w:r w:rsidR="00530B95"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вернулась к вам, ребята!</w:t>
      </w:r>
    </w:p>
    <w:p w:rsidR="00530B95" w:rsidRPr="00EF6FB0" w:rsidRDefault="00530B95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уже в конце зимы.</w:t>
      </w:r>
    </w:p>
    <w:p w:rsidR="00530B95" w:rsidRPr="00EF6FB0" w:rsidRDefault="00530B95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Попрощаться с вами надо,</w:t>
      </w:r>
    </w:p>
    <w:p w:rsidR="00530B95" w:rsidRPr="00EF6FB0" w:rsidRDefault="00530B95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Ждете вы приход весны!</w:t>
      </w:r>
    </w:p>
    <w:p w:rsidR="00530B95" w:rsidRPr="002F5917" w:rsidRDefault="00530B95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Зима: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зимние загадки</w:t>
      </w:r>
    </w:p>
    <w:p w:rsidR="00530B95" w:rsidRPr="002F5917" w:rsidRDefault="00530B95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Отгадаете, ребятки?</w:t>
      </w:r>
    </w:p>
    <w:p w:rsidR="00530B95" w:rsidRPr="002F5917" w:rsidRDefault="00530B95" w:rsidP="00530B9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Бел, да не сахар</w:t>
      </w:r>
    </w:p>
    <w:p w:rsidR="00530B95" w:rsidRPr="002F5917" w:rsidRDefault="00530B95" w:rsidP="00530B9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ног, а идет. (Снег)</w:t>
      </w:r>
    </w:p>
    <w:p w:rsidR="00530B95" w:rsidRPr="002F5917" w:rsidRDefault="00530B95" w:rsidP="00530B95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0B95" w:rsidRPr="002F5917" w:rsidRDefault="00530B95" w:rsidP="00530B9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рук, без ног,</w:t>
      </w:r>
    </w:p>
    <w:p w:rsidR="00530B95" w:rsidRPr="002F5917" w:rsidRDefault="00530B95" w:rsidP="00530B9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рисовать умеет. (Мороз)</w:t>
      </w:r>
    </w:p>
    <w:p w:rsidR="00530B95" w:rsidRPr="002F5917" w:rsidRDefault="00F22104" w:rsidP="00F2210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 на полях, лед на реках,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вьюга гуляет – когда это бывает? (Зимой)</w:t>
      </w:r>
    </w:p>
    <w:p w:rsidR="0038522A" w:rsidRPr="002F5917" w:rsidRDefault="0038522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22A" w:rsidRPr="002F5917" w:rsidRDefault="0038522A" w:rsidP="003852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Прозрачен, как стекло, а не вставишь в окно. (Лёд)</w:t>
      </w:r>
    </w:p>
    <w:p w:rsidR="0038522A" w:rsidRPr="002F5917" w:rsidRDefault="0038522A" w:rsidP="003852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Бел, да не сахар, без ног, а идет. (Снег)</w:t>
      </w:r>
    </w:p>
    <w:p w:rsidR="0038522A" w:rsidRPr="002F5917" w:rsidRDefault="0038522A" w:rsidP="003852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санки быстро едут: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лечу, как на торпеде.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окончился полёт: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Приземлился я в ... (сугроб).</w:t>
      </w:r>
    </w:p>
    <w:p w:rsidR="0038522A" w:rsidRPr="002F5917" w:rsidRDefault="0038522A" w:rsidP="0038522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небесного мешка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посыпалась мука!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Засыпает всё вокруг -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поля, дома и луг…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только ты возьмёшь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муки той наберёшь…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Смотришь, а её уж нет!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остался мокрый след.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bookmarkStart w:id="0" w:name="_GoBack"/>
      <w:bookmarkEnd w:id="0"/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странная мука?!</w:t>
      </w:r>
      <w:r w:rsidRPr="002F59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видать нам пирожка. (Снег)</w:t>
      </w:r>
    </w:p>
    <w:p w:rsidR="0038522A" w:rsidRPr="002F5917" w:rsidRDefault="0038522A" w:rsidP="0038522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22A" w:rsidRPr="002F5917" w:rsidRDefault="00F22104" w:rsidP="0038522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Зима: 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Молодцы! А чем вам нравится зима?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ка, в круг скорее становись,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Крепче за руки берись!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Хоровод заведем,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Весело спляшем и споем!</w:t>
      </w:r>
    </w:p>
    <w:p w:rsidR="0038522A" w:rsidRPr="002F5917" w:rsidRDefault="0038522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Хоровод «Как на тоненький ледок»</w:t>
      </w:r>
    </w:p>
    <w:p w:rsidR="0038522A" w:rsidRPr="002F5917" w:rsidRDefault="0038522A" w:rsidP="00F2210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Зима: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Тише! Тише! Тише! Дети!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Весна идет ко всем на свете.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Весна, весна</w:t>
      </w:r>
      <w:r w:rsidR="00121907"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весна – красна!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 весна с благостью</w:t>
      </w: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121907"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великой радостью.</w:t>
      </w:r>
    </w:p>
    <w:p w:rsidR="0038522A" w:rsidRPr="002F5917" w:rsidRDefault="0038522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2104" w:rsidRPr="002F5917" w:rsidRDefault="00F22104" w:rsidP="00F2210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музыку входит Весна</w:t>
      </w:r>
    </w:p>
    <w:p w:rsidR="0038522A" w:rsidRPr="002F5917" w:rsidRDefault="0038522A" w:rsidP="00F2210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2104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Весна: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Встречающим – земной поклон,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Привет вам взрослые и дети!</w:t>
      </w:r>
    </w:p>
    <w:p w:rsidR="0047099A" w:rsidRPr="002F5917" w:rsidRDefault="0038522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47099A"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дороги со всех сторон 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Улыбки радостные эти!</w:t>
      </w:r>
    </w:p>
    <w:p w:rsidR="002D22A1" w:rsidRPr="002F5917" w:rsidRDefault="002D22A1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Зима: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Поклон тебе Весна – Красна,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Давно ты людям всем нужна.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Хочу отдать тебе ключи.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 от природы получи!</w:t>
      </w:r>
    </w:p>
    <w:p w:rsidR="002D22A1" w:rsidRPr="002F5917" w:rsidRDefault="002D22A1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Зима вручает Весне ключ.</w:t>
      </w:r>
    </w:p>
    <w:p w:rsidR="002D22A1" w:rsidRPr="002F5917" w:rsidRDefault="002D22A1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Зима: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мне уже пора. 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свидания, друзья! (Зима уходит)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Весна: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гости к детушкам пришла,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 в подарок принесла</w:t>
      </w:r>
    </w:p>
    <w:p w:rsidR="0047099A" w:rsidRPr="002F5917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Лучик солнца золотой,</w:t>
      </w:r>
    </w:p>
    <w:p w:rsidR="0047099A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поле цветик голубой.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Песню звонкую ручья,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роще -  трели соловья!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Исполняется песня «Веснянка»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бежит ручьем вода,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Нету снега, нету льда.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вода, ой, вода,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Нету снега, нету льда.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Прилетели журавли 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соловушки малы.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весняночку поем,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Весну красную зовем.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поем, ой, поем,</w:t>
      </w:r>
    </w:p>
    <w:p w:rsidR="009D38A5" w:rsidRPr="002F5917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Весну красную зовем.</w:t>
      </w:r>
    </w:p>
    <w:p w:rsidR="00C47800" w:rsidRPr="002F5917" w:rsidRDefault="00C47800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Pr="002F5917" w:rsidRDefault="009D38A5" w:rsidP="009D38A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Расскажу я вам, ребятки, как раньше на Руси Масленицу праздновали. Праздник шел целую нед5елю, а начинался в понедельник.</w:t>
      </w:r>
      <w:r w:rsidR="00145074"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день Масленицы</w:t>
      </w:r>
      <w:r w:rsidR="00145074"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назывался ВСТРЕЧА. В это день устанавливали карусели, заливали ледяные г7орки, строили кукольные театры – балаганы.</w:t>
      </w:r>
    </w:p>
    <w:p w:rsidR="00145074" w:rsidRPr="002F5917" w:rsidRDefault="00145074" w:rsidP="009D38A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конечно, встречались с родными и близкими, друзьями.</w:t>
      </w:r>
    </w:p>
    <w:p w:rsidR="00145074" w:rsidRPr="002F5917" w:rsidRDefault="00145074" w:rsidP="009D38A5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Скоморохи:</w:t>
      </w:r>
    </w:p>
    <w:p w:rsidR="00145074" w:rsidRPr="002F5917" w:rsidRDefault="00145074" w:rsidP="001450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Собирайся, народ,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гости Масленица ждет!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Масленица блинная,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Сытная, старинна,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самоваром, огоньком,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Солнцем, снегом, ветерком!</w:t>
      </w:r>
    </w:p>
    <w:p w:rsidR="00145074" w:rsidRPr="002F5917" w:rsidRDefault="00145074" w:rsidP="00145074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зовем к себе тех,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любит веселье и смех!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Ждут вас игры, забавы и шутки,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Скучать не дадут ни минутки.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Масленицу широкую открываем,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Веселье начинаем!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Второй день масленицы назывался ЗАИГРЫШ. Парни заигрывали с девушками. Выбирали себе невесту, а девушки искали себе женихов.</w:t>
      </w: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5074" w:rsidRPr="002F5917" w:rsidRDefault="00145074" w:rsidP="00145074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«Масленица»</w:t>
      </w:r>
    </w:p>
    <w:p w:rsidR="00F10DF7" w:rsidRPr="002F5917" w:rsidRDefault="00F10DF7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9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 выбирает Масленицу – девочку, дает платок. Дети идут по кругу, держась за руки. Масленица идет им на встречу по внутреннему кругу, поговаривая: «А я Масленица, я не падчерица, со платком хожу, к вам сейчас подойду.» все останавливаются, Масленица останавливаясь между двумя детьми, произносит: «На плече платок лежит, кто быстрее подбежит». Двое детей бегут в разные стороны по внешнему кругу. Выигрывает тот, кто добежит до Масленицы быстрее и возьмет платок.</w:t>
      </w:r>
    </w:p>
    <w:p w:rsidR="00F10DF7" w:rsidRPr="00EF6FB0" w:rsidRDefault="00F10DF7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Начинались веселые потехи и забавы. И мы сегодня потешимся – спляшем друг с другом.</w:t>
      </w:r>
    </w:p>
    <w:p w:rsidR="00F10DF7" w:rsidRPr="00EF6FB0" w:rsidRDefault="00F10DF7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</w:p>
    <w:p w:rsidR="00F10DF7" w:rsidRPr="00EF6FB0" w:rsidRDefault="00F10DF7" w:rsidP="00F10DF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умеет веселиться, </w:t>
      </w:r>
    </w:p>
    <w:p w:rsidR="00F10DF7" w:rsidRPr="00EF6FB0" w:rsidRDefault="00F10DF7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Тот и горя не боится!</w:t>
      </w:r>
    </w:p>
    <w:p w:rsidR="00F10DF7" w:rsidRPr="00EF6FB0" w:rsidRDefault="00487082" w:rsidP="00F10DF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наше веселье кипит через край –</w:t>
      </w:r>
    </w:p>
    <w:p w:rsidR="00487082" w:rsidRPr="00EF6FB0" w:rsidRDefault="00487082" w:rsidP="00487082">
      <w:pPr>
        <w:pStyle w:val="a3"/>
        <w:ind w:left="149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Танцуй, веселись, не зевай!</w:t>
      </w:r>
    </w:p>
    <w:p w:rsidR="00487082" w:rsidRPr="00EF6FB0" w:rsidRDefault="00487082" w:rsidP="00487082">
      <w:pPr>
        <w:pStyle w:val="a3"/>
        <w:ind w:left="149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87082" w:rsidRPr="00EF6FB0" w:rsidRDefault="00487082" w:rsidP="0048708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 «Плетень»</w:t>
      </w:r>
    </w:p>
    <w:p w:rsidR="00487082" w:rsidRPr="00EF6FB0" w:rsidRDefault="00487082" w:rsidP="0048708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Третий день Масленицы назывался очень вкусно </w:t>
      </w: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–</w:t>
      </w:r>
    </w:p>
    <w:p w:rsidR="00487082" w:rsidRPr="00EF6FB0" w:rsidRDefault="00487082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ЛАКОМКА. Все лакомились</w:t>
      </w: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блинами,</w:t>
      </w: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блины – то были с разной начинкой – с икрой, с медом, с вареньем, с творогом, с мясом, с капустой, просто с маслом и сметаной. </w:t>
      </w:r>
    </w:p>
    <w:p w:rsidR="00487082" w:rsidRPr="00EF6FB0" w:rsidRDefault="00487082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Почему пекли именно блины? Блин напоминает солнышко. Блин испечешь – солнышко в гости позовешь. Так </w:t>
      </w:r>
      <w:r w:rsidR="004C3DBC"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4C3DBC"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хотели приблизить наступление ве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сны. </w:t>
      </w:r>
      <w:r w:rsidR="004C3DBC"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Солнеч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</w:t>
      </w:r>
      <w:r w:rsidR="004C3DBC"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теплых дней. Мы сегодня тоже полакомимся блинами, но чуть позже.</w:t>
      </w:r>
    </w:p>
    <w:p w:rsidR="00E03805" w:rsidRPr="00EF6FB0" w:rsidRDefault="00E03805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Ведущий: - Четвертый день Масленицы назывался РАЗГУЛ или ШИРОКИЙ. В этот день возили по улицам соломенное чучело Масленицы. Оно было похоже на огромную куклу. К нам сегодня тоже такая кукла Масленица пожаловала в гости.</w:t>
      </w:r>
    </w:p>
    <w:p w:rsidR="00E03805" w:rsidRPr="00EF6FB0" w:rsidRDefault="00E03805" w:rsidP="0048708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Вынос Масленицы.</w:t>
      </w:r>
    </w:p>
    <w:p w:rsidR="00E03805" w:rsidRPr="00EF6FB0" w:rsidRDefault="00E03805" w:rsidP="0048708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Скоморохи:</w:t>
      </w:r>
    </w:p>
    <w:p w:rsidR="00E03805" w:rsidRPr="00EF6FB0" w:rsidRDefault="00E03805" w:rsidP="00E0380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Здравствуй, дорогая гостья Масленица!</w:t>
      </w:r>
    </w:p>
    <w:p w:rsidR="00E03805" w:rsidRPr="00EF6FB0" w:rsidRDefault="00E0380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Авдотья Изотьевна!</w:t>
      </w:r>
    </w:p>
    <w:p w:rsidR="00E03805" w:rsidRPr="00EF6FB0" w:rsidRDefault="00E0380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Дуня белая, Дуня румяная!</w:t>
      </w:r>
    </w:p>
    <w:p w:rsidR="00E03805" w:rsidRPr="00EF6FB0" w:rsidRDefault="00E0380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Коса длинная, трехаршинная!</w:t>
      </w:r>
    </w:p>
    <w:p w:rsidR="00E03805" w:rsidRPr="00EF6FB0" w:rsidRDefault="00E0380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Платок беленький, новомодненький,</w:t>
      </w:r>
    </w:p>
    <w:p w:rsidR="00E03805" w:rsidRPr="00EF6FB0" w:rsidRDefault="00E0380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Брови черные, наведенные.</w:t>
      </w:r>
    </w:p>
    <w:p w:rsidR="00E03805" w:rsidRPr="00EF6FB0" w:rsidRDefault="00E03805" w:rsidP="00E0380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Масленица, иди поскорее,</w:t>
      </w:r>
    </w:p>
    <w:p w:rsidR="00E03805" w:rsidRPr="00EF6FB0" w:rsidRDefault="00E0380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Ребятишки тут как тут, на дворе давненько ждут!</w:t>
      </w:r>
    </w:p>
    <w:p w:rsidR="00E03805" w:rsidRPr="00EF6FB0" w:rsidRDefault="0013085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Чучело Масленицы хвалили и ругали. Хвалили из вежливости: «Ах, какие косы шелковые, губки алые, сарафан атласный, платочек расписной!» А ругали за то, что зима была холодной и долгой, всем надоела.</w:t>
      </w:r>
    </w:p>
    <w:p w:rsidR="00130855" w:rsidRPr="00EF6FB0" w:rsidRDefault="0013085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Пятый день масленицы назывался ТЕЩИНЫ ВЕЧЕРКИ.</w:t>
      </w:r>
    </w:p>
    <w:p w:rsidR="00130855" w:rsidRPr="00EF6FB0" w:rsidRDefault="00130855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такая теща, вы узнаете, когда станете взрослыми, одно хочу сказать – это очень хорошая женщина, мама невесты. В этот день все опять угощали друг друга, ходили в гости, веселились от души.</w:t>
      </w:r>
    </w:p>
    <w:p w:rsidR="00892A3F" w:rsidRPr="00EF6FB0" w:rsidRDefault="00892A3F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Шестой день Масленицы назывался ЗОЛОВКИНЫ ПОСИДЕЛКИ. Кто такая золовка, вы тоже узнаете, когда подрастете. Золовка – это сестра мужа. В этот день опять ходили в гости к родственникам и друзьям. Все лакомились блинами, пирогами, пряниками. Не забывали и про игры.</w:t>
      </w:r>
    </w:p>
    <w:p w:rsidR="00892A3F" w:rsidRPr="00EF6FB0" w:rsidRDefault="00892A3F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 -</w:t>
      </w: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Седьмой день Масленицы назывался ПРОЩЕННОЕ ВОСКРЕСЕНЬЕ . в этот день все просили друг у друга прощения. Масленицу сжигали, тем самым показывали, что зима уходит, а вслед за ней идет весна. Продолжались игры, гулянья, катания на горках, на каруселях, на лошадях.</w:t>
      </w:r>
    </w:p>
    <w:p w:rsidR="002D22A1" w:rsidRPr="00EF6FB0" w:rsidRDefault="00892A3F" w:rsidP="00E03805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Скоморох:</w:t>
      </w:r>
    </w:p>
    <w:p w:rsidR="00892A3F" w:rsidRPr="00EF6FB0" w:rsidRDefault="00892A3F" w:rsidP="002D22A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шутили, мы играли,</w:t>
      </w: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весело плясали.</w:t>
      </w:r>
    </w:p>
    <w:p w:rsidR="002D22A1" w:rsidRPr="00EF6FB0" w:rsidRDefault="002D22A1" w:rsidP="002D22A1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Пришла пора с Масленицей проститься</w:t>
      </w: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блинами угоститься.</w:t>
      </w: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«Блины»</w:t>
      </w:r>
    </w:p>
    <w:p w:rsidR="00E14B33" w:rsidRPr="00EF6FB0" w:rsidRDefault="00E14B33" w:rsidP="002D22A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14B33" w:rsidRPr="00EF6FB0" w:rsidRDefault="00E14B33" w:rsidP="002D22A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давно блинов не ели,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блиночков захотели.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блины, блины, блины,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блиночки мои.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квашне новой растворили,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Два часа блины ходили.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старшая сестрица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Печь блины-то мастерица.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Напекла она поесть,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Сотен пять, наверно, есть.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поднос блины кладет,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сама к столу несет.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Гости, будьте все здоровы,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блины мои готовы.</w:t>
      </w:r>
      <w:r w:rsidRPr="00EF6F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Скоморохи:</w:t>
      </w: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мы нынче скоморохи.</w:t>
      </w:r>
    </w:p>
    <w:p w:rsidR="002D22A1" w:rsidRPr="00EF6FB0" w:rsidRDefault="002D22A1" w:rsidP="002D22A1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 дела у нас неплохи!</w:t>
      </w:r>
    </w:p>
    <w:p w:rsidR="00892A3F" w:rsidRPr="00EF6FB0" w:rsidRDefault="006C46CF" w:rsidP="006C46C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6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EF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 верно! Пора блинами угостится, повеселиться и на санях прокатится!</w:t>
      </w:r>
      <w:r w:rsidRPr="00EF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выходят на улицу. Праздник продолжается.</w:t>
      </w:r>
      <w:r w:rsidRPr="00EF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«Катание на санях», «Кто быстрей на лошадях», «Бег на одной лыже», «Перетягивание каната».</w:t>
      </w:r>
    </w:p>
    <w:p w:rsidR="00892A3F" w:rsidRDefault="00892A3F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92A3F" w:rsidRDefault="00892A3F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30855" w:rsidRPr="00E03805" w:rsidRDefault="00E52051" w:rsidP="00E0380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397500" cy="4048125"/>
            <wp:effectExtent l="0" t="0" r="0" b="9525"/>
            <wp:docPr id="2" name="Рисунок 2" descr="C:\Users\Victor\Desktop\Новая папка (2)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esktop\Новая папка (2)\img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17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05" w:rsidRDefault="00E03805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\</w:t>
      </w:r>
    </w:p>
    <w:p w:rsidR="004C3DBC" w:rsidRDefault="004C3DBC" w:rsidP="0048708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87082" w:rsidRPr="00487082" w:rsidRDefault="00487082" w:rsidP="0048708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87082" w:rsidRPr="00487082" w:rsidRDefault="00487082" w:rsidP="0048708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870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10DF7" w:rsidRPr="00F10DF7" w:rsidRDefault="00F10DF7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10DF7" w:rsidRDefault="00F10DF7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10DF7" w:rsidRPr="00F10DF7" w:rsidRDefault="00F10DF7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5074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5074" w:rsidRDefault="00145074" w:rsidP="00145074">
      <w:pPr>
        <w:pStyle w:val="a3"/>
        <w:ind w:left="108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5074" w:rsidRPr="009D38A5" w:rsidRDefault="00145074" w:rsidP="009D38A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Pr="009D38A5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8A5" w:rsidRPr="009D38A5" w:rsidRDefault="009D38A5" w:rsidP="00F2210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38A5" w:rsidRDefault="009D38A5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099A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099A" w:rsidRPr="00F22104" w:rsidRDefault="0047099A" w:rsidP="00F2210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61F" w:rsidRPr="00530B95" w:rsidRDefault="00BA461F" w:rsidP="00530B9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0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br/>
      </w:r>
    </w:p>
    <w:p w:rsidR="00BA461F" w:rsidRPr="00BA461F" w:rsidRDefault="00BA461F" w:rsidP="005929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461F" w:rsidRPr="00920CEC" w:rsidRDefault="00BA461F" w:rsidP="00592923">
      <w:pPr>
        <w:rPr>
          <w:rFonts w:ascii="Times New Roman" w:hAnsi="Times New Roman" w:cs="Times New Roman"/>
          <w:sz w:val="28"/>
          <w:szCs w:val="28"/>
        </w:rPr>
      </w:pPr>
    </w:p>
    <w:p w:rsidR="00592923" w:rsidRPr="00592923" w:rsidRDefault="00592923">
      <w:pPr>
        <w:rPr>
          <w:sz w:val="28"/>
          <w:szCs w:val="28"/>
        </w:rPr>
      </w:pPr>
    </w:p>
    <w:sectPr w:rsidR="00592923" w:rsidRPr="0059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211"/>
    <w:multiLevelType w:val="hybridMultilevel"/>
    <w:tmpl w:val="9C503E4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250766"/>
    <w:multiLevelType w:val="hybridMultilevel"/>
    <w:tmpl w:val="2A7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1AFB"/>
    <w:multiLevelType w:val="hybridMultilevel"/>
    <w:tmpl w:val="C51427D4"/>
    <w:lvl w:ilvl="0" w:tplc="486A8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E7630"/>
    <w:multiLevelType w:val="hybridMultilevel"/>
    <w:tmpl w:val="F8E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2BFC"/>
    <w:multiLevelType w:val="hybridMultilevel"/>
    <w:tmpl w:val="523E77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171BFD"/>
    <w:multiLevelType w:val="hybridMultilevel"/>
    <w:tmpl w:val="CD7CC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B04BB"/>
    <w:multiLevelType w:val="hybridMultilevel"/>
    <w:tmpl w:val="2A4622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343C99"/>
    <w:multiLevelType w:val="hybridMultilevel"/>
    <w:tmpl w:val="DBF86AAE"/>
    <w:lvl w:ilvl="0" w:tplc="61F4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175C47"/>
    <w:multiLevelType w:val="hybridMultilevel"/>
    <w:tmpl w:val="55D89B80"/>
    <w:lvl w:ilvl="0" w:tplc="C696E5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360EC0"/>
    <w:multiLevelType w:val="hybridMultilevel"/>
    <w:tmpl w:val="FB1AC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23"/>
    <w:rsid w:val="00121907"/>
    <w:rsid w:val="00130855"/>
    <w:rsid w:val="00145074"/>
    <w:rsid w:val="001D754A"/>
    <w:rsid w:val="002346B2"/>
    <w:rsid w:val="002D22A1"/>
    <w:rsid w:val="002F5917"/>
    <w:rsid w:val="0038522A"/>
    <w:rsid w:val="004132E9"/>
    <w:rsid w:val="0047099A"/>
    <w:rsid w:val="00487082"/>
    <w:rsid w:val="004C3DBC"/>
    <w:rsid w:val="00530B95"/>
    <w:rsid w:val="00592923"/>
    <w:rsid w:val="006C46CF"/>
    <w:rsid w:val="00892A3F"/>
    <w:rsid w:val="00920CEC"/>
    <w:rsid w:val="009D38A5"/>
    <w:rsid w:val="00B10E53"/>
    <w:rsid w:val="00BA461F"/>
    <w:rsid w:val="00C452C5"/>
    <w:rsid w:val="00C47800"/>
    <w:rsid w:val="00E03805"/>
    <w:rsid w:val="00E14B33"/>
    <w:rsid w:val="00E52051"/>
    <w:rsid w:val="00E9666E"/>
    <w:rsid w:val="00EF6FB0"/>
    <w:rsid w:val="00F10DF7"/>
    <w:rsid w:val="00F22104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95"/>
    <w:pPr>
      <w:ind w:left="720"/>
      <w:contextualSpacing/>
    </w:pPr>
  </w:style>
  <w:style w:type="character" w:styleId="a4">
    <w:name w:val="Strong"/>
    <w:basedOn w:val="a0"/>
    <w:uiPriority w:val="22"/>
    <w:qFormat/>
    <w:rsid w:val="00E14B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95"/>
    <w:pPr>
      <w:ind w:left="720"/>
      <w:contextualSpacing/>
    </w:pPr>
  </w:style>
  <w:style w:type="character" w:styleId="a4">
    <w:name w:val="Strong"/>
    <w:basedOn w:val="a0"/>
    <w:uiPriority w:val="22"/>
    <w:qFormat/>
    <w:rsid w:val="00E14B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2018-03-30T17:43:00Z</dcterms:created>
  <dcterms:modified xsi:type="dcterms:W3CDTF">2018-04-21T13:13:00Z</dcterms:modified>
</cp:coreProperties>
</file>