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ED" w:rsidRDefault="002128ED" w:rsidP="002128E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ТЕМА. ВСТРЕТИМ НОВЫЙ ГОД 2022!</w:t>
      </w:r>
    </w:p>
    <w:p w:rsidR="002128ED" w:rsidRPr="002128ED" w:rsidRDefault="002128ED" w:rsidP="002128ED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ЦЕЛЬ</w:t>
      </w:r>
      <w:r w:rsidRPr="002128ED">
        <w:rPr>
          <w:rStyle w:val="a4"/>
          <w:bdr w:val="none" w:sz="0" w:space="0" w:color="auto" w:frame="1"/>
        </w:rPr>
        <w:t>:</w:t>
      </w:r>
      <w:r w:rsidRPr="002128ED">
        <w:br/>
      </w:r>
      <w:r>
        <w:rPr>
          <w:bdr w:val="none" w:sz="0" w:space="0" w:color="auto" w:frame="1"/>
        </w:rPr>
        <w:t>развлечение</w:t>
      </w:r>
      <w:r w:rsidRPr="002128ED">
        <w:rPr>
          <w:bdr w:val="none" w:sz="0" w:space="0" w:color="auto" w:frame="1"/>
        </w:rPr>
        <w:t xml:space="preserve"> проводится в целях создания приподнятой эмоциональной атмосферы в преддверии Нового года</w:t>
      </w:r>
      <w:r>
        <w:rPr>
          <w:bdr w:val="none" w:sz="0" w:space="0" w:color="auto" w:frame="1"/>
        </w:rPr>
        <w:t>.</w:t>
      </w:r>
    </w:p>
    <w:p w:rsidR="002128ED" w:rsidRPr="002128ED" w:rsidRDefault="002128ED" w:rsidP="002128ED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ЗАДАЧИ</w:t>
      </w:r>
      <w:proofErr w:type="gramStart"/>
      <w:r>
        <w:rPr>
          <w:rStyle w:val="a4"/>
          <w:bdr w:val="none" w:sz="0" w:space="0" w:color="auto" w:frame="1"/>
        </w:rPr>
        <w:t xml:space="preserve"> </w:t>
      </w:r>
      <w:r w:rsidRPr="002128ED">
        <w:rPr>
          <w:rStyle w:val="a4"/>
          <w:bdr w:val="none" w:sz="0" w:space="0" w:color="auto" w:frame="1"/>
        </w:rPr>
        <w:t>:</w:t>
      </w:r>
      <w:proofErr w:type="gramEnd"/>
    </w:p>
    <w:p w:rsidR="002128ED" w:rsidRPr="002128ED" w:rsidRDefault="002128ED" w:rsidP="002128E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128ED">
        <w:rPr>
          <w:bdr w:val="none" w:sz="0" w:space="0" w:color="auto" w:frame="1"/>
        </w:rPr>
        <w:t>— развитие творческого потенциала детей;</w:t>
      </w:r>
    </w:p>
    <w:p w:rsidR="002128ED" w:rsidRPr="002128ED" w:rsidRDefault="002128ED" w:rsidP="002128E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128ED">
        <w:rPr>
          <w:bdr w:val="none" w:sz="0" w:space="0" w:color="auto" w:frame="1"/>
        </w:rPr>
        <w:t>— создание условий для самореализации детей;</w:t>
      </w:r>
    </w:p>
    <w:p w:rsidR="002128ED" w:rsidRPr="002128ED" w:rsidRDefault="002128ED" w:rsidP="002128E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128ED">
        <w:rPr>
          <w:bdr w:val="none" w:sz="0" w:space="0" w:color="auto" w:frame="1"/>
        </w:rPr>
        <w:t>— выявление и поддержка одаренных и талантливых детей;</w:t>
      </w:r>
    </w:p>
    <w:p w:rsidR="002128ED" w:rsidRDefault="002128ED" w:rsidP="002128ED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2128ED">
        <w:rPr>
          <w:bdr w:val="none" w:sz="0" w:space="0" w:color="auto" w:frame="1"/>
        </w:rPr>
        <w:t>— приобщение детей к культурным ценностям</w:t>
      </w:r>
      <w:r>
        <w:rPr>
          <w:bdr w:val="none" w:sz="0" w:space="0" w:color="auto" w:frame="1"/>
        </w:rPr>
        <w:t>.</w:t>
      </w:r>
    </w:p>
    <w:p w:rsidR="002128ED" w:rsidRPr="002128ED" w:rsidRDefault="002128ED" w:rsidP="002128E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2128ED">
        <w:rPr>
          <w:b/>
          <w:bdr w:val="none" w:sz="0" w:space="0" w:color="auto" w:frame="1"/>
        </w:rPr>
        <w:t>ХОД РАЗВЛЕЧЕНИЯ</w:t>
      </w:r>
      <w:r>
        <w:rPr>
          <w:b/>
          <w:bdr w:val="none" w:sz="0" w:space="0" w:color="auto" w:frame="1"/>
        </w:rPr>
        <w:t>:</w:t>
      </w:r>
    </w:p>
    <w:p w:rsidR="004E7AFB" w:rsidRPr="00441AB6" w:rsidRDefault="004E7AFB" w:rsidP="004E7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Ребята, вы любите гулять зимой? (положительные ответы детей)</w:t>
      </w:r>
      <w:proofErr w:type="gramStart"/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2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Тогда всех приглашаю на прогулку по зимним дорожкам. А можно зимой гулять в </w:t>
      </w:r>
      <w:proofErr w:type="spellStart"/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маечках</w:t>
      </w:r>
      <w:proofErr w:type="spellEnd"/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трусиках? (ответы детей) Значит надо одеться, вставайте в круг.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Игровое упражнение «Мы оденемся гулять»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Ой, ой, ой, ой очень холодно зимой,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не страшен нам мороз – хлопаем себя по бокам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укутаем свой нос – прячем носик руками</w:t>
      </w:r>
      <w:proofErr w:type="gramStart"/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ножки – сапожки – похлопать по </w:t>
      </w:r>
      <w:proofErr w:type="spellStart"/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голеностопу</w:t>
      </w:r>
      <w:proofErr w:type="spellEnd"/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ручки – рукавички – похлопать по рукам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Шапочку наденем – показать имитационно, надеваем шапку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Шубку застегнем – показать имитационно, застегиваем шубу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Шарфики завяжем – показать имитационно, завязываем шарф</w:t>
      </w:r>
    </w:p>
    <w:p w:rsidR="00245896" w:rsidRPr="00441AB6" w:rsidRDefault="004E7AFB" w:rsidP="0044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гулять пойдем – марш на месте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умеет веселиться – прыжки на месте с хлопками.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Тот мороза не боится.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Теперь можно идти гулять, 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45896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Наши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ножки по дор</w:t>
      </w:r>
      <w:r w:rsidR="00245896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ожке громко, громко так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стучат</w:t>
      </w:r>
      <w:r w:rsidR="00212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45896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дорожке, по дорожке все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торопятся, спешат</w:t>
      </w:r>
      <w:r w:rsidR="00245896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5896" w:rsidRPr="00441AB6" w:rsidRDefault="00245896" w:rsidP="004E7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5896" w:rsidRPr="00441AB6" w:rsidRDefault="00441AB6" w:rsidP="004E7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</w:t>
      </w:r>
      <w:r w:rsidR="00245896" w:rsidRPr="00441A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песня с движениями «Зимушка хрустальная»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</w:t>
      </w:r>
    </w:p>
    <w:p w:rsidR="005D4A12" w:rsidRPr="00441AB6" w:rsidRDefault="00441AB6" w:rsidP="004E7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</w:t>
      </w:r>
      <w:r w:rsidR="005D4A12" w:rsidRPr="00441A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музыкальная игра «А на улице мороз»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441AB6" w:rsidRDefault="00441AB6" w:rsidP="004E7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D4A12" w:rsidRPr="00441AB6" w:rsidRDefault="004E7AFB" w:rsidP="004E7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– то стало жарк</w:t>
      </w:r>
      <w:r w:rsidR="00245896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мне друзья.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Дыхательное упражнение «Белый снег»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r w:rsidR="00245896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стоят в кругу и дуют на комочек</w:t>
      </w:r>
      <w:r w:rsid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ваты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которая разлетается по всему залу. Получается имитация белого снега. </w:t>
      </w:r>
    </w:p>
    <w:p w:rsidR="005D4A12" w:rsidRPr="00441AB6" w:rsidRDefault="004E7AFB" w:rsidP="004E7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4A12" w:rsidRPr="00441A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музыкальная игра «Снег руками нагребаем»</w:t>
      </w:r>
    </w:p>
    <w:p w:rsidR="00441AB6" w:rsidRDefault="004E7AFB" w:rsidP="004E7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4A12" w:rsidRPr="0044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44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Вот спасибо, выручили. Ребята, а какие бывают елки. Выслушав ответы детей, предлагает поиграть в игру.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малой подвижности «Разные елочки»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4A12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называет, какие бывают елки, а дети показывают.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Высокие – руки вверх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Низкие – присесть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Широкие – руки в стороны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Узкие – руки соединить перед собой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4A12" w:rsidRPr="0044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44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(обращает внимание на ело</w:t>
      </w:r>
      <w:r w:rsidR="005D4A12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чку) Какой непорядок, елочка</w:t>
      </w:r>
      <w:r w:rsidR="0044079E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нас есть, а мишуры</w:t>
      </w:r>
      <w:r w:rsidR="005D4A12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ней мало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А елочки в январе все украшенные стоят. Эту мы беду исправим, елочк</w:t>
      </w:r>
      <w:r w:rsidR="0044079E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="0044079E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блестеть заставим. Я и мишуру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припас</w:t>
      </w:r>
      <w:r w:rsidR="0044079E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ла, а где же мой мешок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4A12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(все помогают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искать мешок)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4079E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Шла по лесу я друзья, мишуру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</w:t>
      </w:r>
      <w:r w:rsidR="0044079E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мешочке я.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наверно потерял</w:t>
      </w:r>
      <w:r w:rsidR="0044079E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Лес большой пойду искать и могу с собой вас взять!</w:t>
      </w:r>
    </w:p>
    <w:p w:rsidR="002128ED" w:rsidRPr="002128ED" w:rsidRDefault="004E7AFB" w:rsidP="004E7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Двигательное задание – полоса препятствий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128E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44079E" w:rsidRPr="002128E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вместе</w:t>
      </w:r>
      <w:r w:rsidRPr="002128E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два, три раза проходят полосу препятствий – для полосы препятствий можно использовать любой спортивный инвентарь, который есть в данном учреждении.</w:t>
      </w:r>
      <w:r w:rsidR="002128E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441AB6" w:rsidRDefault="004E7AFB" w:rsidP="004E7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28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128ED" w:rsidRPr="00212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="00212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Надо проверить, не потерялись ли ребятишки девчонки и мальчишки, считать я не умею, а вот мой волшебный колокольчик поможет проверить все ли на месте.</w:t>
      </w:r>
    </w:p>
    <w:p w:rsidR="0044079E" w:rsidRPr="002128ED" w:rsidRDefault="004E7AFB" w:rsidP="004E7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41A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proofErr w:type="gramStart"/>
      <w:r w:rsidRPr="0044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Игровое задание «Позвени в колокольчик»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128E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44079E" w:rsidRPr="002128E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Ведущий </w:t>
      </w:r>
      <w:r w:rsidRPr="002128E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держит гимнастическую палку, на конце которой привязана веревка с колокольчиком.</w:t>
      </w:r>
      <w:proofErr w:type="gramEnd"/>
      <w:r w:rsidRPr="002128E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128E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Поточным способом дети перепрыгивают через барьеры – сугробы и выполняют выпрыгивание вверх до предмета – колокольчика.</w:t>
      </w:r>
      <w:r w:rsidR="002128E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441AB6" w:rsidRPr="00441AB6" w:rsidRDefault="00441AB6" w:rsidP="004E7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079E" w:rsidRDefault="0044079E" w:rsidP="004E7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1A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Общий танец «Новогодняя считалочка»</w:t>
      </w:r>
      <w:r w:rsidR="004E7AFB"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E7AFB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Ребята, мы пришли на этой полянке </w:t>
      </w:r>
      <w:proofErr w:type="gramStart"/>
      <w:r w:rsidR="004E7AFB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 w:rsidR="004E7AFB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потерял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мешок с мишурой</w:t>
      </w:r>
      <w:r w:rsidR="004E7AFB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(дети ищут и на</w:t>
      </w: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ходят мешок, вешают мишуру</w:t>
      </w:r>
      <w:r w:rsidR="004E7AFB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12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1AB6" w:rsidRPr="00441AB6" w:rsidRDefault="00441AB6" w:rsidP="004E7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b/>
          <w:bCs/>
          <w:color w:val="000000"/>
        </w:rPr>
        <w:t>Елка (игра)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Есть одна игра для вас: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Я начну стихи сейчас.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Я начну, а вы кончайте!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Хором дружно отвечайте.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На дворе снежок идет,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Скоро праздник...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- Новый год!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 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Мягко светятся иголки,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Хвойный дух идет...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- От елки!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 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Ветви слабо шелестят,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Бусы яркие...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- Блестят!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 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И качаются игрушки -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Флаги, звездочки</w:t>
      </w:r>
      <w:proofErr w:type="gramStart"/>
      <w:r w:rsidRPr="00441AB6">
        <w:rPr>
          <w:color w:val="000000"/>
        </w:rPr>
        <w:t>,..</w:t>
      </w:r>
      <w:proofErr w:type="gramEnd"/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- Хлопушки!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 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Нити пестрой мишуры,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Колокольчики</w:t>
      </w:r>
      <w:proofErr w:type="gramStart"/>
      <w:r w:rsidRPr="00441AB6">
        <w:rPr>
          <w:color w:val="000000"/>
        </w:rPr>
        <w:t>,..</w:t>
      </w:r>
      <w:proofErr w:type="gramEnd"/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- Шары!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 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Рыбок хрупкие фигурки,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Птицы, лыжницы</w:t>
      </w:r>
      <w:proofErr w:type="gramStart"/>
      <w:r w:rsidRPr="00441AB6">
        <w:rPr>
          <w:color w:val="000000"/>
        </w:rPr>
        <w:t>,..</w:t>
      </w:r>
      <w:proofErr w:type="gramEnd"/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- Снегурки!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 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lastRenderedPageBreak/>
        <w:t>Белоус и краснонос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Под ветвями...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- Дед Мороз!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 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И, верхушку украшая,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Там сияет, как всегда,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Очень яркая, большая,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proofErr w:type="spellStart"/>
      <w:r w:rsidRPr="00441AB6">
        <w:rPr>
          <w:color w:val="000000"/>
        </w:rPr>
        <w:t>Пятикрылая</w:t>
      </w:r>
      <w:proofErr w:type="spellEnd"/>
      <w:r w:rsidRPr="00441AB6">
        <w:rPr>
          <w:color w:val="000000"/>
        </w:rPr>
        <w:t>...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- Звезда!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 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Ну а елка, просто диво!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Как нарядна, как...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- Красива!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 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Вот огни зажглись на ней,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 xml:space="preserve">Сотни </w:t>
      </w:r>
      <w:proofErr w:type="gramStart"/>
      <w:r w:rsidRPr="00441AB6">
        <w:rPr>
          <w:color w:val="000000"/>
        </w:rPr>
        <w:t>крошечных</w:t>
      </w:r>
      <w:proofErr w:type="gramEnd"/>
      <w:r w:rsidRPr="00441AB6">
        <w:rPr>
          <w:color w:val="000000"/>
        </w:rPr>
        <w:t>...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- Огней!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 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Двери настежь, точно в сказке,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 xml:space="preserve">Хоровод несется </w:t>
      </w:r>
      <w:proofErr w:type="gramStart"/>
      <w:r w:rsidRPr="00441AB6">
        <w:rPr>
          <w:color w:val="000000"/>
        </w:rPr>
        <w:t>в</w:t>
      </w:r>
      <w:proofErr w:type="gramEnd"/>
      <w:r w:rsidRPr="00441AB6">
        <w:rPr>
          <w:color w:val="000000"/>
        </w:rPr>
        <w:t>...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- Пляске!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 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И над этим хороводом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Говор, песни, звонкий смех...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Поздравляю с...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- Новым годом!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С новым счастьем сразу...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color w:val="000000"/>
        </w:rPr>
        <w:t>- Всех!</w:t>
      </w:r>
    </w:p>
    <w:p w:rsidR="0044079E" w:rsidRPr="00441AB6" w:rsidRDefault="0044079E" w:rsidP="0044079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i/>
          <w:iCs/>
          <w:color w:val="000000"/>
        </w:rPr>
        <w:t>Е. Благинина</w:t>
      </w:r>
    </w:p>
    <w:p w:rsidR="0044079E" w:rsidRDefault="0044079E" w:rsidP="004E7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мы ёлочку нарядили? </w:t>
      </w:r>
      <w:proofErr w:type="gramStart"/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 про ёлочку</w:t>
      </w:r>
      <w:proofErr w:type="gramEnd"/>
      <w:r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вспомнили? А песенку знаем про нашу ёлку?</w:t>
      </w:r>
    </w:p>
    <w:p w:rsidR="00441AB6" w:rsidRPr="00441AB6" w:rsidRDefault="00441AB6" w:rsidP="004E7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5FE" w:rsidRPr="00441AB6" w:rsidRDefault="004535FE" w:rsidP="004E7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Песня «Наша ёлка»</w:t>
      </w:r>
    </w:p>
    <w:p w:rsidR="004535FE" w:rsidRPr="00441AB6" w:rsidRDefault="004535FE" w:rsidP="004E7A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AB6">
        <w:rPr>
          <w:rFonts w:ascii="Times New Roman" w:hAnsi="Times New Roman" w:cs="Times New Roman"/>
          <w:color w:val="000000"/>
          <w:sz w:val="24"/>
          <w:szCs w:val="24"/>
        </w:rPr>
        <w:t>Еще зимою каждый ждет,</w:t>
      </w:r>
      <w:r w:rsidRPr="00441AB6">
        <w:rPr>
          <w:rFonts w:ascii="Times New Roman" w:hAnsi="Times New Roman" w:cs="Times New Roman"/>
          <w:color w:val="000000"/>
          <w:sz w:val="24"/>
          <w:szCs w:val="24"/>
        </w:rPr>
        <w:br/>
        <w:t>Когда наступит Новый год, </w:t>
      </w:r>
      <w:r w:rsidRPr="00441AB6">
        <w:rPr>
          <w:rFonts w:ascii="Times New Roman" w:hAnsi="Times New Roman" w:cs="Times New Roman"/>
          <w:color w:val="000000"/>
          <w:sz w:val="24"/>
          <w:szCs w:val="24"/>
        </w:rPr>
        <w:br/>
        <w:t>И будет праздник и веселье, </w:t>
      </w:r>
      <w:r w:rsidRPr="00441AB6">
        <w:rPr>
          <w:rFonts w:ascii="Times New Roman" w:hAnsi="Times New Roman" w:cs="Times New Roman"/>
          <w:color w:val="000000"/>
          <w:sz w:val="24"/>
          <w:szCs w:val="24"/>
        </w:rPr>
        <w:br/>
        <w:t>И Дедушка Мороз придет.</w:t>
      </w:r>
    </w:p>
    <w:p w:rsidR="001236F6" w:rsidRDefault="001236F6" w:rsidP="004E7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5FE" w:rsidRPr="00441AB6" w:rsidRDefault="004535FE" w:rsidP="004E7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41A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Хоровод «Дед Мороз, приходи скорее».</w:t>
      </w:r>
    </w:p>
    <w:p w:rsidR="00441AB6" w:rsidRPr="00441AB6" w:rsidRDefault="00441AB6" w:rsidP="00441A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b/>
          <w:bCs/>
          <w:color w:val="000000"/>
        </w:rPr>
        <w:t>Ведущий: </w:t>
      </w:r>
      <w:r w:rsidRPr="00441AB6">
        <w:rPr>
          <w:color w:val="000000"/>
        </w:rPr>
        <w:br/>
        <w:t>Ребята, что нам делать, Дед Мороза нет? (высказывания детей)</w:t>
      </w:r>
      <w:r w:rsidRPr="00441AB6">
        <w:rPr>
          <w:color w:val="000000"/>
        </w:rPr>
        <w:br/>
      </w:r>
    </w:p>
    <w:p w:rsidR="00441AB6" w:rsidRPr="00441AB6" w:rsidRDefault="00441AB6" w:rsidP="00441A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b/>
          <w:bCs/>
          <w:color w:val="000000"/>
        </w:rPr>
        <w:t> </w:t>
      </w:r>
      <w:r w:rsidRPr="00441AB6">
        <w:rPr>
          <w:i/>
          <w:iCs/>
          <w:color w:val="000000"/>
        </w:rPr>
        <w:t>(берет волшебный колокольчик под елкой)</w:t>
      </w:r>
      <w:r w:rsidRPr="00441AB6">
        <w:rPr>
          <w:color w:val="000000"/>
        </w:rPr>
        <w:br/>
        <w:t>Колокольчик волшебный, звени!</w:t>
      </w:r>
      <w:r w:rsidRPr="00441AB6">
        <w:rPr>
          <w:color w:val="000000"/>
        </w:rPr>
        <w:br/>
        <w:t>Дедушку Мороза скорее приведи!</w:t>
      </w:r>
      <w:r w:rsidRPr="00441AB6">
        <w:rPr>
          <w:color w:val="000000"/>
        </w:rPr>
        <w:br/>
        <w:t>А чтобы он услышал нас,</w:t>
      </w:r>
      <w:r w:rsidRPr="00441AB6">
        <w:rPr>
          <w:color w:val="000000"/>
        </w:rPr>
        <w:br/>
        <w:t>Споём мы весело сейчас!</w:t>
      </w:r>
      <w:r w:rsidRPr="00441AB6">
        <w:rPr>
          <w:color w:val="000000"/>
        </w:rPr>
        <w:br/>
      </w:r>
      <w:r w:rsidRPr="00441AB6">
        <w:rPr>
          <w:b/>
          <w:i/>
          <w:iCs/>
          <w:color w:val="000000"/>
        </w:rPr>
        <w:t>(Дети исполняют песню «Дед Мороз, покажись!»)</w:t>
      </w:r>
      <w:r w:rsidRPr="00441AB6">
        <w:rPr>
          <w:color w:val="000000"/>
        </w:rPr>
        <w:br/>
      </w:r>
      <w:r w:rsidRPr="00441AB6">
        <w:rPr>
          <w:color w:val="000000"/>
        </w:rPr>
        <w:br/>
      </w:r>
      <w:r w:rsidRPr="00441AB6">
        <w:rPr>
          <w:b/>
          <w:bCs/>
          <w:color w:val="000000"/>
        </w:rPr>
        <w:t>Дед Мороз: </w:t>
      </w:r>
      <w:r w:rsidRPr="00441AB6">
        <w:rPr>
          <w:color w:val="000000"/>
        </w:rPr>
        <w:br/>
      </w:r>
      <w:r w:rsidRPr="00441AB6">
        <w:rPr>
          <w:i/>
          <w:iCs/>
          <w:color w:val="000000"/>
        </w:rPr>
        <w:t>(слышится издалека)</w:t>
      </w:r>
      <w:r w:rsidRPr="00441AB6">
        <w:rPr>
          <w:color w:val="000000"/>
        </w:rPr>
        <w:t> Ау-ау! Иду! </w:t>
      </w:r>
      <w:r w:rsidRPr="00441AB6">
        <w:rPr>
          <w:i/>
          <w:iCs/>
          <w:color w:val="000000"/>
        </w:rPr>
        <w:t>(под музыку входит Дед Мороз)</w:t>
      </w:r>
    </w:p>
    <w:p w:rsidR="00441AB6" w:rsidRPr="00441AB6" w:rsidRDefault="00441AB6" w:rsidP="00441A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b/>
          <w:bCs/>
          <w:color w:val="000000"/>
        </w:rPr>
        <w:lastRenderedPageBreak/>
        <w:t>Ведущий:</w:t>
      </w:r>
      <w:r w:rsidRPr="00441AB6">
        <w:rPr>
          <w:color w:val="000000"/>
        </w:rPr>
        <w:br/>
        <w:t xml:space="preserve">Слышите, ребята, крики? Это Дед Мороз </w:t>
      </w:r>
      <w:r w:rsidR="001236F6">
        <w:rPr>
          <w:color w:val="000000"/>
        </w:rPr>
        <w:t xml:space="preserve">со Снегуркой </w:t>
      </w:r>
      <w:r w:rsidRPr="00441AB6">
        <w:rPr>
          <w:color w:val="000000"/>
        </w:rPr>
        <w:t>идет.</w:t>
      </w:r>
      <w:r w:rsidRPr="00441AB6">
        <w:rPr>
          <w:color w:val="000000"/>
        </w:rPr>
        <w:br/>
      </w:r>
      <w:r w:rsidRPr="00441AB6">
        <w:rPr>
          <w:color w:val="000000"/>
        </w:rPr>
        <w:br/>
      </w:r>
      <w:r w:rsidRPr="00441AB6">
        <w:rPr>
          <w:b/>
          <w:bCs/>
          <w:color w:val="000000"/>
        </w:rPr>
        <w:t>Дед Мороз: </w:t>
      </w:r>
      <w:r w:rsidRPr="00441AB6">
        <w:rPr>
          <w:color w:val="000000"/>
        </w:rPr>
        <w:br/>
        <w:t>Здравствуйте, мои друзья! Очень рад всех видеть я!</w:t>
      </w:r>
      <w:r w:rsidRPr="00441AB6">
        <w:rPr>
          <w:color w:val="000000"/>
        </w:rPr>
        <w:br/>
        <w:t>Спасибо, ваши песни и танцы помогли мне к вам дойти!</w:t>
      </w:r>
      <w:r w:rsidRPr="00441AB6">
        <w:rPr>
          <w:color w:val="000000"/>
        </w:rPr>
        <w:br/>
        <w:t>С давних пор уж так ведётся - ни одна ёлка без меня не обойдётся.</w:t>
      </w:r>
      <w:r w:rsidRPr="00441AB6">
        <w:rPr>
          <w:color w:val="000000"/>
        </w:rPr>
        <w:br/>
        <w:t>С новым годом поздравляю, счастья и добра желаю!</w:t>
      </w:r>
      <w:r w:rsidRPr="00441AB6">
        <w:rPr>
          <w:color w:val="000000"/>
        </w:rPr>
        <w:br/>
        <w:t>Борода моя седа и в снегу ресницы.</w:t>
      </w:r>
      <w:r w:rsidRPr="00441AB6">
        <w:rPr>
          <w:color w:val="000000"/>
        </w:rPr>
        <w:br/>
        <w:t>Если я пришёл сюда – будем веселиться.</w:t>
      </w:r>
      <w:r w:rsidRPr="00441AB6">
        <w:rPr>
          <w:color w:val="000000"/>
        </w:rPr>
        <w:br/>
        <w:t>Мешок с собой я прихватил, в него подарки положил.</w:t>
      </w:r>
      <w:r w:rsidRPr="00441AB6">
        <w:rPr>
          <w:color w:val="000000"/>
        </w:rPr>
        <w:br/>
        <w:t xml:space="preserve">Но подарки подождут, </w:t>
      </w:r>
      <w:proofErr w:type="spellStart"/>
      <w:r w:rsidRPr="00441AB6">
        <w:rPr>
          <w:color w:val="000000"/>
        </w:rPr>
        <w:t>положу-ка</w:t>
      </w:r>
      <w:proofErr w:type="spellEnd"/>
      <w:r w:rsidRPr="00441AB6">
        <w:rPr>
          <w:color w:val="000000"/>
        </w:rPr>
        <w:t xml:space="preserve"> их вот тут!</w:t>
      </w:r>
    </w:p>
    <w:p w:rsidR="00441AB6" w:rsidRPr="00441AB6" w:rsidRDefault="00441AB6" w:rsidP="00441A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b/>
          <w:bCs/>
          <w:color w:val="000000"/>
        </w:rPr>
        <w:t>Загадки</w:t>
      </w:r>
      <w:r w:rsidRPr="00441AB6">
        <w:rPr>
          <w:color w:val="000000"/>
        </w:rPr>
        <w:br/>
      </w:r>
      <w:r w:rsidRPr="00441AB6">
        <w:rPr>
          <w:b/>
          <w:bCs/>
          <w:color w:val="000000"/>
        </w:rPr>
        <w:t>1.</w:t>
      </w:r>
      <w:r w:rsidRPr="00441AB6">
        <w:rPr>
          <w:color w:val="000000"/>
        </w:rPr>
        <w:t> Вся нарядная в игрушках,</w:t>
      </w:r>
      <w:r w:rsidRPr="00441AB6">
        <w:rPr>
          <w:color w:val="000000"/>
        </w:rPr>
        <w:br/>
        <w:t>Вся в гирляндах и хлопушках,</w:t>
      </w:r>
      <w:r w:rsidRPr="00441AB6">
        <w:rPr>
          <w:color w:val="000000"/>
        </w:rPr>
        <w:br/>
        <w:t>Не колючая нисколько,</w:t>
      </w:r>
      <w:r w:rsidRPr="00441AB6">
        <w:rPr>
          <w:color w:val="000000"/>
        </w:rPr>
        <w:br/>
        <w:t>Ну, конечно, это…</w:t>
      </w:r>
      <w:r w:rsidRPr="00441AB6">
        <w:rPr>
          <w:b/>
          <w:bCs/>
          <w:color w:val="000000"/>
        </w:rPr>
        <w:t>(Ёлка) </w:t>
      </w:r>
      <w:r w:rsidRPr="00441AB6">
        <w:rPr>
          <w:color w:val="000000"/>
        </w:rPr>
        <w:br/>
      </w:r>
      <w:r w:rsidRPr="00441AB6">
        <w:rPr>
          <w:b/>
          <w:bCs/>
          <w:color w:val="000000"/>
        </w:rPr>
        <w:t>2.</w:t>
      </w:r>
      <w:r w:rsidRPr="00441AB6">
        <w:rPr>
          <w:color w:val="000000"/>
        </w:rPr>
        <w:t> Кружит, кружит надо мной </w:t>
      </w:r>
      <w:r w:rsidRPr="00441AB6">
        <w:rPr>
          <w:color w:val="000000"/>
        </w:rPr>
        <w:br/>
        <w:t>Белых листьев целый рой</w:t>
      </w:r>
      <w:proofErr w:type="gramStart"/>
      <w:r w:rsidRPr="00441AB6">
        <w:rPr>
          <w:color w:val="000000"/>
        </w:rPr>
        <w:t> </w:t>
      </w:r>
      <w:r w:rsidRPr="00441AB6">
        <w:rPr>
          <w:color w:val="000000"/>
        </w:rPr>
        <w:br/>
        <w:t>Э</w:t>
      </w:r>
      <w:proofErr w:type="gramEnd"/>
      <w:r w:rsidRPr="00441AB6">
        <w:rPr>
          <w:color w:val="000000"/>
        </w:rPr>
        <w:t>ти легкие пушинки называются … </w:t>
      </w:r>
      <w:r w:rsidRPr="00441AB6">
        <w:rPr>
          <w:b/>
          <w:bCs/>
          <w:color w:val="000000"/>
        </w:rPr>
        <w:t>(Снежинки) </w:t>
      </w:r>
      <w:r w:rsidRPr="00441AB6">
        <w:rPr>
          <w:color w:val="000000"/>
        </w:rPr>
        <w:br/>
      </w:r>
      <w:r w:rsidRPr="00441AB6">
        <w:rPr>
          <w:color w:val="000000"/>
        </w:rPr>
        <w:br/>
      </w:r>
    </w:p>
    <w:p w:rsidR="00441AB6" w:rsidRPr="00441AB6" w:rsidRDefault="00441AB6" w:rsidP="00441A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b/>
          <w:bCs/>
          <w:color w:val="000000"/>
        </w:rPr>
        <w:t>3.</w:t>
      </w:r>
      <w:r w:rsidRPr="00441AB6">
        <w:rPr>
          <w:color w:val="000000"/>
        </w:rPr>
        <w:t> Дед Мороз мешок большой</w:t>
      </w:r>
      <w:proofErr w:type="gramStart"/>
      <w:r w:rsidRPr="00441AB6">
        <w:rPr>
          <w:color w:val="000000"/>
        </w:rPr>
        <w:br/>
        <w:t>Н</w:t>
      </w:r>
      <w:proofErr w:type="gramEnd"/>
      <w:r w:rsidRPr="00441AB6">
        <w:rPr>
          <w:color w:val="000000"/>
        </w:rPr>
        <w:t>осит за своей спиной.</w:t>
      </w:r>
      <w:r w:rsidRPr="00441AB6">
        <w:rPr>
          <w:color w:val="000000"/>
        </w:rPr>
        <w:br/>
        <w:t>Ёлочка сверкает ярко.</w:t>
      </w:r>
      <w:r w:rsidRPr="00441AB6">
        <w:rPr>
          <w:color w:val="000000"/>
        </w:rPr>
        <w:br/>
        <w:t>Дед Мороз несёт …</w:t>
      </w:r>
      <w:r w:rsidRPr="00441AB6">
        <w:rPr>
          <w:b/>
          <w:bCs/>
          <w:color w:val="000000"/>
        </w:rPr>
        <w:t>(Подарки) </w:t>
      </w:r>
      <w:r w:rsidRPr="00441AB6">
        <w:rPr>
          <w:color w:val="000000"/>
        </w:rPr>
        <w:br/>
      </w:r>
      <w:r w:rsidRPr="00441AB6">
        <w:rPr>
          <w:color w:val="000000"/>
        </w:rPr>
        <w:br/>
      </w:r>
    </w:p>
    <w:p w:rsidR="00441AB6" w:rsidRPr="00441AB6" w:rsidRDefault="00441AB6" w:rsidP="00441A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441AB6">
        <w:rPr>
          <w:b/>
          <w:bCs/>
          <w:color w:val="000000"/>
        </w:rPr>
        <w:t>4. </w:t>
      </w:r>
      <w:r w:rsidRPr="00441AB6">
        <w:rPr>
          <w:color w:val="000000"/>
        </w:rPr>
        <w:t>Он из снега одного,</w:t>
      </w:r>
      <w:r w:rsidRPr="00441AB6">
        <w:rPr>
          <w:color w:val="000000"/>
        </w:rPr>
        <w:br/>
        <w:t>Из морковки нос его.</w:t>
      </w:r>
      <w:r w:rsidRPr="00441AB6">
        <w:rPr>
          <w:color w:val="000000"/>
        </w:rPr>
        <w:br/>
        <w:t>Чуть тепло, заплачет вмиг</w:t>
      </w:r>
      <w:proofErr w:type="gramStart"/>
      <w:r w:rsidRPr="00441AB6">
        <w:rPr>
          <w:color w:val="000000"/>
        </w:rPr>
        <w:br/>
        <w:t>И</w:t>
      </w:r>
      <w:proofErr w:type="gramEnd"/>
      <w:r w:rsidRPr="00441AB6">
        <w:rPr>
          <w:color w:val="000000"/>
        </w:rPr>
        <w:t xml:space="preserve"> растает ...</w:t>
      </w:r>
      <w:r w:rsidRPr="00441AB6">
        <w:rPr>
          <w:b/>
          <w:bCs/>
          <w:color w:val="000000"/>
        </w:rPr>
        <w:t>(Снеговик) </w:t>
      </w:r>
      <w:r w:rsidRPr="00441AB6">
        <w:rPr>
          <w:color w:val="000000"/>
        </w:rPr>
        <w:br/>
      </w:r>
      <w:r w:rsidRPr="00441AB6">
        <w:rPr>
          <w:color w:val="000000"/>
        </w:rPr>
        <w:br/>
      </w:r>
    </w:p>
    <w:p w:rsidR="001236F6" w:rsidRDefault="00441AB6" w:rsidP="00441A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441AB6">
        <w:rPr>
          <w:rFonts w:ascii="Times New Roman" w:hAnsi="Times New Roman" w:cs="Times New Roman"/>
          <w:color w:val="000000"/>
          <w:sz w:val="24"/>
          <w:szCs w:val="24"/>
        </w:rPr>
        <w:t> Есть они у детворы,</w:t>
      </w:r>
      <w:r w:rsidRPr="00441AB6">
        <w:rPr>
          <w:rFonts w:ascii="Times New Roman" w:hAnsi="Times New Roman" w:cs="Times New Roman"/>
          <w:color w:val="000000"/>
          <w:sz w:val="24"/>
          <w:szCs w:val="24"/>
        </w:rPr>
        <w:br/>
        <w:t>Лихо мчат меня с горы!</w:t>
      </w:r>
      <w:r w:rsidRPr="00441AB6">
        <w:rPr>
          <w:rFonts w:ascii="Times New Roman" w:hAnsi="Times New Roman" w:cs="Times New Roman"/>
          <w:color w:val="000000"/>
          <w:sz w:val="24"/>
          <w:szCs w:val="24"/>
        </w:rPr>
        <w:br/>
        <w:t>И Егорку, и Оксанку</w:t>
      </w:r>
      <w:proofErr w:type="gramStart"/>
      <w:r w:rsidRPr="00441AB6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441AB6">
        <w:rPr>
          <w:rFonts w:ascii="Times New Roman" w:hAnsi="Times New Roman" w:cs="Times New Roman"/>
          <w:color w:val="000000"/>
          <w:sz w:val="24"/>
          <w:szCs w:val="24"/>
        </w:rPr>
        <w:t>о дорожке катят ... </w:t>
      </w:r>
      <w:r w:rsidRPr="00441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(Санки) </w:t>
      </w:r>
    </w:p>
    <w:p w:rsidR="001236F6" w:rsidRDefault="001236F6" w:rsidP="00441A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36F6" w:rsidRDefault="001236F6" w:rsidP="00441A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Музыкальная игра</w:t>
      </w:r>
      <w:r w:rsidR="005C5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="005C5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Кричалка</w:t>
      </w:r>
      <w:proofErr w:type="spellEnd"/>
      <w:r w:rsidR="005C5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C521B" w:rsidRDefault="005C521B" w:rsidP="00441A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Общий танец «Научите танцевать»</w:t>
      </w:r>
    </w:p>
    <w:p w:rsidR="004E7AFB" w:rsidRPr="00441AB6" w:rsidRDefault="001236F6" w:rsidP="0044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Хоровод с Дедом Морозом</w:t>
      </w:r>
      <w:r w:rsidR="00441AB6" w:rsidRPr="00441A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7AFB" w:rsidRPr="0044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4E7AFB" w:rsidRPr="00441A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41AB6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4E7AFB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водят х</w:t>
      </w:r>
      <w:r w:rsidR="00441AB6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ороводы, прощаются с Дедом Морозом и Снегурочкой</w:t>
      </w:r>
      <w:r w:rsidR="004E7AFB" w:rsidRPr="00441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7A6E" w:rsidRDefault="00E57A6E"/>
    <w:sectPr w:rsidR="00E57A6E" w:rsidSect="00A3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AFB"/>
    <w:rsid w:val="001236F6"/>
    <w:rsid w:val="002128ED"/>
    <w:rsid w:val="00245896"/>
    <w:rsid w:val="0044079E"/>
    <w:rsid w:val="00441AB6"/>
    <w:rsid w:val="004535FE"/>
    <w:rsid w:val="004E7AFB"/>
    <w:rsid w:val="005C521B"/>
    <w:rsid w:val="005D4A12"/>
    <w:rsid w:val="00627C49"/>
    <w:rsid w:val="007D1099"/>
    <w:rsid w:val="00E5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2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2020-12-16T08:25:00Z</dcterms:created>
  <dcterms:modified xsi:type="dcterms:W3CDTF">2021-12-13T08:59:00Z</dcterms:modified>
</cp:coreProperties>
</file>