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FF" w:rsidRPr="00E83BBB" w:rsidRDefault="006204FF" w:rsidP="00E83BBB">
      <w:pPr>
        <w:rPr>
          <w:b/>
          <w:bCs/>
          <w:color w:val="000000" w:themeColor="text1"/>
          <w:sz w:val="28"/>
          <w:szCs w:val="28"/>
        </w:rPr>
      </w:pPr>
      <w:r w:rsidRPr="00E83BBB">
        <w:rPr>
          <w:b/>
          <w:bCs/>
          <w:color w:val="000000" w:themeColor="text1"/>
          <w:sz w:val="28"/>
          <w:szCs w:val="28"/>
        </w:rPr>
        <w:t>Сценарий развлечения</w:t>
      </w:r>
      <w:r w:rsidR="00E83BBB">
        <w:rPr>
          <w:b/>
          <w:bCs/>
          <w:color w:val="000000" w:themeColor="text1"/>
          <w:sz w:val="28"/>
          <w:szCs w:val="28"/>
        </w:rPr>
        <w:t xml:space="preserve">  </w:t>
      </w:r>
      <w:r w:rsidR="003A6CCE" w:rsidRPr="00E83BBB">
        <w:rPr>
          <w:b/>
          <w:kern w:val="36"/>
          <w:sz w:val="28"/>
          <w:szCs w:val="28"/>
        </w:rPr>
        <w:t>«Мой папа лучше всех</w:t>
      </w:r>
      <w:r w:rsidRPr="00E83BBB">
        <w:rPr>
          <w:b/>
          <w:kern w:val="36"/>
          <w:sz w:val="28"/>
          <w:szCs w:val="28"/>
        </w:rPr>
        <w:t>»</w:t>
      </w:r>
      <w:r w:rsidR="00BA5CAB" w:rsidRPr="00E83BBB">
        <w:rPr>
          <w:b/>
          <w:sz w:val="28"/>
          <w:szCs w:val="28"/>
        </w:rPr>
        <w:t>, посвященный дню защитника Отечества</w:t>
      </w:r>
      <w:r w:rsidR="00E83BBB">
        <w:rPr>
          <w:b/>
          <w:sz w:val="28"/>
          <w:szCs w:val="28"/>
        </w:rPr>
        <w:t xml:space="preserve"> в подготовительной группе</w:t>
      </w:r>
      <w:r w:rsidR="00BA5CAB" w:rsidRPr="00E83BBB">
        <w:rPr>
          <w:b/>
          <w:sz w:val="28"/>
          <w:szCs w:val="28"/>
        </w:rPr>
        <w:t>.</w:t>
      </w:r>
    </w:p>
    <w:p w:rsidR="00064DA8" w:rsidRDefault="00064DA8" w:rsidP="005A7A01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D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патриотические чувства: уважение к Российской Армии, любви к Родине.</w:t>
      </w:r>
      <w:r w:rsidR="0031314F" w:rsidRPr="0031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A7A01" w:rsidRPr="005A7A01" w:rsidRDefault="005A7A01" w:rsidP="0031314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7A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A7A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позитивное отношение</w:t>
      </w:r>
      <w:r w:rsidR="0031314F"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службе в рядах Российской Армии, умения дружить, беречь дружбу.</w:t>
      </w:r>
      <w:r w:rsidR="0031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волевые, психические качества: силу, быстроту, память. Поддерживать в детях</w:t>
      </w:r>
      <w:r w:rsidR="0031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желание и 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преодолевать препятствие.</w:t>
      </w:r>
      <w:r w:rsidR="00313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укреплению взаимоотношений в семье. Создать бодрое и радостное настроение.</w:t>
      </w:r>
      <w:r w:rsidR="0031314F" w:rsidRPr="00313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14F"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способность чувствовать, сопереживать, формировать умение слушать окружающих</w:t>
      </w:r>
      <w:r w:rsidR="00313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314F"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314F"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быстроту, ловкость, силу, выносливость</w:t>
      </w:r>
      <w:r w:rsidR="0031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1314F"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1314F"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у детей патриотизм, бережное </w:t>
      </w:r>
      <w:r w:rsidR="0031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к своей Родине</w:t>
      </w:r>
      <w:r w:rsidR="0031314F"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314F" w:rsidRPr="0031314F" w:rsidRDefault="0031314F" w:rsidP="005A7A01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 xml:space="preserve"> беседы; рассматривание иллюстраций; разучивание стихотворений на военную тематику; подбор загадок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военную тематику; подбор игр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314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Пакет, кегли, бинт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31314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обручи, мячи</w:t>
      </w:r>
      <w:r w:rsidR="007E4A0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корзины</w:t>
      </w:r>
      <w:r w:rsidRPr="0031314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A7A01" w:rsidRDefault="005A7A01" w:rsidP="005A7A01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A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="003131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E221D" w:rsidRPr="005A7A01" w:rsidRDefault="001E221D" w:rsidP="005A7A0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21D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Россия! Твои славные сыны</w:t>
      </w:r>
      <w:r w:rsidR="007E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счастья и для мира рождены!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если враг приходит к нам с войной,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Священный принимают они бой!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с праздником, защитники страны,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 наши верные сыны!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и наших мальч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иков, которые, когда вырастут, </w:t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станут сильными, отважными мужчинами.</w:t>
      </w:r>
    </w:p>
    <w:p w:rsidR="00540F20" w:rsidRDefault="00064DA8" w:rsidP="00064DA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4D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друзья! Наш</w:t>
      </w:r>
      <w:r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спортивный праздник, посвящён славному Дню защитника Отечества! Поэтому особенно, приятно видеть в зале пап и дедушек. Вот они перед нами – бодрые, собранные подтянутые.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 души поздравляем наших смелых, отзывчивых мужчин с праздником и желаем им в дальнейшем сохранять такую же боевую готовность к участию в наших делах, которые только выигрывают от их участия! Пожелаем нашим командам успехов и побед!</w:t>
      </w:r>
      <w:r w:rsidR="00540F20" w:rsidRPr="0054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40F20" w:rsidRPr="00540F20" w:rsidRDefault="00540F20" w:rsidP="00064DA8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40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читают стихи:</w:t>
      </w:r>
    </w:p>
    <w:p w:rsidR="00064DA8" w:rsidRPr="00B536D0" w:rsidRDefault="00540F20" w:rsidP="00064D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феврале холодном, зимнем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особый, важный есть –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защитникам России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Воздаём хвалу и честь!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Родная армия сильна,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боях непобедима.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страже Родины она</w:t>
      </w:r>
      <w:proofErr w:type="gramStart"/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тоит несокрушимо.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Профессию военную мы знаем не одну.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нужны военные, чтоб защитить страну.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представить даже, как служба их важна.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они на страже – спокойно спит страна.</w:t>
      </w:r>
      <w:r w:rsidRPr="005D7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Спешит весна конец зиме.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папы наши в сборе все.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день особенный</w:t>
      </w:r>
      <w:r w:rsidR="007E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раз в году у пап</w:t>
      </w:r>
      <w:r w:rsidR="007E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при галстуках</w:t>
      </w:r>
      <w:r w:rsidR="007E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гостях они сидят.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вместе постараемся.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праздник удался.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Веселье начинается.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собрались не зря!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терпит мой папа безделья и скуки.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папы умелые сильные руки.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если кому- нибудь надо помочь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папа везде поработать не прочь!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064D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стать настоящим мужчиной нужно послужить в Армии</w:t>
      </w:r>
      <w:r w:rsidR="0006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олдатская служба нелегка. Надо быть сильным, чтоб не</w:t>
      </w:r>
      <w:r w:rsidR="007E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устать, смелым, чтоб не устать.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ребята </w:t>
      </w:r>
      <w:proofErr w:type="gramStart"/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мечтают</w:t>
      </w:r>
      <w:proofErr w:type="gramEnd"/>
      <w:r w:rsidR="007E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скорее вырасти и пойти в Армию.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4D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7E4A0B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сегодня мы проведём «Школу юного бойца». Эти воины всегда отличались ловкостью, находчивостью, выдержкой. А помогут в этом наши папы и дедушки, ведь они служили в Армии и знают всё о солдатской службе.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64DA8" w:rsidRPr="00064D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064DA8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мы начинаем учение в нашей школе молодого бойца.</w:t>
      </w:r>
    </w:p>
    <w:p w:rsidR="001E221D" w:rsidRDefault="00064DA8" w:rsidP="001E221D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F2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Эстафета «Доставь пакет в штаб»</w:t>
      </w:r>
      <w:r w:rsidRPr="00540F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Участвуют по 8 человек (3 папы и 5 детей в команде). </w:t>
      </w:r>
      <w:r w:rsidR="00540F20"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дается секретный пакет, и нужно доставить в штаб.</w:t>
      </w:r>
      <w:r w:rsidR="00540F20"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0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F20"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пробежать змейкой между предметами прыжки из обруча в обруч, и быстро вернуться в свою команду, отдать пакет впереди стоящему игроку и встать в конец колонны. Побеждает та команда, которая быстро доставит секретный пакет </w:t>
      </w:r>
      <w:proofErr w:type="gramStart"/>
      <w:r w:rsidR="00540F20"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540F20"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штаб.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40F2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Эстафета «Помоги раненому»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по 6 человек (1 ребенок и 5 пап в команде), на голове у них каска. Трое пап по очереди бегут через препятствия к ребенку, бинтуют ему руку, ногу, голову и возвращаются назад. Двое пап должны перенести раненого в медсанчасть.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40F2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Конкурс интеллектуалов</w:t>
      </w:r>
      <w:r w:rsidR="001E221D" w:rsidRPr="00540F2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очереди ведущий задает вопросы командам.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1.Что общего между деревом и винтовкой? (Ствол)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2.Что такое карманная артиллерия? (Граната)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3.Без чего не построить дом? (Без угла)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4.Где не найти сухой камень? (В реке)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5.Под каким кустом сидел заяц во время дождя? (</w:t>
      </w:r>
      <w:proofErr w:type="gramStart"/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мокрым</w:t>
      </w:r>
      <w:proofErr w:type="gramEnd"/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6.Как называются начало и конец эстафеты? (Старт и финиш)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7.Кого называют бойцом невидимого фронта? (Разведчика)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8.Про кого говорят, что он ошибается один раз? (Про сапера)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9.Ползет черепаха – стальная рубаха. Что это такое? (Танк)</w:t>
      </w:r>
      <w:r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10.Не бог, не царь, а ослушаться нельзя. Кто это? (Генерал)</w:t>
      </w:r>
    </w:p>
    <w:p w:rsidR="00D816E1" w:rsidRDefault="00D816E1" w:rsidP="001E221D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Молодцы! Справились с заданием.</w:t>
      </w:r>
    </w:p>
    <w:p w:rsidR="007E4A0B" w:rsidRDefault="001E221D" w:rsidP="00743C05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22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девочки приготовили для вас сюрприз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исполнят для вас частушки</w:t>
      </w:r>
      <w:r w:rsidR="00D81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Запевай, моя подружка,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Подпою тебе и я.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веселою частушкой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Неразлучные друзья.</w:t>
      </w:r>
      <w:r w:rsidRPr="000A4E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папулечку</w:t>
      </w:r>
      <w:proofErr w:type="spellEnd"/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люблю,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конфетку сладкую.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ничем не заменю,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шоколадкою.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папа загрустит,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печальный вид.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если улыбнется,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 радостно забьется.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мой папа всех добрей,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всех моих друзей.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Кашу манную нам сварит,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Мыть посуду не заставит.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мой папа всех умнее,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мой папа всех сильнее.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Знает, сколько пять плюс пять,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Штангу может поднимать.</w:t>
      </w:r>
      <w:r w:rsidR="00540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Милые </w:t>
      </w:r>
      <w:proofErr w:type="spellStart"/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папулечки</w:t>
      </w:r>
      <w:proofErr w:type="spellEnd"/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</w:t>
      </w:r>
      <w:proofErr w:type="spellStart"/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дорогулечки</w:t>
      </w:r>
      <w:proofErr w:type="spellEnd"/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вас поздравляем,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лучшего желаем! (хором)</w:t>
      </w:r>
    </w:p>
    <w:p w:rsidR="007E4A0B" w:rsidRDefault="007E4A0B" w:rsidP="007E4A0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: Следующий наш к</w:t>
      </w: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онкурс – «Снайперы»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Участвуют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5 человек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 xml:space="preserve">. С расстояния они должны забросить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корзину 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как можно больше мячей. 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 xml:space="preserve">Молодцы! Справились с заданием. </w:t>
      </w:r>
    </w:p>
    <w:p w:rsidR="007E4A0B" w:rsidRPr="007D3DCA" w:rsidRDefault="007E4A0B" w:rsidP="007E4A0B">
      <w:pPr>
        <w:pStyle w:val="a6"/>
        <w:rPr>
          <w:rFonts w:ascii="Times New Roman" w:hAnsi="Times New Roman" w:cs="Times New Roman"/>
          <w:color w:val="676A6C"/>
          <w:sz w:val="28"/>
          <w:szCs w:val="28"/>
        </w:rPr>
      </w:pP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А мы продолжаем.</w:t>
      </w:r>
      <w:r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Конкурс – «Цепочка»</w:t>
      </w:r>
    </w:p>
    <w:p w:rsidR="00743C05" w:rsidRPr="007D3DCA" w:rsidRDefault="007E4A0B" w:rsidP="007E4A0B">
      <w:pPr>
        <w:pStyle w:val="a6"/>
        <w:rPr>
          <w:rFonts w:ascii="Times New Roman" w:hAnsi="Times New Roman" w:cs="Times New Roman"/>
          <w:color w:val="676A6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вместе с папами делятся на две команды. 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Первый ребенок – это капитан. Перед</w:t>
      </w:r>
      <w:r w:rsidR="00D816E1">
        <w:rPr>
          <w:rFonts w:ascii="Times New Roman" w:hAnsi="Times New Roman" w:cs="Times New Roman"/>
          <w:color w:val="000000"/>
          <w:sz w:val="28"/>
          <w:szCs w:val="28"/>
        </w:rPr>
        <w:t xml:space="preserve"> капитаном лежат мячи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. По сигналу капитан передаёт по одному мячику, команда по цепочке передаёт их. Последний участник складывает мячики в корзину, которая стоит рядом с ним. Побеждает та команда, которая быстрее передаст мячики.</w:t>
      </w:r>
      <w:r w:rsidR="00064DA8"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E221D" w:rsidRPr="001E22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1E221D">
        <w:rPr>
          <w:rFonts w:ascii="Times New Roman" w:hAnsi="Times New Roman" w:cs="Times New Roman"/>
          <w:color w:val="833713"/>
          <w:sz w:val="28"/>
          <w:szCs w:val="28"/>
          <w:lang w:eastAsia="ru-RU"/>
        </w:rPr>
        <w:t xml:space="preserve"> </w:t>
      </w:r>
      <w:r w:rsidR="001E221D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1E2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следующая эстафета</w:t>
      </w:r>
      <w:r w:rsidR="001E221D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1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наших пап. Называется - </w:t>
      </w:r>
      <w:r w:rsidR="001E221D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«Минное поле» Проверим, не потеряли ли они своих навыков. Перед командой пап стоят ориентиры по залу. Папы выстраиваются друг за другом первый ведущий</w:t>
      </w:r>
      <w:r w:rsidR="001E2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221D" w:rsidRPr="00B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остальные ведомые. По сигналу папы идут змейкой, держась друг за друга, обходят ориентиры, не сбивая ориентиры</w:t>
      </w:r>
      <w:r w:rsidR="00D81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E221D" w:rsidRPr="00B53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43C05"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31314F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743C05">
        <w:rPr>
          <w:rFonts w:ascii="Times New Roman" w:hAnsi="Times New Roman" w:cs="Times New Roman"/>
          <w:color w:val="000000"/>
          <w:sz w:val="28"/>
          <w:szCs w:val="28"/>
        </w:rPr>
        <w:t>  Пока наши папы отдыхают, предлагаю детям</w:t>
      </w:r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 xml:space="preserve"> отгадать загадки.</w:t>
      </w:r>
      <w:r w:rsidR="00743C05"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="00743C05"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Загадки.</w:t>
      </w:r>
      <w:r w:rsidR="00743C05"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="00743C0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>Моряком хочу я стать,</w:t>
      </w:r>
      <w:r w:rsidR="00743C05"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>Чтоб на море побывать,</w:t>
      </w:r>
      <w:r w:rsidR="00743C05"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>И служить не на земле,</w:t>
      </w:r>
      <w:r w:rsidR="00743C05"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>А на военном…(корабле)</w:t>
      </w:r>
      <w:r w:rsidR="00743C05"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="00743C0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>Резво в бой машина мчится,</w:t>
      </w:r>
      <w:r w:rsidR="00743C05"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>Враг пред ней не утаится, </w:t>
      </w:r>
      <w:r w:rsidR="00743C05"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>Та машина в поле чистом</w:t>
      </w:r>
      <w:proofErr w:type="gramStart"/>
      <w:r w:rsidR="00743C05"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>правляется…(танкистом)</w:t>
      </w:r>
    </w:p>
    <w:p w:rsidR="00743C05" w:rsidRPr="007D3DCA" w:rsidRDefault="00743C05" w:rsidP="00743C05">
      <w:pPr>
        <w:pStyle w:val="a6"/>
        <w:rPr>
          <w:rFonts w:ascii="Times New Roman" w:hAnsi="Times New Roman" w:cs="Times New Roman"/>
          <w:color w:val="676A6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Если папа очень смелый,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Защитит он всех умело,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Воздушных войск отметит праздник,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Это значит он…(десантник)</w:t>
      </w:r>
    </w:p>
    <w:p w:rsidR="00743C05" w:rsidRDefault="00743C05" w:rsidP="00743C0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Ночью, в полдень, на рассвете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Службу он несёт в секрете (пограничник)</w:t>
      </w:r>
    </w:p>
    <w:p w:rsidR="00743C05" w:rsidRPr="00D816E1" w:rsidRDefault="00D816E1" w:rsidP="00743C05">
      <w:pPr>
        <w:pStyle w:val="a6"/>
        <w:rPr>
          <w:rFonts w:ascii="Times New Roman" w:hAnsi="Times New Roman" w:cs="Times New Roman"/>
          <w:color w:val="676A6C"/>
          <w:sz w:val="28"/>
          <w:szCs w:val="28"/>
        </w:rPr>
      </w:pP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Молодцы, вы справляетесь с заданиями замечательно. И следующий конкурс -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э</w:t>
      </w:r>
      <w:r w:rsidR="00743C05" w:rsidRPr="00540F2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стафета «Мой заботливый папа!»</w:t>
      </w:r>
      <w:r w:rsidR="00743C05"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43C05" w:rsidRPr="003A4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все папы и дети. Дети стоят на противоположной стороне. Папы по очереди должны перенести их через лужи (обручи) спрятав под зонтик, чтобы не промокли.</w:t>
      </w:r>
      <w:r w:rsidR="00743C05" w:rsidRPr="003A4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43C05"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743C05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743C05" w:rsidRPr="007D3D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3C05" w:rsidRPr="000A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ребята, с боевым учением вы справились, показали свою быстроту, ловкость, находчивость. И поэтому всех вас можно принять в ряды Российской армии</w:t>
      </w:r>
      <w:r w:rsidR="007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743C05" w:rsidRPr="000A4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43C05" w:rsidRPr="00743C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Конкурс</w:t>
      </w:r>
      <w:r w:rsidR="00743C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ы </w:t>
      </w:r>
      <w:r w:rsidR="00743C05" w:rsidRPr="00743C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наш</w:t>
      </w:r>
      <w:r w:rsidR="00743C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удались</w:t>
      </w:r>
      <w:r w:rsidR="00743C05" w:rsidRPr="00743C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 славу.</w:t>
      </w:r>
    </w:p>
    <w:p w:rsidR="00743C05" w:rsidRPr="00743C05" w:rsidRDefault="00743C05" w:rsidP="00743C0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И, думаю, всем он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пришлись</w:t>
      </w:r>
      <w:r w:rsidRPr="00743C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нраву.</w:t>
      </w:r>
    </w:p>
    <w:p w:rsidR="00743C05" w:rsidRDefault="00743C05" w:rsidP="00743C05">
      <w:pPr>
        <w:pStyle w:val="a6"/>
        <w:rPr>
          <w:rFonts w:ascii="Times New Roman" w:hAnsi="Times New Roman" w:cs="Times New Roman"/>
          <w:color w:val="676A6C"/>
          <w:sz w:val="28"/>
          <w:szCs w:val="28"/>
        </w:rPr>
      </w:pPr>
      <w:r w:rsidRPr="007D3DCA">
        <w:rPr>
          <w:rFonts w:ascii="Times New Roman" w:hAnsi="Times New Roman" w:cs="Times New Roman"/>
          <w:color w:val="000000"/>
          <w:sz w:val="28"/>
          <w:szCs w:val="28"/>
        </w:rPr>
        <w:t xml:space="preserve">Всем сегодня </w:t>
      </w:r>
      <w:proofErr w:type="gramStart"/>
      <w:r w:rsidRPr="007D3DCA">
        <w:rPr>
          <w:rFonts w:ascii="Times New Roman" w:hAnsi="Times New Roman" w:cs="Times New Roman"/>
          <w:color w:val="000000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За науку и игру,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Быть выносливым и ловким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Не мешает никому!</w:t>
      </w:r>
    </w:p>
    <w:p w:rsidR="00743C05" w:rsidRPr="007D3DCA" w:rsidRDefault="00743C05" w:rsidP="00743C05">
      <w:pPr>
        <w:pStyle w:val="a6"/>
        <w:rPr>
          <w:rFonts w:ascii="Times New Roman" w:hAnsi="Times New Roman" w:cs="Times New Roman"/>
          <w:color w:val="676A6C"/>
          <w:sz w:val="28"/>
          <w:szCs w:val="28"/>
        </w:rPr>
      </w:pP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Ребёнок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Мы обнимем, поцелуем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Пап и дедушек сто раз,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И сегодня вас поздравим,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Чтобы помнили вы нас!</w:t>
      </w:r>
      <w:r w:rsidRPr="007D3DCA">
        <w:rPr>
          <w:rFonts w:ascii="Times New Roman" w:hAnsi="Times New Roman" w:cs="Times New Roman"/>
          <w:color w:val="676A6C"/>
          <w:sz w:val="28"/>
          <w:szCs w:val="28"/>
        </w:rPr>
        <w:br/>
      </w:r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Pr="007D3DC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7D3DC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Pr="007D3DCA">
        <w:rPr>
          <w:rFonts w:ascii="Times New Roman" w:hAnsi="Times New Roman" w:cs="Times New Roman"/>
          <w:color w:val="000000"/>
          <w:sz w:val="28"/>
          <w:szCs w:val="28"/>
        </w:rPr>
        <w:t>Мы ещё раз поздравляем всех с Днём защитника Отечества, желаем здоровья и счастья. И пусть небо над Россией и всем миром всегда будет голубым!</w:t>
      </w:r>
    </w:p>
    <w:p w:rsidR="00743C05" w:rsidRPr="00743C05" w:rsidRDefault="00743C05" w:rsidP="00743C05">
      <w:pPr>
        <w:pStyle w:val="a6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743C0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Дети дарят поделки своим папам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и дедушкам</w:t>
      </w:r>
      <w:r w:rsidRPr="00743C0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833A81" w:rsidRPr="001E221D" w:rsidRDefault="00833A81" w:rsidP="001E221D">
      <w:pPr>
        <w:pStyle w:val="a6"/>
        <w:rPr>
          <w:rFonts w:ascii="Times New Roman" w:hAnsi="Times New Roman" w:cs="Times New Roman"/>
          <w:color w:val="833713"/>
          <w:sz w:val="28"/>
          <w:szCs w:val="28"/>
          <w:lang w:eastAsia="ru-RU"/>
        </w:rPr>
      </w:pPr>
    </w:p>
    <w:sectPr w:rsidR="00833A81" w:rsidRPr="001E221D" w:rsidSect="0083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7F13"/>
    <w:multiLevelType w:val="multilevel"/>
    <w:tmpl w:val="ECC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01"/>
    <w:rsid w:val="00064DA8"/>
    <w:rsid w:val="001D7ED1"/>
    <w:rsid w:val="001E221D"/>
    <w:rsid w:val="0031314F"/>
    <w:rsid w:val="003A6CCE"/>
    <w:rsid w:val="00491ACE"/>
    <w:rsid w:val="005234E4"/>
    <w:rsid w:val="00540F20"/>
    <w:rsid w:val="005A130F"/>
    <w:rsid w:val="005A7A01"/>
    <w:rsid w:val="005B376D"/>
    <w:rsid w:val="005F5AF3"/>
    <w:rsid w:val="006204FF"/>
    <w:rsid w:val="00743C05"/>
    <w:rsid w:val="007E4A0B"/>
    <w:rsid w:val="00833A81"/>
    <w:rsid w:val="0089008C"/>
    <w:rsid w:val="00983B64"/>
    <w:rsid w:val="00AF1045"/>
    <w:rsid w:val="00BA5CAB"/>
    <w:rsid w:val="00BF0BC9"/>
    <w:rsid w:val="00C32F1E"/>
    <w:rsid w:val="00D816E1"/>
    <w:rsid w:val="00D867A9"/>
    <w:rsid w:val="00E83BBB"/>
    <w:rsid w:val="00EA6D77"/>
    <w:rsid w:val="00F5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7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7A0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A7A01"/>
    <w:rPr>
      <w:b/>
      <w:bCs/>
    </w:rPr>
  </w:style>
  <w:style w:type="character" w:styleId="a5">
    <w:name w:val="Emphasis"/>
    <w:basedOn w:val="a0"/>
    <w:uiPriority w:val="20"/>
    <w:qFormat/>
    <w:rsid w:val="005A7A01"/>
    <w:rPr>
      <w:i/>
      <w:iCs/>
    </w:rPr>
  </w:style>
  <w:style w:type="character" w:customStyle="1" w:styleId="apple-converted-space">
    <w:name w:val="apple-converted-space"/>
    <w:basedOn w:val="a0"/>
    <w:rsid w:val="005A7A01"/>
  </w:style>
  <w:style w:type="paragraph" w:styleId="a6">
    <w:name w:val="No Spacing"/>
    <w:uiPriority w:val="1"/>
    <w:qFormat/>
    <w:rsid w:val="005A7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2018-02-14T17:22:00Z</cp:lastPrinted>
  <dcterms:created xsi:type="dcterms:W3CDTF">2017-01-03T11:18:00Z</dcterms:created>
  <dcterms:modified xsi:type="dcterms:W3CDTF">2022-05-04T18:11:00Z</dcterms:modified>
</cp:coreProperties>
</file>