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13" w:rsidRPr="00286013" w:rsidRDefault="00286013" w:rsidP="002860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УЧЕБНОГО МАТЕРИАЛА</w:t>
      </w:r>
    </w:p>
    <w:p w:rsidR="00286013" w:rsidRPr="00286013" w:rsidRDefault="00286013" w:rsidP="002860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9E5E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2022</w:t>
      </w:r>
      <w:r w:rsidR="00FD7A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Pr="002860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</w:t>
      </w:r>
      <w:r w:rsidR="00FD7A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Pr="002860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</w:t>
      </w:r>
      <w:r w:rsidR="009E5E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23</w:t>
      </w:r>
      <w:r w:rsidRPr="00286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86013" w:rsidRPr="00286013" w:rsidRDefault="00286013" w:rsidP="002860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013" w:rsidRPr="00286013" w:rsidRDefault="00286013" w:rsidP="002860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03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8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D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_11</w:t>
      </w:r>
      <w:r w:rsidRPr="00286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 _</w:t>
      </w:r>
      <w:r w:rsidRPr="0028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860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_ Шпак Л.В._</w:t>
      </w:r>
    </w:p>
    <w:p w:rsidR="00286013" w:rsidRPr="00286013" w:rsidRDefault="00286013" w:rsidP="00286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- </w:t>
      </w:r>
      <w:r w:rsidR="0003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немецкий язык</w:t>
      </w:r>
      <w:r w:rsidRPr="00286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32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8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spellStart"/>
      <w:r w:rsidRPr="00286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28601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часов __3__ кол-во в полугодии ______________</w:t>
      </w:r>
      <w:r w:rsidR="009E5E71">
        <w:rPr>
          <w:rFonts w:ascii="Times New Roman" w:eastAsia="Times New Roman" w:hAnsi="Times New Roman" w:cs="Times New Roman"/>
          <w:sz w:val="24"/>
          <w:szCs w:val="24"/>
          <w:lang w:eastAsia="ru-RU"/>
        </w:rPr>
        <w:t>__ кол-во часов в году ______102</w:t>
      </w:r>
      <w:r w:rsidRPr="002860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86013" w:rsidRPr="00286013" w:rsidRDefault="00286013" w:rsidP="00286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013" w:rsidRDefault="001116ED" w:rsidP="00286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="00286013" w:rsidRPr="00286013">
        <w:rPr>
          <w:rFonts w:ascii="Times New Roman" w:hAnsi="Times New Roman" w:cs="Times New Roman"/>
          <w:sz w:val="24"/>
          <w:szCs w:val="24"/>
        </w:rPr>
        <w:t xml:space="preserve"> « Немецк</w:t>
      </w:r>
      <w:r w:rsidR="009F4D7A">
        <w:rPr>
          <w:rFonts w:ascii="Times New Roman" w:hAnsi="Times New Roman" w:cs="Times New Roman"/>
          <w:sz w:val="24"/>
          <w:szCs w:val="24"/>
        </w:rPr>
        <w:t>ий язык»  для 11</w:t>
      </w:r>
      <w:r w:rsidR="00824B2E">
        <w:rPr>
          <w:rFonts w:ascii="Times New Roman" w:hAnsi="Times New Roman" w:cs="Times New Roman"/>
          <w:sz w:val="24"/>
          <w:szCs w:val="24"/>
        </w:rPr>
        <w:t xml:space="preserve"> класса  О.А. Радченко, М.А. </w:t>
      </w:r>
      <w:proofErr w:type="spellStart"/>
      <w:r w:rsidR="00824B2E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 w:rsidR="00824B2E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="00824B2E">
        <w:rPr>
          <w:rFonts w:ascii="Times New Roman" w:hAnsi="Times New Roman" w:cs="Times New Roman"/>
          <w:sz w:val="24"/>
          <w:szCs w:val="24"/>
        </w:rPr>
        <w:t>Гутброд</w:t>
      </w:r>
      <w:proofErr w:type="spellEnd"/>
      <w:r w:rsidR="00824B2E">
        <w:rPr>
          <w:rFonts w:ascii="Times New Roman" w:hAnsi="Times New Roman" w:cs="Times New Roman"/>
          <w:sz w:val="24"/>
          <w:szCs w:val="24"/>
        </w:rPr>
        <w:t xml:space="preserve"> -  М.: «Просвещение», 2022</w:t>
      </w:r>
      <w:r w:rsidR="00AF49A9">
        <w:rPr>
          <w:rFonts w:ascii="Times New Roman" w:hAnsi="Times New Roman" w:cs="Times New Roman"/>
          <w:sz w:val="24"/>
          <w:szCs w:val="24"/>
        </w:rPr>
        <w:t xml:space="preserve"> </w:t>
      </w:r>
      <w:r w:rsidR="00824B2E">
        <w:rPr>
          <w:rFonts w:ascii="Times New Roman" w:hAnsi="Times New Roman" w:cs="Times New Roman"/>
          <w:sz w:val="24"/>
          <w:szCs w:val="24"/>
        </w:rPr>
        <w:t>г</w:t>
      </w:r>
      <w:r w:rsidR="00AF49A9">
        <w:rPr>
          <w:rFonts w:ascii="Times New Roman" w:hAnsi="Times New Roman" w:cs="Times New Roman"/>
          <w:sz w:val="24"/>
          <w:szCs w:val="24"/>
        </w:rPr>
        <w:t>.</w:t>
      </w:r>
      <w:r w:rsidR="00824B2E">
        <w:rPr>
          <w:rFonts w:ascii="Times New Roman" w:hAnsi="Times New Roman" w:cs="Times New Roman"/>
          <w:sz w:val="24"/>
          <w:szCs w:val="24"/>
        </w:rPr>
        <w:t>- (Вундеркинды Плюс)</w:t>
      </w:r>
      <w:r w:rsidR="00967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DD7" w:rsidRPr="001E7245" w:rsidRDefault="00032DD7" w:rsidP="00032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245">
        <w:rPr>
          <w:rFonts w:ascii="Times New Roman" w:hAnsi="Times New Roman" w:cs="Times New Roman"/>
          <w:sz w:val="28"/>
          <w:szCs w:val="28"/>
        </w:rPr>
        <w:t>ПЛАНИРОВАНИЕ</w:t>
      </w:r>
    </w:p>
    <w:tbl>
      <w:tblPr>
        <w:tblStyle w:val="a4"/>
        <w:tblW w:w="0" w:type="auto"/>
        <w:tblLook w:val="04A0"/>
      </w:tblPr>
      <w:tblGrid>
        <w:gridCol w:w="1384"/>
        <w:gridCol w:w="1418"/>
        <w:gridCol w:w="6769"/>
      </w:tblGrid>
      <w:tr w:rsidR="00032DD7" w:rsidTr="00032DD7">
        <w:tc>
          <w:tcPr>
            <w:tcW w:w="1384" w:type="dxa"/>
          </w:tcPr>
          <w:p w:rsidR="00032DD7" w:rsidRPr="0027292E" w:rsidRDefault="00032DD7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2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032DD7" w:rsidRPr="0027292E" w:rsidRDefault="00032DD7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92E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6769" w:type="dxa"/>
          </w:tcPr>
          <w:p w:rsidR="00032DD7" w:rsidRPr="0027292E" w:rsidRDefault="00032DD7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2E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A55CFA" w:rsidP="00032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Культурные путешествия.  </w:t>
            </w:r>
            <w:r w:rsidR="00D251D2"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A55CFA" w:rsidP="009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Сербы и их культура.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A55CFA" w:rsidP="009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вокзале.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A55CFA" w:rsidP="009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на поезде по Германии.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A55CFA" w:rsidP="009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Проездные билеты.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A55CFA" w:rsidP="009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отелей.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A55CFA" w:rsidP="009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приёмной стойке в отеле.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A55CFA" w:rsidP="009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виды передвижения в Германии.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A55CFA" w:rsidP="009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Авиапутешествие.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A55CFA" w:rsidP="009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провождения </w:t>
            </w:r>
            <w:r w:rsidR="00D251D2">
              <w:rPr>
                <w:rFonts w:ascii="Times New Roman" w:hAnsi="Times New Roman" w:cs="Times New Roman"/>
                <w:sz w:val="24"/>
                <w:szCs w:val="24"/>
              </w:rPr>
              <w:t>на природе.  (</w:t>
            </w:r>
            <w:proofErr w:type="spellStart"/>
            <w:r w:rsidR="00D251D2">
              <w:rPr>
                <w:rFonts w:ascii="Times New Roman" w:hAnsi="Times New Roman" w:cs="Times New Roman"/>
                <w:sz w:val="24"/>
                <w:szCs w:val="24"/>
              </w:rPr>
              <w:t>Шпреевальд</w:t>
            </w:r>
            <w:proofErr w:type="spellEnd"/>
            <w:r w:rsidR="00D25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D251D2" w:rsidP="009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 немцы - немецкоязычное меньшинство.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D251D2" w:rsidP="009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 с Германией.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D251D2" w:rsidRDefault="00D251D2" w:rsidP="00D2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D2">
              <w:rPr>
                <w:rFonts w:ascii="Times New Roman" w:hAnsi="Times New Roman" w:cs="Times New Roman"/>
                <w:sz w:val="24"/>
                <w:szCs w:val="24"/>
              </w:rPr>
              <w:t>Подарки. Сувениры.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C74A1E" w:rsidRDefault="00C74A1E" w:rsidP="000D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Международные проекты.  </w:t>
            </w:r>
            <w:r w:rsidR="000D0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(11 </w:t>
            </w:r>
            <w:r w:rsidRPr="00C74A1E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9B107E" w:rsidP="00B9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Немецко-русский молодежный парламент.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9B107E" w:rsidP="00B9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путешествий.</w:t>
            </w:r>
          </w:p>
        </w:tc>
      </w:tr>
      <w:tr w:rsidR="009E5E71" w:rsidRPr="009F4D7A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A55CFA" w:rsidRDefault="009B107E" w:rsidP="00B9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на Байкал.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A55CFA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A55CFA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9B107E" w:rsidP="00B9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школьного обмена.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A55CFA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A55CFA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E85F21" w:rsidP="00B9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глобализации</w:t>
            </w:r>
            <w:r w:rsidR="009B1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A55CFA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A55CFA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A27938" w:rsidP="00B9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r w:rsidR="00E85F21">
              <w:rPr>
                <w:rFonts w:ascii="Times New Roman" w:hAnsi="Times New Roman" w:cs="Times New Roman"/>
                <w:sz w:val="24"/>
                <w:szCs w:val="24"/>
              </w:rPr>
              <w:t>одная космическая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станция.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A55CFA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A55CFA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0D016A" w:rsidP="00B9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 станция «Мир».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A55CFA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A55CFA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0D016A" w:rsidP="00B9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учениками по интернету.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4B2E0C" w:rsidRDefault="000D016A" w:rsidP="00B92D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E0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0D016A" w:rsidP="00B9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0D016A" w:rsidRDefault="000D016A" w:rsidP="000D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6A">
              <w:rPr>
                <w:rFonts w:ascii="Times New Roman" w:hAnsi="Times New Roman" w:cs="Times New Roman"/>
                <w:sz w:val="24"/>
                <w:szCs w:val="24"/>
              </w:rPr>
              <w:t>Чтение. Лексика. Грамматика. (Подготовка к ЕГЭ)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0D016A" w:rsidRDefault="000D016A" w:rsidP="000D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16A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искусство?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2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0D016A" w:rsidP="00D8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относится к искусству?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0D016A" w:rsidP="00D8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в Гамбурге.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A55CFA" w:rsidRDefault="007653C9" w:rsidP="00D8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Немецко-русский композитор Альфред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7653C9" w:rsidP="00D8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7653C9" w:rsidP="00D8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Граффити - абстрактная современность.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7653C9" w:rsidP="00D8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Повседневное искусство.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7653C9" w:rsidP="00D8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или кино.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7653C9" w:rsidP="00D8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актрисы.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7653C9" w:rsidP="00D8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немецкого художника « Искусство помогает».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CD2636" w:rsidRDefault="00CD2636" w:rsidP="00CD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36">
              <w:rPr>
                <w:rFonts w:ascii="Times New Roman" w:hAnsi="Times New Roman" w:cs="Times New Roman"/>
                <w:sz w:val="24"/>
                <w:szCs w:val="24"/>
              </w:rPr>
              <w:t>Знаменитые художники.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46094E" w:rsidRDefault="0046094E" w:rsidP="0085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Дружба и Любовь.  </w:t>
            </w:r>
            <w:r w:rsidR="00856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(15 </w:t>
            </w:r>
            <w:r w:rsidRPr="0046094E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46094E" w:rsidP="00A2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46094E" w:rsidRDefault="0046094E" w:rsidP="00A2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союзами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dass</w:t>
            </w:r>
            <w:proofErr w:type="spellEnd"/>
            <w:r w:rsidRPr="00460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deshalb</w:t>
            </w:r>
            <w:proofErr w:type="spellEnd"/>
            <w:r w:rsidRPr="00460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desto</w:t>
            </w:r>
            <w:proofErr w:type="spellEnd"/>
            <w:r w:rsidRPr="00460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</w:t>
            </w:r>
            <w:r w:rsidRPr="00460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wenn</w:t>
            </w:r>
            <w:proofErr w:type="spellEnd"/>
            <w:r w:rsidRPr="0046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780AD6" w:rsidP="00A2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дружбы.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780AD6" w:rsidP="00A2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в дружбе.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780AD6" w:rsidP="009B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друзей и заводить контакты.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780AD6" w:rsidP="00A2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любовь.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780AD6" w:rsidP="00A2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любовные разочарования.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780AD6" w:rsidP="00A2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люди рассказывают о своих чувствах.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856F92" w:rsidP="00A2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Известные любовные истории о Кларе Шуман.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856F92" w:rsidRDefault="00856F92" w:rsidP="008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92">
              <w:rPr>
                <w:rFonts w:ascii="Times New Roman" w:hAnsi="Times New Roman" w:cs="Times New Roman"/>
                <w:sz w:val="24"/>
                <w:szCs w:val="24"/>
              </w:rPr>
              <w:t>Любить и быть любимым.</w:t>
            </w:r>
          </w:p>
        </w:tc>
      </w:tr>
      <w:tr w:rsidR="00A22C2E" w:rsidRPr="00B92D37" w:rsidTr="00032DD7">
        <w:tc>
          <w:tcPr>
            <w:tcW w:w="1384" w:type="dxa"/>
          </w:tcPr>
          <w:p w:rsidR="00A22C2E" w:rsidRPr="00B92D37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B92D37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Default="00856F92" w:rsidP="0065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близкого человека.</w:t>
            </w:r>
          </w:p>
        </w:tc>
      </w:tr>
      <w:tr w:rsidR="00A22C2E" w:rsidRPr="00B92D37" w:rsidTr="00032DD7">
        <w:tc>
          <w:tcPr>
            <w:tcW w:w="1384" w:type="dxa"/>
          </w:tcPr>
          <w:p w:rsidR="00A22C2E" w:rsidRPr="00B92D37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B92D37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Default="00856F92" w:rsidP="0065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Идеальная дружба.</w:t>
            </w:r>
          </w:p>
        </w:tc>
      </w:tr>
      <w:tr w:rsidR="00A22C2E" w:rsidRPr="00B92D37" w:rsidTr="00032DD7">
        <w:tc>
          <w:tcPr>
            <w:tcW w:w="1384" w:type="dxa"/>
          </w:tcPr>
          <w:p w:rsidR="00A22C2E" w:rsidRPr="00B92D37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B92D37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Default="00856F92" w:rsidP="0065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во времена интернета.</w:t>
            </w:r>
          </w:p>
        </w:tc>
      </w:tr>
      <w:tr w:rsidR="00A22C2E" w:rsidRPr="00B92D37" w:rsidTr="00032DD7">
        <w:tc>
          <w:tcPr>
            <w:tcW w:w="1384" w:type="dxa"/>
          </w:tcPr>
          <w:p w:rsidR="00A22C2E" w:rsidRPr="00B92D37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B92D37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Default="00856F92" w:rsidP="0065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любви.</w:t>
            </w:r>
          </w:p>
        </w:tc>
      </w:tr>
      <w:tr w:rsidR="00A22C2E" w:rsidRPr="009F4D7A" w:rsidTr="00032DD7">
        <w:tc>
          <w:tcPr>
            <w:tcW w:w="1384" w:type="dxa"/>
          </w:tcPr>
          <w:p w:rsidR="00A22C2E" w:rsidRPr="00B92D37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B92D37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Pr="00A55CFA" w:rsidRDefault="00856F92" w:rsidP="0065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Говорение. (Подготовка к ЕГЭ)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A55CFA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A55CFA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Pr="006A2A37" w:rsidRDefault="006A2A37" w:rsidP="006A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Здоровый образ жизни.  </w:t>
            </w:r>
            <w:r w:rsidR="00C727C0">
              <w:rPr>
                <w:rFonts w:ascii="Times New Roman" w:hAnsi="Times New Roman" w:cs="Times New Roman"/>
                <w:b/>
                <w:sz w:val="24"/>
                <w:szCs w:val="24"/>
              </w:rPr>
              <w:t>(14</w:t>
            </w:r>
            <w:r w:rsidRPr="006A2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A55CFA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A55CFA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Pr="006575AB" w:rsidRDefault="00045079" w:rsidP="0065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A55CFA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A55CFA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Pr="006575AB" w:rsidRDefault="00045079" w:rsidP="0065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 жизни ученика.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A55CFA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A55CFA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Pr="006575AB" w:rsidRDefault="00045079" w:rsidP="0065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 в Германии.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A55CFA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A55CFA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Pr="006575AB" w:rsidRDefault="00045079" w:rsidP="0065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по здоровой еде.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6575AB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6575AB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Pr="006575AB" w:rsidRDefault="00C727C0" w:rsidP="0065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питания.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6575AB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6575AB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Pr="00C727C0" w:rsidRDefault="00C727C0" w:rsidP="00C7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</w:t>
            </w:r>
            <w:r w:rsidRPr="00C727C0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дня.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6575AB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6575AB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Pr="006575AB" w:rsidRDefault="00C727C0" w:rsidP="003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в нашей жизни.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6575AB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6575AB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Pr="006575AB" w:rsidRDefault="00C727C0" w:rsidP="003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6575AB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6575AB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Pr="006575AB" w:rsidRDefault="00C727C0" w:rsidP="003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и фитнес.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6575AB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6575AB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Pr="006575AB" w:rsidRDefault="00C727C0" w:rsidP="003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эксперимент.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6575AB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6575AB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Pr="006575AB" w:rsidRDefault="00C727C0" w:rsidP="003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для молодежи.</w:t>
            </w:r>
          </w:p>
        </w:tc>
      </w:tr>
      <w:tr w:rsidR="0031471C" w:rsidRPr="006575AB" w:rsidTr="00032DD7">
        <w:tc>
          <w:tcPr>
            <w:tcW w:w="1384" w:type="dxa"/>
          </w:tcPr>
          <w:p w:rsidR="0031471C" w:rsidRPr="006575AB" w:rsidRDefault="0031471C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471C" w:rsidRPr="006575AB" w:rsidRDefault="0031471C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1471C" w:rsidRDefault="00C727C0" w:rsidP="003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Шоколад.</w:t>
            </w:r>
          </w:p>
        </w:tc>
      </w:tr>
      <w:tr w:rsidR="0031471C" w:rsidRPr="006575AB" w:rsidTr="00032DD7">
        <w:tc>
          <w:tcPr>
            <w:tcW w:w="1384" w:type="dxa"/>
          </w:tcPr>
          <w:p w:rsidR="0031471C" w:rsidRPr="006575AB" w:rsidRDefault="0031471C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471C" w:rsidRPr="006575AB" w:rsidRDefault="0031471C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1471C" w:rsidRDefault="00C727C0" w:rsidP="003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к экзаменам.</w:t>
            </w:r>
          </w:p>
        </w:tc>
      </w:tr>
      <w:tr w:rsidR="0031471C" w:rsidRPr="006575AB" w:rsidTr="00032DD7">
        <w:tc>
          <w:tcPr>
            <w:tcW w:w="1384" w:type="dxa"/>
          </w:tcPr>
          <w:p w:rsidR="0031471C" w:rsidRPr="006575AB" w:rsidRDefault="0031471C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471C" w:rsidRPr="006575AB" w:rsidRDefault="0031471C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1471C" w:rsidRDefault="00C727C0" w:rsidP="003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Взаимные советы.</w:t>
            </w:r>
          </w:p>
        </w:tc>
      </w:tr>
      <w:tr w:rsidR="0031471C" w:rsidRPr="006575AB" w:rsidTr="00032DD7">
        <w:tc>
          <w:tcPr>
            <w:tcW w:w="1384" w:type="dxa"/>
          </w:tcPr>
          <w:p w:rsidR="0031471C" w:rsidRPr="006575AB" w:rsidRDefault="0031471C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471C" w:rsidRPr="006575AB" w:rsidRDefault="0031471C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1471C" w:rsidRPr="00C727C0" w:rsidRDefault="00C727C0" w:rsidP="00C7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Мода и красота.  </w:t>
            </w:r>
            <w:r w:rsidR="00A17B30"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="006C6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7C0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31471C" w:rsidRPr="006575AB" w:rsidTr="00032DD7">
        <w:tc>
          <w:tcPr>
            <w:tcW w:w="1384" w:type="dxa"/>
          </w:tcPr>
          <w:p w:rsidR="0031471C" w:rsidRPr="006575AB" w:rsidRDefault="0031471C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471C" w:rsidRPr="006575AB" w:rsidRDefault="0031471C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1471C" w:rsidRPr="00F35D68" w:rsidRDefault="00F35D68" w:rsidP="00F3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68">
              <w:rPr>
                <w:rFonts w:ascii="Times New Roman" w:hAnsi="Times New Roman" w:cs="Times New Roman"/>
                <w:sz w:val="24"/>
                <w:szCs w:val="24"/>
              </w:rPr>
              <w:t>Модный образ.</w:t>
            </w:r>
          </w:p>
        </w:tc>
      </w:tr>
      <w:tr w:rsidR="0031471C" w:rsidRPr="006575AB" w:rsidTr="00032DD7">
        <w:tc>
          <w:tcPr>
            <w:tcW w:w="1384" w:type="dxa"/>
          </w:tcPr>
          <w:p w:rsidR="0031471C" w:rsidRPr="006575AB" w:rsidRDefault="0031471C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471C" w:rsidRPr="006575AB" w:rsidRDefault="0031471C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1471C" w:rsidRDefault="00F35D68" w:rsidP="006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магазине одежды.</w:t>
            </w:r>
          </w:p>
        </w:tc>
      </w:tr>
      <w:tr w:rsidR="0031471C" w:rsidRPr="006575AB" w:rsidTr="00032DD7">
        <w:tc>
          <w:tcPr>
            <w:tcW w:w="1384" w:type="dxa"/>
          </w:tcPr>
          <w:p w:rsidR="0031471C" w:rsidRPr="006575AB" w:rsidRDefault="0031471C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471C" w:rsidRPr="006575AB" w:rsidRDefault="0031471C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1471C" w:rsidRDefault="00F35D68" w:rsidP="006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 возврат вещей.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Pr="00F35D68" w:rsidRDefault="00F35D68" w:rsidP="006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каталог.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Pr="00A55CFA" w:rsidRDefault="00F35D68" w:rsidP="006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 и личный стиль.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Pr="004250D6" w:rsidRDefault="00F35D68" w:rsidP="006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Немецкая мода.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Pr="004250D6" w:rsidRDefault="00F35D68" w:rsidP="004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форма.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Default="00F35D68" w:rsidP="004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Дизайнер- профессия мечты.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Default="00F35D68" w:rsidP="004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национальная одежда.</w:t>
            </w:r>
          </w:p>
        </w:tc>
      </w:tr>
      <w:tr w:rsidR="00A17B30" w:rsidRPr="006575AB" w:rsidTr="00032DD7">
        <w:tc>
          <w:tcPr>
            <w:tcW w:w="1384" w:type="dxa"/>
          </w:tcPr>
          <w:p w:rsidR="00A17B30" w:rsidRPr="006575AB" w:rsidRDefault="00A17B30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B30" w:rsidRPr="006575AB" w:rsidRDefault="00A17B30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17B30" w:rsidRPr="00A17B30" w:rsidRDefault="00A17B30" w:rsidP="004250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B3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№2.</w:t>
            </w:r>
          </w:p>
        </w:tc>
      </w:tr>
      <w:tr w:rsidR="00A17B30" w:rsidRPr="006575AB" w:rsidTr="00032DD7">
        <w:tc>
          <w:tcPr>
            <w:tcW w:w="1384" w:type="dxa"/>
          </w:tcPr>
          <w:p w:rsidR="00A17B30" w:rsidRPr="006575AB" w:rsidRDefault="00A17B30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B30" w:rsidRPr="006575AB" w:rsidRDefault="00A17B30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17B30" w:rsidRDefault="00A17B30" w:rsidP="004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Default="006C6885" w:rsidP="004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Лексика. Грамматика.  (Подготовка к ЕГЭ)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Pr="00A17B30" w:rsidRDefault="00C510B9" w:rsidP="00A17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Потребление и деньги.  (12</w:t>
            </w:r>
            <w:r w:rsidR="00A17B30" w:rsidRPr="00A17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Default="00A17B30" w:rsidP="005F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Карманные деньги.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Default="00A17B30" w:rsidP="005F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Потребление.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Pr="00A17B30" w:rsidRDefault="00A17B30" w:rsidP="00A1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30">
              <w:rPr>
                <w:rFonts w:ascii="Times New Roman" w:hAnsi="Times New Roman" w:cs="Times New Roman"/>
                <w:sz w:val="24"/>
                <w:szCs w:val="24"/>
              </w:rPr>
              <w:t>Как подростки могут экономить деньги?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Default="00A17B30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берутся деньги?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Default="00305B92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бы я был миллионером….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Default="00305B92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потребление.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305B92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 в интернете.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305B92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C510B9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 Пастернак- миллионер с 16 лет.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C510B9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правят миром. Или?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C510B9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 для бедных людей.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C510B9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Экономные немцы.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Pr="00FD0421" w:rsidRDefault="00FD0421" w:rsidP="00FD0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 профессии.  </w:t>
            </w:r>
            <w:r w:rsidR="002E717A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Pr="00FD0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970918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профессия мечты.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970918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профессий.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970918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 не  есть профессия.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Pr="00970918" w:rsidRDefault="00970918" w:rsidP="0097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18">
              <w:rPr>
                <w:rFonts w:ascii="Times New Roman" w:hAnsi="Times New Roman" w:cs="Times New Roman"/>
                <w:sz w:val="24"/>
                <w:szCs w:val="24"/>
              </w:rPr>
              <w:t>Относительные предложения.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970918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Университеты в Германии.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970918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Подработка во время учёбы.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970918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Биография.</w:t>
            </w:r>
          </w:p>
        </w:tc>
      </w:tr>
      <w:tr w:rsidR="002E717A" w:rsidRPr="006575AB" w:rsidTr="00032DD7">
        <w:tc>
          <w:tcPr>
            <w:tcW w:w="1384" w:type="dxa"/>
          </w:tcPr>
          <w:p w:rsidR="002E717A" w:rsidRPr="006575AB" w:rsidRDefault="002E717A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717A" w:rsidRPr="006575AB" w:rsidRDefault="002E717A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2E717A" w:rsidRPr="002E717A" w:rsidRDefault="002E717A" w:rsidP="00A60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17A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№3.</w:t>
            </w:r>
          </w:p>
        </w:tc>
      </w:tr>
      <w:tr w:rsidR="002E717A" w:rsidRPr="006575AB" w:rsidTr="00032DD7">
        <w:tc>
          <w:tcPr>
            <w:tcW w:w="1384" w:type="dxa"/>
          </w:tcPr>
          <w:p w:rsidR="002E717A" w:rsidRPr="006575AB" w:rsidRDefault="002E717A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717A" w:rsidRPr="006575AB" w:rsidRDefault="002E717A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2E717A" w:rsidRDefault="002E717A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3F50F1" w:rsidRPr="006575AB" w:rsidTr="00032DD7">
        <w:tc>
          <w:tcPr>
            <w:tcW w:w="1384" w:type="dxa"/>
          </w:tcPr>
          <w:p w:rsidR="003F50F1" w:rsidRPr="006575AB" w:rsidRDefault="003F50F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0F1" w:rsidRPr="006575AB" w:rsidRDefault="003F50F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F50F1" w:rsidRDefault="00970918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Письмо. Письменная речь. (Подготовка к ЕГЭ)</w:t>
            </w:r>
          </w:p>
        </w:tc>
      </w:tr>
      <w:tr w:rsidR="003F50F1" w:rsidRPr="006575AB" w:rsidTr="00032DD7">
        <w:tc>
          <w:tcPr>
            <w:tcW w:w="1384" w:type="dxa"/>
          </w:tcPr>
          <w:p w:rsidR="003F50F1" w:rsidRPr="006575AB" w:rsidRDefault="003F50F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0F1" w:rsidRPr="006575AB" w:rsidRDefault="003F50F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F50F1" w:rsidRPr="00E54886" w:rsidRDefault="00E54886" w:rsidP="00E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компетенции для успеха.  </w:t>
            </w:r>
            <w:r w:rsidR="002E717A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Pr="00E54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F50F1" w:rsidRPr="006575AB" w:rsidTr="00032DD7">
        <w:tc>
          <w:tcPr>
            <w:tcW w:w="1384" w:type="dxa"/>
          </w:tcPr>
          <w:p w:rsidR="003F50F1" w:rsidRPr="006575AB" w:rsidRDefault="003F50F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0F1" w:rsidRPr="006575AB" w:rsidRDefault="003F50F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F50F1" w:rsidRDefault="00E67234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говорит о будущем.</w:t>
            </w:r>
          </w:p>
        </w:tc>
      </w:tr>
      <w:tr w:rsidR="003F50F1" w:rsidRPr="006575AB" w:rsidTr="00032DD7">
        <w:tc>
          <w:tcPr>
            <w:tcW w:w="1384" w:type="dxa"/>
          </w:tcPr>
          <w:p w:rsidR="003F50F1" w:rsidRPr="006575AB" w:rsidRDefault="003F50F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0F1" w:rsidRPr="006575AB" w:rsidRDefault="003F50F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F50F1" w:rsidRDefault="00E67234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 на рынке труда.</w:t>
            </w:r>
          </w:p>
        </w:tc>
      </w:tr>
      <w:tr w:rsidR="003F50F1" w:rsidRPr="006575AB" w:rsidTr="00032DD7">
        <w:tc>
          <w:tcPr>
            <w:tcW w:w="1384" w:type="dxa"/>
          </w:tcPr>
          <w:p w:rsidR="003F50F1" w:rsidRPr="006575AB" w:rsidRDefault="003F50F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0F1" w:rsidRPr="006575AB" w:rsidRDefault="003F50F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F50F1" w:rsidRDefault="00E67234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идет о</w:t>
            </w:r>
            <w:r w:rsidR="00841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будущем.</w:t>
            </w:r>
          </w:p>
        </w:tc>
      </w:tr>
      <w:tr w:rsidR="003F50F1" w:rsidRPr="006575AB" w:rsidTr="00032DD7">
        <w:tc>
          <w:tcPr>
            <w:tcW w:w="1384" w:type="dxa"/>
          </w:tcPr>
          <w:p w:rsidR="003F50F1" w:rsidRPr="006575AB" w:rsidRDefault="003F50F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0F1" w:rsidRPr="006575AB" w:rsidRDefault="003F50F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F50F1" w:rsidRDefault="00841C43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дополнительная работа.</w:t>
            </w:r>
          </w:p>
        </w:tc>
      </w:tr>
      <w:tr w:rsidR="003F50F1" w:rsidRPr="006575AB" w:rsidTr="00032DD7">
        <w:tc>
          <w:tcPr>
            <w:tcW w:w="1384" w:type="dxa"/>
          </w:tcPr>
          <w:p w:rsidR="003F50F1" w:rsidRPr="006575AB" w:rsidRDefault="003F50F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0F1" w:rsidRPr="006575AB" w:rsidRDefault="003F50F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F50F1" w:rsidRDefault="00841C43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успешным с иностранными языками.</w:t>
            </w:r>
          </w:p>
        </w:tc>
      </w:tr>
      <w:tr w:rsidR="003F50F1" w:rsidRPr="006575AB" w:rsidTr="00032DD7">
        <w:tc>
          <w:tcPr>
            <w:tcW w:w="1384" w:type="dxa"/>
          </w:tcPr>
          <w:p w:rsidR="003F50F1" w:rsidRPr="006575AB" w:rsidRDefault="003F50F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0F1" w:rsidRPr="006575AB" w:rsidRDefault="003F50F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F50F1" w:rsidRDefault="00841C43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 на собеседовании при приёме на работу.</w:t>
            </w:r>
          </w:p>
        </w:tc>
      </w:tr>
    </w:tbl>
    <w:p w:rsidR="00032DD7" w:rsidRPr="006575AB" w:rsidRDefault="00032DD7" w:rsidP="00032DD7">
      <w:pPr>
        <w:rPr>
          <w:rFonts w:ascii="Times New Roman" w:hAnsi="Times New Roman" w:cs="Times New Roman"/>
          <w:sz w:val="24"/>
          <w:szCs w:val="24"/>
        </w:rPr>
      </w:pPr>
    </w:p>
    <w:sectPr w:rsidR="00032DD7" w:rsidRPr="006575AB" w:rsidSect="0080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71A"/>
    <w:rsid w:val="000277B9"/>
    <w:rsid w:val="00032DD7"/>
    <w:rsid w:val="00045079"/>
    <w:rsid w:val="00052880"/>
    <w:rsid w:val="00073449"/>
    <w:rsid w:val="00086548"/>
    <w:rsid w:val="000B5119"/>
    <w:rsid w:val="000C499D"/>
    <w:rsid w:val="000C4D9E"/>
    <w:rsid w:val="000D016A"/>
    <w:rsid w:val="001116ED"/>
    <w:rsid w:val="001E7245"/>
    <w:rsid w:val="0027292E"/>
    <w:rsid w:val="00277C9A"/>
    <w:rsid w:val="00286013"/>
    <w:rsid w:val="002A4BA6"/>
    <w:rsid w:val="002D7E73"/>
    <w:rsid w:val="002E717A"/>
    <w:rsid w:val="002E7EB2"/>
    <w:rsid w:val="00305B92"/>
    <w:rsid w:val="0031471C"/>
    <w:rsid w:val="00366884"/>
    <w:rsid w:val="00383A26"/>
    <w:rsid w:val="003868AF"/>
    <w:rsid w:val="00395267"/>
    <w:rsid w:val="003D710C"/>
    <w:rsid w:val="003E656D"/>
    <w:rsid w:val="003F50F1"/>
    <w:rsid w:val="004250D6"/>
    <w:rsid w:val="0046094E"/>
    <w:rsid w:val="0046628F"/>
    <w:rsid w:val="004914FD"/>
    <w:rsid w:val="004A2F46"/>
    <w:rsid w:val="004B2E0C"/>
    <w:rsid w:val="004F4780"/>
    <w:rsid w:val="005D57CD"/>
    <w:rsid w:val="005F7AC4"/>
    <w:rsid w:val="006575AB"/>
    <w:rsid w:val="00657CDE"/>
    <w:rsid w:val="00686EB2"/>
    <w:rsid w:val="006A2A37"/>
    <w:rsid w:val="006C6885"/>
    <w:rsid w:val="006D10C8"/>
    <w:rsid w:val="006F5D33"/>
    <w:rsid w:val="007259A7"/>
    <w:rsid w:val="00737A8B"/>
    <w:rsid w:val="00752828"/>
    <w:rsid w:val="007653C9"/>
    <w:rsid w:val="00767F3F"/>
    <w:rsid w:val="00780AD6"/>
    <w:rsid w:val="007B5490"/>
    <w:rsid w:val="007B7396"/>
    <w:rsid w:val="007D51AD"/>
    <w:rsid w:val="00803C1D"/>
    <w:rsid w:val="00824B2E"/>
    <w:rsid w:val="00841C43"/>
    <w:rsid w:val="00856F92"/>
    <w:rsid w:val="008933A3"/>
    <w:rsid w:val="008A2879"/>
    <w:rsid w:val="008A3F76"/>
    <w:rsid w:val="008F092A"/>
    <w:rsid w:val="00950C10"/>
    <w:rsid w:val="00957E4E"/>
    <w:rsid w:val="00967DFB"/>
    <w:rsid w:val="00970918"/>
    <w:rsid w:val="009B107E"/>
    <w:rsid w:val="009B45C2"/>
    <w:rsid w:val="009E5E71"/>
    <w:rsid w:val="009F4D7A"/>
    <w:rsid w:val="00A17B30"/>
    <w:rsid w:val="00A22C2E"/>
    <w:rsid w:val="00A27938"/>
    <w:rsid w:val="00A55CFA"/>
    <w:rsid w:val="00A60CA6"/>
    <w:rsid w:val="00A84E74"/>
    <w:rsid w:val="00AF49A9"/>
    <w:rsid w:val="00B92D37"/>
    <w:rsid w:val="00BA4097"/>
    <w:rsid w:val="00BE0043"/>
    <w:rsid w:val="00C510B9"/>
    <w:rsid w:val="00C64AA6"/>
    <w:rsid w:val="00C727C0"/>
    <w:rsid w:val="00C74A1E"/>
    <w:rsid w:val="00CD2636"/>
    <w:rsid w:val="00D251D2"/>
    <w:rsid w:val="00D2671A"/>
    <w:rsid w:val="00D26DFD"/>
    <w:rsid w:val="00D520F3"/>
    <w:rsid w:val="00D84AB5"/>
    <w:rsid w:val="00DA7402"/>
    <w:rsid w:val="00DB136C"/>
    <w:rsid w:val="00DD1BA0"/>
    <w:rsid w:val="00E2707E"/>
    <w:rsid w:val="00E54886"/>
    <w:rsid w:val="00E54DAB"/>
    <w:rsid w:val="00E67234"/>
    <w:rsid w:val="00E85F21"/>
    <w:rsid w:val="00EC1BEB"/>
    <w:rsid w:val="00F10898"/>
    <w:rsid w:val="00F35D68"/>
    <w:rsid w:val="00F41D82"/>
    <w:rsid w:val="00F52BFA"/>
    <w:rsid w:val="00FB56D1"/>
    <w:rsid w:val="00FD0421"/>
    <w:rsid w:val="00FD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26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26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90</cp:revision>
  <dcterms:created xsi:type="dcterms:W3CDTF">2018-03-05T16:33:00Z</dcterms:created>
  <dcterms:modified xsi:type="dcterms:W3CDTF">2022-08-30T05:02:00Z</dcterms:modified>
</cp:coreProperties>
</file>