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13" w:rsidRPr="00286013" w:rsidRDefault="00286013" w:rsidP="002860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УЧЕБНОГО МАТЕРИАЛА</w:t>
      </w:r>
    </w:p>
    <w:p w:rsidR="00286013" w:rsidRPr="00286013" w:rsidRDefault="00286013" w:rsidP="002860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9E5E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2022</w:t>
      </w:r>
      <w:r w:rsidR="00FD7A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="00FD7A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9E5E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</w:t>
      </w: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86013" w:rsidRPr="00286013" w:rsidRDefault="00286013" w:rsidP="002860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13" w:rsidRPr="00286013" w:rsidRDefault="00286013" w:rsidP="002860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03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_10  _</w:t>
      </w: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_ Шпак Л.В._</w:t>
      </w:r>
    </w:p>
    <w:p w:rsidR="00286013" w:rsidRPr="00286013" w:rsidRDefault="00286013" w:rsidP="0028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- </w:t>
      </w:r>
      <w:r w:rsidR="0003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немецкий язык</w:t>
      </w:r>
      <w:r w:rsidRPr="00286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32D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часов __3__ кол-во в полугодии ______________</w:t>
      </w:r>
      <w:r w:rsidR="009E5E71">
        <w:rPr>
          <w:rFonts w:ascii="Times New Roman" w:eastAsia="Times New Roman" w:hAnsi="Times New Roman" w:cs="Times New Roman"/>
          <w:sz w:val="24"/>
          <w:szCs w:val="24"/>
          <w:lang w:eastAsia="ru-RU"/>
        </w:rPr>
        <w:t>__ кол-во часов в году ______102</w:t>
      </w:r>
      <w:r w:rsidRPr="002860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86013" w:rsidRPr="00286013" w:rsidRDefault="00286013" w:rsidP="00286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13" w:rsidRDefault="001116ED" w:rsidP="00286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286013" w:rsidRPr="00286013">
        <w:rPr>
          <w:rFonts w:ascii="Times New Roman" w:hAnsi="Times New Roman" w:cs="Times New Roman"/>
          <w:sz w:val="24"/>
          <w:szCs w:val="24"/>
        </w:rPr>
        <w:t xml:space="preserve"> « Немецк</w:t>
      </w:r>
      <w:r w:rsidR="00824B2E">
        <w:rPr>
          <w:rFonts w:ascii="Times New Roman" w:hAnsi="Times New Roman" w:cs="Times New Roman"/>
          <w:sz w:val="24"/>
          <w:szCs w:val="24"/>
        </w:rPr>
        <w:t xml:space="preserve">ий язык»  для 10 класса  О.А. Радченко, М.А. </w:t>
      </w:r>
      <w:proofErr w:type="spellStart"/>
      <w:r w:rsidR="00824B2E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="00824B2E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="00824B2E">
        <w:rPr>
          <w:rFonts w:ascii="Times New Roman" w:hAnsi="Times New Roman" w:cs="Times New Roman"/>
          <w:sz w:val="24"/>
          <w:szCs w:val="24"/>
        </w:rPr>
        <w:t>Гутброд</w:t>
      </w:r>
      <w:proofErr w:type="spellEnd"/>
      <w:r w:rsidR="00824B2E">
        <w:rPr>
          <w:rFonts w:ascii="Times New Roman" w:hAnsi="Times New Roman" w:cs="Times New Roman"/>
          <w:sz w:val="24"/>
          <w:szCs w:val="24"/>
        </w:rPr>
        <w:t xml:space="preserve"> -  М.: «Просвещение», 2022</w:t>
      </w:r>
      <w:r w:rsidR="00AF49A9">
        <w:rPr>
          <w:rFonts w:ascii="Times New Roman" w:hAnsi="Times New Roman" w:cs="Times New Roman"/>
          <w:sz w:val="24"/>
          <w:szCs w:val="24"/>
        </w:rPr>
        <w:t xml:space="preserve"> </w:t>
      </w:r>
      <w:r w:rsidR="00824B2E">
        <w:rPr>
          <w:rFonts w:ascii="Times New Roman" w:hAnsi="Times New Roman" w:cs="Times New Roman"/>
          <w:sz w:val="24"/>
          <w:szCs w:val="24"/>
        </w:rPr>
        <w:t>г</w:t>
      </w:r>
      <w:r w:rsidR="00AF49A9">
        <w:rPr>
          <w:rFonts w:ascii="Times New Roman" w:hAnsi="Times New Roman" w:cs="Times New Roman"/>
          <w:sz w:val="24"/>
          <w:szCs w:val="24"/>
        </w:rPr>
        <w:t>.</w:t>
      </w:r>
      <w:r w:rsidR="00824B2E">
        <w:rPr>
          <w:rFonts w:ascii="Times New Roman" w:hAnsi="Times New Roman" w:cs="Times New Roman"/>
          <w:sz w:val="24"/>
          <w:szCs w:val="24"/>
        </w:rPr>
        <w:t>- (Вундеркинды Плюс)</w:t>
      </w:r>
      <w:r w:rsidR="00967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DD7" w:rsidRPr="001E7245" w:rsidRDefault="00032DD7" w:rsidP="00032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245">
        <w:rPr>
          <w:rFonts w:ascii="Times New Roman" w:hAnsi="Times New Roman" w:cs="Times New Roman"/>
          <w:sz w:val="28"/>
          <w:szCs w:val="28"/>
        </w:rPr>
        <w:t>ПЛАНИРОВАНИЕ</w:t>
      </w:r>
    </w:p>
    <w:tbl>
      <w:tblPr>
        <w:tblStyle w:val="a4"/>
        <w:tblW w:w="0" w:type="auto"/>
        <w:tblLook w:val="04A0"/>
      </w:tblPr>
      <w:tblGrid>
        <w:gridCol w:w="1384"/>
        <w:gridCol w:w="1418"/>
        <w:gridCol w:w="6769"/>
      </w:tblGrid>
      <w:tr w:rsidR="00032DD7" w:rsidTr="00032DD7">
        <w:tc>
          <w:tcPr>
            <w:tcW w:w="1384" w:type="dxa"/>
          </w:tcPr>
          <w:p w:rsidR="00032DD7" w:rsidRPr="0027292E" w:rsidRDefault="00032DD7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032DD7" w:rsidRPr="0027292E" w:rsidRDefault="00032DD7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92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6769" w:type="dxa"/>
          </w:tcPr>
          <w:p w:rsidR="00032DD7" w:rsidRPr="0027292E" w:rsidRDefault="00032DD7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2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37">
              <w:rPr>
                <w:rFonts w:ascii="Times New Roman" w:hAnsi="Times New Roman" w:cs="Times New Roman"/>
                <w:b/>
                <w:sz w:val="24"/>
                <w:szCs w:val="24"/>
              </w:rPr>
              <w:t>Отпуск и каникулы.(11 часов)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путешествия.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фотографии.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бюро путешествий.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 на каникулах.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Переживания во время путешествия.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с друзьями.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Мнения туристов.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Россию.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без родителей.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9E5E71" w:rsidP="009E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Сочи.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DA7402" w:rsidP="0003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D37">
              <w:rPr>
                <w:rFonts w:ascii="Times New Roman" w:hAnsi="Times New Roman" w:cs="Times New Roman"/>
                <w:b/>
                <w:sz w:val="24"/>
                <w:szCs w:val="24"/>
              </w:rPr>
              <w:t>Школа и школьная жизнь. (11 часов)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DA7402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 Германии.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B92D37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предметы.</w:t>
            </w:r>
          </w:p>
        </w:tc>
      </w:tr>
      <w:tr w:rsidR="009E5E71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27292E" w:rsidRDefault="00B92D37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 школе.</w:t>
            </w:r>
          </w:p>
        </w:tc>
      </w:tr>
      <w:tr w:rsidR="009E5E71" w:rsidRPr="00F650DC" w:rsidTr="00032DD7">
        <w:tc>
          <w:tcPr>
            <w:tcW w:w="1384" w:type="dxa"/>
          </w:tcPr>
          <w:p w:rsidR="009E5E71" w:rsidRPr="0027292E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27292E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B92D37" w:rsidP="00B92D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 w:rsidRPr="00B92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obwohl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trotzdem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E5E71" w:rsidRPr="00B92D37" w:rsidRDefault="00B92D37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с ответственностью.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E5E71" w:rsidRPr="00B92D37" w:rsidRDefault="00B92D37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Иностранцы изучают немецкий язык.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E5E71" w:rsidRPr="00B92D37" w:rsidRDefault="00B92D37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E5E71" w:rsidRPr="00B92D37" w:rsidRDefault="00B92D37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 в школах.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9E5E71" w:rsidRPr="00B92D37" w:rsidRDefault="00B92D37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школьного образования в России и Германии.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F650DC" w:rsidRDefault="00B92D37" w:rsidP="00B92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0D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B92D37" w:rsidP="00B9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D84AB5" w:rsidRDefault="00D84AB5" w:rsidP="0003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B5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я. (10</w:t>
            </w:r>
            <w:r w:rsidR="00D26DFD" w:rsidRPr="00D84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D26DFD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поколений.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D26DFD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говорят о детях.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D26DFD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Идолы столетий.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D26DFD" w:rsidRDefault="00D26DFD" w:rsidP="00D84A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Konjunktiv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D26DFD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братья и сестры.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D84AB5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на карманные расходы.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D84AB5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Бесконфликтность в семье.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D84AB5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Хорошая атмосфера в семье.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D84AB5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семьи.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Штраусы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отец и сын)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D84AB5" w:rsidP="00D84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семью.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A22C2E" w:rsidRDefault="00A22C2E" w:rsidP="0003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книг. (10</w:t>
            </w:r>
            <w:r w:rsidR="00A84E74" w:rsidRPr="00A22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84E74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доставляет удовольствие.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84E74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книги для молодежи.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84E74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Изобретение книгопечатания.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84E74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относительными местоимениями.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22C2E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читаем книги?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22C2E" w:rsidP="009B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чтению</w:t>
            </w:r>
            <w:r w:rsidR="009B45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значит учиться жить.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22C2E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22C2E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22C2E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книг.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B92D37" w:rsidRDefault="00A60CA6" w:rsidP="00A22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Подготовка к ЕГЭ.</w:t>
            </w:r>
          </w:p>
        </w:tc>
      </w:tr>
      <w:tr w:rsidR="009E5E71" w:rsidRPr="00B92D37" w:rsidTr="00032DD7">
        <w:tc>
          <w:tcPr>
            <w:tcW w:w="1384" w:type="dxa"/>
          </w:tcPr>
          <w:p w:rsidR="009E5E71" w:rsidRPr="00B92D37" w:rsidRDefault="009E5E7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5E71" w:rsidRPr="00B92D37" w:rsidRDefault="009E5E7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9E5E71" w:rsidRPr="006575AB" w:rsidRDefault="00A22C2E" w:rsidP="0003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5AB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Научно-технический прогресс.</w:t>
            </w:r>
            <w:r w:rsidR="00957E4E" w:rsidRPr="006575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A22C2E" w:rsidRPr="00B92D37" w:rsidTr="00032DD7">
        <w:tc>
          <w:tcPr>
            <w:tcW w:w="1384" w:type="dxa"/>
          </w:tcPr>
          <w:p w:rsidR="00A22C2E" w:rsidRPr="00B92D37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B92D37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Default="00957E4E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изобретения.</w:t>
            </w:r>
          </w:p>
        </w:tc>
      </w:tr>
      <w:tr w:rsidR="00A22C2E" w:rsidRPr="00B92D37" w:rsidTr="00032DD7">
        <w:tc>
          <w:tcPr>
            <w:tcW w:w="1384" w:type="dxa"/>
          </w:tcPr>
          <w:p w:rsidR="00A22C2E" w:rsidRPr="00B92D37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B92D37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Default="00957E4E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влияния технического прогресса.</w:t>
            </w:r>
          </w:p>
        </w:tc>
      </w:tr>
      <w:tr w:rsidR="00A22C2E" w:rsidRPr="00B92D37" w:rsidTr="00032DD7">
        <w:tc>
          <w:tcPr>
            <w:tcW w:w="1384" w:type="dxa"/>
          </w:tcPr>
          <w:p w:rsidR="00A22C2E" w:rsidRPr="00B92D37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B92D37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Default="006575AB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раньше</w:t>
            </w:r>
            <w:r w:rsidR="00957E4E">
              <w:rPr>
                <w:rFonts w:ascii="Times New Roman" w:hAnsi="Times New Roman" w:cs="Times New Roman"/>
                <w:sz w:val="24"/>
                <w:szCs w:val="24"/>
              </w:rPr>
              <w:t xml:space="preserve"> и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2C2E" w:rsidRPr="00B92D37" w:rsidTr="00032DD7">
        <w:tc>
          <w:tcPr>
            <w:tcW w:w="1384" w:type="dxa"/>
          </w:tcPr>
          <w:p w:rsidR="00A22C2E" w:rsidRPr="00B92D37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B92D37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Default="006575AB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 с модальными глаголами.</w:t>
            </w:r>
          </w:p>
        </w:tc>
      </w:tr>
      <w:tr w:rsidR="00A22C2E" w:rsidRPr="00F650DC" w:rsidTr="00032DD7">
        <w:tc>
          <w:tcPr>
            <w:tcW w:w="1384" w:type="dxa"/>
          </w:tcPr>
          <w:p w:rsidR="00A22C2E" w:rsidRPr="00B92D37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B92D37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F650DC" w:rsidRDefault="006575AB" w:rsidP="006575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657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sein+zu+Infinitiv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A22C2E" w:rsidRPr="006575AB" w:rsidRDefault="006575AB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в науке.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A22C2E" w:rsidRPr="006575AB" w:rsidRDefault="006575AB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прогресс.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A22C2E" w:rsidRPr="006575AB" w:rsidRDefault="006575AB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гены?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A22C2E" w:rsidRPr="006575AB" w:rsidRDefault="006575AB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Негативные последствия генной инженерии.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9" w:type="dxa"/>
          </w:tcPr>
          <w:p w:rsidR="00A22C2E" w:rsidRPr="006575AB" w:rsidRDefault="006575AB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прогресс: за и против!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8A3F76" w:rsidP="00657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и немецкие лауреаты Н</w:t>
            </w:r>
            <w:r w:rsidR="006575AB">
              <w:rPr>
                <w:rFonts w:ascii="Times New Roman" w:hAnsi="Times New Roman" w:cs="Times New Roman"/>
                <w:sz w:val="24"/>
                <w:szCs w:val="24"/>
              </w:rPr>
              <w:t>обелевской премии.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31471C" w:rsidRDefault="00052880" w:rsidP="0003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климата и его последствия.</w:t>
            </w:r>
            <w:r w:rsidR="0031471C"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6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</w:t>
            </w:r>
            <w:r w:rsidR="0031471C"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052880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изменения климата.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31471C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катастрофы.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31471C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Причастия как определения.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31471C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организация «Дети за леса».</w:t>
            </w:r>
          </w:p>
        </w:tc>
      </w:tr>
      <w:tr w:rsidR="00A22C2E" w:rsidRPr="006575AB" w:rsidTr="00032DD7">
        <w:tc>
          <w:tcPr>
            <w:tcW w:w="1384" w:type="dxa"/>
          </w:tcPr>
          <w:p w:rsidR="00A22C2E" w:rsidRPr="006575AB" w:rsidRDefault="00A22C2E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C2E" w:rsidRPr="006575AB" w:rsidRDefault="00A22C2E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22C2E" w:rsidRPr="006575AB" w:rsidRDefault="0031471C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Пластиковые пакеты.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31471C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природы.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31471C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могу сделать для окружающего мира?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31471C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по защите окружающей среды в России.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A60CA6" w:rsidP="00314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ЕГЭ.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Pr="00686EB2" w:rsidRDefault="00086548" w:rsidP="0003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Германия: тогда и сегодня.  </w:t>
            </w:r>
            <w:r w:rsidR="004250D6">
              <w:rPr>
                <w:rFonts w:ascii="Times New Roman" w:hAnsi="Times New Roman" w:cs="Times New Roman"/>
                <w:b/>
                <w:sz w:val="24"/>
                <w:szCs w:val="24"/>
              </w:rPr>
              <w:t>(10</w:t>
            </w:r>
            <w:r w:rsidRPr="0068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686EB2" w:rsidP="006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Германии.</w:t>
            </w:r>
          </w:p>
        </w:tc>
      </w:tr>
      <w:tr w:rsidR="0031471C" w:rsidRPr="006575AB" w:rsidTr="00032DD7">
        <w:tc>
          <w:tcPr>
            <w:tcW w:w="1384" w:type="dxa"/>
          </w:tcPr>
          <w:p w:rsidR="0031471C" w:rsidRPr="006575AB" w:rsidRDefault="0031471C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471C" w:rsidRPr="006575AB" w:rsidRDefault="0031471C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471C" w:rsidRDefault="00686EB2" w:rsidP="006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 после войны.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686EB2" w:rsidP="006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ГДР или ФРГ.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0277B9" w:rsidRDefault="000277B9" w:rsidP="00686E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nachdem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Plusquamperfekt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4250D6" w:rsidRDefault="004250D6" w:rsidP="0068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4250D6" w:rsidRDefault="004250D6" w:rsidP="004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Федеральные земли и их столицы.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4250D6" w:rsidP="004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в Германии.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4250D6" w:rsidP="004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в Германии.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4250D6" w:rsidP="004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Немецкая молодежь участвует в политической жизни страны.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4250D6" w:rsidP="0042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немецкого производства.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F650DC" w:rsidRDefault="005F7AC4" w:rsidP="005F7A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0D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5F7AC4" w:rsidP="005F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Pr="004A2F46" w:rsidRDefault="000B5119" w:rsidP="00032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массовой информации. </w:t>
            </w:r>
            <w:r w:rsidR="004A2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Pr="004A2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0B5119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приборы.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0B5119">
              <w:rPr>
                <w:rFonts w:ascii="Times New Roman" w:hAnsi="Times New Roman" w:cs="Times New Roman"/>
                <w:sz w:val="24"/>
                <w:szCs w:val="24"/>
              </w:rPr>
              <w:t>повседневность.</w:t>
            </w:r>
          </w:p>
        </w:tc>
      </w:tr>
      <w:tr w:rsidR="00086548" w:rsidRPr="006575AB" w:rsidTr="00032DD7">
        <w:tc>
          <w:tcPr>
            <w:tcW w:w="1384" w:type="dxa"/>
          </w:tcPr>
          <w:p w:rsidR="00086548" w:rsidRPr="006575AB" w:rsidRDefault="00086548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6548" w:rsidRPr="006575AB" w:rsidRDefault="00086548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086548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Смартфоны завоёвывают мир.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интернета.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сложных предложениях.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электронные носители информации.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в интернете. 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 планшетами и ноутбуками.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зависимость.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Сотовые телефоны.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A60CA6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Говорение. Подготовка к ЕГЭ.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Pr="003F50F1" w:rsidRDefault="004A2F46" w:rsidP="004A2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0F1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время.  (17 часов)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3F50F1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немецкой молодежи в свободное время.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3F50F1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о различных видах отдыха.</w:t>
            </w:r>
          </w:p>
        </w:tc>
      </w:tr>
      <w:tr w:rsidR="00A60CA6" w:rsidRPr="006575AB" w:rsidTr="00032DD7">
        <w:tc>
          <w:tcPr>
            <w:tcW w:w="1384" w:type="dxa"/>
          </w:tcPr>
          <w:p w:rsidR="00A60CA6" w:rsidRPr="006575AB" w:rsidRDefault="00A60CA6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60CA6" w:rsidRPr="006575AB" w:rsidRDefault="00A60CA6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60CA6" w:rsidRDefault="003F50F1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спортом.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C1BEB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и причастия в качестве существительных.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C1BEB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Абстрактные понятия из прилагательных.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C1BEB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Фанаты хоккея.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C1BEB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C1BEB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каждый вид спорта быть олимпийским?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C1BEB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C1BEB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Типично женские виды спорта.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C1BEB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Необычные хобби.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Pr="00F650DC" w:rsidRDefault="00EC1BEB" w:rsidP="00A60C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0D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EC1BEB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4F4780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со значением места.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4F4780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4F4780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Двусоставные союзы.</w:t>
            </w:r>
          </w:p>
        </w:tc>
      </w:tr>
      <w:tr w:rsidR="003F50F1" w:rsidRPr="006575AB" w:rsidTr="00032DD7">
        <w:tc>
          <w:tcPr>
            <w:tcW w:w="1384" w:type="dxa"/>
          </w:tcPr>
          <w:p w:rsidR="003F50F1" w:rsidRPr="006575AB" w:rsidRDefault="003F50F1" w:rsidP="0003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0F1" w:rsidRPr="006575AB" w:rsidRDefault="003F50F1" w:rsidP="0003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F50F1" w:rsidRDefault="004F4780" w:rsidP="00A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Придаточные относительные предложения. Повторение</w:t>
            </w:r>
          </w:p>
        </w:tc>
      </w:tr>
    </w:tbl>
    <w:p w:rsidR="00032DD7" w:rsidRPr="006575AB" w:rsidRDefault="00032DD7" w:rsidP="00032DD7">
      <w:pPr>
        <w:rPr>
          <w:rFonts w:ascii="Times New Roman" w:hAnsi="Times New Roman" w:cs="Times New Roman"/>
          <w:sz w:val="24"/>
          <w:szCs w:val="24"/>
        </w:rPr>
      </w:pPr>
    </w:p>
    <w:sectPr w:rsidR="00032DD7" w:rsidRPr="006575AB" w:rsidSect="0080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1A"/>
    <w:rsid w:val="000277B9"/>
    <w:rsid w:val="00032DD7"/>
    <w:rsid w:val="00052880"/>
    <w:rsid w:val="00073449"/>
    <w:rsid w:val="00086548"/>
    <w:rsid w:val="000B5119"/>
    <w:rsid w:val="000C499D"/>
    <w:rsid w:val="000C4D9E"/>
    <w:rsid w:val="001116ED"/>
    <w:rsid w:val="001E7245"/>
    <w:rsid w:val="0027292E"/>
    <w:rsid w:val="00277C9A"/>
    <w:rsid w:val="00286013"/>
    <w:rsid w:val="002A4BA6"/>
    <w:rsid w:val="002D7E73"/>
    <w:rsid w:val="002E7EB2"/>
    <w:rsid w:val="0031471C"/>
    <w:rsid w:val="00366884"/>
    <w:rsid w:val="00383A26"/>
    <w:rsid w:val="003868AF"/>
    <w:rsid w:val="00395267"/>
    <w:rsid w:val="003E656D"/>
    <w:rsid w:val="003F50F1"/>
    <w:rsid w:val="004250D6"/>
    <w:rsid w:val="0046628F"/>
    <w:rsid w:val="004914FD"/>
    <w:rsid w:val="004A2F46"/>
    <w:rsid w:val="004F4780"/>
    <w:rsid w:val="005D57CD"/>
    <w:rsid w:val="005F7AC4"/>
    <w:rsid w:val="006575AB"/>
    <w:rsid w:val="00657CDE"/>
    <w:rsid w:val="00686EB2"/>
    <w:rsid w:val="006D10C8"/>
    <w:rsid w:val="006F5D33"/>
    <w:rsid w:val="007259A7"/>
    <w:rsid w:val="00737A8B"/>
    <w:rsid w:val="00752828"/>
    <w:rsid w:val="00767F3F"/>
    <w:rsid w:val="007B5490"/>
    <w:rsid w:val="007B7396"/>
    <w:rsid w:val="007D51AD"/>
    <w:rsid w:val="00803C1D"/>
    <w:rsid w:val="00824B2E"/>
    <w:rsid w:val="008933A3"/>
    <w:rsid w:val="008A2879"/>
    <w:rsid w:val="008A3F76"/>
    <w:rsid w:val="008F092A"/>
    <w:rsid w:val="00950C10"/>
    <w:rsid w:val="00957E4E"/>
    <w:rsid w:val="00967DFB"/>
    <w:rsid w:val="009B45C2"/>
    <w:rsid w:val="009E5E71"/>
    <w:rsid w:val="009F2156"/>
    <w:rsid w:val="00A22C2E"/>
    <w:rsid w:val="00A60CA6"/>
    <w:rsid w:val="00A84E74"/>
    <w:rsid w:val="00AF49A9"/>
    <w:rsid w:val="00B92D37"/>
    <w:rsid w:val="00BA4097"/>
    <w:rsid w:val="00BE0043"/>
    <w:rsid w:val="00C64AA6"/>
    <w:rsid w:val="00D2671A"/>
    <w:rsid w:val="00D26DFD"/>
    <w:rsid w:val="00D520F3"/>
    <w:rsid w:val="00D84AB5"/>
    <w:rsid w:val="00DA7402"/>
    <w:rsid w:val="00DB136C"/>
    <w:rsid w:val="00DD1BA0"/>
    <w:rsid w:val="00E54DAB"/>
    <w:rsid w:val="00EC1BEB"/>
    <w:rsid w:val="00F10898"/>
    <w:rsid w:val="00F41D82"/>
    <w:rsid w:val="00F650DC"/>
    <w:rsid w:val="00FB56D1"/>
    <w:rsid w:val="00FD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6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67</cp:revision>
  <dcterms:created xsi:type="dcterms:W3CDTF">2018-03-05T16:33:00Z</dcterms:created>
  <dcterms:modified xsi:type="dcterms:W3CDTF">2022-08-30T05:10:00Z</dcterms:modified>
</cp:coreProperties>
</file>