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3F" w:rsidRPr="001F783F" w:rsidRDefault="001F783F" w:rsidP="001F783F">
      <w:pPr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Николай Сладков. Лесные тайнички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 густой, зелёный и полон шорохов, писков, песен.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вот вошёл в него охотник - и мигом всё спряталось и насторожилось. Как волна от брошенного в воду камня, покатилась от дерева к дереву тревога. Все за кусток, за сучок - и молчок.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Теперь хочешь увидеть - сам стань невидим; хочешь услышать </w:t>
      </w:r>
      <w:proofErr w:type="gram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</w:t>
      </w:r>
      <w:proofErr w:type="gram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тань </w:t>
      </w:r>
      <w:proofErr w:type="spell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неслышим</w:t>
      </w:r>
      <w:proofErr w:type="spell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хочешь понять — замри.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это знаю. Знаю, что из всех лесных тайничков следят за мной быстрые глаза, влажные носы ловят бегущие от меня струйки ветра. Много кругом зверьков и птиц. А </w:t>
      </w:r>
      <w:proofErr w:type="gram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попробуй</w:t>
      </w:r>
      <w:proofErr w:type="gram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найди!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пришёл сюда повидать </w:t>
      </w:r>
      <w:proofErr w:type="spell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сплюшку</w:t>
      </w:r>
      <w:proofErr w:type="spell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крохотную, со скворца, сову.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Целые ночи она, как заведённая, кричит своё: «Сплю! Сплю! Сплю</w:t>
      </w:r>
      <w:proofErr w:type="gram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!» —-</w:t>
      </w:r>
      <w:proofErr w:type="gram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будто лесные часы тикают: «Тик! Тик! Тик! Тик!..»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рассвету станут лесные часы: </w:t>
      </w:r>
      <w:proofErr w:type="spell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сплюшка</w:t>
      </w:r>
      <w:proofErr w:type="spell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смолкнет и прячется. Да так ловко прячется, будто её никогда в лесу и не было.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Голос-то </w:t>
      </w:r>
      <w:proofErr w:type="spell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сплюшки</w:t>
      </w:r>
      <w:proofErr w:type="spell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ночные часы - кто не слышал, а вот какая она на вид? Я знал её только по картинке. И так мне захотелось увидеть её живьём, что я целый день пробродил по лесу, каждое дерево, каждую ветку осматривал, в каждый куст заглядывал. Устал. Проголодался. Но так и не нашёл её.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 на старый пень. Молчу, сижу.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вот, </w:t>
      </w:r>
      <w:proofErr w:type="gram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глядь</w:t>
      </w:r>
      <w:proofErr w:type="gram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откуда ни возьмись — змейка! Серая. Плоская головка на тонкой шее, как почка на стебельке. Выползла откуда-то и глядит мне в глаза, будто чего ждёт от меня.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Змейка — она </w:t>
      </w:r>
      <w:proofErr w:type="gram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пролаза</w:t>
      </w:r>
      <w:proofErr w:type="gram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должна всё знать. 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ей и говорю, как в сказке: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Змейка, змейка, поведай мне, где спряталась </w:t>
      </w:r>
      <w:proofErr w:type="spell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сплюшка</w:t>
      </w:r>
      <w:proofErr w:type="spell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лесные часы?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Змейка подразнила меня язычком да ю</w:t>
      </w:r>
      <w:proofErr w:type="gram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рк в тр</w:t>
      </w:r>
      <w:proofErr w:type="gram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аву!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...И вдруг, как в сказке, открылись передо мной лесные тайнички.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Длинно-длинно прошуршала в траве змейка, показалась ещё раз у другого пня — и вильнула под его обомшелые корни. Нырнула, а из-под них вывернулась большая зелёная ящерица с синей головой. Точно кто- то вытолкнул её оттуда. Прошуршала по сухому листу — и шмыг в чью-то норку.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норке другой тайничок. Хозяйкой там </w:t>
      </w:r>
      <w:proofErr w:type="spell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тупоморденькая</w:t>
      </w:r>
      <w:proofErr w:type="spell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мышка-полёвка.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Испугалась она синеголовой ящерицы, выскочила из </w:t>
      </w:r>
      <w:proofErr w:type="spell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отнорка</w:t>
      </w:r>
      <w:proofErr w:type="spell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из темноты на свет, — заметалась-заметалась — и шасть под </w:t>
      </w:r>
      <w:proofErr w:type="gram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лежачую</w:t>
      </w:r>
      <w:proofErr w:type="gram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колодину</w:t>
      </w:r>
      <w:proofErr w:type="spell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Поднялся </w:t>
      </w:r>
      <w:proofErr w:type="gram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</w:t>
      </w:r>
      <w:proofErr w:type="gram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колод</w:t>
      </w:r>
      <w:proofErr w:type="gram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иной писк, возня. Там тоже оказался тайничок. И целый день спали в нём два зверька — сони-полчки. Два зверька, похожие на белочек.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Выскочили из-под </w:t>
      </w:r>
      <w:proofErr w:type="spell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колодины</w:t>
      </w:r>
      <w:proofErr w:type="spell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сони-полчки, </w:t>
      </w:r>
      <w:proofErr w:type="gram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ошалели</w:t>
      </w:r>
      <w:proofErr w:type="gram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страха. Хвосты ершом. Взвинтились по стволу. Поцокали — да вдруг опять им страшно стало, ещё выше по стволу винтом кинулись.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выше в стволе — дупло.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Сони-полчки хотели в него — и </w:t>
      </w:r>
      <w:proofErr w:type="gram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сшиблись</w:t>
      </w:r>
      <w:proofErr w:type="gram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входа лбами. Пискнули от боли, кинулись опять обе сразу — да так вместе в дупло и провалились.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оттуда — </w:t>
      </w:r>
      <w:proofErr w:type="spell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фык</w:t>
      </w:r>
      <w:proofErr w:type="spell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! — маленький </w:t>
      </w:r>
      <w:proofErr w:type="spell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дупляной</w:t>
      </w:r>
      <w:proofErr w:type="spell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чёртик! Ушки на макушке что рожки. Глаза круглые, жёлтые. Сел на сучок, спиной ко мне, а голову так завернул, что смотрит на меня в упор.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Конечно, не чёртик это, а </w:t>
      </w:r>
      <w:proofErr w:type="spell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сплюшка</w:t>
      </w:r>
      <w:proofErr w:type="spell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ночные часы!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моргнуть не успел, она — раз! — ив листву. И там завозилось, запищало: тоже кто-то таился.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от дупла к дуплу, от норки к норке, от колоды к колоде, от куста к кусту, от щели к щели шарахается от страха лесная мелюзга, открывая мне свои </w:t>
      </w:r>
      <w:proofErr w:type="spell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ухороночки</w:t>
      </w:r>
      <w:proofErr w:type="spell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-тайнички.</w:t>
      </w:r>
      <w:proofErr w:type="gram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дерева к дереву, от куста к кусту, как волна от камня, катится по лесу тревога. И все прячутся: скок-скок за кусток, за сучок — и молчок.</w:t>
      </w:r>
    </w:p>
    <w:p w:rsidR="001F783F" w:rsidRPr="001F783F" w:rsidRDefault="001F783F" w:rsidP="001F7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Хочешь увидеть — стань невидим. Хочешь услышать — стань </w:t>
      </w:r>
      <w:proofErr w:type="spellStart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неслышим</w:t>
      </w:r>
      <w:proofErr w:type="spellEnd"/>
      <w:r w:rsidRPr="001F7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Хочешь узнать — затаись.</w:t>
      </w:r>
    </w:p>
    <w:p w:rsidR="001F783F" w:rsidRDefault="001F783F">
      <w:pPr>
        <w:rPr>
          <w:rFonts w:ascii="Times New Roman" w:hAnsi="Times New Roman" w:cs="Times New Roman"/>
          <w:sz w:val="28"/>
          <w:szCs w:val="28"/>
        </w:rPr>
      </w:pPr>
    </w:p>
    <w:p w:rsidR="001F783F" w:rsidRPr="001F783F" w:rsidRDefault="001F783F" w:rsidP="001F783F">
      <w:pPr>
        <w:rPr>
          <w:rFonts w:ascii="Times New Roman" w:hAnsi="Times New Roman" w:cs="Times New Roman"/>
          <w:b/>
          <w:sz w:val="28"/>
          <w:szCs w:val="28"/>
        </w:rPr>
      </w:pPr>
      <w:r w:rsidRPr="001F783F">
        <w:rPr>
          <w:rFonts w:ascii="Times New Roman" w:hAnsi="Times New Roman" w:cs="Times New Roman"/>
          <w:b/>
          <w:sz w:val="28"/>
          <w:szCs w:val="28"/>
        </w:rPr>
        <w:lastRenderedPageBreak/>
        <w:t>Николай Сладков «Топик и Катя»</w:t>
      </w:r>
    </w:p>
    <w:p w:rsidR="001F783F" w:rsidRPr="001F783F" w:rsidRDefault="001F783F" w:rsidP="001F7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Дикого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сорочонка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 xml:space="preserve"> назвали Катей, а крольчонка домашнего —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Топиком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 xml:space="preserve">. Посадили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домашн</w:t>
      </w:r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Топика и дикую Катю вместе.</w:t>
      </w:r>
    </w:p>
    <w:p w:rsidR="001F783F" w:rsidRPr="001F783F" w:rsidRDefault="001F783F" w:rsidP="001F7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Катя сразу же клюнула Топика в глаз, а он стукнул ее лапой. Но скоро они подружились и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зажили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 xml:space="preserve"> душа в душу: душа птичья и душа звериная. Стали д</w:t>
      </w:r>
      <w:r>
        <w:rPr>
          <w:rFonts w:ascii="Times New Roman" w:hAnsi="Times New Roman" w:cs="Times New Roman"/>
          <w:sz w:val="28"/>
          <w:szCs w:val="28"/>
        </w:rPr>
        <w:t>ве сироты друг у друга учиться.</w:t>
      </w:r>
    </w:p>
    <w:p w:rsidR="001F783F" w:rsidRPr="001F783F" w:rsidRDefault="001F783F" w:rsidP="001F7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Топик стрижет травинки, и Катя, на него глядя, начинает травинки щипать. Ногами упирается, головой трясет — тянет изо всех своих птенцовых сил. Топик нору роет — Катя рядом крутится, тыче</w:t>
      </w:r>
      <w:r>
        <w:rPr>
          <w:rFonts w:ascii="Times New Roman" w:hAnsi="Times New Roman" w:cs="Times New Roman"/>
          <w:sz w:val="28"/>
          <w:szCs w:val="28"/>
        </w:rPr>
        <w:t>т носом в землю, помогает рыть.</w:t>
      </w:r>
    </w:p>
    <w:p w:rsidR="001F783F" w:rsidRPr="001F783F" w:rsidRDefault="001F783F" w:rsidP="001F7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Зато когда Катя забирается на грядку с густым мокрым салатом и начинает в нем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купаться-трепыхаться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 xml:space="preserve"> и подскакивать, к ней на обучение ковыляет Топик. Но ученик он ленивый: сырость ему не нравится, купаться он не любит и поэтом</w:t>
      </w:r>
      <w:r>
        <w:rPr>
          <w:rFonts w:ascii="Times New Roman" w:hAnsi="Times New Roman" w:cs="Times New Roman"/>
          <w:sz w:val="28"/>
          <w:szCs w:val="28"/>
        </w:rPr>
        <w:t>у просто начинает салат грызть.</w:t>
      </w:r>
    </w:p>
    <w:p w:rsidR="001F783F" w:rsidRPr="001F783F" w:rsidRDefault="001F783F" w:rsidP="001F7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Катя же научила Топика воровать с грядок землянику. Глядя на нее, и он стал объедать спелые ягоды. Но тут мы</w:t>
      </w:r>
      <w:r>
        <w:rPr>
          <w:rFonts w:ascii="Times New Roman" w:hAnsi="Times New Roman" w:cs="Times New Roman"/>
          <w:sz w:val="28"/>
          <w:szCs w:val="28"/>
        </w:rPr>
        <w:t xml:space="preserve"> брали веник и прогоняли обоих.</w:t>
      </w:r>
    </w:p>
    <w:p w:rsidR="001F783F" w:rsidRPr="001F783F" w:rsidRDefault="001F783F" w:rsidP="001F7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Очень любили Катя и Топик играть в догонялки. Для начала Катя взбиралась Топику на спину и начинала долбить в макушку и щипать за уши. Когда терпение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 xml:space="preserve"> Топика лопалось, он вскакивал и пытался удрать. Со всех своих двух </w:t>
      </w:r>
      <w:r w:rsidRPr="001F783F">
        <w:rPr>
          <w:rFonts w:ascii="Times New Roman" w:hAnsi="Times New Roman" w:cs="Times New Roman"/>
          <w:sz w:val="28"/>
          <w:szCs w:val="28"/>
        </w:rPr>
        <w:lastRenderedPageBreak/>
        <w:t>ног, с отчаянным криком, помогая куцыми крыльями, пускалась вдогонку Ка</w:t>
      </w:r>
      <w:r>
        <w:rPr>
          <w:rFonts w:ascii="Times New Roman" w:hAnsi="Times New Roman" w:cs="Times New Roman"/>
          <w:sz w:val="28"/>
          <w:szCs w:val="28"/>
        </w:rPr>
        <w:t>тя. Начиналась беготня и возня.</w:t>
      </w:r>
    </w:p>
    <w:p w:rsidR="001F783F" w:rsidRPr="001F783F" w:rsidRDefault="001F783F" w:rsidP="001F7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Однажды, гоняясь за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Топиком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>, Катя вдруг взлетела. Так Топик научил Катю летать. А сам потом научился от нее таким прыжкам, что никак</w:t>
      </w:r>
      <w:r>
        <w:rPr>
          <w:rFonts w:ascii="Times New Roman" w:hAnsi="Times New Roman" w:cs="Times New Roman"/>
          <w:sz w:val="28"/>
          <w:szCs w:val="28"/>
        </w:rPr>
        <w:t>ие собаки стали ему не страшны.</w:t>
      </w:r>
    </w:p>
    <w:p w:rsidR="001F783F" w:rsidRDefault="001F783F" w:rsidP="001F7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Так вот и жили Катя и Топ. Днем играли, ночью спали на огороде. Топик в укропе, а Катя на грядке с луком. И так пропахли укропом и луком, что даже собаки, глядя на них, чихали.</w:t>
      </w:r>
    </w:p>
    <w:p w:rsidR="001F783F" w:rsidRDefault="001F783F" w:rsidP="001F78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783F" w:rsidRDefault="001F783F" w:rsidP="001F78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783F" w:rsidRDefault="001F783F" w:rsidP="001F78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783F" w:rsidRDefault="001F783F" w:rsidP="001F78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783F" w:rsidRDefault="001F783F" w:rsidP="001F78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783F" w:rsidRDefault="001F783F" w:rsidP="001F78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783F" w:rsidRDefault="001F783F" w:rsidP="001F78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783F" w:rsidRDefault="001F783F" w:rsidP="001F78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783F" w:rsidRDefault="001F783F" w:rsidP="001F78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783F" w:rsidRDefault="001F783F" w:rsidP="001F78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783F" w:rsidRDefault="001F783F" w:rsidP="00F13235">
      <w:pPr>
        <w:rPr>
          <w:rFonts w:ascii="Times New Roman" w:hAnsi="Times New Roman" w:cs="Times New Roman"/>
          <w:sz w:val="28"/>
          <w:szCs w:val="28"/>
        </w:rPr>
      </w:pPr>
    </w:p>
    <w:p w:rsidR="001F783F" w:rsidRDefault="001F783F" w:rsidP="001F783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78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 </w:t>
      </w:r>
      <w:proofErr w:type="spellStart"/>
      <w:r w:rsidRPr="001F783F">
        <w:rPr>
          <w:rFonts w:ascii="Times New Roman" w:hAnsi="Times New Roman" w:cs="Times New Roman"/>
          <w:b/>
          <w:sz w:val="28"/>
          <w:szCs w:val="28"/>
        </w:rPr>
        <w:t>Сутеев</w:t>
      </w:r>
      <w:proofErr w:type="spellEnd"/>
      <w:r w:rsidRPr="001F783F">
        <w:rPr>
          <w:rFonts w:ascii="Times New Roman" w:hAnsi="Times New Roman" w:cs="Times New Roman"/>
          <w:b/>
          <w:sz w:val="28"/>
          <w:szCs w:val="28"/>
        </w:rPr>
        <w:t xml:space="preserve"> Разные колеса 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Стоит пенёк, на пеньке — теремок.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А в теремке живут Мушка, Лягушка, Ёжик да Петушок-Золотой гребешок.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Вот как-то пошли они в лес — за цветами, за грибами, за дровами, за ягодами.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Ходили-ходили по лесу и на поляну вышли. Смотрят — а там пустая телега стоит.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Телега-то пустая, да не простая — все колёса разные: одно совсем маленькое колесико, другое —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 xml:space="preserve">, третье — среднее, а четвёртое — большое-пребольшое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колесище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>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Телега, видно, давно стоит: грибы под ней растут.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Стоят Мушка, Лягушка, Ежик да Петушок, смотрят и удивляются. Тут Заяц на дорогу из кустов выскочил, тоже смотрит, смеётся.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 Это твоя телега? — спрашивают Зайца.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 Нет, это Медведя телега. Он её делал-делал, не доделал да и бросил. Вот она и стоит.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 Давайте возьмём телегу домой, — сказал Ёжик. — В хозяйстве пригодится.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 Давайте, — сказали остальные.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Стали все телегу толкать, а она не идёт: у неё все колёса разные.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Толкали-толкали — толку никакого! Телега то направо завернёт, то налево упадёт.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И дорога плохая — то яма, то кочка.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А Заяц хохочет, от смеху надрывается: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lastRenderedPageBreak/>
        <w:t>— Кому нужна такая негодная телега!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Устали все, а бросить жалко — в хозяйстве пригодится.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Опять Ёжик догадался: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 Давайте все по колесу возьмём.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 Давайте!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Сняли с телеги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колёса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 xml:space="preserve"> и домой покатили: Мушка — маленькое колесико, Ёжик —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>, Лягушка — среднее…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А Петушок вскочил на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 xml:space="preserve"> большое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колесище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>, ногами перебирает, крыльями хлопает и кричит: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 Ку-ка-ре-ку-у!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Заяц смеётся: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 Вот чудаки, домой разные колёса покатили!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Тем временем Мушка, Ежик, Лягушка и Петушок прикатили колёса домой и задумались: что с ними делать?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— Я знаю, — сказала Мушка, взяла самое маленькое колесико —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прялочку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 xml:space="preserve"> сделала.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Ёжик догадался: к своему колесу две палки приладил — тачка вышла.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— Я тоже придумала, — сказала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Лягушка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 xml:space="preserve"> и колесо побольше к колодцу пристроила, чтобы лучше было воду брать.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А Петушок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колесище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 xml:space="preserve"> в ручей опустил, жернова поставил и мельницу построил.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Все колёса в хозяйстве пригодились: Мушка на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прялочке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 xml:space="preserve"> нитки прядёт, Лягушка с колодца воду носит — </w:t>
      </w:r>
      <w:r w:rsidRPr="001F783F">
        <w:rPr>
          <w:rFonts w:ascii="Times New Roman" w:hAnsi="Times New Roman" w:cs="Times New Roman"/>
          <w:sz w:val="28"/>
          <w:szCs w:val="28"/>
        </w:rPr>
        <w:lastRenderedPageBreak/>
        <w:t>огород поливает, Ёжик из лесу на тачке грибы, ягоды, дрова возит.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А Петушок на мельнице муку мелет.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Пришёл как-то к ним Заяц на их житьё посмотреть.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А его как дорогого гостя приняли: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Мушка ему варежки связала, Лягушка морковкой с огорода угостила, Ёжик — грибами да ягодами, а Петушок — пирогами да ватрушками.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Стыдно стало Зайцу.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 Простите меня, — говорит. — Я смеялся над вами, а теперь вижу — в умелых руках и разные колёса могут пригодиться.</w:t>
      </w:r>
    </w:p>
    <w:p w:rsid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783F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1F783F">
        <w:rPr>
          <w:rFonts w:ascii="Times New Roman" w:hAnsi="Times New Roman" w:cs="Times New Roman"/>
          <w:b/>
          <w:sz w:val="28"/>
          <w:szCs w:val="28"/>
        </w:rPr>
        <w:t>Сутеев</w:t>
      </w:r>
      <w:proofErr w:type="spellEnd"/>
      <w:r w:rsidRPr="001F783F">
        <w:rPr>
          <w:rFonts w:ascii="Times New Roman" w:hAnsi="Times New Roman" w:cs="Times New Roman"/>
          <w:b/>
          <w:sz w:val="28"/>
          <w:szCs w:val="28"/>
        </w:rPr>
        <w:t xml:space="preserve"> — Мы ищем кляксу: Сказка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Всё началось с неприятности. Ваня и Маша пришли к соседу Художнику посмотреть его рисунки. Вдруг Маша не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чаянно опрокинула баночку с тушью прямо на альбом. По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лучилась большая безобразная клякса. Ребята заплакали, а Художник сказал: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— Ничего, сейчас достану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кляксовыводитель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>, и мы её…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Художник ушёл в другую комнату, а Клякса, представь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те себе, ожила, захихикала и спряталась где-то среди стра</w:t>
      </w:r>
      <w:r w:rsidRPr="001F783F">
        <w:rPr>
          <w:rFonts w:ascii="Times New Roman" w:hAnsi="Times New Roman" w:cs="Times New Roman"/>
          <w:sz w:val="28"/>
          <w:szCs w:val="28"/>
        </w:rPr>
        <w:softHyphen/>
        <w:t xml:space="preserve">ниц альбома. Когда Художник принёс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кляксовыводитель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>, кляксы уже не было.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Она убежала туда… в альбом… — сказали Ваня и Ма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ша.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lastRenderedPageBreak/>
        <w:t>— Клякса погубит все мои рисунки! — воскликнул Ху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дожник. — Её во что бы то ни стало нужно поймать!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Мы готовы её ловить, но как? — спросили ребята.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А вот как! Сидите смирно!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Художник быстро-быстро нарисовал в альбом портреты Вани и Маши, потом взмахнул карандашом и произнёс за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клинание: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i/>
          <w:iCs/>
          <w:sz w:val="28"/>
          <w:szCs w:val="28"/>
        </w:rPr>
        <w:t>Мульти-</w:t>
      </w:r>
      <w:proofErr w:type="spellStart"/>
      <w:r w:rsidRPr="001F783F">
        <w:rPr>
          <w:rFonts w:ascii="Times New Roman" w:hAnsi="Times New Roman" w:cs="Times New Roman"/>
          <w:i/>
          <w:iCs/>
          <w:sz w:val="28"/>
          <w:szCs w:val="28"/>
        </w:rPr>
        <w:t>пульти</w:t>
      </w:r>
      <w:proofErr w:type="spellEnd"/>
      <w:r w:rsidRPr="001F783F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i/>
          <w:iCs/>
          <w:sz w:val="28"/>
          <w:szCs w:val="28"/>
        </w:rPr>
        <w:t>Раз, два, три.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i/>
          <w:iCs/>
          <w:sz w:val="28"/>
          <w:szCs w:val="28"/>
        </w:rPr>
        <w:t>И в альбоме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i/>
          <w:iCs/>
          <w:sz w:val="28"/>
          <w:szCs w:val="28"/>
        </w:rPr>
        <w:t>Вы — внутри!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И когда он перевернул страницу альбома……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Ваня и Маша очутились в сказочном лесу около из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бушки на курьих ножках. В избушку вели чёрные грязные следы, а из окошка с грохотом летела всякая утварь…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Клякса здесь… — прошептал Ваня, — мы её подкарау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лим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>…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Вдруг с воем, словно реактивный самолёт, прилетела в ступе Баба-Яга.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Кто это тут хозяйничает?! Кто здесь безобразнича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ет?! — закричала она, размахивая помелом. Ребята спрятались в бочку, но Баба-Яга сразу их обна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ружила и приказала Филину.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Ты, Филька, пуще глаза своего сторожи их, а я боль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шой котёл воды вскипячу, и мы их…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Спасите! — закричал Ваня.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lastRenderedPageBreak/>
        <w:t>Перевернув страницу альбома, Художник спас ребят от страшной Бабы-Яги, но бочка, к сожалению, оказалась в открытом море…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Бочка дырявая… мы тонем! — запищали ребята.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Не бойтесь, — сказал Художник и, несмотря на боль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шие волны, несколькими штрихами нарисовал лодку.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Теперь перебирайтесь сюда! — скомандовал он.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Ваня и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Ma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 xml:space="preserve"> почувствовали себя в безопасности, но не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надолго: огромная чёрная Акула вынырнула из воды и по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гналась за лодкой.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Художник пририсовал к лодке парус, но Акула не отста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вала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>ришлось перевернуть страницу… и ребята оказались посреди жаркой пустыни. По песку тянулись чёрные следы…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Здесь была Клякса, — сказал Ваня.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Ребята пошли по следам и не заметили, как перед ни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ми появился огромный Лев.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Лев раскрыл пасть и громко зарычал…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Спокойно. Я здесь! — раздался голос Художника. Рука его взмахнула карандашом, и Лев оказался в проч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ной клетке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А ребята… — на следующей странице альбома.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Где мы? — спросили они. — Вы находитесь на неизвестной науке планете, которую я придумал, — сказал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Художник и пририсовал детям ска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фандры с антеннами, чтобы они могли двигаться в незем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ной атмосфере.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lastRenderedPageBreak/>
        <w:t xml:space="preserve">Ваня и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Ma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 xml:space="preserve"> с любопытством рассматривали незнако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мый мир и вдруг заметили в небе странный летательный ап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парат, который быстро к ним приближался.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«Летающая тарелка» опустилась неподалёку, и из её лю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ков со свистом выскочили существа, похожие на осьмино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гов, — обитатели этой планеты.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Уинпетриско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 xml:space="preserve"> сито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бандо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цютко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>, — бормотали они на своём языке, очевидно приветствуя Ваню и Машу.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Марженгола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Стрикококо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>! — кричали жители планеты, танцуя вокруг детей.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Смотри-ка, — тихо сказал Ваня Маше, — ведь один из них совсем чёрный!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Клякса! — пискнула Маша.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Но было поздно — Клякса юркнула на следующую стра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ницу.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Да это же наш двор! Мы дома? — удивился Ваня.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Ты угадал, — сказал Художник. — Я нарисовал наш двор и даже нашего дворника дядю Федю.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Здесь была Клякса, — сказала Маша, — тут везде её следы.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Я-то знаю, откуда эти пятна! — вдруг грозно закричал дядя Федя. — И знаю, кто тут безобразничает!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Это не мы, дядя Федя! Это Клякса!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Художник хотел спасти ребят от дяди Феди, но на этой странице они угодили прямо на спину ужасного Змея </w:t>
      </w:r>
      <w:proofErr w:type="spellStart"/>
      <w:proofErr w:type="gramStart"/>
      <w:r w:rsidRPr="001F783F">
        <w:rPr>
          <w:rFonts w:ascii="Times New Roman" w:hAnsi="Times New Roman" w:cs="Times New Roman"/>
          <w:sz w:val="28"/>
          <w:szCs w:val="28"/>
        </w:rPr>
        <w:t>Го-рыныча</w:t>
      </w:r>
      <w:proofErr w:type="spellEnd"/>
      <w:proofErr w:type="gramEnd"/>
      <w:r w:rsidRPr="001F783F">
        <w:rPr>
          <w:rFonts w:ascii="Times New Roman" w:hAnsi="Times New Roman" w:cs="Times New Roman"/>
          <w:sz w:val="28"/>
          <w:szCs w:val="28"/>
        </w:rPr>
        <w:t>. Дядя Федя тоже почему-то попал сюда.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lastRenderedPageBreak/>
        <w:t>— Я вам всем покажу! Всех к порядку приучу! — кричал дядя Федя, размахивая метлой.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Змей Горыныч с ребятами на спине бросился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наутёк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 xml:space="preserve">… но дядя Федя догнал его. И досталось же Змею Горынычу! А пока дядя Федя с ним расправлялся, Ване и Маше удалось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улизнуть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 xml:space="preserve"> на другую страницу альбома.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Там пришлось взбираться на крутые горы и отвесные скалы, и если бы не Художник, который нарисовал мостик через бездонную пропасть, ребята не попали бы на следую</w:t>
      </w:r>
      <w:r w:rsidRPr="001F783F">
        <w:rPr>
          <w:rFonts w:ascii="Times New Roman" w:hAnsi="Times New Roman" w:cs="Times New Roman"/>
          <w:sz w:val="28"/>
          <w:szCs w:val="28"/>
        </w:rPr>
        <w:softHyphen/>
        <w:t>щую страницу.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Ура!!!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Кляксу нашли и поймали только на самой последней странице.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Молодцы! — сказал Художник, взмахнул волшебным карандашом и произнёс заклинание: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F783F">
        <w:rPr>
          <w:rFonts w:ascii="Times New Roman" w:hAnsi="Times New Roman" w:cs="Times New Roman"/>
          <w:i/>
          <w:iCs/>
          <w:sz w:val="28"/>
          <w:szCs w:val="28"/>
        </w:rPr>
        <w:t>Мулъти-пулъти</w:t>
      </w:r>
      <w:proofErr w:type="spellEnd"/>
      <w:r w:rsidRPr="001F783F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i/>
          <w:iCs/>
          <w:sz w:val="28"/>
          <w:szCs w:val="28"/>
        </w:rPr>
        <w:t>Пятью пять —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i/>
          <w:iCs/>
          <w:sz w:val="28"/>
          <w:szCs w:val="28"/>
        </w:rPr>
        <w:t>И вы в комнате опять!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Вы волшебник? Фокусник? — спросили ребята.</w:t>
      </w:r>
    </w:p>
    <w:p w:rsid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Нет, я просто художник-мультипликатор!</w:t>
      </w:r>
    </w:p>
    <w:p w:rsid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783F">
        <w:rPr>
          <w:rFonts w:ascii="Times New Roman" w:hAnsi="Times New Roman" w:cs="Times New Roman"/>
          <w:b/>
          <w:sz w:val="28"/>
          <w:szCs w:val="28"/>
        </w:rPr>
        <w:lastRenderedPageBreak/>
        <w:t>Марина Дружинина — Лека</w:t>
      </w:r>
      <w:r>
        <w:rPr>
          <w:rFonts w:ascii="Times New Roman" w:hAnsi="Times New Roman" w:cs="Times New Roman"/>
          <w:b/>
          <w:sz w:val="28"/>
          <w:szCs w:val="28"/>
        </w:rPr>
        <w:t xml:space="preserve">рство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контрольной</w:t>
      </w:r>
      <w:proofErr w:type="gramEnd"/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Классный выдался денёк! Уроки закончились рано, погода отличная. Мы ка-а-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 xml:space="preserve"> выскочили из школы! Ка-а-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 xml:space="preserve"> начали кидаться снежками, прыгать по сугробам и хохотать! Всю жизнь бы так веселился!</w:t>
      </w:r>
      <w:r w:rsidRPr="001F783F">
        <w:rPr>
          <w:rFonts w:ascii="Times New Roman" w:hAnsi="Times New Roman" w:cs="Times New Roman"/>
          <w:sz w:val="28"/>
          <w:szCs w:val="28"/>
        </w:rPr>
        <w:br/>
        <w:t>Вдруг Владик Гусев спохватился:</w:t>
      </w:r>
      <w:r w:rsidRPr="001F783F">
        <w:rPr>
          <w:rFonts w:ascii="Times New Roman" w:hAnsi="Times New Roman" w:cs="Times New Roman"/>
          <w:sz w:val="28"/>
          <w:szCs w:val="28"/>
        </w:rPr>
        <w:br/>
        <w:t xml:space="preserve">– Братцы! Завтра же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контроша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 xml:space="preserve"> по математике! Готовиться нужно! – И, отряхиваясь от снега, поспешил к дому.</w:t>
      </w:r>
      <w:r w:rsidRPr="001F783F">
        <w:rPr>
          <w:rFonts w:ascii="Times New Roman" w:hAnsi="Times New Roman" w:cs="Times New Roman"/>
          <w:sz w:val="28"/>
          <w:szCs w:val="28"/>
        </w:rPr>
        <w:br/>
        <w:t xml:space="preserve">– Подумаешь,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контроша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 xml:space="preserve">! – Вовка швырнул снежок вслед Владику и развалился на снегу. – Я предлагаю её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пр-ропустить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>!</w:t>
      </w:r>
      <w:r w:rsidRPr="001F783F">
        <w:rPr>
          <w:rFonts w:ascii="Times New Roman" w:hAnsi="Times New Roman" w:cs="Times New Roman"/>
          <w:sz w:val="28"/>
          <w:szCs w:val="28"/>
        </w:rPr>
        <w:br/>
        <w:t>– Как это? – не понял я.</w:t>
      </w:r>
      <w:r w:rsidRPr="001F783F">
        <w:rPr>
          <w:rFonts w:ascii="Times New Roman" w:hAnsi="Times New Roman" w:cs="Times New Roman"/>
          <w:sz w:val="28"/>
          <w:szCs w:val="28"/>
        </w:rPr>
        <w:br/>
        <w:t xml:space="preserve">– А вот так! – Вовка запихнул в рот снег и широким жестом обвёл сугробы. – Вон сколько тут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антиконтролина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 xml:space="preserve">! Препарат сертифицирован! Лёгкая простуда на время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 xml:space="preserve"> гарантирована! Завтра поболеем – в школу не пойдём! </w:t>
      </w:r>
      <w:proofErr w:type="spellStart"/>
      <w:proofErr w:type="gramStart"/>
      <w:r w:rsidRPr="001F783F">
        <w:rPr>
          <w:rFonts w:ascii="Times New Roman" w:hAnsi="Times New Roman" w:cs="Times New Roman"/>
          <w:sz w:val="28"/>
          <w:szCs w:val="28"/>
        </w:rPr>
        <w:t>Здо́рово</w:t>
      </w:r>
      <w:proofErr w:type="spellEnd"/>
      <w:proofErr w:type="gramEnd"/>
      <w:r w:rsidRPr="001F783F">
        <w:rPr>
          <w:rFonts w:ascii="Times New Roman" w:hAnsi="Times New Roman" w:cs="Times New Roman"/>
          <w:sz w:val="28"/>
          <w:szCs w:val="28"/>
        </w:rPr>
        <w:t>?</w:t>
      </w:r>
      <w:r w:rsidRPr="001F783F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spellStart"/>
      <w:proofErr w:type="gramStart"/>
      <w:r w:rsidRPr="001F783F">
        <w:rPr>
          <w:rFonts w:ascii="Times New Roman" w:hAnsi="Times New Roman" w:cs="Times New Roman"/>
          <w:sz w:val="28"/>
          <w:szCs w:val="28"/>
        </w:rPr>
        <w:t>Здо́рово</w:t>
      </w:r>
      <w:proofErr w:type="spellEnd"/>
      <w:proofErr w:type="gramEnd"/>
      <w:r w:rsidRPr="001F783F">
        <w:rPr>
          <w:rFonts w:ascii="Times New Roman" w:hAnsi="Times New Roman" w:cs="Times New Roman"/>
          <w:sz w:val="28"/>
          <w:szCs w:val="28"/>
        </w:rPr>
        <w:t xml:space="preserve">! – одобрил я и тоже принял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противоконтрольное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 xml:space="preserve"> лекарство.</w:t>
      </w:r>
      <w:r w:rsidRPr="001F783F">
        <w:rPr>
          <w:rFonts w:ascii="Times New Roman" w:hAnsi="Times New Roman" w:cs="Times New Roman"/>
          <w:sz w:val="28"/>
          <w:szCs w:val="28"/>
        </w:rPr>
        <w:br/>
        <w:t xml:space="preserve">Потом мы ещё попрыгали по сугробам, слепили снеговика в виде нашего завуча Михаила Яковлевича, съели по дополнительной порции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антиконтролинчика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 xml:space="preserve"> – для верности – и отправились по домам.</w:t>
      </w:r>
      <w:r w:rsidRPr="001F783F">
        <w:rPr>
          <w:rFonts w:ascii="Times New Roman" w:hAnsi="Times New Roman" w:cs="Times New Roman"/>
          <w:sz w:val="28"/>
          <w:szCs w:val="28"/>
        </w:rPr>
        <w:br/>
        <w:t>Утром я проснулся и сам себя не узнал. Одна щека стала раза в три толще другой, и при этом ужасно болел зуб. Вот тебе и лёгкая простуда на один день!</w:t>
      </w:r>
      <w:r w:rsidRPr="001F783F">
        <w:rPr>
          <w:rFonts w:ascii="Times New Roman" w:hAnsi="Times New Roman" w:cs="Times New Roman"/>
          <w:sz w:val="28"/>
          <w:szCs w:val="28"/>
        </w:rPr>
        <w:br/>
        <w:t xml:space="preserve">– Ой, какой флюс! – Бабушка всплеснула руками, увидев </w:t>
      </w:r>
      <w:r w:rsidRPr="001F783F">
        <w:rPr>
          <w:rFonts w:ascii="Times New Roman" w:hAnsi="Times New Roman" w:cs="Times New Roman"/>
          <w:sz w:val="28"/>
          <w:szCs w:val="28"/>
        </w:rPr>
        <w:lastRenderedPageBreak/>
        <w:t>меня. – Немедленно к врачу! Школа отменяется! Я позвоню учительнице.</w:t>
      </w:r>
      <w:r w:rsidRPr="001F783F">
        <w:rPr>
          <w:rFonts w:ascii="Times New Roman" w:hAnsi="Times New Roman" w:cs="Times New Roman"/>
          <w:sz w:val="28"/>
          <w:szCs w:val="28"/>
        </w:rPr>
        <w:br/>
        <w:t xml:space="preserve">В общем,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противоконтрольное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 xml:space="preserve"> средство сработало безотказно. Это, конечно, меня порадовало. Но не совсем так, как хотелось бы. У кого хоть когда-нибудь болели зубы, кто попадал в руки к зубным врачам, тот меня поймёт. А доктор к тому же «утешил» напоследок:</w:t>
      </w:r>
      <w:r w:rsidRPr="001F783F">
        <w:rPr>
          <w:rFonts w:ascii="Times New Roman" w:hAnsi="Times New Roman" w:cs="Times New Roman"/>
          <w:sz w:val="28"/>
          <w:szCs w:val="28"/>
        </w:rPr>
        <w:br/>
        <w:t>– Зуб поболит ещё пару дней. Так что терпи и не забывай полоскать.</w:t>
      </w:r>
      <w:r w:rsidRPr="001F783F">
        <w:rPr>
          <w:rFonts w:ascii="Times New Roman" w:hAnsi="Times New Roman" w:cs="Times New Roman"/>
          <w:sz w:val="28"/>
          <w:szCs w:val="28"/>
        </w:rPr>
        <w:br/>
        <w:t>Вечером звоню Вовке:</w:t>
      </w:r>
      <w:r w:rsidRPr="001F783F">
        <w:rPr>
          <w:rFonts w:ascii="Times New Roman" w:hAnsi="Times New Roman" w:cs="Times New Roman"/>
          <w:sz w:val="28"/>
          <w:szCs w:val="28"/>
        </w:rPr>
        <w:br/>
        <w:t>– Как дела? В трубке раздалось какое-то шипение. Я с трудом разобрал, что это Вовка отвечает:</w:t>
      </w:r>
      <w:r w:rsidRPr="001F783F">
        <w:rPr>
          <w:rFonts w:ascii="Times New Roman" w:hAnsi="Times New Roman" w:cs="Times New Roman"/>
          <w:sz w:val="28"/>
          <w:szCs w:val="28"/>
        </w:rPr>
        <w:br/>
        <w:t>– У меня голос пропал.</w:t>
      </w:r>
      <w:r w:rsidRPr="001F783F">
        <w:rPr>
          <w:rFonts w:ascii="Times New Roman" w:hAnsi="Times New Roman" w:cs="Times New Roman"/>
          <w:sz w:val="28"/>
          <w:szCs w:val="28"/>
        </w:rPr>
        <w:br/>
        <w:t>Разговора не получилось.</w:t>
      </w:r>
      <w:r w:rsidRPr="001F783F">
        <w:rPr>
          <w:rFonts w:ascii="Times New Roman" w:hAnsi="Times New Roman" w:cs="Times New Roman"/>
          <w:sz w:val="28"/>
          <w:szCs w:val="28"/>
        </w:rPr>
        <w:br/>
        <w:t xml:space="preserve">На следующий день, в субботу, зуб, как и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 xml:space="preserve"> обещано, продолжал ныть. Каждый час бабушка давала мне лекарство, и я старательно полоскал рот. Болеть ещё и в воскресенье никак не входило в мои планы: мы с мамой собирались идти в цирк.</w:t>
      </w:r>
      <w:r w:rsidRPr="001F783F">
        <w:rPr>
          <w:rFonts w:ascii="Times New Roman" w:hAnsi="Times New Roman" w:cs="Times New Roman"/>
          <w:sz w:val="28"/>
          <w:szCs w:val="28"/>
        </w:rPr>
        <w:br/>
        <w:t>В воскресенье я вскочил чуть свет, чтоб не опоздать, но мама тут же испортила мне настроение:</w:t>
      </w:r>
      <w:r w:rsidRPr="001F783F">
        <w:rPr>
          <w:rFonts w:ascii="Times New Roman" w:hAnsi="Times New Roman" w:cs="Times New Roman"/>
          <w:sz w:val="28"/>
          <w:szCs w:val="28"/>
        </w:rPr>
        <w:br/>
        <w:t>– Никакого цирка! Сиди дома и полощи, чтоб к понедельнику выздороветь. Не пропускать же опять занятия – конец четверти!</w:t>
      </w:r>
      <w:r w:rsidRPr="001F783F">
        <w:rPr>
          <w:rFonts w:ascii="Times New Roman" w:hAnsi="Times New Roman" w:cs="Times New Roman"/>
          <w:sz w:val="28"/>
          <w:szCs w:val="28"/>
        </w:rPr>
        <w:br/>
        <w:t>Я – скорей к телефону, Вовке звонить:</w:t>
      </w:r>
      <w:r w:rsidRPr="001F783F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антиконтролин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 xml:space="preserve">, оказывается, ещё и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антицирколин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>! Цирк из-за него отменился! Предупреждать надо!</w:t>
      </w:r>
      <w:r w:rsidRPr="001F783F">
        <w:rPr>
          <w:rFonts w:ascii="Times New Roman" w:hAnsi="Times New Roman" w:cs="Times New Roman"/>
          <w:sz w:val="28"/>
          <w:szCs w:val="28"/>
        </w:rPr>
        <w:br/>
      </w:r>
      <w:r w:rsidRPr="001F783F">
        <w:rPr>
          <w:rFonts w:ascii="Times New Roman" w:hAnsi="Times New Roman" w:cs="Times New Roman"/>
          <w:sz w:val="28"/>
          <w:szCs w:val="28"/>
        </w:rPr>
        <w:lastRenderedPageBreak/>
        <w:t xml:space="preserve">– Он ещё и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антикинол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>! – сипло подхватил Вовка. – Из-за него меня в кино не пустили! Кто же знал, что будет столько побочных действий!</w:t>
      </w:r>
      <w:r w:rsidRPr="001F783F">
        <w:rPr>
          <w:rFonts w:ascii="Times New Roman" w:hAnsi="Times New Roman" w:cs="Times New Roman"/>
          <w:sz w:val="28"/>
          <w:szCs w:val="28"/>
        </w:rPr>
        <w:br/>
        <w:t>– Думать надо! – возмутился я.</w:t>
      </w:r>
      <w:r w:rsidRPr="001F783F">
        <w:rPr>
          <w:rFonts w:ascii="Times New Roman" w:hAnsi="Times New Roman" w:cs="Times New Roman"/>
          <w:sz w:val="28"/>
          <w:szCs w:val="28"/>
        </w:rPr>
        <w:br/>
        <w:t xml:space="preserve">– Сам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>! – отрезал он.</w:t>
      </w:r>
      <w:r w:rsidRPr="001F783F">
        <w:rPr>
          <w:rFonts w:ascii="Times New Roman" w:hAnsi="Times New Roman" w:cs="Times New Roman"/>
          <w:sz w:val="28"/>
          <w:szCs w:val="28"/>
        </w:rPr>
        <w:br/>
        <w:t>Короче говоря, мы совсем разругались и отправились полоскать: я – зуб, Вовка – горло.</w:t>
      </w:r>
      <w:r w:rsidRPr="001F783F">
        <w:rPr>
          <w:rFonts w:ascii="Times New Roman" w:hAnsi="Times New Roman" w:cs="Times New Roman"/>
          <w:sz w:val="28"/>
          <w:szCs w:val="28"/>
        </w:rPr>
        <w:br/>
        <w:t>В понедельник подхожу к школе и вижу: Вовка! Тоже, значит, подлечился.</w:t>
      </w:r>
      <w:r w:rsidRPr="001F783F">
        <w:rPr>
          <w:rFonts w:ascii="Times New Roman" w:hAnsi="Times New Roman" w:cs="Times New Roman"/>
          <w:sz w:val="28"/>
          <w:szCs w:val="28"/>
        </w:rPr>
        <w:br/>
        <w:t>– Как жизнь? – спрашиваю.</w:t>
      </w:r>
      <w:r w:rsidRPr="001F783F">
        <w:rPr>
          <w:rFonts w:ascii="Times New Roman" w:hAnsi="Times New Roman" w:cs="Times New Roman"/>
          <w:sz w:val="28"/>
          <w:szCs w:val="28"/>
        </w:rPr>
        <w:br/>
        <w:t xml:space="preserve">– Отлично! – хлопнул меня по плечу Вовка. – Главное,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контрошу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>-то проболели!</w:t>
      </w:r>
      <w:r w:rsidRPr="001F783F">
        <w:rPr>
          <w:rFonts w:ascii="Times New Roman" w:hAnsi="Times New Roman" w:cs="Times New Roman"/>
          <w:sz w:val="28"/>
          <w:szCs w:val="28"/>
        </w:rPr>
        <w:br/>
        <w:t>Мы расхохотались и пошли в класс. Первый урок – математика.</w:t>
      </w:r>
      <w:r w:rsidRPr="001F783F">
        <w:rPr>
          <w:rFonts w:ascii="Times New Roman" w:hAnsi="Times New Roman" w:cs="Times New Roman"/>
          <w:sz w:val="28"/>
          <w:szCs w:val="28"/>
        </w:rPr>
        <w:br/>
        <w:t>– О-о-о, Ручкин и Семечкин! Выздоровели! – обрадовалась Алевтина Васильевна. – Очень хорошо! Скорее садитесь и доставайте чистые листочки. Сейчас будете писать контрольную работу, которую пропустили в пятницу. А мы пока займёмся проверкой домашнего задания.</w:t>
      </w:r>
      <w:r w:rsidRPr="001F783F">
        <w:rPr>
          <w:rFonts w:ascii="Times New Roman" w:hAnsi="Times New Roman" w:cs="Times New Roman"/>
          <w:sz w:val="28"/>
          <w:szCs w:val="28"/>
        </w:rPr>
        <w:br/>
        <w:t xml:space="preserve">Вот так номер!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Антиконтролин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 xml:space="preserve"> оказался форменным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обдурином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>!</w:t>
      </w:r>
      <w:r w:rsidRPr="001F783F">
        <w:rPr>
          <w:rFonts w:ascii="Times New Roman" w:hAnsi="Times New Roman" w:cs="Times New Roman"/>
          <w:sz w:val="28"/>
          <w:szCs w:val="28"/>
        </w:rPr>
        <w:br/>
        <w:t>Или, может, дело не в нём?</w:t>
      </w:r>
    </w:p>
    <w:p w:rsid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83F" w:rsidRDefault="001F783F" w:rsidP="001F783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3235" w:rsidRPr="00C20E2B" w:rsidRDefault="00F13235" w:rsidP="001F783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F783F" w:rsidRPr="00C20E2B" w:rsidRDefault="001F783F" w:rsidP="00C20E2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0E2B">
        <w:rPr>
          <w:rFonts w:ascii="Times New Roman" w:hAnsi="Times New Roman" w:cs="Times New Roman"/>
          <w:b/>
          <w:sz w:val="28"/>
          <w:szCs w:val="28"/>
        </w:rPr>
        <w:lastRenderedPageBreak/>
        <w:t>Николай Носов</w:t>
      </w:r>
      <w:r w:rsidR="00C20E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20E2B" w:rsidRPr="00C20E2B">
        <w:rPr>
          <w:rFonts w:ascii="Times New Roman" w:hAnsi="Times New Roman" w:cs="Times New Roman"/>
          <w:b/>
          <w:sz w:val="28"/>
          <w:szCs w:val="28"/>
        </w:rPr>
        <w:t xml:space="preserve"> Мишкина ка</w:t>
      </w:r>
      <w:r w:rsidR="00C20E2B">
        <w:rPr>
          <w:rFonts w:ascii="Times New Roman" w:hAnsi="Times New Roman" w:cs="Times New Roman"/>
          <w:b/>
          <w:sz w:val="28"/>
          <w:szCs w:val="28"/>
        </w:rPr>
        <w:t>ша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Один раз, когда я жил с мамой на даче, ко мне в гости приехал Мишка. Я так обрадовался, что и сказать нельзя! Я очень по Мишке соскучился. М</w:t>
      </w:r>
      <w:r w:rsidR="00C20E2B">
        <w:rPr>
          <w:rFonts w:ascii="Times New Roman" w:hAnsi="Times New Roman" w:cs="Times New Roman"/>
          <w:sz w:val="28"/>
          <w:szCs w:val="28"/>
        </w:rPr>
        <w:t>ама тоже была рада его приезду.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— Это очень хорошо, что ты приехал, — сказала она. — Вам вдвоём здесь веселей будет. Мне, кстати, завтра надо в город поехать. Я, может быть, задержусь. </w:t>
      </w:r>
      <w:r w:rsidR="00C20E2B">
        <w:rPr>
          <w:rFonts w:ascii="Times New Roman" w:hAnsi="Times New Roman" w:cs="Times New Roman"/>
          <w:sz w:val="28"/>
          <w:szCs w:val="28"/>
        </w:rPr>
        <w:t>Проживёте тут без меня два дня?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Конечно, проживём, — говорю я. — Мы не маленькие!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Только вам тут придётс</w:t>
      </w:r>
      <w:r w:rsidR="00C20E2B">
        <w:rPr>
          <w:rFonts w:ascii="Times New Roman" w:hAnsi="Times New Roman" w:cs="Times New Roman"/>
          <w:sz w:val="28"/>
          <w:szCs w:val="28"/>
        </w:rPr>
        <w:t>я самим обед готовить. Сумеете?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Сумеем, — говор</w:t>
      </w:r>
      <w:r w:rsidR="00C20E2B">
        <w:rPr>
          <w:rFonts w:ascii="Times New Roman" w:hAnsi="Times New Roman" w:cs="Times New Roman"/>
          <w:sz w:val="28"/>
          <w:szCs w:val="28"/>
        </w:rPr>
        <w:t>ит Мишка. — Чего там не суметь!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Ну, сварите суп и</w:t>
      </w:r>
      <w:r w:rsidR="00C20E2B">
        <w:rPr>
          <w:rFonts w:ascii="Times New Roman" w:hAnsi="Times New Roman" w:cs="Times New Roman"/>
          <w:sz w:val="28"/>
          <w:szCs w:val="28"/>
        </w:rPr>
        <w:t xml:space="preserve"> кашу. Кашу ведь просто варить.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Сварим и кашу. Чего там её вар</w:t>
      </w:r>
      <w:r w:rsidR="00C20E2B">
        <w:rPr>
          <w:rFonts w:ascii="Times New Roman" w:hAnsi="Times New Roman" w:cs="Times New Roman"/>
          <w:sz w:val="28"/>
          <w:szCs w:val="28"/>
        </w:rPr>
        <w:t>ить! — говорит Мишка. Я говорю: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Ты смотри, Мишка, а вдруг не с</w:t>
      </w:r>
      <w:r w:rsidR="00C20E2B">
        <w:rPr>
          <w:rFonts w:ascii="Times New Roman" w:hAnsi="Times New Roman" w:cs="Times New Roman"/>
          <w:sz w:val="28"/>
          <w:szCs w:val="28"/>
        </w:rPr>
        <w:t>умеем! Ты ведь не варил раньше.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Не беспокойся! Я видел, как мама варит. Сыт будешь, не помрёшь с голоду. Я такую к</w:t>
      </w:r>
      <w:r w:rsidR="00C20E2B">
        <w:rPr>
          <w:rFonts w:ascii="Times New Roman" w:hAnsi="Times New Roman" w:cs="Times New Roman"/>
          <w:sz w:val="28"/>
          <w:szCs w:val="28"/>
        </w:rPr>
        <w:t>ашу сварю, что пальцы оближешь!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Наутро мама оставила нам хлеба на два дня, варенья, чтобы мы чай пили, показала, где какие продукты лежат, объяснила, как варить суп и кашу, сколько крупы положить, </w:t>
      </w:r>
      <w:r w:rsidRPr="001F783F">
        <w:rPr>
          <w:rFonts w:ascii="Times New Roman" w:hAnsi="Times New Roman" w:cs="Times New Roman"/>
          <w:sz w:val="28"/>
          <w:szCs w:val="28"/>
        </w:rPr>
        <w:lastRenderedPageBreak/>
        <w:t>сколько чего. Мы всё слушали, только я ничего не запомнил. “Заче</w:t>
      </w:r>
      <w:r w:rsidR="00C20E2B">
        <w:rPr>
          <w:rFonts w:ascii="Times New Roman" w:hAnsi="Times New Roman" w:cs="Times New Roman"/>
          <w:sz w:val="28"/>
          <w:szCs w:val="28"/>
        </w:rPr>
        <w:t>м, — думаю, — раз Мишка знает”.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Потом мама уехала, а мы с Мишкой решили пойти на реку рыбу ловить. На</w:t>
      </w:r>
      <w:r w:rsidR="00C20E2B">
        <w:rPr>
          <w:rFonts w:ascii="Times New Roman" w:hAnsi="Times New Roman" w:cs="Times New Roman"/>
          <w:sz w:val="28"/>
          <w:szCs w:val="28"/>
        </w:rPr>
        <w:t>ладили удочки, накопали червей.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Постой, — говорю я. — А обед кто будет</w:t>
      </w:r>
      <w:r w:rsidR="00C20E2B">
        <w:rPr>
          <w:rFonts w:ascii="Times New Roman" w:hAnsi="Times New Roman" w:cs="Times New Roman"/>
          <w:sz w:val="28"/>
          <w:szCs w:val="28"/>
        </w:rPr>
        <w:t xml:space="preserve"> варить, если мы на реку уйдём?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Чего там варить! — говорит Мишка. — Одна возня! Съедим весь хлеб, а на ужин сварим к</w:t>
      </w:r>
      <w:r w:rsidR="00C20E2B">
        <w:rPr>
          <w:rFonts w:ascii="Times New Roman" w:hAnsi="Times New Roman" w:cs="Times New Roman"/>
          <w:sz w:val="28"/>
          <w:szCs w:val="28"/>
        </w:rPr>
        <w:t>ашу. Кашу можно без хлеба есть.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Нарезали мы хлеба, намазали его вареньем и пошли на реку. Сначала выкупались, потом разлеглись на песке. Греемся на солнышке и хлеб с вареньем жуём. Потом стали рыбу ловить. Только рыба плохо клевала: поймали всего с десяток </w:t>
      </w:r>
      <w:proofErr w:type="spellStart"/>
      <w:r w:rsidRPr="001F783F">
        <w:rPr>
          <w:rFonts w:ascii="Times New Roman" w:hAnsi="Times New Roman" w:cs="Times New Roman"/>
          <w:sz w:val="28"/>
          <w:szCs w:val="28"/>
        </w:rPr>
        <w:t>пескариков</w:t>
      </w:r>
      <w:proofErr w:type="spellEnd"/>
      <w:r w:rsidRPr="001F783F">
        <w:rPr>
          <w:rFonts w:ascii="Times New Roman" w:hAnsi="Times New Roman" w:cs="Times New Roman"/>
          <w:sz w:val="28"/>
          <w:szCs w:val="28"/>
        </w:rPr>
        <w:t>. Целый день мы на реке проболтались. К ве</w:t>
      </w:r>
      <w:r w:rsidR="00C20E2B">
        <w:rPr>
          <w:rFonts w:ascii="Times New Roman" w:hAnsi="Times New Roman" w:cs="Times New Roman"/>
          <w:sz w:val="28"/>
          <w:szCs w:val="28"/>
        </w:rPr>
        <w:t>черу вернулись домой. Голодные!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Ну, Мишка, — говорю, — ты специалист. Что варить будем? Только такое, чтоб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>
        <w:rPr>
          <w:rFonts w:ascii="Times New Roman" w:hAnsi="Times New Roman" w:cs="Times New Roman"/>
          <w:sz w:val="28"/>
          <w:szCs w:val="28"/>
        </w:rPr>
        <w:t>. Есть очень хочется.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Давай кашу, — гов</w:t>
      </w:r>
      <w:r>
        <w:rPr>
          <w:rFonts w:ascii="Times New Roman" w:hAnsi="Times New Roman" w:cs="Times New Roman"/>
          <w:sz w:val="28"/>
          <w:szCs w:val="28"/>
        </w:rPr>
        <w:t>орит Мишка. — Кашу проще всего.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 что ж, кашу так кашу.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Растопили плиту. Мишка насы</w:t>
      </w:r>
      <w:r>
        <w:rPr>
          <w:rFonts w:ascii="Times New Roman" w:hAnsi="Times New Roman" w:cs="Times New Roman"/>
          <w:sz w:val="28"/>
          <w:szCs w:val="28"/>
        </w:rPr>
        <w:t>пал в кастрюлю крупы. Я говорю: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— Сыпь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Есть очень хочется!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Он насыпал полную</w:t>
      </w:r>
      <w:r>
        <w:rPr>
          <w:rFonts w:ascii="Times New Roman" w:hAnsi="Times New Roman" w:cs="Times New Roman"/>
          <w:sz w:val="28"/>
          <w:szCs w:val="28"/>
        </w:rPr>
        <w:t xml:space="preserve"> кастрюлю и воды налил доверху.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Не много ли воды? — с</w:t>
      </w:r>
      <w:r>
        <w:rPr>
          <w:rFonts w:ascii="Times New Roman" w:hAnsi="Times New Roman" w:cs="Times New Roman"/>
          <w:sz w:val="28"/>
          <w:szCs w:val="28"/>
        </w:rPr>
        <w:t>прашиваю. — Размазня получится.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lastRenderedPageBreak/>
        <w:t>— Ничего, мама всегда так делает. Ты только за печкой смот</w:t>
      </w:r>
      <w:r w:rsidR="00C20E2B">
        <w:rPr>
          <w:rFonts w:ascii="Times New Roman" w:hAnsi="Times New Roman" w:cs="Times New Roman"/>
          <w:sz w:val="28"/>
          <w:szCs w:val="28"/>
        </w:rPr>
        <w:t>ри, а я уж сварю, будь спокоен.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Ну, я за печкой смотрю, дрова подкладываю, а Мишка кашу варит, то есть не варит, а сидит да на каст</w:t>
      </w:r>
      <w:r w:rsidR="00C20E2B">
        <w:rPr>
          <w:rFonts w:ascii="Times New Roman" w:hAnsi="Times New Roman" w:cs="Times New Roman"/>
          <w:sz w:val="28"/>
          <w:szCs w:val="28"/>
        </w:rPr>
        <w:t>рюлю смотрит, она сама варится.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Скоро стемнело, мы зажгли лампу. Сидим и ждём, когда каша сварится. Вдруг смотрю: крышка на кастрюле приподн</w:t>
      </w:r>
      <w:r w:rsidR="00C20E2B">
        <w:rPr>
          <w:rFonts w:ascii="Times New Roman" w:hAnsi="Times New Roman" w:cs="Times New Roman"/>
          <w:sz w:val="28"/>
          <w:szCs w:val="28"/>
        </w:rPr>
        <w:t>ялась, и из-под неё каша лезет.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Мишка, — говорю</w:t>
      </w:r>
      <w:r w:rsidR="00C20E2B">
        <w:rPr>
          <w:rFonts w:ascii="Times New Roman" w:hAnsi="Times New Roman" w:cs="Times New Roman"/>
          <w:sz w:val="28"/>
          <w:szCs w:val="28"/>
        </w:rPr>
        <w:t>, — что это? Почему каша лезет?</w:t>
      </w:r>
    </w:p>
    <w:p w:rsidR="001F783F" w:rsidRPr="001F783F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Куда?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Шут её</w:t>
      </w:r>
      <w:r w:rsidR="00C20E2B">
        <w:rPr>
          <w:rFonts w:ascii="Times New Roman" w:hAnsi="Times New Roman" w:cs="Times New Roman"/>
          <w:sz w:val="28"/>
          <w:szCs w:val="28"/>
        </w:rPr>
        <w:t xml:space="preserve"> знает куда! Из кастрюли лезет!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Мишка схватил ложку и стал кашу обратно в кастрюлю впихивать. Мял её, мял, а она будто пухнет в кастр</w:t>
      </w:r>
      <w:r w:rsidR="00C20E2B">
        <w:rPr>
          <w:rFonts w:ascii="Times New Roman" w:hAnsi="Times New Roman" w:cs="Times New Roman"/>
          <w:sz w:val="28"/>
          <w:szCs w:val="28"/>
        </w:rPr>
        <w:t>юле, так и вываливается наружу.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Не знаю, — говорит Мишка, — с чего это она вылезать вз</w:t>
      </w:r>
      <w:r w:rsidR="00C20E2B">
        <w:rPr>
          <w:rFonts w:ascii="Times New Roman" w:hAnsi="Times New Roman" w:cs="Times New Roman"/>
          <w:sz w:val="28"/>
          <w:szCs w:val="28"/>
        </w:rPr>
        <w:t xml:space="preserve">думала. Может быть, </w:t>
      </w:r>
      <w:proofErr w:type="gramStart"/>
      <w:r w:rsidR="00C20E2B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="00C20E2B">
        <w:rPr>
          <w:rFonts w:ascii="Times New Roman" w:hAnsi="Times New Roman" w:cs="Times New Roman"/>
          <w:sz w:val="28"/>
          <w:szCs w:val="28"/>
        </w:rPr>
        <w:t xml:space="preserve"> уже?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Я взял ложку, по</w:t>
      </w:r>
      <w:r>
        <w:rPr>
          <w:rFonts w:ascii="Times New Roman" w:hAnsi="Times New Roman" w:cs="Times New Roman"/>
          <w:sz w:val="28"/>
          <w:szCs w:val="28"/>
        </w:rPr>
        <w:t>пробовал: крупа совсем твёрдая.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Мишка, — говорю, — куда же вод</w:t>
      </w:r>
      <w:r>
        <w:rPr>
          <w:rFonts w:ascii="Times New Roman" w:hAnsi="Times New Roman" w:cs="Times New Roman"/>
          <w:sz w:val="28"/>
          <w:szCs w:val="28"/>
        </w:rPr>
        <w:t>а девалась? Совсем сухая крупа!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Не знаю, — говорит. — Я много воды налил</w:t>
      </w:r>
      <w:r>
        <w:rPr>
          <w:rFonts w:ascii="Times New Roman" w:hAnsi="Times New Roman" w:cs="Times New Roman"/>
          <w:sz w:val="28"/>
          <w:szCs w:val="28"/>
        </w:rPr>
        <w:t>. Может быть, дырка в кастрюле?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Стали мы кастрюлю </w:t>
      </w:r>
      <w:r>
        <w:rPr>
          <w:rFonts w:ascii="Times New Roman" w:hAnsi="Times New Roman" w:cs="Times New Roman"/>
          <w:sz w:val="28"/>
          <w:szCs w:val="28"/>
        </w:rPr>
        <w:t>осматривать: никакой дырки нет.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Наверно, испарилась, — гов</w:t>
      </w:r>
      <w:r>
        <w:rPr>
          <w:rFonts w:ascii="Times New Roman" w:hAnsi="Times New Roman" w:cs="Times New Roman"/>
          <w:sz w:val="28"/>
          <w:szCs w:val="28"/>
        </w:rPr>
        <w:t>орит Мишка. — Надо ещё подлить.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Он переложил лишнюю крупу из кастрюли в тарелку и подлил в кастрюлю воды. Стали варить дальше. Варили, варили — смотрим, опять каша наружу лезет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lastRenderedPageBreak/>
        <w:t>— Ах, чтоб тебя! — гово</w:t>
      </w:r>
      <w:r>
        <w:rPr>
          <w:rFonts w:ascii="Times New Roman" w:hAnsi="Times New Roman" w:cs="Times New Roman"/>
          <w:sz w:val="28"/>
          <w:szCs w:val="28"/>
        </w:rPr>
        <w:t>рит Мишка. — Куда же ты лезешь?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Схватил ложку, опять стал лишнюю крупу откладывать. Отложи</w:t>
      </w:r>
      <w:r>
        <w:rPr>
          <w:rFonts w:ascii="Times New Roman" w:hAnsi="Times New Roman" w:cs="Times New Roman"/>
          <w:sz w:val="28"/>
          <w:szCs w:val="28"/>
        </w:rPr>
        <w:t xml:space="preserve">л и снова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туда кружку воды.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Вот видишь, — говорит, — ты думал, что воды много,</w:t>
      </w:r>
      <w:r>
        <w:rPr>
          <w:rFonts w:ascii="Times New Roman" w:hAnsi="Times New Roman" w:cs="Times New Roman"/>
          <w:sz w:val="28"/>
          <w:szCs w:val="28"/>
        </w:rPr>
        <w:t xml:space="preserve"> а её ещё подливать приходится.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Варим дальше. Что за комедия!</w:t>
      </w:r>
      <w:r>
        <w:rPr>
          <w:rFonts w:ascii="Times New Roman" w:hAnsi="Times New Roman" w:cs="Times New Roman"/>
          <w:sz w:val="28"/>
          <w:szCs w:val="28"/>
        </w:rPr>
        <w:t xml:space="preserve"> Опять вылезает каша. Я говорю: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— Ты, наверно, много крупы положил. Она разбухает, и </w:t>
      </w:r>
      <w:r>
        <w:rPr>
          <w:rFonts w:ascii="Times New Roman" w:hAnsi="Times New Roman" w:cs="Times New Roman"/>
          <w:sz w:val="28"/>
          <w:szCs w:val="28"/>
        </w:rPr>
        <w:t>ей тесно в кастрюле становится.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Да, — говорит Мишка, — кажется, я немного много крупы переложил. Это всё ты виноват: “Клади, го</w:t>
      </w:r>
      <w:r w:rsidR="00C20E2B">
        <w:rPr>
          <w:rFonts w:ascii="Times New Roman" w:hAnsi="Times New Roman" w:cs="Times New Roman"/>
          <w:sz w:val="28"/>
          <w:szCs w:val="28"/>
        </w:rPr>
        <w:t xml:space="preserve">ворит, </w:t>
      </w:r>
      <w:proofErr w:type="gramStart"/>
      <w:r w:rsidR="00C20E2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C20E2B">
        <w:rPr>
          <w:rFonts w:ascii="Times New Roman" w:hAnsi="Times New Roman" w:cs="Times New Roman"/>
          <w:sz w:val="28"/>
          <w:szCs w:val="28"/>
        </w:rPr>
        <w:t>. Есть хочется!”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А откуда я знаю, сколько надо класть? Ты в</w:t>
      </w:r>
      <w:r w:rsidR="00C20E2B">
        <w:rPr>
          <w:rFonts w:ascii="Times New Roman" w:hAnsi="Times New Roman" w:cs="Times New Roman"/>
          <w:sz w:val="28"/>
          <w:szCs w:val="28"/>
        </w:rPr>
        <w:t>едь говорил, что умеешь варить.</w:t>
      </w:r>
    </w:p>
    <w:p w:rsidR="001F783F" w:rsidRPr="001F783F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 и сварю, не мешай только.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Пожалуйста, не буду тебе мешать. Отошёл я в сторонку, а Мишка варит, то есть не варит, а только и делает, что лишнюю крупу в тарелки перекладывает. Весь стол уставил тарелками, как в рестора</w:t>
      </w:r>
      <w:r>
        <w:rPr>
          <w:rFonts w:ascii="Times New Roman" w:hAnsi="Times New Roman" w:cs="Times New Roman"/>
          <w:sz w:val="28"/>
          <w:szCs w:val="28"/>
        </w:rPr>
        <w:t>не, и всё время воды подливает.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вытерпел и говорю: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Ты что-то не так делаешь.</w:t>
      </w:r>
      <w:r>
        <w:rPr>
          <w:rFonts w:ascii="Times New Roman" w:hAnsi="Times New Roman" w:cs="Times New Roman"/>
          <w:sz w:val="28"/>
          <w:szCs w:val="28"/>
        </w:rPr>
        <w:t xml:space="preserve"> Так ведь до утра можно варить!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А что ты думаешь, в хорошем ресторане всегда обед с ве</w:t>
      </w:r>
      <w:r>
        <w:rPr>
          <w:rFonts w:ascii="Times New Roman" w:hAnsi="Times New Roman" w:cs="Times New Roman"/>
          <w:sz w:val="28"/>
          <w:szCs w:val="28"/>
        </w:rPr>
        <w:t>чера варят, чтоб наутро поспел.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lastRenderedPageBreak/>
        <w:t xml:space="preserve">— Так то, — говорю, — в ресторане! Им спешить </w:t>
      </w:r>
      <w:r>
        <w:rPr>
          <w:rFonts w:ascii="Times New Roman" w:hAnsi="Times New Roman" w:cs="Times New Roman"/>
          <w:sz w:val="28"/>
          <w:szCs w:val="28"/>
        </w:rPr>
        <w:t>некуда, у них еды много всякой.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нам-то куда спешить?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— Нам надо поесть да спать ложиться. </w:t>
      </w:r>
      <w:r>
        <w:rPr>
          <w:rFonts w:ascii="Times New Roman" w:hAnsi="Times New Roman" w:cs="Times New Roman"/>
          <w:sz w:val="28"/>
          <w:szCs w:val="28"/>
        </w:rPr>
        <w:t>Смотри, скоро двенадцать часов.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У</w:t>
      </w:r>
      <w:r>
        <w:rPr>
          <w:rFonts w:ascii="Times New Roman" w:hAnsi="Times New Roman" w:cs="Times New Roman"/>
          <w:sz w:val="28"/>
          <w:szCs w:val="28"/>
        </w:rPr>
        <w:t>спеешь, — говорит, — выспаться.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И снова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 xml:space="preserve"> в кастрюлю воды. Тут я понял, в чём </w:t>
      </w:r>
      <w:r>
        <w:rPr>
          <w:rFonts w:ascii="Times New Roman" w:hAnsi="Times New Roman" w:cs="Times New Roman"/>
          <w:sz w:val="28"/>
          <w:szCs w:val="28"/>
        </w:rPr>
        <w:t>дело.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Ты, — говорю, — всё время холодную воду льё</w:t>
      </w:r>
      <w:r>
        <w:rPr>
          <w:rFonts w:ascii="Times New Roman" w:hAnsi="Times New Roman" w:cs="Times New Roman"/>
          <w:sz w:val="28"/>
          <w:szCs w:val="28"/>
        </w:rPr>
        <w:t>шь, как же она может свариться.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А как, по-тв</w:t>
      </w:r>
      <w:r>
        <w:rPr>
          <w:rFonts w:ascii="Times New Roman" w:hAnsi="Times New Roman" w:cs="Times New Roman"/>
          <w:sz w:val="28"/>
          <w:szCs w:val="28"/>
        </w:rPr>
        <w:t>оему, без воды, что ли, варить?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— Выложить, — говорю, — половину крупы и налить воды сразу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, и пусть себе варится.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Взял я у него кастрюлю, в</w:t>
      </w:r>
      <w:r>
        <w:rPr>
          <w:rFonts w:ascii="Times New Roman" w:hAnsi="Times New Roman" w:cs="Times New Roman"/>
          <w:sz w:val="28"/>
          <w:szCs w:val="28"/>
        </w:rPr>
        <w:t>ытряхнул из неё половину крупы.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Наливай, — говорю, — теперь воды доверху. Ми</w:t>
      </w:r>
      <w:r>
        <w:rPr>
          <w:rFonts w:ascii="Times New Roman" w:hAnsi="Times New Roman" w:cs="Times New Roman"/>
          <w:sz w:val="28"/>
          <w:szCs w:val="28"/>
        </w:rPr>
        <w:t>шка взял кружку, полез в ведро.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, — говорит, — воды. Вся вышла.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Что же мы делать будем? Как за водой идти, темнота какая! — говорю. — И колодц</w:t>
      </w:r>
      <w:r>
        <w:rPr>
          <w:rFonts w:ascii="Times New Roman" w:hAnsi="Times New Roman" w:cs="Times New Roman"/>
          <w:sz w:val="28"/>
          <w:szCs w:val="28"/>
        </w:rPr>
        <w:t>а не увидишь.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Чепуха! Сейчас принесу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Он взял спички, привязал к ведру верёвку и пошёл к коло</w:t>
      </w:r>
      <w:r>
        <w:rPr>
          <w:rFonts w:ascii="Times New Roman" w:hAnsi="Times New Roman" w:cs="Times New Roman"/>
          <w:sz w:val="28"/>
          <w:szCs w:val="28"/>
        </w:rPr>
        <w:t>дцу. Через минуту возвращается.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вода где? — спрашиваю.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Вода… там, в колодце.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Сам знаю, чт</w:t>
      </w:r>
      <w:r w:rsidR="00C20E2B">
        <w:rPr>
          <w:rFonts w:ascii="Times New Roman" w:hAnsi="Times New Roman" w:cs="Times New Roman"/>
          <w:sz w:val="28"/>
          <w:szCs w:val="28"/>
        </w:rPr>
        <w:t>о в колодце. Где ведро с водой?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И ведро, — говорит, — в к</w:t>
      </w:r>
      <w:r w:rsidR="00C20E2B">
        <w:rPr>
          <w:rFonts w:ascii="Times New Roman" w:hAnsi="Times New Roman" w:cs="Times New Roman"/>
          <w:sz w:val="28"/>
          <w:szCs w:val="28"/>
        </w:rPr>
        <w:t>олодце.</w:t>
      </w:r>
    </w:p>
    <w:p w:rsidR="001F783F" w:rsidRPr="001F783F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Как — в колодце?</w:t>
      </w:r>
    </w:p>
    <w:p w:rsidR="001F783F" w:rsidRPr="001F783F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Так, в колодце.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Упустил?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Упустил.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Ах, ты, — говорю, — размазня! Ты что ж, нас уморить голодом х</w:t>
      </w:r>
      <w:r w:rsidR="00C20E2B">
        <w:rPr>
          <w:rFonts w:ascii="Times New Roman" w:hAnsi="Times New Roman" w:cs="Times New Roman"/>
          <w:sz w:val="28"/>
          <w:szCs w:val="28"/>
        </w:rPr>
        <w:t>очешь? Чем теперь воды достать?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Чайником</w:t>
      </w:r>
      <w:r>
        <w:rPr>
          <w:rFonts w:ascii="Times New Roman" w:hAnsi="Times New Roman" w:cs="Times New Roman"/>
          <w:sz w:val="28"/>
          <w:szCs w:val="28"/>
        </w:rPr>
        <w:t xml:space="preserve"> можно. Я взял чайник и говорю: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Давай верёвку.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её нет, верёвки.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Где же она?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Там.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Где — там?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>… в колодце.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Так ты, зн</w:t>
      </w:r>
      <w:r>
        <w:rPr>
          <w:rFonts w:ascii="Times New Roman" w:hAnsi="Times New Roman" w:cs="Times New Roman"/>
          <w:sz w:val="28"/>
          <w:szCs w:val="28"/>
        </w:rPr>
        <w:t>ачит, с верёвкой ведро упустил?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 да.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Стали мы др</w:t>
      </w:r>
      <w:r>
        <w:rPr>
          <w:rFonts w:ascii="Times New Roman" w:hAnsi="Times New Roman" w:cs="Times New Roman"/>
          <w:sz w:val="28"/>
          <w:szCs w:val="28"/>
        </w:rPr>
        <w:t>угую верёвку искать. Нет нигде.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Ничего, — говорит Мишка, — с</w:t>
      </w:r>
      <w:r>
        <w:rPr>
          <w:rFonts w:ascii="Times New Roman" w:hAnsi="Times New Roman" w:cs="Times New Roman"/>
          <w:sz w:val="28"/>
          <w:szCs w:val="28"/>
        </w:rPr>
        <w:t>ейчас пойду, попрошу у соседей.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С ума, — говорю, — сошёл! Ты посмотри</w:t>
      </w:r>
      <w:r w:rsidR="00C20E2B">
        <w:rPr>
          <w:rFonts w:ascii="Times New Roman" w:hAnsi="Times New Roman" w:cs="Times New Roman"/>
          <w:sz w:val="28"/>
          <w:szCs w:val="28"/>
        </w:rPr>
        <w:t xml:space="preserve"> на часы: соседи спят давно.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Тут, как нарочно, обоим нам пить захотелось; кажется, сто рублей за кружк</w:t>
      </w:r>
      <w:r w:rsidR="00C20E2B">
        <w:rPr>
          <w:rFonts w:ascii="Times New Roman" w:hAnsi="Times New Roman" w:cs="Times New Roman"/>
          <w:sz w:val="28"/>
          <w:szCs w:val="28"/>
        </w:rPr>
        <w:t>у воды отдал бы! Мишка говорит: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Это всегда так бывает: когда нет воды, так ещё больше пить хочется. Поэтому в пустыне всегда пить хо</w:t>
      </w:r>
      <w:r>
        <w:rPr>
          <w:rFonts w:ascii="Times New Roman" w:hAnsi="Times New Roman" w:cs="Times New Roman"/>
          <w:sz w:val="28"/>
          <w:szCs w:val="28"/>
        </w:rPr>
        <w:t>чется, потому что там нет воды.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говорю;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Ты не рассуждай, а ищи верёвку.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lastRenderedPageBreak/>
        <w:t>— Где же её искать? Я везде смотрел. Давай леску от удочки привяжем к чайни</w:t>
      </w:r>
      <w:r>
        <w:rPr>
          <w:rFonts w:ascii="Times New Roman" w:hAnsi="Times New Roman" w:cs="Times New Roman"/>
          <w:sz w:val="28"/>
          <w:szCs w:val="28"/>
        </w:rPr>
        <w:t>ку.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леска выдержит?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Может быть, выдержит.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если не выдержит?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Ну, е</w:t>
      </w:r>
      <w:r>
        <w:rPr>
          <w:rFonts w:ascii="Times New Roman" w:hAnsi="Times New Roman" w:cs="Times New Roman"/>
          <w:sz w:val="28"/>
          <w:szCs w:val="28"/>
        </w:rPr>
        <w:t>сли не выдержит, то… оборвётся…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Это и без тебя известно.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Размотали мы удочку, привязали к чайнику леску и пошли к колодцу. Я опустил чайник в колодец и набрал воды. Леска натянула</w:t>
      </w:r>
      <w:r>
        <w:rPr>
          <w:rFonts w:ascii="Times New Roman" w:hAnsi="Times New Roman" w:cs="Times New Roman"/>
          <w:sz w:val="28"/>
          <w:szCs w:val="28"/>
        </w:rPr>
        <w:t>сь, как струна, вот-вот лопнет.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Не вы</w:t>
      </w:r>
      <w:r>
        <w:rPr>
          <w:rFonts w:ascii="Times New Roman" w:hAnsi="Times New Roman" w:cs="Times New Roman"/>
          <w:sz w:val="28"/>
          <w:szCs w:val="28"/>
        </w:rPr>
        <w:t>держит! — говорю. — Я чувствую.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Может быть, если поднимать осторожно</w:t>
      </w:r>
      <w:r>
        <w:rPr>
          <w:rFonts w:ascii="Times New Roman" w:hAnsi="Times New Roman" w:cs="Times New Roman"/>
          <w:sz w:val="28"/>
          <w:szCs w:val="28"/>
        </w:rPr>
        <w:t>, то выдержит, — говорит Мишка.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Стал я поднимать потихоньку. Только приподнял н</w:t>
      </w:r>
      <w:r>
        <w:rPr>
          <w:rFonts w:ascii="Times New Roman" w:hAnsi="Times New Roman" w:cs="Times New Roman"/>
          <w:sz w:val="28"/>
          <w:szCs w:val="28"/>
        </w:rPr>
        <w:t xml:space="preserve">ад водой,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и нет чайника.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Не выдержала? — спраши</w:t>
      </w:r>
      <w:r>
        <w:rPr>
          <w:rFonts w:ascii="Times New Roman" w:hAnsi="Times New Roman" w:cs="Times New Roman"/>
          <w:sz w:val="28"/>
          <w:szCs w:val="28"/>
        </w:rPr>
        <w:t>вает Мишка.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Конечно, не выдерж</w:t>
      </w:r>
      <w:r>
        <w:rPr>
          <w:rFonts w:ascii="Times New Roman" w:hAnsi="Times New Roman" w:cs="Times New Roman"/>
          <w:sz w:val="28"/>
          <w:szCs w:val="28"/>
        </w:rPr>
        <w:t>ала. Чем теперь доставать воду?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Самоваром, — говорит Мишка.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Нет, уж лучше самовар просто бросить в колодец, по крайней мере, во</w:t>
      </w:r>
      <w:r>
        <w:rPr>
          <w:rFonts w:ascii="Times New Roman" w:hAnsi="Times New Roman" w:cs="Times New Roman"/>
          <w:sz w:val="28"/>
          <w:szCs w:val="28"/>
        </w:rPr>
        <w:t>зиться не надо. Верёвки-то нет.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Ну, кастрюлей.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— Что у нас, — говорю, — </w:t>
      </w:r>
      <w:r>
        <w:rPr>
          <w:rFonts w:ascii="Times New Roman" w:hAnsi="Times New Roman" w:cs="Times New Roman"/>
          <w:sz w:val="28"/>
          <w:szCs w:val="28"/>
        </w:rPr>
        <w:t>по-твоему, кастрюльный магазин?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Тогда стаканом.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Это сколько придётся возитьс</w:t>
      </w:r>
      <w:r>
        <w:rPr>
          <w:rFonts w:ascii="Times New Roman" w:hAnsi="Times New Roman" w:cs="Times New Roman"/>
          <w:sz w:val="28"/>
          <w:szCs w:val="28"/>
        </w:rPr>
        <w:t>я, пока стаканом воды наносишь!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lastRenderedPageBreak/>
        <w:t>— Что же делать? Надо ведь кашу довари</w:t>
      </w:r>
      <w:r>
        <w:rPr>
          <w:rFonts w:ascii="Times New Roman" w:hAnsi="Times New Roman" w:cs="Times New Roman"/>
          <w:sz w:val="28"/>
          <w:szCs w:val="28"/>
        </w:rPr>
        <w:t xml:space="preserve">вать. И пить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хочется.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Давай, — говорю, — кружкой. Кружка всё-таки</w:t>
      </w:r>
      <w:r>
        <w:rPr>
          <w:rFonts w:ascii="Times New Roman" w:hAnsi="Times New Roman" w:cs="Times New Roman"/>
          <w:sz w:val="28"/>
          <w:szCs w:val="28"/>
        </w:rPr>
        <w:t xml:space="preserve"> больше стакана.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Пришли домой, привязали леску к кружке так, чтоб она не переворачивалась. Вернулись к колодцу. Вытащили по кружке</w:t>
      </w:r>
      <w:r>
        <w:rPr>
          <w:rFonts w:ascii="Times New Roman" w:hAnsi="Times New Roman" w:cs="Times New Roman"/>
          <w:sz w:val="28"/>
          <w:szCs w:val="28"/>
        </w:rPr>
        <w:t xml:space="preserve"> воды, напились. Мишка говорит: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— Это всегда так бывает. Когда пить хочется,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 xml:space="preserve"> кажется, что целое море выпьешь, а когда станешь пить, так одну кружку выпьешь и больше уже не хочется, пот</w:t>
      </w:r>
      <w:r>
        <w:rPr>
          <w:rFonts w:ascii="Times New Roman" w:hAnsi="Times New Roman" w:cs="Times New Roman"/>
          <w:sz w:val="28"/>
          <w:szCs w:val="28"/>
        </w:rPr>
        <w:t>ому что люди от природы жадные…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говорю: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Нечего тут на людей наговаривать! Тащи лучше кастрюлю с кашей сюда, мы прямо в неё воды натаскаем, чтоб не</w:t>
      </w:r>
      <w:r w:rsidR="00C20E2B">
        <w:rPr>
          <w:rFonts w:ascii="Times New Roman" w:hAnsi="Times New Roman" w:cs="Times New Roman"/>
          <w:sz w:val="28"/>
          <w:szCs w:val="28"/>
        </w:rPr>
        <w:t xml:space="preserve"> бегать двадцать раз с кружкой.</w:t>
      </w:r>
    </w:p>
    <w:p w:rsidR="001F783F" w:rsidRPr="001F783F" w:rsidRDefault="001F783F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Мишка принёс кастрюлю и поставил на край колодца. Я её не заметил, зацепил локте</w:t>
      </w:r>
      <w:r w:rsidR="00C20E2B">
        <w:rPr>
          <w:rFonts w:ascii="Times New Roman" w:hAnsi="Times New Roman" w:cs="Times New Roman"/>
          <w:sz w:val="28"/>
          <w:szCs w:val="28"/>
        </w:rPr>
        <w:t>м и чуть не столкнул в колодец.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— Ах ты,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 xml:space="preserve">! — говорю. — Зачем мне кастрюлю под локоть сунул? Возьми её в руки и держи крепче. И отойди от колодца подальше, а </w:t>
      </w:r>
      <w:r>
        <w:rPr>
          <w:rFonts w:ascii="Times New Roman" w:hAnsi="Times New Roman" w:cs="Times New Roman"/>
          <w:sz w:val="28"/>
          <w:szCs w:val="28"/>
        </w:rPr>
        <w:t>не то и каша полетит в колодец.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Мишка взял кастрюлю и отош</w:t>
      </w:r>
      <w:r>
        <w:rPr>
          <w:rFonts w:ascii="Times New Roman" w:hAnsi="Times New Roman" w:cs="Times New Roman"/>
          <w:sz w:val="28"/>
          <w:szCs w:val="28"/>
        </w:rPr>
        <w:t>ёл от колодца. Я натаскал воды.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Пришли мы домой. Каша у нас остыла, печь погасла. Растопили мы снова печь и опять принялись кашу варить. Наконец она у нас закипела, сделалась густ</w:t>
      </w:r>
      <w:r>
        <w:rPr>
          <w:rFonts w:ascii="Times New Roman" w:hAnsi="Times New Roman" w:cs="Times New Roman"/>
          <w:sz w:val="28"/>
          <w:szCs w:val="28"/>
        </w:rPr>
        <w:t xml:space="preserve">ая и стала пыхтеть: “Пых,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пых</w:t>
      </w:r>
      <w:proofErr w:type="gramEnd"/>
      <w:r>
        <w:rPr>
          <w:rFonts w:ascii="Times New Roman" w:hAnsi="Times New Roman" w:cs="Times New Roman"/>
          <w:sz w:val="28"/>
          <w:szCs w:val="28"/>
        </w:rPr>
        <w:t>!”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lastRenderedPageBreak/>
        <w:t>— О! — говорит Мишка. — Хо</w:t>
      </w:r>
      <w:r>
        <w:rPr>
          <w:rFonts w:ascii="Times New Roman" w:hAnsi="Times New Roman" w:cs="Times New Roman"/>
          <w:sz w:val="28"/>
          <w:szCs w:val="28"/>
        </w:rPr>
        <w:t>рошая каша получилась, знатная!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взял ложку, попробовал: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Тьфу! Что это за каша! Гор</w:t>
      </w:r>
      <w:r>
        <w:rPr>
          <w:rFonts w:ascii="Times New Roman" w:hAnsi="Times New Roman" w:cs="Times New Roman"/>
          <w:sz w:val="28"/>
          <w:szCs w:val="28"/>
        </w:rPr>
        <w:t>ькая, несолёная и воняет гарью.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Мишка тоже хотел п</w:t>
      </w:r>
      <w:r>
        <w:rPr>
          <w:rFonts w:ascii="Times New Roman" w:hAnsi="Times New Roman" w:cs="Times New Roman"/>
          <w:sz w:val="28"/>
          <w:szCs w:val="28"/>
        </w:rPr>
        <w:t>опробовать, но тут же выплюнул.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Нет, — говорит, — умирать бу</w:t>
      </w:r>
      <w:r>
        <w:rPr>
          <w:rFonts w:ascii="Times New Roman" w:hAnsi="Times New Roman" w:cs="Times New Roman"/>
          <w:sz w:val="28"/>
          <w:szCs w:val="28"/>
        </w:rPr>
        <w:t>ду, а такую кашу не стану есть!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Такой каши наешьс</w:t>
      </w:r>
      <w:r>
        <w:rPr>
          <w:rFonts w:ascii="Times New Roman" w:hAnsi="Times New Roman" w:cs="Times New Roman"/>
          <w:sz w:val="28"/>
          <w:szCs w:val="28"/>
        </w:rPr>
        <w:t>я, и умереть можно! — говорю я.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Что ж делать?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знаю.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— Чудаки мы! — говорит </w:t>
      </w:r>
      <w:r>
        <w:rPr>
          <w:rFonts w:ascii="Times New Roman" w:hAnsi="Times New Roman" w:cs="Times New Roman"/>
          <w:sz w:val="28"/>
          <w:szCs w:val="28"/>
        </w:rPr>
        <w:t>Мишка. — У нас же пескари есть!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говорю: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— Некогда теперь уже с пескарями </w:t>
      </w:r>
      <w:r>
        <w:rPr>
          <w:rFonts w:ascii="Times New Roman" w:hAnsi="Times New Roman" w:cs="Times New Roman"/>
          <w:sz w:val="28"/>
          <w:szCs w:val="28"/>
        </w:rPr>
        <w:t>возиться! Скоро светать начнёт.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Так мы их варить не будем, а зажарим. Э</w:t>
      </w:r>
      <w:r>
        <w:rPr>
          <w:rFonts w:ascii="Times New Roman" w:hAnsi="Times New Roman" w:cs="Times New Roman"/>
          <w:sz w:val="28"/>
          <w:szCs w:val="28"/>
        </w:rPr>
        <w:t>то ведь быстро — раз, и готово.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Ну, давай, — говорю, — если быстро. А если буд</w:t>
      </w:r>
      <w:r>
        <w:rPr>
          <w:rFonts w:ascii="Times New Roman" w:hAnsi="Times New Roman" w:cs="Times New Roman"/>
          <w:sz w:val="28"/>
          <w:szCs w:val="28"/>
        </w:rPr>
        <w:t>ет, как каша, то лучше не надо.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 один момент, вот увидишь.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Мишка почистил пескарей и положил на сковородку. Сковородка нагрелась, пескари и прилипли к ней. Мишка стал отдирать пескарей от сковородки ножо</w:t>
      </w:r>
      <w:r>
        <w:rPr>
          <w:rFonts w:ascii="Times New Roman" w:hAnsi="Times New Roman" w:cs="Times New Roman"/>
          <w:sz w:val="28"/>
          <w:szCs w:val="28"/>
        </w:rPr>
        <w:t>м, все бока ободрал им.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— Умник! — говорю. — Кто же рыбу без масла жарит! Мишка взял бутылку с подсолнечным маслом. Налил масла на сковородку и сунул в печь прямо на горячие угли, чтоб </w:t>
      </w:r>
      <w:r w:rsidRPr="001F783F">
        <w:rPr>
          <w:rFonts w:ascii="Times New Roman" w:hAnsi="Times New Roman" w:cs="Times New Roman"/>
          <w:sz w:val="28"/>
          <w:szCs w:val="28"/>
        </w:rPr>
        <w:lastRenderedPageBreak/>
        <w:t>поскорее зажарились. Масло зашипело, затрещало и вдруг вспыхнуло на сковородке пламенем. Мишка вытащил сковородку из печки — масло на ней пылает. Я хотел водой залить, а воды у нас во всём доме ни капли нет. Так оно и горело, пока всё масло не выгорело. В комнате дым и смрад, а от пескарей одни угольки остались.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Ну, — говорит Ми</w:t>
      </w:r>
      <w:r>
        <w:rPr>
          <w:rFonts w:ascii="Times New Roman" w:hAnsi="Times New Roman" w:cs="Times New Roman"/>
          <w:sz w:val="28"/>
          <w:szCs w:val="28"/>
        </w:rPr>
        <w:t>шка, — что теперь жарить будем?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— Нет, — говорю я, — больше я тебе ничего жарить не дам. Мало того, что ты продукты испортишь, так ты ещё пожар устроишь. Из-за </w:t>
      </w:r>
      <w:r>
        <w:rPr>
          <w:rFonts w:ascii="Times New Roman" w:hAnsi="Times New Roman" w:cs="Times New Roman"/>
          <w:sz w:val="28"/>
          <w:szCs w:val="28"/>
        </w:rPr>
        <w:t>тебя весь дом сгорит. Довольно!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— Что же делать?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Есть-то ведь хочется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>! Попробовали мы сырую крупу жевать — противно. Попробовали сырой лук — горько. Масло попробовали без хлеба есть — тошно. Нашли банку из-под варенья. Ну, мы её вылизали и легли</w:t>
      </w:r>
      <w:r>
        <w:rPr>
          <w:rFonts w:ascii="Times New Roman" w:hAnsi="Times New Roman" w:cs="Times New Roman"/>
          <w:sz w:val="28"/>
          <w:szCs w:val="28"/>
        </w:rPr>
        <w:t xml:space="preserve"> спать. Уже совсем поздно было.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Наутро проснулись голодные. Мишка сразу полез за крупой, чтоб варить кашу. Я как увидел,</w:t>
      </w:r>
      <w:r>
        <w:rPr>
          <w:rFonts w:ascii="Times New Roman" w:hAnsi="Times New Roman" w:cs="Times New Roman"/>
          <w:sz w:val="28"/>
          <w:szCs w:val="28"/>
        </w:rPr>
        <w:t xml:space="preserve"> так меня даже в дрожь бросило.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Не смей! — говорю. — Сейчас я пойду к хозяйке, тёте Наташе, попро</w:t>
      </w:r>
      <w:r>
        <w:rPr>
          <w:rFonts w:ascii="Times New Roman" w:hAnsi="Times New Roman" w:cs="Times New Roman"/>
          <w:sz w:val="28"/>
          <w:szCs w:val="28"/>
        </w:rPr>
        <w:t>шу, чтобы она нам кашу сварила.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Мы пошли к тёте Наташе, рассказали ей всё, обещали, что мы с Мишкой все сорняки у неё на огороде выполем, только пусть она поможет нам кашу сварить. Тётя Наташа сжалилась над нами: напоила нас молоком, дала пирогов с капустой, а потом усадила завтракать. Мы всё ели и ели, так </w:t>
      </w:r>
      <w:r w:rsidRPr="001F783F">
        <w:rPr>
          <w:rFonts w:ascii="Times New Roman" w:hAnsi="Times New Roman" w:cs="Times New Roman"/>
          <w:sz w:val="28"/>
          <w:szCs w:val="28"/>
        </w:rPr>
        <w:lastRenderedPageBreak/>
        <w:t>— что тёти Наташин Вовка на нас уди</w:t>
      </w:r>
      <w:r>
        <w:rPr>
          <w:rFonts w:ascii="Times New Roman" w:hAnsi="Times New Roman" w:cs="Times New Roman"/>
          <w:sz w:val="28"/>
          <w:szCs w:val="28"/>
        </w:rPr>
        <w:t>влялся, какие мы голодные были.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 xml:space="preserve">Наконец мы наелись, попросили у тёти Наташи </w:t>
      </w:r>
      <w:proofErr w:type="gramStart"/>
      <w:r w:rsidRPr="001F783F">
        <w:rPr>
          <w:rFonts w:ascii="Times New Roman" w:hAnsi="Times New Roman" w:cs="Times New Roman"/>
          <w:sz w:val="28"/>
          <w:szCs w:val="28"/>
        </w:rPr>
        <w:t>верёвку</w:t>
      </w:r>
      <w:proofErr w:type="gramEnd"/>
      <w:r w:rsidRPr="001F783F">
        <w:rPr>
          <w:rFonts w:ascii="Times New Roman" w:hAnsi="Times New Roman" w:cs="Times New Roman"/>
          <w:sz w:val="28"/>
          <w:szCs w:val="28"/>
        </w:rPr>
        <w:t xml:space="preserve"> и пошли доставать из колодца ведро и чайник. Много мы провозились и, если бы Мишка не придумал якорёк из проволоки смастерить, так бы ничего и не достали. А якорьком, как крючком, подцепили и ведро и чайник. Ничего не пропало — всё вытащили. А потом мы с Мишкой и Во</w:t>
      </w:r>
      <w:r>
        <w:rPr>
          <w:rFonts w:ascii="Times New Roman" w:hAnsi="Times New Roman" w:cs="Times New Roman"/>
          <w:sz w:val="28"/>
          <w:szCs w:val="28"/>
        </w:rPr>
        <w:t>вкой сорняки на огороде пололи.</w:t>
      </w:r>
    </w:p>
    <w:p w:rsidR="001F783F" w:rsidRP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говорил:</w:t>
      </w:r>
    </w:p>
    <w:p w:rsid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783F">
        <w:rPr>
          <w:rFonts w:ascii="Times New Roman" w:hAnsi="Times New Roman" w:cs="Times New Roman"/>
          <w:sz w:val="28"/>
          <w:szCs w:val="28"/>
        </w:rPr>
        <w:t>— Сорняки — это чепуха! Совсем нетрудное дело. Гораздо легче, чем кашу варить!</w:t>
      </w: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Pr="001F783F" w:rsidRDefault="00F13235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20E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Читаем рассказ Николая Носова ОГУРЦЫ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Один раз Павлик взял с собой Котьку на реку ловить рыбу. Но в этот день им не повезло: рыба совсем не клевала. Зато когда шли обратно, они забрались в колхозный огород и набрали полные карманы огурцов. Колхозный сторож заметил их и засвистел в свисток. Они от него бежать. По дороге домой Павлик подумал, как бы ему дома не досталось за то, что он лазит по чужим огородам. И он отдал свои огурцы Котьке.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Котька пришёл домой радостный: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Мама, я тебе огурцов принес!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Мама посмотрела, я у него полные карманы огурцов, и за пазухой огурцы лежат, и в руках ещё два больших огурца.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Где ты их взял? – говорит мама.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На огороде.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На каком огороде?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– Там, у реки, на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колхозном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>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Кто ж тебе позволил?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Никто, я сам нарвал.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Значит, украл?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Нет, не украл, а так просто… Павлик брал, а мне нельзя, что ли? Ну, я и взял.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Котька начал вынимать огурцы из карманов.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Постой, постой! Не выгружай! – говорит мама.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Почему?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Сейчас же неси их обратно!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lastRenderedPageBreak/>
        <w:t>– Куда ж я их понесу? Они на грядке росли, а я сорвал. Всё равно они теперь уже расти не будут.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Ничего, отнесёшь и положишь на той же грядке, где сорвал.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Ну, я их выброшу.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– Нет, не выбросишь! Ты их не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садил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>, не растил, не имеешь права и выбрасывать.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Котька стал плакать: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Там сторож. Он нам свистел, а мы убежали.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Вот видишь, что делаете! А если бы он поймал вас?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Он не догнал бы. Он уже старенький дедушка.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– Ну как тебе не стыдно! – говорит мама. – Ведь де душка за эти огурцы отвечает. Узнают, что огурцы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пропали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скажут, что дедушка виноват. Хорошо будет?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Мама стала совать огурцы обратно Котьке в карман. Котька плакал и кричал: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Не пойду я! У дедушки ружьё. Он выстрелит и убьёт меня.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И пусть убьёт! Пусть лучше у меня совсем не будет сына, чем будет сын вор.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Ну, пойдем со мной, мамочка! На дворе темно. Я боюсь.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А брать не боялся?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Мама дала Котьке в руки два огурца, которые не поместились в карманах, и вывела его за дверь.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Или неси огурцы, или совсем уходи из дома, ты мне не сын!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lastRenderedPageBreak/>
        <w:t xml:space="preserve">Котька повернулся и медленно </w:t>
      </w:r>
      <w:proofErr w:type="spellStart"/>
      <w:proofErr w:type="gramStart"/>
      <w:r w:rsidRPr="00C20E2B">
        <w:rPr>
          <w:rFonts w:ascii="Times New Roman" w:hAnsi="Times New Roman" w:cs="Times New Roman"/>
          <w:sz w:val="28"/>
          <w:szCs w:val="28"/>
        </w:rPr>
        <w:t>медленно</w:t>
      </w:r>
      <w:proofErr w:type="spellEnd"/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пошёл по улице.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Уже было совсем темно.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«Брошу их тут в канаву, а скажу, что отнёс, – решил Котька и стал оглядываться вокруг. – Нет, отнесу: еще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C20E2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увидит, и дедушке из за меня попадёт».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Он шёл по улице и плакал. Ему было страшно.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«Павлику хорошо! – думал Котька. – Он мне свои огурцы отдал, а сам дома сидит.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небось не страшно».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Вышел Котька из деревни и пошёл полем. Вокруг не было ни души. От страха он не помнил, как добрался до огорода. Остановился возле шалаша и плачет всё громче и громче. Сторож услышал и подошёл к нему.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Ты чего плачешь? – спрашивает.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Дедушка, я принёс огурцы обратно.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Какие огурцы?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А которые мы с Павликом нарвали. Мама сказала, чтоб я отнёс обратно.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– Вот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какое дело! – удивился сторож. – Это, значит, я вам свистел, а вы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огурцы то стащили. Нехорошо!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Павлик брал, и я взял. Он мне и свои огурцы отдал.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А ты на Павлика не смотри, сам понимать должен. Ну, больше не делай так. Давай огурцы и иди домой.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Котька вытащил огурцы и положил их на грядку.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Ну, все, что ли? – спросил старик.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Нет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>дного не хватает, – ответил Котька и снова заплакал.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lastRenderedPageBreak/>
        <w:t>– Почему не хватает, где же он?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Дедушка, я один огурец съел. Что теперь будет?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Ну что ж будет? Ничего не будет. Съел, ну и съел. На здоровье.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А вам, дедушка, ничего не будет за то, что огурец пропал?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– Ишь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какое дело! – усмехнулся дедушка. – Нет, за один огурец ничего не будет. Вот если б ты не принёс остальных, тогда да, а так нет.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Котька побежал домой. Потом вдруг остановился и закричал издали: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Дедушка, дедушка!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Ну что ещё?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А этот вот огурец, что я съел, как будет считаться – украл я его или нет?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– Гм! – сказал дед. – Вот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какая задача! Ну чего там, пусть не украл.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А как же?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Ну, считай, что я тебе подарил его.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Спасибо, дедушка! Я пойду.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Иди, иди, сынок.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Котька во весь дух помчался по полю, через овраг, по мостику через ручей и, уже не спеша, пошёл по деревне домой. На душе у него было радостно.</w:t>
      </w:r>
    </w:p>
    <w:p w:rsidR="001F783F" w:rsidRDefault="001F783F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Default="00C20E2B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Default="00C20E2B" w:rsidP="00F13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20E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Николая Носова КЛЯКСА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Я расскажу вам про Федю Рыбкина, о том, как он насмешил весь класс. У него была привычка смешить ребят. И ему было все равно: перемена сейчас или урок. Так вот. Началось это с того, что Федя подрался с Гришей Копейкиным из-за флакончика туши. Только если сказать по правде, то никакой драки тут не было. Никто никого не бил. Они просто вырывали друг у друга из рук флакончик, а тушь из него выплеснулась, и одна капля попала Феде на лоб. От этого на лбу у него получилась черная клякса величиной с пятак.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Сначала Федя рассердился, а потом он увидел, что ребята смеются, глядя на его кляксу, и решил, что это даже лучше. И не стал смывать кляксу.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Скоро зазвонил звонок, пришла Зинаида Ивановна, и начался урок. Все ребята оглядывались на Федю и потихоньку смеялись над его кляксой. Феде очень нравилось, что он одним своим видом может смешить ребят. Он нарочно сунул палец во флакончик и измазал нос тушью. Тут уж никто без смеха не мог на него смотреть. В классе стало шумно.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Зинаида Ивановна сначала никак не могла понять, в чем тут дело, но она скоро заметила Федину кляксу и даже остановилась от удивления.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─ Это чем ты лицо испачкал, тушью? ─ спросила она.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─ Ага, ─ кивнул головой Федя.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─ А какой тушью? Этой? Зинаида Ивановна показала на флакончик, который стоял на парте.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lastRenderedPageBreak/>
        <w:t>─ Этой, ─ подтвердил Федя, и рот его разъехался чуть ли не до ушей. Зинаида Ивановна надела на нос очки и с серьезным видом осмотрела черные пятна на лице Феди, после чего сокрушенно покачала головой.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─ Напрасно ты это сделал, напрасно! ─ сказала она.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─ А что? ─ забеспокоился Федя.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─ Да, видишь ли, тушь эта химическая, ядовитая. Она разъедает кожу. От этого кожа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начинает чесаться, потом на ней вскакивают волдыри, а потом уже по всему лицу идут лишаи и язвочки.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Федя перепугался. Лицо у него вытянулось, рот сам собою открылся.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─ Я больше не буду мазаться тушью, ─ пролепетал он.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─ Да уж думаю, что больше не будешь! ─ усмехнулась Зинаида Ивановна и продолжала урок.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Федя поскорей принялся стирать пятна туши носовым платком, потом повернул свое испуганное лицо к Грише Копейкину и спросил: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─ Есть?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─ Есть, ─ шепотом сказал Гриша. Федя снова принялся тереть лицо платком, но черные пятна глубоко въелись в кожу и не стирались. Гриша протянул Феде ластик и сказал: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─ На вот. У меня есть замечательная резинка.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Потри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попробуй. Если она тебе не поможет, то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пиши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пропало.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Федя принялся тереть лицо Гришиной резинкой, но и это не помогло. Тогда он решил сбегать умыться и поднял руку. Но Зинаида Ивановна, будто нарочно, не замечала его. </w:t>
      </w:r>
      <w:r w:rsidRPr="00C20E2B">
        <w:rPr>
          <w:rFonts w:ascii="Times New Roman" w:hAnsi="Times New Roman" w:cs="Times New Roman"/>
          <w:sz w:val="28"/>
          <w:szCs w:val="28"/>
        </w:rPr>
        <w:lastRenderedPageBreak/>
        <w:t>Он то вставал, то садился, то приподнимался на цыпочки, стараясь вытянуть руку как можно выше. Наконец Зинаида Ивановна спросила, что ему нужно.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─ Разрешите мне пойти умыться, ─ попросил жалобным голосом Федя.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─ А что, уже чешется лицо?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─ Н-нет, ─ замялся Федя. ─ Кажется, еще не чешется.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─ Ну, тогда посиди. На переменке успеешь умыться.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Федя сел на место и снова принялся тереть лицо промокашкой.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─ Чешется? ─ озабоченно спрашивал Гриша.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─ Н-нет, кажется, не чешется... Нет, кажется, чешется. Не разберу, чешется или не чешется. Кажется, уже чешется! Ну-ка, посмотри, нет еще волдырей?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─ Волдырей еще нет, а вокруг уже все покраснело, ─ шепотом сказал Гриша.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─ Покраснело? ─ испугался Федя. ─ Отчего же покраснело? Может быть, уже волдыри начинаются или язвочки?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Федя снова стал поднимать руку и просить Зинаиду Ивановну отпустить его умыться.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─ Чешется! ─ хныкал он.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Теперь ему было не до смеха. А Зинаида Ивановна говорила: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─ Ничего. Пусть почешется. Зато в другой раз не станешь мазать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чем попало.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lastRenderedPageBreak/>
        <w:t xml:space="preserve">Федя сидел как на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иголках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и все время хватался за лицо руками. Ему стало казаться, что лицо на самом деле стало чесаться, а на месте пятен уже начинают вздуваться шишки.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─ Ты лучше не три, ─ посоветовал ему Гриша. Наконец прозвонил звонок. Федя первым выскочил из класса и во всю прыть побежал к умывальнику. Там он всю перемену тер лицо мылом, а весь класс над ним потешался. Наконец он начисто оттер пятна туши и целую неделю после того ходил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серьезным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>. Все ждал, что на лице волдыри вскочат. Но волдыри так и не вскочили, а за эту неделю Федя даже разучился на уроках смеяться. Теперь смеется только на переменках, да и то не всегда.</w:t>
      </w:r>
    </w:p>
    <w:p w:rsidR="00C20E2B" w:rsidRDefault="00C20E2B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Default="00C20E2B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Default="00C20E2B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Default="00C20E2B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Default="00C20E2B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Default="00C20E2B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Default="00C20E2B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Default="00C20E2B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Default="00C20E2B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Default="00C20E2B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Default="00C20E2B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Default="00C20E2B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Default="00C20E2B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Default="00C20E2B" w:rsidP="001F78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Default="00C20E2B" w:rsidP="00F13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0E2B">
        <w:rPr>
          <w:rFonts w:ascii="Times New Roman" w:hAnsi="Times New Roman" w:cs="Times New Roman"/>
          <w:b/>
          <w:sz w:val="28"/>
          <w:szCs w:val="28"/>
        </w:rPr>
        <w:lastRenderedPageBreak/>
        <w:t>Заячьи лапы</w:t>
      </w:r>
    </w:p>
    <w:p w:rsidR="00C20E2B" w:rsidRDefault="00C20E2B" w:rsidP="00C20E2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0E2B">
        <w:rPr>
          <w:rFonts w:ascii="Times New Roman" w:hAnsi="Times New Roman" w:cs="Times New Roman"/>
          <w:b/>
          <w:sz w:val="28"/>
          <w:szCs w:val="28"/>
        </w:rPr>
        <w:t>Константин Паустовский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К ветеринару в наше село пришел с </w:t>
      </w:r>
      <w:proofErr w:type="spellStart"/>
      <w:r w:rsidRPr="00C20E2B">
        <w:rPr>
          <w:rFonts w:ascii="Times New Roman" w:hAnsi="Times New Roman" w:cs="Times New Roman"/>
          <w:sz w:val="28"/>
          <w:szCs w:val="28"/>
        </w:rPr>
        <w:t>Урженского</w:t>
      </w:r>
      <w:proofErr w:type="spellEnd"/>
      <w:r w:rsidRPr="00C20E2B">
        <w:rPr>
          <w:rFonts w:ascii="Times New Roman" w:hAnsi="Times New Roman" w:cs="Times New Roman"/>
          <w:sz w:val="28"/>
          <w:szCs w:val="28"/>
        </w:rPr>
        <w:t xml:space="preserve"> озера Ваня Малявин и принес завернутого в рваную ватную куртку маленького теплого зайца. Заяц плакал и часто моргал красными от слез глазами…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Ты что, одурел? – крикнул ветеринар. – Скоро будешь ко мне мышей таскать, оголец!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– А вы не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лайтесь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>, это заяц особенный, – хриплым шепотом сказал Ваня. Его дед прислал, велел лечить.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От чего лечить-то?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Лапы у него пожженные.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Ветеринар повернул Ваню лицом к двери, толкнул в спину и прикрикнул вслед: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Валяй, валяй! Не умею я их лечить. Зажарь его с луком – деду будет закуска.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Ваня ничего не ответил. Он вышел в сени, заморгал глазами, потянул носом и уткнулся в бревенчатую стену. По стене потекли слезы. Заяц тихо дрожал под засаленной курткой.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– Ты чего, малый? – спросила Ваню жалостливая бабка </w:t>
      </w:r>
      <w:proofErr w:type="spellStart"/>
      <w:r w:rsidRPr="00C20E2B">
        <w:rPr>
          <w:rFonts w:ascii="Times New Roman" w:hAnsi="Times New Roman" w:cs="Times New Roman"/>
          <w:sz w:val="28"/>
          <w:szCs w:val="28"/>
        </w:rPr>
        <w:t>Анисья</w:t>
      </w:r>
      <w:proofErr w:type="spellEnd"/>
      <w:r w:rsidRPr="00C20E2B">
        <w:rPr>
          <w:rFonts w:ascii="Times New Roman" w:hAnsi="Times New Roman" w:cs="Times New Roman"/>
          <w:sz w:val="28"/>
          <w:szCs w:val="28"/>
        </w:rPr>
        <w:t xml:space="preserve">; она привела к ветеринару свою единственную козу. – Чего вы, </w:t>
      </w:r>
      <w:proofErr w:type="spellStart"/>
      <w:r w:rsidRPr="00C20E2B">
        <w:rPr>
          <w:rFonts w:ascii="Times New Roman" w:hAnsi="Times New Roman" w:cs="Times New Roman"/>
          <w:sz w:val="28"/>
          <w:szCs w:val="28"/>
        </w:rPr>
        <w:t>сердешные</w:t>
      </w:r>
      <w:proofErr w:type="spellEnd"/>
      <w:r w:rsidRPr="00C20E2B">
        <w:rPr>
          <w:rFonts w:ascii="Times New Roman" w:hAnsi="Times New Roman" w:cs="Times New Roman"/>
          <w:sz w:val="28"/>
          <w:szCs w:val="28"/>
        </w:rPr>
        <w:t xml:space="preserve">, вдвоем слезы льете?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случилось что?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– Пожженный он, дедушкин заяц, – сказал тихо Ваня. – На лесном пожаре лапы себе пожег, бегать не может. Вот-вот, гляди, </w:t>
      </w:r>
      <w:proofErr w:type="spellStart"/>
      <w:r w:rsidRPr="00C20E2B">
        <w:rPr>
          <w:rFonts w:ascii="Times New Roman" w:hAnsi="Times New Roman" w:cs="Times New Roman"/>
          <w:sz w:val="28"/>
          <w:szCs w:val="28"/>
        </w:rPr>
        <w:t>умреть</w:t>
      </w:r>
      <w:proofErr w:type="spellEnd"/>
      <w:r w:rsidRPr="00C20E2B">
        <w:rPr>
          <w:rFonts w:ascii="Times New Roman" w:hAnsi="Times New Roman" w:cs="Times New Roman"/>
          <w:sz w:val="28"/>
          <w:szCs w:val="28"/>
        </w:rPr>
        <w:t>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lastRenderedPageBreak/>
        <w:t xml:space="preserve">– Не </w:t>
      </w:r>
      <w:proofErr w:type="spellStart"/>
      <w:r w:rsidRPr="00C20E2B">
        <w:rPr>
          <w:rFonts w:ascii="Times New Roman" w:hAnsi="Times New Roman" w:cs="Times New Roman"/>
          <w:sz w:val="28"/>
          <w:szCs w:val="28"/>
        </w:rPr>
        <w:t>умреть</w:t>
      </w:r>
      <w:proofErr w:type="spellEnd"/>
      <w:r w:rsidRPr="00C20E2B">
        <w:rPr>
          <w:rFonts w:ascii="Times New Roman" w:hAnsi="Times New Roman" w:cs="Times New Roman"/>
          <w:sz w:val="28"/>
          <w:szCs w:val="28"/>
        </w:rPr>
        <w:t xml:space="preserve">, малый, – прошамкала </w:t>
      </w:r>
      <w:proofErr w:type="spellStart"/>
      <w:r w:rsidRPr="00C20E2B">
        <w:rPr>
          <w:rFonts w:ascii="Times New Roman" w:hAnsi="Times New Roman" w:cs="Times New Roman"/>
          <w:sz w:val="28"/>
          <w:szCs w:val="28"/>
        </w:rPr>
        <w:t>Анисья</w:t>
      </w:r>
      <w:proofErr w:type="spellEnd"/>
      <w:r w:rsidRPr="00C20E2B">
        <w:rPr>
          <w:rFonts w:ascii="Times New Roman" w:hAnsi="Times New Roman" w:cs="Times New Roman"/>
          <w:sz w:val="28"/>
          <w:szCs w:val="28"/>
        </w:rPr>
        <w:t xml:space="preserve">. – Скажи дедушке своему,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большая у него охота зайца выходить, пущай несет его в город к Карлу Петровичу.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Ваня вытер слезы и пошел лесами домой, на </w:t>
      </w:r>
      <w:proofErr w:type="spellStart"/>
      <w:r w:rsidRPr="00C20E2B">
        <w:rPr>
          <w:rFonts w:ascii="Times New Roman" w:hAnsi="Times New Roman" w:cs="Times New Roman"/>
          <w:sz w:val="28"/>
          <w:szCs w:val="28"/>
        </w:rPr>
        <w:t>Урженское</w:t>
      </w:r>
      <w:proofErr w:type="spellEnd"/>
      <w:r w:rsidRPr="00C20E2B">
        <w:rPr>
          <w:rFonts w:ascii="Times New Roman" w:hAnsi="Times New Roman" w:cs="Times New Roman"/>
          <w:sz w:val="28"/>
          <w:szCs w:val="28"/>
        </w:rPr>
        <w:t xml:space="preserve"> озеро. Он не шел, а бежал босиком по горячей песчаной дороге. Недавний лесной пожар прошел стороной на север около самого озера. Пахло гарью и сухой гвоздикой. Она большими островами росла на полянах.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Заяц стонал.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Ваня нашел по дороге пушистые, покрытые серебряными мягкими волосами листья, вырвал их, положил под сосенку и развернул зайца. Заяц посмотрел на листья, уткнулся в них головой и затих.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Ты чего, серый? – тихо спросил Ваня. – Ты бы поел.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Заяц молчал.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Ты бы поел, – повторил Ваня, и голос его задрожал. – Может, пить хочешь?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Заяц повел рваным ухом и закрыл глаза.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Ваня взял его на руки и побежал напрямик через лес – надо было поскорее дать зайцу напиться из озера.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Неслыханная жара стояла в то лето над лесами. Утром наплывали вереницы белых облаков. В полдень облака стремительно рвались вверх, к зениту, и на глазах уносились и исчезали где-то за границами неба. Жаркий ураган дул уже две недели без передышки. Смола, стекавшая по сосновым стволам, превратилась в янтарный камень.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lastRenderedPageBreak/>
        <w:t>Наутро дед надел чистые онучи и новые лапти, взял посох и кусок хлеба и побрел в город. Ваня нес зайца сзади. Заяц совсем притих, только изредка вздрагивал всем телом и судорожно вздыхал.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Суховей вздул над городом облако пыли, мягкой, как мука. В ней летал куриный пух, сухие листья и солома. Издали казалось, что над городом дымит тихий пожар.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На базарной площади было очень пусто, знойно; извозчичьи лошади дремали около водоразборной будки, и на головах у них были надеты соломенные шляпы. Дед перекрестился.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Не то лошадь, не то невеста – шут их разберет! – сказал он и сплюнул.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Долго спрашивали прохожих про Карла Петровича, но никто толком ничего не ответил. Зашли в аптеку. Толстый старый человек в пенсне и в коротком белом халате сердито пожал плечами и сказал: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– Это мне нравится! Довольно странный вопрос! Карл Петрович </w:t>
      </w:r>
      <w:proofErr w:type="spellStart"/>
      <w:r w:rsidRPr="00C20E2B">
        <w:rPr>
          <w:rFonts w:ascii="Times New Roman" w:hAnsi="Times New Roman" w:cs="Times New Roman"/>
          <w:sz w:val="28"/>
          <w:szCs w:val="28"/>
        </w:rPr>
        <w:t>Корш</w:t>
      </w:r>
      <w:proofErr w:type="spellEnd"/>
      <w:r w:rsidRPr="00C20E2B">
        <w:rPr>
          <w:rFonts w:ascii="Times New Roman" w:hAnsi="Times New Roman" w:cs="Times New Roman"/>
          <w:sz w:val="28"/>
          <w:szCs w:val="28"/>
        </w:rPr>
        <w:t xml:space="preserve"> специалист по детским болезням – уже три года как перестал принимать пациентов. Зачем он вам?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Дед, заикаясь от уважения к аптекарю и от робости, рассказал про зайца.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Это мне нравится! – сказал аптекарь. – Интересные пациенты завелись в нашем городе. Это мне замечательно нравится!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lastRenderedPageBreak/>
        <w:t>Он нервно снял пенсне, протер, снова нацепил на нос и уставился на деда. Дед молчал и топтался на месте. Аптекарь тоже молчал. Молчание становилось тягостным.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Почтовая улица, три! – вдруг в сердцах крикнул аптекарь и захлопнул какую-то растрепанную толстую книгу. – Три!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Дед с Ваней добрели до Почтовой улицы как раз вовремя – из-за Оки заходила высокая гроза. Ленивый гром потягивался за горизонтом, как заспанный силач распрямлял плечи и нехотя потряхивал землю. Серая рябь пошла по реке. Бесшумные молнии исподтишка, но стремительно и сильно били в луга; далеко за Полянами уже горел стог сена, зажженный ими. Крупные капли дождя падали на пыльную дорогу, и вскоре она стала похожа на лунную поверхность: каждая капля оставляла в пыли маленький кратер.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Карл Петрович играл на рояле нечто печальное и мелодичное, когда в окне появилась растрепанная борода деда.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Через минуту Карл Петрович уже сердился.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Я не ветеринар, – сказал он и захлопнул крышку рояля. Тотчас же в лугах проворчал гром. – Я всю жизнь лечил детей, а не зайцев.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– Что ребенок, что заяц – все одно, – упрямо пробормотал дед. – Все одно! Полечи, яви милость! Ветеринару нашему такие дела неподсудны. Он у нас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коновал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. Этот заяц, можно сказать, спаситель мой: я ему </w:t>
      </w:r>
      <w:r w:rsidRPr="00C20E2B">
        <w:rPr>
          <w:rFonts w:ascii="Times New Roman" w:hAnsi="Times New Roman" w:cs="Times New Roman"/>
          <w:sz w:val="28"/>
          <w:szCs w:val="28"/>
        </w:rPr>
        <w:lastRenderedPageBreak/>
        <w:t>жизнью обязан, благодарность оказывать должен, а ты говоришь – бросить!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Еще через минуту Карл Петрович – старик с седыми взъерошенными бровями, – волнуясь, слушал спотыкающийся рассказ деда.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Карл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Петрович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в конце концов согласился лечить зайца. На следующее утро дед ушел на озеро, а Ваню оставил у Карла Петровича ходить за зайцем.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Через день вся Почтовая улица, заросшая гусиной травой, уже знала, что Карл Петрович лечит зайца, обгоревшего на страшном лесном пожаре и спасшего какого-то старика. Через два дня об этом уже знал весь маленький город, а на третий день к Карлу Петровичу пришел длинный юноша в фетровой шляпе, назвался сотрудником московской газеты и попросил дать беседу о зайце.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Зайца вылечили. Ваня завернул его в ватное тряпье и понес домой. Вскоре историю о зайце забыли, и только какой-то московский профессор долго добивался от деда, чтобы тот ему продал зайца. Присылал даже письма с марками на ответ. Но дед не сдавался. Под его диктовку Ваня написал профессору письмо: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Заяц не продажный, живая душа, пусть живет на воле.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сем остаюсь Ларион Малявин.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…Этой осенью я ночевал у деда Лариона на </w:t>
      </w:r>
      <w:proofErr w:type="spellStart"/>
      <w:r w:rsidRPr="00C20E2B">
        <w:rPr>
          <w:rFonts w:ascii="Times New Roman" w:hAnsi="Times New Roman" w:cs="Times New Roman"/>
          <w:sz w:val="28"/>
          <w:szCs w:val="28"/>
        </w:rPr>
        <w:t>Урженском</w:t>
      </w:r>
      <w:proofErr w:type="spellEnd"/>
      <w:r w:rsidRPr="00C20E2B">
        <w:rPr>
          <w:rFonts w:ascii="Times New Roman" w:hAnsi="Times New Roman" w:cs="Times New Roman"/>
          <w:sz w:val="28"/>
          <w:szCs w:val="28"/>
        </w:rPr>
        <w:t xml:space="preserve"> озере. Созвездия, холодные, как крупинки льда, плавали в воде. Шумел сухой тростник. Утки зябли в зарослях и жалобно крякали всю ночь.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lastRenderedPageBreak/>
        <w:t xml:space="preserve">Деду не спалось. Он сидел у печки и чинил рваную рыболовную сеть. Потом поставил самовар – от него окна в избе сразу запотели и звезды из огненных точек превратились в мутные шары. Во дворе лаял </w:t>
      </w:r>
      <w:proofErr w:type="spellStart"/>
      <w:r w:rsidRPr="00C20E2B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C20E2B">
        <w:rPr>
          <w:rFonts w:ascii="Times New Roman" w:hAnsi="Times New Roman" w:cs="Times New Roman"/>
          <w:sz w:val="28"/>
          <w:szCs w:val="28"/>
        </w:rPr>
        <w:t>. Он прыгал в темноту, ляскал зубами и отскакивал – воевал с непроглядной октябрьской ночью. Заяц спал в сенях и изредка во сне громко стучал задней лапой по гнилой половице.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Мы пили чай ночью, дожидаясь далекого и нерешительного рассвета, и за чаем дед рассказал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наконец историю о зайце.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В августе дед пошел охотиться на северный берег озера. Леса стояли сухие, как порох. Деду попался зайчонок с рваным левым ухом. Дед выстрелил в него из старого, связанного проволокой ружья, но промахнулся. Заяц удрал.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Дед пошел дальше. Но вдруг затревожился: с юга, со стороны Лопухов, сильно тянуло гарью. Поднялся ветер. Дым густел, его уже несло белой пеленой по лесу, затягивало кусты. Стало трудно дышать.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Дед понял, что начался лесной пожар и огонь идет прямо на него. Ветер перешел в ураган. Огонь гнало по земле с неслыханной скоростью. По словам деда, даже поезд не мог бы уйти от такого огня. Дед был прав: во время урагана огонь шел со скоростью тридцати километров в час.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Дед побежал по кочкам, спотыкался, падал, дым выедал ему глаза, а сзади был уже слышен широкий гул и треск пламени.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lastRenderedPageBreak/>
        <w:t>Смерть настигала деда, хватала его за плечи, и в это время из-под ног у деда выскочил заяц. Он бежал медленно и волочил задние лапы. Потом только дед заметил, что они у зайца обгорели.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Дед обрадовался зайцу, будто родному. Как старый лесной житель, дед знал, что звери гораздо лучше человека чуют, откуда идет огонь, и всегда спасаются. Гибнут они только в тех редких случаях, когда огонь их окружает.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Дед побежал за зайцем. Он бежал, плакал от страха и кричал: «Погоди, милый, не беги так-то шибко!»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Заяц вывел деда из огня. Когда они выбежали из леса к озеру, заяц и дед – оба упали от усталости. Дед подобрал зайца и понес домой. У зайца были опалены задние ноги и живот. Потом дед его вылечил и оставил у себя.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Да, – сказал дед, поглядывая на самовар так сердито, будто самовар был всему виной, – да, а перед тем зайцем, выходит, я сильно провинился, милый человек.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– Чем же ты провинился?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– А ты </w:t>
      </w:r>
      <w:proofErr w:type="spellStart"/>
      <w:r w:rsidRPr="00C20E2B">
        <w:rPr>
          <w:rFonts w:ascii="Times New Roman" w:hAnsi="Times New Roman" w:cs="Times New Roman"/>
          <w:sz w:val="28"/>
          <w:szCs w:val="28"/>
        </w:rPr>
        <w:t>выдь</w:t>
      </w:r>
      <w:proofErr w:type="spellEnd"/>
      <w:r w:rsidRPr="00C20E2B">
        <w:rPr>
          <w:rFonts w:ascii="Times New Roman" w:hAnsi="Times New Roman" w:cs="Times New Roman"/>
          <w:sz w:val="28"/>
          <w:szCs w:val="28"/>
        </w:rPr>
        <w:t>, погляди на зайца, на спасителя моего, тогда узнаешь. Бери фонарь!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Я взял со стола фонарь и вышел в сенцы. Заяц спал. Я нагнулся над ним с фонарем и заметил, что левое ухо у зайца рваное. Тогда я понял все.</w:t>
      </w:r>
    </w:p>
    <w:p w:rsid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0527" w:rsidRDefault="008D0527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0527" w:rsidRDefault="008D0527" w:rsidP="00F13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0E2B">
        <w:rPr>
          <w:rFonts w:ascii="Times New Roman" w:hAnsi="Times New Roman" w:cs="Times New Roman"/>
          <w:b/>
          <w:sz w:val="28"/>
          <w:szCs w:val="28"/>
        </w:rPr>
        <w:lastRenderedPageBreak/>
        <w:t>Евгений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Пермяк — Чужая калитка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Алёша Хомутов рос мальчиком старательным, заботливым и работящим. Его очень любили в семье, но больше всех Алёшу любил дедушка, любил и, как мог, помогал ему расти хорошим человеком. Не баловал дед внука, но и не отказывал в том, в чём можно не отказать.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Попросит Алёша научить его ловушки на хорьков ставить — пожалуйста. Трудно ли деду показать, как эти ловушки ставятся! Дрова пилить вздумает Алёша — милости просим! Дед за одну ручку пилу держит, внук — за другую. Помучится парень, да научится.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Так и во всём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>расить ли крылечко задумает малец, огурцы ли на окошке в ящике выращивать — дедушка ни в чём не отказывал. Одного только от внука требовал: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Коли берёшься за дело — доведи его до конца. А если видишь, что дело тебе не по рукам, — подожди, когда вырастешь.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Вот так и жил Алёша. Всех в своей большой семье радовал, и сам радовался, настоящим человеком себя чувствовал, и другие его таким же называли.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Хорошо на свете жить, когда тебя люди хвалят, когда всё тебе удаётся. Даже в пасмурный день на душе светло и весело. Но как-то и с удачливым Алёшей случилось такое, что пришлось призадуматься…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Всё началось с того, что пошёл он с дедом в лес тетеревов добывать. А дорога в лес шла через садовый питомник, где выращивались молодые деревца. Питомник </w:t>
      </w:r>
      <w:r w:rsidRPr="00C20E2B">
        <w:rPr>
          <w:rFonts w:ascii="Times New Roman" w:hAnsi="Times New Roman" w:cs="Times New Roman"/>
          <w:sz w:val="28"/>
          <w:szCs w:val="28"/>
        </w:rPr>
        <w:lastRenderedPageBreak/>
        <w:t>был хорошо огорожен. Потому что и стадо может забрести да повытоптать саженцы. И лосей теперь столько развелось, что они даже в село, как домой, приходят. А уж про зайцев и говорить нечего — обгложут кору молодых яблонек или груш — и конец.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Подошли Алёша с дедом к питомнику и видят, что калитка открыта. Хлопает калитка на ветру. Щеколда у калитки оторвалась. Заметил это Алёша и говорит дедушке: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Хозяева тоже мне… Пустое дело на три шурупа щеколду привернуть, а не хотят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>отому что чужая щеколда и ничья эта калитка…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Что говорить, Алёшенька, — поддержал дедушка разговор, — и петли бы у калитки не худо сальцем смазать, а то, того и гляди, переест их ржа и калитка на землю свалится…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И свалится, — подтвердил Алёша, — она и так еле-еле держится. Плохо, дедушка, быть чужой калиткой…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— Да уж куда хуже быть чужой калиткой, — опять согласился с внуком дед, — то ли дело наша </w:t>
      </w:r>
      <w:proofErr w:type="spellStart"/>
      <w:r w:rsidRPr="00C20E2B">
        <w:rPr>
          <w:rFonts w:ascii="Times New Roman" w:hAnsi="Times New Roman" w:cs="Times New Roman"/>
          <w:sz w:val="28"/>
          <w:szCs w:val="28"/>
        </w:rPr>
        <w:t>калиточка</w:t>
      </w:r>
      <w:proofErr w:type="spellEnd"/>
      <w:r w:rsidRPr="00C20E2B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 xml:space="preserve">синей </w:t>
      </w:r>
      <w:proofErr w:type="spellStart"/>
      <w:r w:rsidRPr="00C20E2B">
        <w:rPr>
          <w:rFonts w:ascii="Times New Roman" w:hAnsi="Times New Roman" w:cs="Times New Roman"/>
          <w:sz w:val="28"/>
          <w:szCs w:val="28"/>
        </w:rPr>
        <w:t>красочкой</w:t>
      </w:r>
      <w:proofErr w:type="spellEnd"/>
      <w:r w:rsidRPr="00C20E2B">
        <w:rPr>
          <w:rFonts w:ascii="Times New Roman" w:hAnsi="Times New Roman" w:cs="Times New Roman"/>
          <w:sz w:val="28"/>
          <w:szCs w:val="28"/>
        </w:rPr>
        <w:t xml:space="preserve"> она тобой покрашена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>, и петельки чистым нутряным сальцем смазаны, и щеколда у неё «трень-брень», как музыка… своё оно и есть своё.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Тут дед посмотрел на внука, улыбнулся чему-то и дальше зашагал. Долго ходили по лесу. Трёх тетеревов добыли и двух рябчиков. Находились по лесным чащобам да колдобинам так, что еле ноги волочат. Отдохнуть бы охотникам, да сыро в лесу.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lastRenderedPageBreak/>
        <w:t>Дед говорит: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Сейчас на просеку выйдем, там скамейка есть.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Вышли на просеку. Смотрит Алёша — и правда скамейка стоит, в землю вкопанная. Почернела от времени, столбики </w:t>
      </w:r>
      <w:proofErr w:type="spellStart"/>
      <w:r w:rsidRPr="00C20E2B">
        <w:rPr>
          <w:rFonts w:ascii="Times New Roman" w:hAnsi="Times New Roman" w:cs="Times New Roman"/>
          <w:sz w:val="28"/>
          <w:szCs w:val="28"/>
        </w:rPr>
        <w:t>мохом</w:t>
      </w:r>
      <w:proofErr w:type="spellEnd"/>
      <w:r w:rsidRPr="00C20E2B">
        <w:rPr>
          <w:rFonts w:ascii="Times New Roman" w:hAnsi="Times New Roman" w:cs="Times New Roman"/>
          <w:sz w:val="28"/>
          <w:szCs w:val="28"/>
        </w:rPr>
        <w:t xml:space="preserve"> поросли. Обрадовался Алёша, сел на скамью, как на диван, и ноги вытянул. Хорошо!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Посидел Алёша, отдохнул и спрашивает.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А чья, дедушка, эта скамья?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— Ничья, — ответил дед, — чужая. Какой-то человек взял да вкопал два столбика да прибил к ним доску. Вот и получилась скамья. Кому надо — отдыхай. Никто этого человека не знает, а все спасибо ему говорят… только скоро эта скамейка тоже, никак, кончится. Столбики у неё подопрели. Ну, так ведь чужая скамья, и никому до неё нет дела. Не то, что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у ворот, ухоженная да покрашенная…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Тут дед снова посмотрел на Алёшу, потрепал его за розовую щёчку и опять улыбнулся чему-то.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Алёша выследил двух тетеревов. Дома шуму-гаму было выше потолка.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Вот так охотник растёт у нас! — нахваливает Алёшу мать. — Подстрелить тетерева всякий может, а выследить его редкий умеет.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Весёлый был ужин в этот воскресный вечер, но Алёша почему-то молчал и о чём-то думал.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Устал, наверно, милый сын? — спросил Алёшу отец.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А может, с дедом не поладил? — спросила бабушка.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lastRenderedPageBreak/>
        <w:t>— Да нет, нет, — отмахнулся Алёша, — не устал и поладил с дедушкой. Очень даже поладил.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Прошла неделя, а может быть, и две — отправились дед с внуком по первому снегу на охоту. Пошли через садовый питомник. Глядит дед и глазам не верит. У чужой калитки не только щеколда на хорошие шурупы привёрнута, не только её петли белым салом смазаны, но и краска на калитке, как небо в мае месяце.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Алёша, ты погляди, — указывает дед, — никак, у чужой калитки родня нашлась.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Наверно, — отвечает Алёша и дальше идёт.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Шли они опять по старой дороге и на просеку вышли. Добрались до скамейки, где в прошлый раз отдыхали, а скамейки не узнать. Столбики новые вкопаны, доска той же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синей краской покрашена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>, что и калитка, да ещё спинка у скамьи появилась.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— Вот тебе и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, — удивляется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>, — у ничьей скамейки хозяин нашёлся! Омолодил скамеечку, а спасибо сказать некому. Знай бы я этого человека, в пояс бы ему поклонился и руку бы ему пожал.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Тут дед снова заглянул в Алёшины глаза и спросил: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А ты не знаешь, как звать этого мастера, Алексей?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Нет, — ответил Алёша, — я не знаю его, дедушка. Знаю только, что весной наши ребята хотят школьную изгородь подновлять. Совсем покосилась. Она тоже чужая, а — наша.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Это хорошо, — сказал дед.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lastRenderedPageBreak/>
        <w:t>— А что хорошо? — спросил Алёша.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Хорошо, что ты мастера не знаешь, который скамью починил и чужую калитку за свою посчитал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что касаемо школьной изгороди, — сказал дед, разводя руками, — я даже слов подобрать не могу… Видно, приходит, Алёша, такое время, когда всё оказывается своё и наше…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Дед опять заглянул внуку в глаза.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За лесом в это время поднялось позднее зимнее солнце. Оно осветило дым далёкого завода. Алёша залюбовался золотистым, окрашенным солнцем дымом. Дед заметил это и снова заговорил.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А завод-то, Алёша, который дымит, тоже чужим кажется, если глядеть на него не подумавши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он ведь наш, как и вся наша земля и всё, что на ней есть.</w:t>
      </w:r>
    </w:p>
    <w:p w:rsid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3235" w:rsidRDefault="00F13235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0E2B">
        <w:rPr>
          <w:rFonts w:ascii="Times New Roman" w:hAnsi="Times New Roman" w:cs="Times New Roman"/>
          <w:b/>
          <w:sz w:val="28"/>
          <w:szCs w:val="28"/>
        </w:rPr>
        <w:lastRenderedPageBreak/>
        <w:t>Арбузный переулок</w:t>
      </w:r>
    </w:p>
    <w:p w:rsidR="00C20E2B" w:rsidRDefault="00C20E2B" w:rsidP="00C20E2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0E2B">
        <w:rPr>
          <w:rFonts w:ascii="Times New Roman" w:hAnsi="Times New Roman" w:cs="Times New Roman"/>
          <w:b/>
          <w:sz w:val="28"/>
          <w:szCs w:val="28"/>
        </w:rPr>
        <w:t>Виктор Драгунский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Я пришел со двора после футбола усталый и грязный как не знаю кто. Мне было весело, потому что мы выиграли у дома номер пять со счетом 44:37. В ванной, слава богу, никого не было. Я быстро сполоснул руки, побежал в к</w:t>
      </w:r>
      <w:r w:rsidR="00B81EBA">
        <w:rPr>
          <w:rFonts w:ascii="Times New Roman" w:hAnsi="Times New Roman" w:cs="Times New Roman"/>
          <w:sz w:val="28"/>
          <w:szCs w:val="28"/>
        </w:rPr>
        <w:t>омнату и сел за стол. Я сказал: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Я,</w:t>
      </w:r>
      <w:r w:rsidR="00B81EBA">
        <w:rPr>
          <w:rFonts w:ascii="Times New Roman" w:hAnsi="Times New Roman" w:cs="Times New Roman"/>
          <w:sz w:val="28"/>
          <w:szCs w:val="28"/>
        </w:rPr>
        <w:t xml:space="preserve"> мама, сейчас быка съесть могу.</w:t>
      </w:r>
    </w:p>
    <w:p w:rsidR="00C20E2B" w:rsidRPr="00C20E2B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улыбнулась.</w:t>
      </w:r>
    </w:p>
    <w:p w:rsidR="00C20E2B" w:rsidRPr="00C20E2B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Живого быка? — сказала она.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Ага, — сказал я, — живого, с коп</w:t>
      </w:r>
      <w:r w:rsidR="00B81EBA">
        <w:rPr>
          <w:rFonts w:ascii="Times New Roman" w:hAnsi="Times New Roman" w:cs="Times New Roman"/>
          <w:sz w:val="28"/>
          <w:szCs w:val="28"/>
        </w:rPr>
        <w:t>ытами и ноздрями!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Мама сейчас же вышла и через секунду вернулась с тарелкой в руках. Тарелка так славно дымилась, и я сразу догадался, что в ней рассольник. Мама поставила тарелку передо мной.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E2B" w:rsidRPr="00C20E2B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Ешь! — сказала мама.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Но это была лапша. Молочная. Вся в пенках. Это почти то же самое, что манная каша. В каше обязательно комки, а в лапше обязательно пенки. Я просто умираю, как только вижу пен</w:t>
      </w:r>
      <w:r w:rsidR="00B81EBA">
        <w:rPr>
          <w:rFonts w:ascii="Times New Roman" w:hAnsi="Times New Roman" w:cs="Times New Roman"/>
          <w:sz w:val="28"/>
          <w:szCs w:val="28"/>
        </w:rPr>
        <w:t>ки, не то чтобы есть. Я сказал:</w:t>
      </w:r>
    </w:p>
    <w:p w:rsidR="00C20E2B" w:rsidRPr="00C20E2B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не буду лапшу!</w:t>
      </w:r>
    </w:p>
    <w:p w:rsidR="00C20E2B" w:rsidRPr="00C20E2B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сказала:</w:t>
      </w:r>
    </w:p>
    <w:p w:rsidR="00C20E2B" w:rsidRPr="00C20E2B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Безо всяких разговоров!</w:t>
      </w:r>
    </w:p>
    <w:p w:rsidR="00C20E2B" w:rsidRPr="00C20E2B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Там пенки!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Мама сказа</w:t>
      </w:r>
      <w:r w:rsidR="00B81EBA">
        <w:rPr>
          <w:rFonts w:ascii="Times New Roman" w:hAnsi="Times New Roman" w:cs="Times New Roman"/>
          <w:sz w:val="28"/>
          <w:szCs w:val="28"/>
        </w:rPr>
        <w:t>ла: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lastRenderedPageBreak/>
        <w:t>— Ты меня вгонишь в гроб! Какие пенки? Ты н</w:t>
      </w:r>
      <w:r w:rsidR="00B81EBA">
        <w:rPr>
          <w:rFonts w:ascii="Times New Roman" w:hAnsi="Times New Roman" w:cs="Times New Roman"/>
          <w:sz w:val="28"/>
          <w:szCs w:val="28"/>
        </w:rPr>
        <w:t>а кого похож? Ты вылитый Кощей!</w:t>
      </w:r>
    </w:p>
    <w:p w:rsidR="00C20E2B" w:rsidRP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Я сказал:</w:t>
      </w:r>
    </w:p>
    <w:p w:rsidR="00C20E2B" w:rsidRPr="00C20E2B" w:rsidRDefault="00B81EBA" w:rsidP="00B81E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— Лучше убей меня!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Но мама вся прямо покрасне</w:t>
      </w:r>
      <w:r w:rsidR="00B81EBA">
        <w:rPr>
          <w:rFonts w:ascii="Times New Roman" w:hAnsi="Times New Roman" w:cs="Times New Roman"/>
          <w:sz w:val="28"/>
          <w:szCs w:val="28"/>
        </w:rPr>
        <w:t>ла и хлопнула ладонью по столу:</w:t>
      </w:r>
    </w:p>
    <w:p w:rsidR="00C20E2B" w:rsidRPr="00C20E2B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Это ты меня убиваешь!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И тут вошел папа.</w:t>
      </w:r>
      <w:r w:rsidR="00B81EBA">
        <w:rPr>
          <w:rFonts w:ascii="Times New Roman" w:hAnsi="Times New Roman" w:cs="Times New Roman"/>
          <w:sz w:val="28"/>
          <w:szCs w:val="28"/>
        </w:rPr>
        <w:t xml:space="preserve"> Он посмотрел на нас и спросил: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О чем тут д</w:t>
      </w:r>
      <w:r w:rsidR="00B81EBA">
        <w:rPr>
          <w:rFonts w:ascii="Times New Roman" w:hAnsi="Times New Roman" w:cs="Times New Roman"/>
          <w:sz w:val="28"/>
          <w:szCs w:val="28"/>
        </w:rPr>
        <w:t>испут? О чем такой жаркий спор?</w:t>
      </w:r>
    </w:p>
    <w:p w:rsidR="00C20E2B" w:rsidRPr="00C20E2B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сказала: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Полюбуйся! Не хочет есть. Парню скоро одиннадцать лет, а</w:t>
      </w:r>
      <w:r w:rsidR="00B81EBA">
        <w:rPr>
          <w:rFonts w:ascii="Times New Roman" w:hAnsi="Times New Roman" w:cs="Times New Roman"/>
          <w:sz w:val="28"/>
          <w:szCs w:val="28"/>
        </w:rPr>
        <w:t xml:space="preserve"> он, как девочка, капризничает.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Мне скоро девять. Но мама всегда говорит, что мне скоро одиннадцать. Когда мне было восемь лет, она говорила, что </w:t>
      </w:r>
      <w:r w:rsidR="00B81EBA">
        <w:rPr>
          <w:rFonts w:ascii="Times New Roman" w:hAnsi="Times New Roman" w:cs="Times New Roman"/>
          <w:sz w:val="28"/>
          <w:szCs w:val="28"/>
        </w:rPr>
        <w:t>мне скоро десять.</w:t>
      </w:r>
    </w:p>
    <w:p w:rsidR="00C20E2B" w:rsidRPr="00C20E2B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сказал: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А почему не хочет? Ч</w:t>
      </w:r>
      <w:r w:rsidR="00B81EBA">
        <w:rPr>
          <w:rFonts w:ascii="Times New Roman" w:hAnsi="Times New Roman" w:cs="Times New Roman"/>
          <w:sz w:val="28"/>
          <w:szCs w:val="28"/>
        </w:rPr>
        <w:t>то, суп пригорел или пересолен?</w:t>
      </w:r>
    </w:p>
    <w:p w:rsidR="00C20E2B" w:rsidRPr="00C20E2B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сказал:</w:t>
      </w:r>
    </w:p>
    <w:p w:rsidR="00C20E2B" w:rsidRPr="00C20E2B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Это лапша, а в ней пенки…</w:t>
      </w:r>
    </w:p>
    <w:p w:rsidR="00C20E2B" w:rsidRPr="00C20E2B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покачал головой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— Ах вот оно что! Его высокоблагородие фон барон </w:t>
      </w:r>
      <w:proofErr w:type="spellStart"/>
      <w:r w:rsidRPr="00C20E2B">
        <w:rPr>
          <w:rFonts w:ascii="Times New Roman" w:hAnsi="Times New Roman" w:cs="Times New Roman"/>
          <w:sz w:val="28"/>
          <w:szCs w:val="28"/>
        </w:rPr>
        <w:t>Кутькин-Путькин</w:t>
      </w:r>
      <w:proofErr w:type="spellEnd"/>
      <w:r w:rsidRPr="00C20E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есть молочную лапшу! Ему, наверно, надо подать м</w:t>
      </w:r>
      <w:r w:rsidR="00B81EBA">
        <w:rPr>
          <w:rFonts w:ascii="Times New Roman" w:hAnsi="Times New Roman" w:cs="Times New Roman"/>
          <w:sz w:val="28"/>
          <w:szCs w:val="28"/>
        </w:rPr>
        <w:t>арципаны на серебряном подносе!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Я засмеялся, потому</w:t>
      </w:r>
      <w:r w:rsidR="00B81EBA">
        <w:rPr>
          <w:rFonts w:ascii="Times New Roman" w:hAnsi="Times New Roman" w:cs="Times New Roman"/>
          <w:sz w:val="28"/>
          <w:szCs w:val="28"/>
        </w:rPr>
        <w:t xml:space="preserve"> что я люблю, когда папа шутит.</w:t>
      </w:r>
    </w:p>
    <w:p w:rsidR="00C20E2B" w:rsidRPr="00C20E2B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Это что такое — марципаны?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lastRenderedPageBreak/>
        <w:t xml:space="preserve">— Я не знаю, — сказал папа, — наверно, что-нибудь сладенькое и пахнет одеколоном. Специально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фон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барона </w:t>
      </w:r>
      <w:proofErr w:type="spellStart"/>
      <w:r w:rsidRPr="00C20E2B">
        <w:rPr>
          <w:rFonts w:ascii="Times New Roman" w:hAnsi="Times New Roman" w:cs="Times New Roman"/>
          <w:sz w:val="28"/>
          <w:szCs w:val="28"/>
        </w:rPr>
        <w:t>Кутькина-Путькин</w:t>
      </w:r>
      <w:r w:rsidR="00B81EB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81EBA">
        <w:rPr>
          <w:rFonts w:ascii="Times New Roman" w:hAnsi="Times New Roman" w:cs="Times New Roman"/>
          <w:sz w:val="28"/>
          <w:szCs w:val="28"/>
        </w:rPr>
        <w:t>!.. А ну давай ешь лапшу!</w:t>
      </w:r>
    </w:p>
    <w:p w:rsidR="00C20E2B" w:rsidRPr="00C20E2B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 ведь пенки же!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Заелся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ты, братец, вот что! — сказал папа и обернулся к маме. — Возьми у него лапшу, — сказал он, — а то мне просто противно! Кашу он не хочет, лапшу он не может!.. Ка</w:t>
      </w:r>
      <w:r w:rsidR="00B81EBA">
        <w:rPr>
          <w:rFonts w:ascii="Times New Roman" w:hAnsi="Times New Roman" w:cs="Times New Roman"/>
          <w:sz w:val="28"/>
          <w:szCs w:val="28"/>
        </w:rPr>
        <w:t>призы какие! Терпеть не могу!..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Он сел на стул и стал смотреть на меня. Лицо у него было такое, как будто я ему чужой. Он ничего не говорил, а только вот так смотрел — </w:t>
      </w:r>
      <w:proofErr w:type="spellStart"/>
      <w:r w:rsidRPr="00C20E2B">
        <w:rPr>
          <w:rFonts w:ascii="Times New Roman" w:hAnsi="Times New Roman" w:cs="Times New Roman"/>
          <w:sz w:val="28"/>
          <w:szCs w:val="28"/>
        </w:rPr>
        <w:t>по-чужому</w:t>
      </w:r>
      <w:proofErr w:type="spellEnd"/>
      <w:r w:rsidRPr="00C20E2B">
        <w:rPr>
          <w:rFonts w:ascii="Times New Roman" w:hAnsi="Times New Roman" w:cs="Times New Roman"/>
          <w:sz w:val="28"/>
          <w:szCs w:val="28"/>
        </w:rPr>
        <w:t>. И я сразу перестал улыбаться — я понял, что шутки уже кончились. А папа долго так молчал, и мы все так молчали, а потом он сказал, и как будто не мне и не мам</w:t>
      </w:r>
      <w:r w:rsidR="00B81EBA">
        <w:rPr>
          <w:rFonts w:ascii="Times New Roman" w:hAnsi="Times New Roman" w:cs="Times New Roman"/>
          <w:sz w:val="28"/>
          <w:szCs w:val="28"/>
        </w:rPr>
        <w:t>е, а так кому-то, кто его друг: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— Нет, я, наверно, никогда не забуду эту ужасную осень, — сказал папа, — как невесело, неуютно тогда было в Москве… Война, фашисты рвутся к городу. Холодно, голодно, взрослые все ходят нахмуренные, радио слушают ежечасно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>у, все понятно, не правда ли? Мне тогда лет одиннадцать-двенадцать было, и, главное, я тогда очень быстро рос, тянулся кверху, и мне все время ужасно есть хотелось. Мне совершенно не хватало еды. Я всегда просил хлеба у родителей, но у них не было лишнего, и они мне отдавали свой, а мне и этого не хватало. И я ложился спать голодный, и во сне я видел хлеб. Да что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всех так было. История известная. Писано</w:t>
      </w:r>
      <w:r w:rsidR="00B81EBA">
        <w:rPr>
          <w:rFonts w:ascii="Times New Roman" w:hAnsi="Times New Roman" w:cs="Times New Roman"/>
          <w:sz w:val="28"/>
          <w:szCs w:val="28"/>
        </w:rPr>
        <w:t>-переписано, читано-перечитано…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lastRenderedPageBreak/>
        <w:t xml:space="preserve">И вот однажды иду я по маленькому переулку, недалеко от нашего дома, и вдруг вижу — стоит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здоровенный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грузовик, доверху заваленный арбузами. Я даже не знаю, как они в Москву попали. Какие-то заблудшие арбузы. Наверно, их привезли, чтобы по карточкам выдавать. И наверху в машине стоит дядька, худой такой, небритый и беззубый, что ли, — рот у него очень втянулся. И вот он берет арбуз и кидает его своему товарищу, а тот — продавщице в белом, а та — еще кому-то четвертому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у них это ловко так цепочкой получается: арбуз катится по конвейеру от машины до магазина. А если со стороны посмотреть — играют люди в зелено-полосатые мячики, и это очень интересная игра. Я долго так стоял и на них смотрел, и дядька, который очень худой, тоже на меня смотрел и все улыбался мне своим беззубым ртом, славный человек. Но потом я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устал стоять и уже хотел было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идти домой, как вдруг кто-то в их цепочке ошибся, загляделся, что ли, или просто промахнулся, и пожалуйте — </w:t>
      </w:r>
      <w:proofErr w:type="spellStart"/>
      <w:r w:rsidRPr="00C20E2B">
        <w:rPr>
          <w:rFonts w:ascii="Times New Roman" w:hAnsi="Times New Roman" w:cs="Times New Roman"/>
          <w:sz w:val="28"/>
          <w:szCs w:val="28"/>
        </w:rPr>
        <w:t>тррах</w:t>
      </w:r>
      <w:proofErr w:type="spellEnd"/>
      <w:r w:rsidRPr="00C20E2B">
        <w:rPr>
          <w:rFonts w:ascii="Times New Roman" w:hAnsi="Times New Roman" w:cs="Times New Roman"/>
          <w:sz w:val="28"/>
          <w:szCs w:val="28"/>
        </w:rPr>
        <w:t>!.. Тяжеленный арбузище вдруг упал на мостовую. Прямо рядом со мной. Он треснул как-то криво, вкось, и была видна белоснежная тонкая корка, а за нею такая багровая, красная мякоть с сахарными прожилками и косо поставленными косточками, как будто лукавые глазки арбуза смотрели на меня и улыбались из середки. И вот тут, когда я увидел эту чудесную мякоть и брызги арбузного сока и когда я почуял этот запах, такой свежий и сильный, только тут я понял, как мне хочется есть. Но я отвернулся и пошел домой. И не успел</w:t>
      </w:r>
      <w:r w:rsidR="00B81EBA">
        <w:rPr>
          <w:rFonts w:ascii="Times New Roman" w:hAnsi="Times New Roman" w:cs="Times New Roman"/>
          <w:sz w:val="28"/>
          <w:szCs w:val="28"/>
        </w:rPr>
        <w:t xml:space="preserve"> я отойти, вдруг слышу — зовут:</w:t>
      </w:r>
    </w:p>
    <w:p w:rsidR="00C20E2B" w:rsidRPr="00C20E2B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«Мальчик, мальчик!»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Я оглянулся, а ко мне бежит этот мой рабочий, который беззубый, и у него в ру</w:t>
      </w:r>
      <w:r w:rsidR="00B81EBA">
        <w:rPr>
          <w:rFonts w:ascii="Times New Roman" w:hAnsi="Times New Roman" w:cs="Times New Roman"/>
          <w:sz w:val="28"/>
          <w:szCs w:val="28"/>
        </w:rPr>
        <w:t>ках разбитый арбуз. Он говорит: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«На-ка, милы</w:t>
      </w:r>
      <w:r w:rsidR="00B81EBA">
        <w:rPr>
          <w:rFonts w:ascii="Times New Roman" w:hAnsi="Times New Roman" w:cs="Times New Roman"/>
          <w:sz w:val="28"/>
          <w:szCs w:val="28"/>
        </w:rPr>
        <w:t>й, арбуз-то, тащи, дома поешь!»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И я не успел оглянуться, а он уже сунул мне арбуз и бежит на свое место, дальше разгружать. И я обнял арбуз и еле доволок его до дому, и позвал своего дружка Вальку, и мы с ним оба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слопали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этот громадный арбуз. Ах, что это была за вкуснота! Передать нельзя! Мы с Валькой отрезали большущие кусищи, во всю ширину арбуза, и когда кусали, то края арбузных ломтей задевали нас за уши, и уши у нас были мокрые, и с них капал розовый арбузный сок. И животы у нас с Валькой надулись и тоже стали похожи на арбузы. Если по такому животу щелкнуть пальцем, звон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пойдет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знаешь какой! Как от барабана. И об одном только мы жалели, что у нас нет хлеба, а </w:t>
      </w:r>
      <w:r w:rsidR="00B81EBA">
        <w:rPr>
          <w:rFonts w:ascii="Times New Roman" w:hAnsi="Times New Roman" w:cs="Times New Roman"/>
          <w:sz w:val="28"/>
          <w:szCs w:val="28"/>
        </w:rPr>
        <w:t>то бы мы еще лучше наелись. Да…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Папа отв</w:t>
      </w:r>
      <w:r w:rsidR="00B81EBA">
        <w:rPr>
          <w:rFonts w:ascii="Times New Roman" w:hAnsi="Times New Roman" w:cs="Times New Roman"/>
          <w:sz w:val="28"/>
          <w:szCs w:val="28"/>
        </w:rPr>
        <w:t>ернулся и стал смотреть в окно.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— А потом еще хуже — завернула осень, — сказал он, — стало совсем холодно, с неба сыпал зимний, сухой и меленький снег, и его тут же сдувало сухим и острым ветром. И еды у нас стало совсем мало, и фашисты все шли и шли к Москве, и я все время был голодный. И теперь мне снился не только хлеб. Мне еще снились и арбузы. И однажды утром я увидел, что у меня совсем уже нет живота, он просто как будто прилип к позвоночнику, и я прямо уже ни о чем не мог думать, кроме еды. </w:t>
      </w:r>
      <w:r w:rsidR="00B81EBA">
        <w:rPr>
          <w:rFonts w:ascii="Times New Roman" w:hAnsi="Times New Roman" w:cs="Times New Roman"/>
          <w:sz w:val="28"/>
          <w:szCs w:val="28"/>
        </w:rPr>
        <w:t>И я позвал Вальку и сказал ему: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20E2B">
        <w:rPr>
          <w:rFonts w:ascii="Times New Roman" w:hAnsi="Times New Roman" w:cs="Times New Roman"/>
          <w:sz w:val="28"/>
          <w:szCs w:val="28"/>
        </w:rPr>
        <w:lastRenderedPageBreak/>
        <w:t>«Пойдем, Валька, сходим в тот арбузный переулок, может быть, там опять арбузы разгружают, и, может быть, опять один упадет, и, може</w:t>
      </w:r>
      <w:r w:rsidR="00B81EBA">
        <w:rPr>
          <w:rFonts w:ascii="Times New Roman" w:hAnsi="Times New Roman" w:cs="Times New Roman"/>
          <w:sz w:val="28"/>
          <w:szCs w:val="28"/>
        </w:rPr>
        <w:t>т быть, нам его опять подарят».</w:t>
      </w:r>
      <w:proofErr w:type="gramEnd"/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 xml:space="preserve">И мы закутались с ним в какие-то бабушкины платки, потому что </w:t>
      </w:r>
      <w:proofErr w:type="spellStart"/>
      <w:r w:rsidRPr="00C20E2B">
        <w:rPr>
          <w:rFonts w:ascii="Times New Roman" w:hAnsi="Times New Roman" w:cs="Times New Roman"/>
          <w:sz w:val="28"/>
          <w:szCs w:val="28"/>
        </w:rPr>
        <w:t>холодюга</w:t>
      </w:r>
      <w:proofErr w:type="spellEnd"/>
      <w:r w:rsidRPr="00C20E2B">
        <w:rPr>
          <w:rFonts w:ascii="Times New Roman" w:hAnsi="Times New Roman" w:cs="Times New Roman"/>
          <w:sz w:val="28"/>
          <w:szCs w:val="28"/>
        </w:rPr>
        <w:t xml:space="preserve"> был страшный, и пошли в арбузный переулок. На улице был серый день, людей было мало, и в Москве тихо было, не 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что сейчас. В арбузном переулке и вовсе никого не было, и мы стали против магазинных дверей и ждем, когда же придет грузовик с арбузами. И уже стало совсем темнеть, </w:t>
      </w:r>
      <w:r w:rsidR="00B81EBA">
        <w:rPr>
          <w:rFonts w:ascii="Times New Roman" w:hAnsi="Times New Roman" w:cs="Times New Roman"/>
          <w:sz w:val="28"/>
          <w:szCs w:val="28"/>
        </w:rPr>
        <w:t>а он все не приезжал. Я сказал:</w:t>
      </w:r>
    </w:p>
    <w:p w:rsidR="00C20E2B" w:rsidRPr="00C20E2B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«Наверно, завтра приедет…»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«Да, — ска</w:t>
      </w:r>
      <w:r w:rsidR="00B81EBA">
        <w:rPr>
          <w:rFonts w:ascii="Times New Roman" w:hAnsi="Times New Roman" w:cs="Times New Roman"/>
          <w:sz w:val="28"/>
          <w:szCs w:val="28"/>
        </w:rPr>
        <w:t>зал Валька, — наверно, завтра».</w:t>
      </w:r>
    </w:p>
    <w:p w:rsidR="00C20E2B" w:rsidRPr="00C20E2B" w:rsidRDefault="00C20E2B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И мы пошли с ним домой. А назавтра снова пошли в переулок, и снова напрасно. И мы каждый день так ходили и</w:t>
      </w:r>
      <w:r w:rsidR="00B81EBA">
        <w:rPr>
          <w:rFonts w:ascii="Times New Roman" w:hAnsi="Times New Roman" w:cs="Times New Roman"/>
          <w:sz w:val="28"/>
          <w:szCs w:val="28"/>
        </w:rPr>
        <w:t xml:space="preserve"> ждали, но грузовик не приехал…</w:t>
      </w:r>
    </w:p>
    <w:p w:rsidR="00C20E2B" w:rsidRDefault="00C20E2B" w:rsidP="00C20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E2B">
        <w:rPr>
          <w:rFonts w:ascii="Times New Roman" w:hAnsi="Times New Roman" w:cs="Times New Roman"/>
          <w:sz w:val="28"/>
          <w:szCs w:val="28"/>
        </w:rPr>
        <w:t>Папа замолчал. Он смотрел в окно, и глаза у него были такие, как будто он видит что-то такое, чего ни я, ни мама не видим. Мама подошла к нему, но папа сразу встал и вышел из комнаты. Мама пошла за ним. А я остался один. Я сидел и тоже смотрел в окно, куда смотрел папа, и мне показалось, что я прямо вот вижу папу и его товарища, как они дрогнут и ждут. Ветер по ним бьет, и снег тоже, а они дрогнут и ждут, и ждут, и ждут</w:t>
      </w:r>
      <w:proofErr w:type="gramStart"/>
      <w:r w:rsidRPr="00C20E2B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C20E2B">
        <w:rPr>
          <w:rFonts w:ascii="Times New Roman" w:hAnsi="Times New Roman" w:cs="Times New Roman"/>
          <w:sz w:val="28"/>
          <w:szCs w:val="28"/>
        </w:rPr>
        <w:t xml:space="preserve"> мне от этого просто жутко сделалось, и я прямо вцепился в свою тарелку и быстро, ложка за ложкой, выхлебал ее всю, и наклонил потом к себе, и выпил остатки, и хлебом обтер донышко, и ложку облизал.</w:t>
      </w:r>
    </w:p>
    <w:p w:rsidR="00B81EBA" w:rsidRDefault="00B81EBA" w:rsidP="00F13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1EBA">
        <w:rPr>
          <w:rFonts w:ascii="Times New Roman" w:hAnsi="Times New Roman" w:cs="Times New Roman"/>
          <w:b/>
          <w:sz w:val="28"/>
          <w:szCs w:val="28"/>
        </w:rPr>
        <w:lastRenderedPageBreak/>
        <w:t>Рассказ Он живой и светится</w:t>
      </w:r>
    </w:p>
    <w:p w:rsidR="00B81EBA" w:rsidRDefault="00B81EBA" w:rsidP="00B81EB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1EBA">
        <w:rPr>
          <w:rFonts w:ascii="Times New Roman" w:hAnsi="Times New Roman" w:cs="Times New Roman"/>
          <w:b/>
          <w:sz w:val="28"/>
          <w:szCs w:val="28"/>
        </w:rPr>
        <w:t>Виктор Драгунский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Однажды вечером я сидел во дворе, возле песка, и ждал маму. Она, наверно, задерживалась в институте, или в магазине, или, может быть, долго стояла на автобусной остановке. Не знаю. Только все родители нашего двора уже пришли, и все ребята пошли с ними по домам и уже, наверно, пили чай с бубликами и брынзо</w:t>
      </w:r>
      <w:r>
        <w:rPr>
          <w:rFonts w:ascii="Times New Roman" w:hAnsi="Times New Roman" w:cs="Times New Roman"/>
          <w:sz w:val="28"/>
          <w:szCs w:val="28"/>
        </w:rPr>
        <w:t>й, а моей мамы все еще не было…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вот уже стали зажигаться в окнах огоньки, и радио заиграло музыку, и в небе задвигались темные облака – они был</w:t>
      </w:r>
      <w:r>
        <w:rPr>
          <w:rFonts w:ascii="Times New Roman" w:hAnsi="Times New Roman" w:cs="Times New Roman"/>
          <w:sz w:val="28"/>
          <w:szCs w:val="28"/>
        </w:rPr>
        <w:t>и похожи на бородатых стариков…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И мне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захотелось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есть, а мамы все не было, и я подумал, что, если бы я знал, что моя мама хочет есть и ждет меня где-то на краю света, я бы моментально к ней побежал, а не опаздывал бы и не заставля</w:t>
      </w:r>
      <w:r>
        <w:rPr>
          <w:rFonts w:ascii="Times New Roman" w:hAnsi="Times New Roman" w:cs="Times New Roman"/>
          <w:sz w:val="28"/>
          <w:szCs w:val="28"/>
        </w:rPr>
        <w:t>л ее сидеть на песке и скучать.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И в это время </w:t>
      </w:r>
      <w:r>
        <w:rPr>
          <w:rFonts w:ascii="Times New Roman" w:hAnsi="Times New Roman" w:cs="Times New Roman"/>
          <w:sz w:val="28"/>
          <w:szCs w:val="28"/>
        </w:rPr>
        <w:t>во двор вышел Мишка. Он сказал: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Здорово!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сказал: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Здорово!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Мишка сел </w:t>
      </w:r>
      <w:r>
        <w:rPr>
          <w:rFonts w:ascii="Times New Roman" w:hAnsi="Times New Roman" w:cs="Times New Roman"/>
          <w:sz w:val="28"/>
          <w:szCs w:val="28"/>
        </w:rPr>
        <w:t>со мной и взял в руки самосвал.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Ого! – сказал Мишка. – Где достал? А он сам набирает песок? Не сам? А сам сваливает? Да? А ручка? Для чего она? Ее можно вертеть? </w:t>
      </w:r>
      <w:r>
        <w:rPr>
          <w:rFonts w:ascii="Times New Roman" w:hAnsi="Times New Roman" w:cs="Times New Roman"/>
          <w:sz w:val="28"/>
          <w:szCs w:val="28"/>
        </w:rPr>
        <w:t>Да? А? Ого! Дашь мне его домой?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сказал: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Нет, не дам. Подаро</w:t>
      </w:r>
      <w:r>
        <w:rPr>
          <w:rFonts w:ascii="Times New Roman" w:hAnsi="Times New Roman" w:cs="Times New Roman"/>
          <w:sz w:val="28"/>
          <w:szCs w:val="28"/>
        </w:rPr>
        <w:t>к. Папа подарил перед отъездом.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Мишка надулся и отодвинулся от м</w:t>
      </w:r>
      <w:r>
        <w:rPr>
          <w:rFonts w:ascii="Times New Roman" w:hAnsi="Times New Roman" w:cs="Times New Roman"/>
          <w:sz w:val="28"/>
          <w:szCs w:val="28"/>
        </w:rPr>
        <w:t>еня. На дворе стало еще темнее.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Я смотрел на ворота, чтоб не пропустить, когда придет мама. Но она все не шла. Видно, встретила тетю Розу, и они стоят и разговаривают и даже не д</w:t>
      </w:r>
      <w:r>
        <w:rPr>
          <w:rFonts w:ascii="Times New Roman" w:hAnsi="Times New Roman" w:cs="Times New Roman"/>
          <w:sz w:val="28"/>
          <w:szCs w:val="28"/>
        </w:rPr>
        <w:t>умают про меня. Я лег на песок.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Мишка говорит: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дашь самосвал?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Отвяжись, Мишка.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Мишка говорит: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Я тебе за него могу дать </w:t>
      </w:r>
      <w:r>
        <w:rPr>
          <w:rFonts w:ascii="Times New Roman" w:hAnsi="Times New Roman" w:cs="Times New Roman"/>
          <w:sz w:val="28"/>
          <w:szCs w:val="28"/>
        </w:rPr>
        <w:t>одну Гватемалу и два Барбадоса!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Сравнил Барбадос с самосвалом…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Мишка: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Ну, хочешь, я </w:t>
      </w:r>
      <w:r>
        <w:rPr>
          <w:rFonts w:ascii="Times New Roman" w:hAnsi="Times New Roman" w:cs="Times New Roman"/>
          <w:sz w:val="28"/>
          <w:szCs w:val="28"/>
        </w:rPr>
        <w:t>дам тебе плавательный круг?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Он у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лопнутый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Мишка: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Ты его заклеишь!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даже рассердился: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плава</w:t>
      </w:r>
      <w:r>
        <w:rPr>
          <w:rFonts w:ascii="Times New Roman" w:hAnsi="Times New Roman" w:cs="Times New Roman"/>
          <w:sz w:val="28"/>
          <w:szCs w:val="28"/>
        </w:rPr>
        <w:t>ть где? В ванной? По вторникам?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И Мишка </w:t>
      </w:r>
      <w:r>
        <w:rPr>
          <w:rFonts w:ascii="Times New Roman" w:hAnsi="Times New Roman" w:cs="Times New Roman"/>
          <w:sz w:val="28"/>
          <w:szCs w:val="28"/>
        </w:rPr>
        <w:t>опять надулся. А потом говорит: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Ну,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была! Знай мою доброту! На!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он протянул мне коробоч</w:t>
      </w:r>
      <w:r>
        <w:rPr>
          <w:rFonts w:ascii="Times New Roman" w:hAnsi="Times New Roman" w:cs="Times New Roman"/>
          <w:sz w:val="28"/>
          <w:szCs w:val="28"/>
        </w:rPr>
        <w:t>ку от спичек. Я взял ее в руки.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Ты открой ее, –</w:t>
      </w:r>
      <w:r>
        <w:rPr>
          <w:rFonts w:ascii="Times New Roman" w:hAnsi="Times New Roman" w:cs="Times New Roman"/>
          <w:sz w:val="28"/>
          <w:szCs w:val="28"/>
        </w:rPr>
        <w:t xml:space="preserve"> сказал Мишка, – тогда увидишь!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 xml:space="preserve">Я открыл коробочку и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ничего не увидел, а потом увидел маленький светло-зеленый огонек, как будто где-то далеко-далеко от меня горела крошечная звездочка, и в то же время </w:t>
      </w:r>
      <w:r>
        <w:rPr>
          <w:rFonts w:ascii="Times New Roman" w:hAnsi="Times New Roman" w:cs="Times New Roman"/>
          <w:sz w:val="28"/>
          <w:szCs w:val="28"/>
        </w:rPr>
        <w:t>я сам держал ее сейчас в руках.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Что это, Мишка, – сказал я шепотом, – что это такое?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Это светлячок, – сказал Мишка. – </w:t>
      </w:r>
      <w:r>
        <w:rPr>
          <w:rFonts w:ascii="Times New Roman" w:hAnsi="Times New Roman" w:cs="Times New Roman"/>
          <w:sz w:val="28"/>
          <w:szCs w:val="28"/>
        </w:rPr>
        <w:t>Что, хорош? Он живой, не думай.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Мишка, – сказал я, – бери мой самосвал, хочешь? Навсегда бери,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! А мне отдай эт</w:t>
      </w:r>
      <w:r>
        <w:rPr>
          <w:rFonts w:ascii="Times New Roman" w:hAnsi="Times New Roman" w:cs="Times New Roman"/>
          <w:sz w:val="28"/>
          <w:szCs w:val="28"/>
        </w:rPr>
        <w:t>у звездочку, я ее домой возьму…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Мишка схватил мой самосвал и побежал домой. А я остался со своим светлячком, глядел на него, глядел и никак не мог наглядеться: какой он зеленый, словно в сказке, и как он хоть и близко, на ладони, а светит, словно издалека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я не мог ровно дышать, и я слышал, как стучит мое сердце, и чуть-чуть кололо в но</w:t>
      </w:r>
      <w:r>
        <w:rPr>
          <w:rFonts w:ascii="Times New Roman" w:hAnsi="Times New Roman" w:cs="Times New Roman"/>
          <w:sz w:val="28"/>
          <w:szCs w:val="28"/>
        </w:rPr>
        <w:t>су, как будто хотелось плакать.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я долго так сидел, очень долго. И никого не было вокруг. И я</w:t>
      </w:r>
      <w:r>
        <w:rPr>
          <w:rFonts w:ascii="Times New Roman" w:hAnsi="Times New Roman" w:cs="Times New Roman"/>
          <w:sz w:val="28"/>
          <w:szCs w:val="28"/>
        </w:rPr>
        <w:t xml:space="preserve"> забыл про всех на белом свете.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Но тут пришла мама, и я очень обрадовался, и мы пошли домой. А когда стали пить чай с бубл</w:t>
      </w:r>
      <w:r>
        <w:rPr>
          <w:rFonts w:ascii="Times New Roman" w:hAnsi="Times New Roman" w:cs="Times New Roman"/>
          <w:sz w:val="28"/>
          <w:szCs w:val="28"/>
        </w:rPr>
        <w:t>иками и брынзой, мама спросила: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Ну, как твой самосвал?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сказал: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Я, мама, променял его.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сказала: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Интересно! А на что?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ответил: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На светлячка! Вот он, в к</w:t>
      </w:r>
      <w:r>
        <w:rPr>
          <w:rFonts w:ascii="Times New Roman" w:hAnsi="Times New Roman" w:cs="Times New Roman"/>
          <w:sz w:val="28"/>
          <w:szCs w:val="28"/>
        </w:rPr>
        <w:t>оробочке живет. Погаси-ка свет!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мама погасила свет, и в комнате стало темно, и мы стали вдвоем смотре</w:t>
      </w:r>
      <w:r>
        <w:rPr>
          <w:rFonts w:ascii="Times New Roman" w:hAnsi="Times New Roman" w:cs="Times New Roman"/>
          <w:sz w:val="28"/>
          <w:szCs w:val="28"/>
        </w:rPr>
        <w:t>ть на бледно-зеленую звездочку.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Потом мама заж</w:t>
      </w:r>
      <w:r>
        <w:rPr>
          <w:rFonts w:ascii="Times New Roman" w:hAnsi="Times New Roman" w:cs="Times New Roman"/>
          <w:sz w:val="28"/>
          <w:szCs w:val="28"/>
        </w:rPr>
        <w:t>гла свет.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Да, – сказала она, – это волшебство! Но все-таки как ты решился отдать такую ценную вещь, к</w:t>
      </w:r>
      <w:r>
        <w:rPr>
          <w:rFonts w:ascii="Times New Roman" w:hAnsi="Times New Roman" w:cs="Times New Roman"/>
          <w:sz w:val="28"/>
          <w:szCs w:val="28"/>
        </w:rPr>
        <w:t>ак самосвал, за этого червячка?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Я так долго ждал тебя, – сказал я, – и мне было так скучно, а этот светлячок, он оказался лучше любого самосвала на с</w:t>
      </w:r>
      <w:r>
        <w:rPr>
          <w:rFonts w:ascii="Times New Roman" w:hAnsi="Times New Roman" w:cs="Times New Roman"/>
          <w:sz w:val="28"/>
          <w:szCs w:val="28"/>
        </w:rPr>
        <w:t>вете.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Мама пристально</w:t>
      </w:r>
      <w:r>
        <w:rPr>
          <w:rFonts w:ascii="Times New Roman" w:hAnsi="Times New Roman" w:cs="Times New Roman"/>
          <w:sz w:val="28"/>
          <w:szCs w:val="28"/>
        </w:rPr>
        <w:t xml:space="preserve"> посмотрела на меня и спросила: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А </w:t>
      </w:r>
      <w:r>
        <w:rPr>
          <w:rFonts w:ascii="Times New Roman" w:hAnsi="Times New Roman" w:cs="Times New Roman"/>
          <w:sz w:val="28"/>
          <w:szCs w:val="28"/>
        </w:rPr>
        <w:t>чем же, чем же именно он лучше?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сказал:</w:t>
      </w:r>
    </w:p>
    <w:p w:rsid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Да как же ты не понимаешь?! Ведь он живой! И светится!..</w:t>
      </w:r>
    </w:p>
    <w:p w:rsid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0527" w:rsidRDefault="008D0527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0527" w:rsidRDefault="008D0527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0527" w:rsidRDefault="008D0527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0527" w:rsidRDefault="008D0527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0527" w:rsidRDefault="008D0527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0527" w:rsidRDefault="008D0527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0527" w:rsidRDefault="008D0527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0527" w:rsidRDefault="008D0527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1EBA" w:rsidRDefault="00B81EBA" w:rsidP="00F13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1EBA">
        <w:rPr>
          <w:rFonts w:ascii="Times New Roman" w:hAnsi="Times New Roman" w:cs="Times New Roman"/>
          <w:b/>
          <w:sz w:val="28"/>
          <w:szCs w:val="28"/>
        </w:rPr>
        <w:lastRenderedPageBreak/>
        <w:t>Рассказ Бабушкин подарок</w:t>
      </w:r>
    </w:p>
    <w:p w:rsidR="00B81EBA" w:rsidRDefault="00B81EBA" w:rsidP="00B81EB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1EBA">
        <w:rPr>
          <w:rFonts w:ascii="Times New Roman" w:hAnsi="Times New Roman" w:cs="Times New Roman"/>
          <w:b/>
          <w:sz w:val="28"/>
          <w:szCs w:val="28"/>
        </w:rPr>
        <w:t>Михаил Зощенко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У меня была бабушка. И она меня очень горячо любила.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Она каждый месяц приезжала к нам в гости и дарила нам игрушки. И вдобавок приносила с</w:t>
      </w:r>
      <w:r>
        <w:rPr>
          <w:rFonts w:ascii="Times New Roman" w:hAnsi="Times New Roman" w:cs="Times New Roman"/>
          <w:sz w:val="28"/>
          <w:szCs w:val="28"/>
        </w:rPr>
        <w:t xml:space="preserve"> собой целую корзинку пирожных.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Из всех пирожных она позволяла мне вы</w:t>
      </w:r>
      <w:r>
        <w:rPr>
          <w:rFonts w:ascii="Times New Roman" w:hAnsi="Times New Roman" w:cs="Times New Roman"/>
          <w:sz w:val="28"/>
          <w:szCs w:val="28"/>
        </w:rPr>
        <w:t>брать то, которое мне нравится.</w:t>
      </w:r>
    </w:p>
    <w:p w:rsid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А мою старшую сестрёнку Лелю бабушка не очень любила. И не позволяла ей выбирать пирожные. Она сама давала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какое придётся. И от этого моя сестрёнка Леля всякий раз хныкала и сердилась больше на меня, чем на бабушку.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В один прекрасный летний день </w:t>
      </w:r>
      <w:r>
        <w:rPr>
          <w:rFonts w:ascii="Times New Roman" w:hAnsi="Times New Roman" w:cs="Times New Roman"/>
          <w:sz w:val="28"/>
          <w:szCs w:val="28"/>
        </w:rPr>
        <w:t>бабушка приехала к нам на дачу.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Она приехала на дачу и идёт по саду. В одной руке у неё корзинка с</w:t>
      </w:r>
      <w:r>
        <w:rPr>
          <w:rFonts w:ascii="Times New Roman" w:hAnsi="Times New Roman" w:cs="Times New Roman"/>
          <w:sz w:val="28"/>
          <w:szCs w:val="28"/>
        </w:rPr>
        <w:t xml:space="preserve"> пирожными, в другой — сумочка.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И мы с Лелей подбежали к бабушке и с ней поздоровались. И с грустью увидели, что на этот раз, кроме пирожных, </w:t>
      </w:r>
      <w:r>
        <w:rPr>
          <w:rFonts w:ascii="Times New Roman" w:hAnsi="Times New Roman" w:cs="Times New Roman"/>
          <w:sz w:val="28"/>
          <w:szCs w:val="28"/>
        </w:rPr>
        <w:t>бабушка нам ничего не принесла.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И тогда моя </w:t>
      </w:r>
      <w:r>
        <w:rPr>
          <w:rFonts w:ascii="Times New Roman" w:hAnsi="Times New Roman" w:cs="Times New Roman"/>
          <w:sz w:val="28"/>
          <w:szCs w:val="28"/>
        </w:rPr>
        <w:t>сестрёнка Леля сказала бабушке: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— Бабушка, а кроме пирожных ты разве нам сегодня ничего не принесла?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моя бабушка рассерди</w:t>
      </w:r>
      <w:r>
        <w:rPr>
          <w:rFonts w:ascii="Times New Roman" w:hAnsi="Times New Roman" w:cs="Times New Roman"/>
          <w:sz w:val="28"/>
          <w:szCs w:val="28"/>
        </w:rPr>
        <w:t>лась на Лелю и так ей ответила: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— Принесла. Но только не дам невоспитанной особе, которая так откровенно об этом спрашивает. Подарок получит </w:t>
      </w:r>
      <w:r w:rsidRPr="00B81EBA">
        <w:rPr>
          <w:rFonts w:ascii="Times New Roman" w:hAnsi="Times New Roman" w:cs="Times New Roman"/>
          <w:sz w:val="28"/>
          <w:szCs w:val="28"/>
        </w:rPr>
        <w:lastRenderedPageBreak/>
        <w:t xml:space="preserve">благовоспитанный мальчик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Миня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, который лучше всех на свете благодаря своему тактичному мол</w:t>
      </w:r>
      <w:r>
        <w:rPr>
          <w:rFonts w:ascii="Times New Roman" w:hAnsi="Times New Roman" w:cs="Times New Roman"/>
          <w:sz w:val="28"/>
          <w:szCs w:val="28"/>
        </w:rPr>
        <w:t>чанию.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с этими словами бабушка велела мне протянуть руку. И на мою ладонь она положила десять нове</w:t>
      </w:r>
      <w:r>
        <w:rPr>
          <w:rFonts w:ascii="Times New Roman" w:hAnsi="Times New Roman" w:cs="Times New Roman"/>
          <w:sz w:val="28"/>
          <w:szCs w:val="28"/>
        </w:rPr>
        <w:t>ньких монеток по десять копеек.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вот я стою как дурачок и с восторгом смотрю на новенькие монеты, которые лежат у меня на ладони. И Леля тоже смотрит на эти монеты. И ничего не говорит. Только у неё глазёнки сверкают недобрым огоньком.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Бабушка полюбовалась на меня и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пить чай.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тогда Леля с силой ударила меня по руке снизу вверх, так что все мои монеты подпрыгнули на ладони и попадали в траву и в к</w:t>
      </w:r>
      <w:r>
        <w:rPr>
          <w:rFonts w:ascii="Times New Roman" w:hAnsi="Times New Roman" w:cs="Times New Roman"/>
          <w:sz w:val="28"/>
          <w:szCs w:val="28"/>
        </w:rPr>
        <w:t>анаву.</w:t>
      </w:r>
    </w:p>
    <w:p w:rsid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я так громко зарыдал, что сбежались все взрослые — папа, мама и бабушка. И все они моментально нагнулись и стали р</w:t>
      </w:r>
      <w:r>
        <w:rPr>
          <w:rFonts w:ascii="Times New Roman" w:hAnsi="Times New Roman" w:cs="Times New Roman"/>
          <w:sz w:val="28"/>
          <w:szCs w:val="28"/>
        </w:rPr>
        <w:t>азыскивать упавшие мои монетки.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когда были собраны все монетки, кроме одной, бабушка сказал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— Видите, как правильно я поступила, что не дала Лельке ни одной монеты! Вот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какая завистливая особа. «Если,— думает,— не мне,— так и не ему!» Где, кстати, э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злодейка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настоящий момент?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Чтобы избежать трёпки, Леля, оказывается, влезла на дерево и, сидя на дереве, </w:t>
      </w:r>
      <w:r>
        <w:rPr>
          <w:rFonts w:ascii="Times New Roman" w:hAnsi="Times New Roman" w:cs="Times New Roman"/>
          <w:sz w:val="28"/>
          <w:szCs w:val="28"/>
        </w:rPr>
        <w:t>дразнила меня и бабушку языком.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Соседский мальчик Павлик хотел стрельнуть в Лелю из рогатки, чтоб снять её с дерева. Но бабушка не позволила ему это сделать, потому что Леля могла упасть и сломать себе ногу. Бабушка не пошла на эту крайность и даже хотела отобрать у мальчика его рогатку.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И тогда мальчик рассердился на всех нас и на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бабушку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в том числе и изд</w:t>
      </w:r>
      <w:r>
        <w:rPr>
          <w:rFonts w:ascii="Times New Roman" w:hAnsi="Times New Roman" w:cs="Times New Roman"/>
          <w:sz w:val="28"/>
          <w:szCs w:val="28"/>
        </w:rPr>
        <w:t>али стрельнул в неё из рогатки.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ахнув, сказала: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— Как это вам нравится? Из-за этой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злодейки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меня из рогатки подбили. Нет, я не буду к вам больше приезжать, чтоб не иметь подобных историй. Лучше вы привозите ко мне моего славного мальчика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Миню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. И я всякий раз, в пику Л</w:t>
      </w:r>
      <w:r>
        <w:rPr>
          <w:rFonts w:ascii="Times New Roman" w:hAnsi="Times New Roman" w:cs="Times New Roman"/>
          <w:sz w:val="28"/>
          <w:szCs w:val="28"/>
        </w:rPr>
        <w:t>ельке, буду дарить ему подарки.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сказал: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— Хорошо. Я так и сделаю. Но только вы, мамаша, напрасно хвалите Миньку! Конечно, Леля поступила нехорошо. Но и Минька тоже не из лучших мальчиков на свете. Лучший мальчик на свете тот, который отдал бы своей сестрёнке несколько монеток, видя, что у неё ничего нет. И этим он не довёл бы сво</w:t>
      </w:r>
      <w:r>
        <w:rPr>
          <w:rFonts w:ascii="Times New Roman" w:hAnsi="Times New Roman" w:cs="Times New Roman"/>
          <w:sz w:val="28"/>
          <w:szCs w:val="28"/>
        </w:rPr>
        <w:t>ю сестрёнку до злобы и зависти.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Сидя на своём дереве, Лелька с</w:t>
      </w:r>
      <w:r>
        <w:rPr>
          <w:rFonts w:ascii="Times New Roman" w:hAnsi="Times New Roman" w:cs="Times New Roman"/>
          <w:sz w:val="28"/>
          <w:szCs w:val="28"/>
        </w:rPr>
        <w:t>казала: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— А лучшая бабушка на свете та, которая всем детям что-нибудь дарит, а не только Миньке, который по своей глупости или хитрости молчит и поэто</w:t>
      </w:r>
      <w:r>
        <w:rPr>
          <w:rFonts w:ascii="Times New Roman" w:hAnsi="Times New Roman" w:cs="Times New Roman"/>
          <w:sz w:val="28"/>
          <w:szCs w:val="28"/>
        </w:rPr>
        <w:t>му получает подарки и пирожные.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Бабушка не пожелала больше оставаться в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все вз</w:t>
      </w:r>
      <w:r>
        <w:rPr>
          <w:rFonts w:ascii="Times New Roman" w:hAnsi="Times New Roman" w:cs="Times New Roman"/>
          <w:sz w:val="28"/>
          <w:szCs w:val="28"/>
        </w:rPr>
        <w:t>рослые ушли пить чай на балкон.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Тогда я сказал Леле: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— Леля, слезь с дер</w:t>
      </w:r>
      <w:r>
        <w:rPr>
          <w:rFonts w:ascii="Times New Roman" w:hAnsi="Times New Roman" w:cs="Times New Roman"/>
          <w:sz w:val="28"/>
          <w:szCs w:val="28"/>
        </w:rPr>
        <w:t>ева! Я подарю тебе две монетки.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Леля слезла с дерева, и я подарил ей две монетки. И в хорошем настроении пош</w:t>
      </w:r>
      <w:r>
        <w:rPr>
          <w:rFonts w:ascii="Times New Roman" w:hAnsi="Times New Roman" w:cs="Times New Roman"/>
          <w:sz w:val="28"/>
          <w:szCs w:val="28"/>
        </w:rPr>
        <w:t>ёл на балкон и сказал взрослым: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— Всё-таки бабушка оказалась права. Я лучший мальчик на свете — я с</w:t>
      </w:r>
      <w:r>
        <w:rPr>
          <w:rFonts w:ascii="Times New Roman" w:hAnsi="Times New Roman" w:cs="Times New Roman"/>
          <w:sz w:val="28"/>
          <w:szCs w:val="28"/>
        </w:rPr>
        <w:t>ейчас подарил Леле две монетки.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Бабушка ахнула от восторга. И мама тоже ахнула.</w:t>
      </w:r>
      <w:r>
        <w:rPr>
          <w:rFonts w:ascii="Times New Roman" w:hAnsi="Times New Roman" w:cs="Times New Roman"/>
          <w:sz w:val="28"/>
          <w:szCs w:val="28"/>
        </w:rPr>
        <w:t xml:space="preserve"> Но папа, нахмурившись, сказал: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— Нет, лучший мальчик на свете тот, который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сделает что-нибудь хорошее и пос</w:t>
      </w:r>
      <w:r>
        <w:rPr>
          <w:rFonts w:ascii="Times New Roman" w:hAnsi="Times New Roman" w:cs="Times New Roman"/>
          <w:sz w:val="28"/>
          <w:szCs w:val="28"/>
        </w:rPr>
        <w:t>ле этим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хвастаться.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тогда я побежал в сад, нашёл свою сестру и дал ей ещё монетку. И нич</w:t>
      </w:r>
      <w:r>
        <w:rPr>
          <w:rFonts w:ascii="Times New Roman" w:hAnsi="Times New Roman" w:cs="Times New Roman"/>
          <w:sz w:val="28"/>
          <w:szCs w:val="28"/>
        </w:rPr>
        <w:t>его об этом не сказал взрослым.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Итого, у Лельки стало три монеты, и четвёртую монетку она нашла в траве</w:t>
      </w:r>
      <w:r>
        <w:rPr>
          <w:rFonts w:ascii="Times New Roman" w:hAnsi="Times New Roman" w:cs="Times New Roman"/>
          <w:sz w:val="28"/>
          <w:szCs w:val="28"/>
        </w:rPr>
        <w:t>, где она меня ударила по руке.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на все эти четыре монеты Лелька купила мороженое. И она два часа его ела,</w:t>
      </w:r>
      <w:r>
        <w:rPr>
          <w:rFonts w:ascii="Times New Roman" w:hAnsi="Times New Roman" w:cs="Times New Roman"/>
          <w:sz w:val="28"/>
          <w:szCs w:val="28"/>
        </w:rPr>
        <w:t xml:space="preserve"> наелась, и ещё у неё осталось.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А к вечеру у неё заболел живот, и Лелька це</w:t>
      </w:r>
      <w:r>
        <w:rPr>
          <w:rFonts w:ascii="Times New Roman" w:hAnsi="Times New Roman" w:cs="Times New Roman"/>
          <w:sz w:val="28"/>
          <w:szCs w:val="28"/>
        </w:rPr>
        <w:t>лую неделю пролежала в кровати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вот, ребята, прошло с тех пор много лет. И до сих пор я отлично пом</w:t>
      </w:r>
      <w:r>
        <w:rPr>
          <w:rFonts w:ascii="Times New Roman" w:hAnsi="Times New Roman" w:cs="Times New Roman"/>
          <w:sz w:val="28"/>
          <w:szCs w:val="28"/>
        </w:rPr>
        <w:t>ню папины слова.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Нет, мне, может быть, не удалось стать очень хорошим. Это очень трудно. Но к э</w:t>
      </w:r>
      <w:r>
        <w:rPr>
          <w:rFonts w:ascii="Times New Roman" w:hAnsi="Times New Roman" w:cs="Times New Roman"/>
          <w:sz w:val="28"/>
          <w:szCs w:val="28"/>
        </w:rPr>
        <w:t>тому, дети, я всегда стремился.</w:t>
      </w:r>
    </w:p>
    <w:p w:rsid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то хорошо.</w:t>
      </w:r>
    </w:p>
    <w:p w:rsid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0527" w:rsidRDefault="008D0527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0527" w:rsidRDefault="008D0527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0527" w:rsidRDefault="008D0527" w:rsidP="00F13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EBA" w:rsidRDefault="00B81EBA" w:rsidP="00B81EB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Григорий Остер </w:t>
      </w:r>
      <w:r w:rsidRPr="00B81EBA">
        <w:rPr>
          <w:rFonts w:ascii="Times New Roman" w:hAnsi="Times New Roman" w:cs="Times New Roman"/>
          <w:b/>
          <w:sz w:val="28"/>
          <w:szCs w:val="28"/>
        </w:rPr>
        <w:t xml:space="preserve">Петька-микроб 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1EBA">
        <w:rPr>
          <w:rFonts w:ascii="Times New Roman" w:hAnsi="Times New Roman" w:cs="Times New Roman"/>
          <w:i/>
          <w:sz w:val="28"/>
          <w:szCs w:val="28"/>
          <w:u w:val="single"/>
        </w:rPr>
        <w:t>Как Петька спас родную каплю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В одной капле воды жил микроб. Звали микроба Петька. У Петьки были папа и мама. Тоже, конечно, микробы. А ещё у Петьки были дедушки и прадедушки, бабушки, дяди, тёти, братья родные, братья двоюродные, троюродные, сестры… целая куча родственников. И все тоже микробы.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Жили они в капле воды и поэтому вечно ходили мокрые. Вообще микробы очень маленькие. Им любая букашка кажется больше слона. А Петька и вовсе был маленький, потому что еще не вырос.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вот однажды мимо капли, в которой жили микробы, пробегал муравей. Он увидел каплю и сказал: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Что-то сегодня жарковато. Не выпить ли мне эту каплю? Она такая прохладная на вид.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Микробы услышали и ужасно испугались. Они забегали по капле, заплакали, закричали. В общем, устроили панику.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Один только Петька не струсил. Он высунул голову из капли и очень громко сказал муравью: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Эй, муравей, разве твоя мама не говорила тебе, что сырую воду пить нельзя?!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Муравей, конечно, не увидел Петьку, но голос его услышал, удивился и спросил: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Кто это со мной разговаривает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Это я – Петька-микроб, – сказал Петька. – Я очень не советую тебе, муравей, пить нашу каплю. Ты можешь заболеть, потому что в капле живём мы – микробы!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– Спасибо, что предупредил! – сказал муравей. – Ты настоящий друг.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побежал своей дорогой. А микробы всё хвалили маленького Петьку и радовались, что он спас родную каплю от гибели.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1EBA">
        <w:rPr>
          <w:rFonts w:ascii="Times New Roman" w:hAnsi="Times New Roman" w:cs="Times New Roman"/>
          <w:i/>
          <w:sz w:val="28"/>
          <w:szCs w:val="28"/>
          <w:u w:val="single"/>
        </w:rPr>
        <w:t>Как Петьку изучали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Однажды пришли учёные, взяли каплю с микробами и понесли в свою лабораторию. Учёные шли по дороге, несли каплю и разговаривали.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Давайте рассуждать логически, – сказал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главный учёный. – Мы ведь учёные, так?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Так! – сказал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младший научный сотрудник.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Мы несём каплю, а в капле сидят микробы, так?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Так.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Вот мы и будем этих микробов изучать.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Это очень удачная мысль, – сказал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младший научный сотрудник.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все остальные учёные тоже сказали: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 согласны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Учёные принесли каплю в лабораторию и положили под микроскоп. А микроскоп – он как бинокль. Если смотреть с одной стороны – все увеличивается, а если с другой – уменьшается. И вот когда с одной стороны микроскопа собрались учёные, а с другой – микробы, то микробы увеличились, а учёные уменьшились, и все стали одинаковые. </w:t>
      </w:r>
      <w:r w:rsidRPr="00B81EBA">
        <w:rPr>
          <w:rFonts w:ascii="Times New Roman" w:hAnsi="Times New Roman" w:cs="Times New Roman"/>
          <w:sz w:val="28"/>
          <w:szCs w:val="28"/>
        </w:rPr>
        <w:lastRenderedPageBreak/>
        <w:t xml:space="preserve">Не на самом деле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, а только если смотреть через микроскоп.</w:t>
      </w:r>
    </w:p>
    <w:p w:rsidR="00B81EBA" w:rsidRPr="00B81EBA" w:rsidRDefault="00B81EBA" w:rsidP="00F132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Учёные смотрят через микроскоп на микробов и говорят: «Какие интересные микробы. Одни – </w:t>
      </w:r>
      <w:r w:rsidR="00F13235">
        <w:rPr>
          <w:rFonts w:ascii="Times New Roman" w:hAnsi="Times New Roman" w:cs="Times New Roman"/>
          <w:sz w:val="28"/>
          <w:szCs w:val="28"/>
        </w:rPr>
        <w:t>большие, а другие – маленькие».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А микробы тоже смотрят через микроскоп на учёных и говорят: «Какие интересные учёные».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Петьке-микробу захотелось, конечно, рассмотреть учёных поближе, он стал всех расталкивать и вперёд пробираться. А учёные говорят: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Смотрите, какой микроб: самый маленький, а толкается.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Тут пожилой микроб, Петькин прадедушка, подошёл к микроскопу и говорит учёным: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Вы не смотрите, что мы микробы. Микробы тоже разные бывают. Бывают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вредные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, а бывают, наоборот, полезные. Мы как раз полезные.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главный учёный ему отвечает: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Вы не волнуйтесь, мы знаем, что вы полезные. Мы вашу каплю нарочно взяли, чтоб нашему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амому младшему научному сотруднику показать. Чтоб он тоже знал. Мы ему вас покажем, а потом обратно отнесём, где взяли.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Тогда всё в порядке, – говорит Петькин</w:t>
      </w:r>
      <w:r>
        <w:rPr>
          <w:rFonts w:ascii="Times New Roman" w:hAnsi="Times New Roman" w:cs="Times New Roman"/>
          <w:sz w:val="28"/>
          <w:szCs w:val="28"/>
        </w:rPr>
        <w:t xml:space="preserve"> прадедушка. – Мы не возражаем.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А Петька смотрел-смотрел на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амого младшего научного сотрудника и вдруг показал ему язык. А младший научный сотрудник растерялся и тоже Петьке язык показал. </w:t>
      </w:r>
      <w:r w:rsidRPr="00B81EBA">
        <w:rPr>
          <w:rFonts w:ascii="Times New Roman" w:hAnsi="Times New Roman" w:cs="Times New Roman"/>
          <w:sz w:val="28"/>
          <w:szCs w:val="28"/>
        </w:rPr>
        <w:lastRenderedPageBreak/>
        <w:t>Он забыл, что он научный, и вспомнил только, что он младший, поэтому так сделал.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Тут все микробы стали стыдить Петьку, а все учёные – самого младшего научного сотрудника.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Фу, как некрасиво показывать язык, – сказали микробы.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А учёные сказали: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Это очень нехорошо – язык показывать.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Мы нашего Петьку накажем, – сказали микробы учёным, – мы ему сладкого компота после обеда не дадим.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И мы нашего младшего научного сотрудника накажем, – сказали</w:t>
      </w:r>
      <w:r>
        <w:rPr>
          <w:rFonts w:ascii="Times New Roman" w:hAnsi="Times New Roman" w:cs="Times New Roman"/>
          <w:sz w:val="28"/>
          <w:szCs w:val="28"/>
        </w:rPr>
        <w:t xml:space="preserve"> учёные, – мы его лишим премии.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А мы, – сказали микробы, –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гулять не пустим.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А мы, – сказали учёные, –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отпуск только зимой дадим, когда холодно и нельзя в речках купаться.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А мы, – сказали микробы, – у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все игрушки отнимем.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А мы, – сказали учёные, –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диссертац</w:t>
      </w:r>
      <w:r>
        <w:rPr>
          <w:rFonts w:ascii="Times New Roman" w:hAnsi="Times New Roman" w:cs="Times New Roman"/>
          <w:sz w:val="28"/>
          <w:szCs w:val="28"/>
        </w:rPr>
        <w:t>ию, которую он написал, порвем.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Тут младший научный сотрудник заплакал, а Петька хоть и не заплакал, но тоже очень обиделся.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всем их жалко стало. И учёные стали заступаться за Петьку, а микробы – за младшего научного сотрудника.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Вы уж простите своего, – сказали микробы учёным.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Ладно. Мы своего простим, только и вы своего простите.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А потом учёные попрощались с микробами и отнесли каплю на место. И всё-таки в самую последнюю секунду Петька взял и ещё раз показал младшему научному сотруднику язык. И тот тоже Петьке язык показал. Хорошо еще, что никто этого не заметил.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1EBA" w:rsidRPr="008D0527" w:rsidRDefault="00B81EBA" w:rsidP="00B81EB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0527">
        <w:rPr>
          <w:rFonts w:ascii="Times New Roman" w:hAnsi="Times New Roman" w:cs="Times New Roman"/>
          <w:i/>
          <w:sz w:val="28"/>
          <w:szCs w:val="28"/>
          <w:u w:val="single"/>
        </w:rPr>
        <w:t>Как Петька кефир делал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Один из Петькиных старших братьев был уже такой старший, что даже ходил на работу. Брат работал на молокозаводе – он вместе с другими микробами сидел в большом котле и делал из молока простоквашу.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А зарплату ему молоком давали. За вредность. Не за его вредность – он совсем не вредный был, – а за то, что ему вредно было каждый день в молоке сидеть. Молоко – оно не про</w:t>
      </w:r>
      <w:r w:rsidR="008D0527">
        <w:rPr>
          <w:rFonts w:ascii="Times New Roman" w:hAnsi="Times New Roman" w:cs="Times New Roman"/>
          <w:sz w:val="28"/>
          <w:szCs w:val="28"/>
        </w:rPr>
        <w:t>зрачное, и сидеть в нем скучно.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Петька давно уже говорил брату: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Возьми меня с собой, я тоже хочу из молока простоквашу делать.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А брат ему отвечал: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Ты ещё маленький, у тебя не получится.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А Петька думал: «Еще как получится. Лучше, чем у тебя».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вот однажды принес брат свою зарплату – целый бидон молока – и в сторонке поставил. А Петька залез в зарплату и стал из неё простоквашу делать.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Только у него получилась не простокваша, а кефир. Петька сидит в зарплате и думает: «Кефир – это тоже ничего. Ещё вкусней, чем простокваша».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А в это время брат захотел своей зарплаты попить.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Попробовал и говорит: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Это ещё что такое?! Не зарплата, а какой-то кефир!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Микробы услышали и спрашивают: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Что случилось?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Да вот, – говорит брат, – мне вместо зарплаты кефир дали.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Это безобразие, – говорят микробы, – ты это дело так не оставляй!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Тут брат схватил бидон с кефиром и с Петькой и побежал к директору молокозавода – возмущаться. А у директора был как раз обеденный перерыв. Директор обедал: съел суп, съел котлету и думает: «Хорошо бы сейчас холодненького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кефирчика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 попить». Только он так подумал – вбегает Петькин брат и говорит: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Вот, полюбуйтесь – кефир!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Очень хорошо, – говорит директор, – давайте его сюда.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Взял бидон и стал кефир пить.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А Петька сидит в бидоне и думает: «Что же это теперь буд</w:t>
      </w:r>
      <w:r w:rsidR="008D0527">
        <w:rPr>
          <w:rFonts w:ascii="Times New Roman" w:hAnsi="Times New Roman" w:cs="Times New Roman"/>
          <w:sz w:val="28"/>
          <w:szCs w:val="28"/>
        </w:rPr>
        <w:t>ет?!».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Петькин брат смотрел, смотрел, как директор кефир пьет, и говорит: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– Что же это делается?! Вы уже почти всю мою зарплату выпили!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Какую зарплату? – удивился директор. – Вам зарплату молоком дают. За вредность. А тут кефир.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В том-то и дело, – говорит Петькин брат, – мне вместо молока кефир дали. Я это дело так не оставлю!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Директор ещё немного кефира попил, а потом задумался и говорит: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кефир-то очень даже ничего, вкусный. Знаете что, давайте меняться. Я вам свою молочную зарплату отдам, вон она на тумбочке в баночке стоит, а вы мне свою кефирную.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Ладно, – говорит Петькин брат, – меняться я согласен, только если этот кефир такой вкусный, так да</w:t>
      </w:r>
      <w:r w:rsidR="008D0527">
        <w:rPr>
          <w:rFonts w:ascii="Times New Roman" w:hAnsi="Times New Roman" w:cs="Times New Roman"/>
          <w:sz w:val="28"/>
          <w:szCs w:val="28"/>
        </w:rPr>
        <w:t>йте и мне немножко попробовать.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Стали Петькин брат и директор кефир по очереди пробовать и весь выпили. А на дне бидона Петька сидит.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Петькин брат удивился и закричал: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Ты что тут делаешь? Вылезай немедленно из зарплаты! Она теперь директорская.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Ладно уж, – говорит директор, – чего уж теперь. Всё равно мы с вами всю мою зарплату выпили. Не об этом надо теперь думать и говорить. Теперь хотелось бы узнать, кто такой вкусный кефир сделал.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А Петька скромно говорит: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Я сделал.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Если так, – обрадовался директор, – я тебя немедленно принимаю на работу начальником кефирного цеха.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Петька хотел быстренько согласиться, но тут брат вмешался: рано ему работать начальником, он ещё маленький.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Директор посмотрел на Петьку и видит – действительно маленький.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Ничего, – говорит директор, – подождём. А когда он вырастет, непременно возьму его начальником кефирного цеха. Я кефир очень люблю.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Тут Петькин брат и Петька взяли с тумбочки баночку с молоком, попрощались с директором и домой пошли. А дома брат сам разрешил Петьке в свою новую зарплату залезть, и на ужин микробы всей семьёй кефир пробовали.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1EBA" w:rsidRPr="008D0527" w:rsidRDefault="00B81EBA" w:rsidP="00B81EB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0527">
        <w:rPr>
          <w:rFonts w:ascii="Times New Roman" w:hAnsi="Times New Roman" w:cs="Times New Roman"/>
          <w:i/>
          <w:sz w:val="28"/>
          <w:szCs w:val="28"/>
          <w:u w:val="single"/>
        </w:rPr>
        <w:t>Как Петька искал частицу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Однаж</w:t>
      </w:r>
      <w:r w:rsidR="008D0527">
        <w:rPr>
          <w:rFonts w:ascii="Times New Roman" w:hAnsi="Times New Roman" w:cs="Times New Roman"/>
          <w:sz w:val="28"/>
          <w:szCs w:val="28"/>
        </w:rPr>
        <w:t>ды в каплю принесли телеграмму: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Самый маленький у нас Петька, – сказала Петькина мама, – пусть он идет.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Петька отправился в лабораторию, а там его уже давно ждали.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Понимаешь ли, Петька, – сказал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главный учёный, – беда у нас. Частица сбежала.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Что за частица? – спросил Петька-микроб.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Элементарная, маленькая. Такая маленькая, что ее никак не поймать. А ты сам маленький – тебе легче ее заметить.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Я ее изучал, – всхлипнул младший научный сотрудник, – а она сбежала…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– Недоглядел наш младшенький, – вздохнул один бородатый учёный и погладил младшего научного сотрудника по голове.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Ладно уж, не плачь – слезами горю не поможешь.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Это верно, – сказал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главный учёный, – слезами не поможешь. Теперь одна надежда: на Петьку.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Я помогу, – пообещал Петька-микроб. Говорите, что делать надо.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Искать надо, – вздохнул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главный учёный, – она, наверное, в старом атомном реакторе спряталась. Мы этот реактор давно уже не включали, теперь та</w:t>
      </w:r>
      <w:r w:rsidR="008D0527">
        <w:rPr>
          <w:rFonts w:ascii="Times New Roman" w:hAnsi="Times New Roman" w:cs="Times New Roman"/>
          <w:sz w:val="28"/>
          <w:szCs w:val="28"/>
        </w:rPr>
        <w:t>м всякие дикие частицы водятся.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может, она и не сбежала вовсе, – сказал со слезами в голосе самый младший научный сотрудник, – может, она там заблудилась, и теперь её какая-нибудь дикая частица п</w:t>
      </w:r>
      <w:r w:rsidR="008D0527">
        <w:rPr>
          <w:rFonts w:ascii="Times New Roman" w:hAnsi="Times New Roman" w:cs="Times New Roman"/>
          <w:sz w:val="28"/>
          <w:szCs w:val="28"/>
        </w:rPr>
        <w:t>роглотит…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младший научный сотрудник заплакал.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Ну, ну! – сказал бородатый учёный. – Зачем же предполагать худшее.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как она выглядит, ваша частица? – спросил Петька.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Вот она, – самый главный учёный показал Петьке фотографию частицы, – только она здесь в миллион раз увеличенная.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Иду искать, – сказал Петька и полез в старый атомный реактор.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Учёные дали Петьке-микробу маленькую радиостанцию, чтобы держать с ним двухстороннюю связь и чтоб Петька из реактора р</w:t>
      </w:r>
      <w:r w:rsidR="008D0527">
        <w:rPr>
          <w:rFonts w:ascii="Times New Roman" w:hAnsi="Times New Roman" w:cs="Times New Roman"/>
          <w:sz w:val="28"/>
          <w:szCs w:val="28"/>
        </w:rPr>
        <w:t>ассказывал про всё, что увидит.</w:t>
      </w:r>
    </w:p>
    <w:p w:rsidR="00B81EBA" w:rsidRPr="008D0527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0527">
        <w:rPr>
          <w:rFonts w:ascii="Times New Roman" w:hAnsi="Times New Roman" w:cs="Times New Roman"/>
          <w:sz w:val="28"/>
          <w:szCs w:val="28"/>
        </w:rPr>
        <w:t>В старом реакторе было сухо и тепло.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Вижу много всяких частиц, – сообщил Петька по рации, – они лохматые и бегают.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А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не видишь? – спросили учёные.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81EBA">
        <w:rPr>
          <w:rFonts w:ascii="Times New Roman" w:hAnsi="Times New Roman" w:cs="Times New Roman"/>
          <w:sz w:val="28"/>
          <w:szCs w:val="28"/>
        </w:rPr>
        <w:t>– Вашу пока не вижу, – сказал Петька и двинулся дальше в глубь реактора.</w:t>
      </w:r>
      <w:proofErr w:type="gramEnd"/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Вдруг одна лохматая частица заметила Петьку и захотела укусить его за ногу.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Кыш! – сказал Петька. – Брысь!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Но частица не унималась.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Тут одна кусается, – передал Петька по рации. Что делать?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Как она выглядит? – спросили учёные.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Лохматая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такая, вертл</w:t>
      </w:r>
      <w:r w:rsidR="008D0527">
        <w:rPr>
          <w:rFonts w:ascii="Times New Roman" w:hAnsi="Times New Roman" w:cs="Times New Roman"/>
          <w:sz w:val="28"/>
          <w:szCs w:val="28"/>
        </w:rPr>
        <w:t>явая и с хвостиком.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Эта частица называется Электрон, – сказали учёные. – У неё электрический заряд отрицательный.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Сразу видно, что отрицательный, – согласился Петька, – так и норовит укусить.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Ты, Петька, не бойся, – сказали учёные.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я и не боюсь, – сказал Петька и предложил учёным: – Скажите, как вашу частицу зовут, я покричу – может, она отзовется.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– А мы сами не знаем, как её зовут, – сказали учёные. – Мы её недавно открыли, только собрались как-нибудь назвать, а она сбежала.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Эх, вы! – сказал Петька и стал заглядывать во все углы.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Сбежавшей частицы нигде не было.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Вашей частицы в старом реакторе нет, – передал Петька по рации, – я вылезаю. – И вылез из реактора.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Все учёные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сидели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пригорюнившись, а самый младший научный сотрудник горько плакал.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Может, она где-нибудь в другом месте спряталась, – сказал Петька, – давайте я поищу.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Где же ей спрятаться, если не в реакторе, – вздохнул самый главный учёный. – Раз она там не нашлась, значит, все, пропала…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вдруг Петька-микроб увидел, как под столом что-то шевелится.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Вот она! – закричал Петька и кинулся под стол. Учёные – за ним. Под столом сидела маленькая-маленькая, худая-худая частичка.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Бедная ты моя, – радовался самый младший научный сотрудник, – нашлась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бегляночка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Бородатый учёный внимательно осмотрел частицу и сказал: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Теперь понятно, почему она сбежала. Она очень чувствительная, эта частица. Ей, наверно, было ужасно щекотно, когда её изучали. Вот она и удрала.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– Большое тебе спасибо, – сказал Петьке самый главный учёный, – не знаю, что бы мы без тебя делали.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За то, что ты нам частицу поймал, можешь сам ей имя придумать. Придумывай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!. – 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Назовите её «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Недотрон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», – предложил Петька-микроб, – «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Недотрон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Недотрожка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».</w:t>
      </w:r>
    </w:p>
    <w:p w:rsidR="00B81EBA" w:rsidRPr="00B81EBA" w:rsidRDefault="00B81EBA" w:rsidP="008D0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EBA" w:rsidRPr="008D0527" w:rsidRDefault="00B81EBA" w:rsidP="00B81EB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0527">
        <w:rPr>
          <w:rFonts w:ascii="Times New Roman" w:hAnsi="Times New Roman" w:cs="Times New Roman"/>
          <w:i/>
          <w:sz w:val="28"/>
          <w:szCs w:val="28"/>
          <w:u w:val="single"/>
        </w:rPr>
        <w:t>Как чистота не упала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Однажды учёные принесли в лабораторию каплю с микробами, а их не пускают. Наставляют на них швабру, как ружьё, и кричат: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Стой, кто идет?!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Это, – говорят учёные, – мы. На работу пришли. А вы, простите, кто?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На первый раз, – говорят учёным, – прощаю. Я ваша новая ответственная за чистоту </w:t>
      </w:r>
      <w:r w:rsidR="008D0527">
        <w:rPr>
          <w:rFonts w:ascii="Times New Roman" w:hAnsi="Times New Roman" w:cs="Times New Roman"/>
          <w:sz w:val="28"/>
          <w:szCs w:val="28"/>
        </w:rPr>
        <w:t xml:space="preserve">и порядок – уборщица </w:t>
      </w:r>
      <w:proofErr w:type="spellStart"/>
      <w:r w:rsidR="008D0527">
        <w:rPr>
          <w:rFonts w:ascii="Times New Roman" w:hAnsi="Times New Roman" w:cs="Times New Roman"/>
          <w:sz w:val="28"/>
          <w:szCs w:val="28"/>
        </w:rPr>
        <w:t>Гигиенова</w:t>
      </w:r>
      <w:proofErr w:type="spellEnd"/>
      <w:r w:rsidR="008D0527">
        <w:rPr>
          <w:rFonts w:ascii="Times New Roman" w:hAnsi="Times New Roman" w:cs="Times New Roman"/>
          <w:sz w:val="28"/>
          <w:szCs w:val="28"/>
        </w:rPr>
        <w:t>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Здравствуйте, – говорят учёные. – Очень рады.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Рано обрадовались, – говорят учёным. – Предупреждаю: беспорядка и мусора в лаборатории не допущу. Показывайте, что притащили?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Вот, – говорят учёные, – капля.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в капле что?</w:t>
      </w:r>
    </w:p>
    <w:p w:rsidR="00B81EBA" w:rsidRPr="00B81EBA" w:rsidRDefault="008D0527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Микробы.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Начинается! Я полы мою, а они грязь носят! Выбрасывайте – и кончен разговор.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Не выбросим! – крикнул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младший научный сотрудник. – Мы микробов изучать хотим.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– Изучайте что-нибудь чистое. Полы, например. И тщательно помытые овощи. А от микробов простуда бывает, молоко киснет, чистота не соблюдается. А я за чистоту всё отдам.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Погодите, – говорит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главный учёный. – Мы тоже за чистоту. Только на одной чистоте далеко не уедешь. Чистота не трамвай. И микробы не все вредные. От них польза есть.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Чистота, – кричит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Гигиенова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, – залог здоровья! Никто этих прекрасных слов не отменял. Вы что, хотите отказаться от таких замечательных призывов, как: «Люди, мойте уши, чтобы из ушей ушли микробы!» или «Граждане, очень горячей водой мойте ноги перед едой!». Вот услышат дети, что от микробов польза, – у</w:t>
      </w:r>
      <w:r w:rsidR="008D0527">
        <w:rPr>
          <w:rFonts w:ascii="Times New Roman" w:hAnsi="Times New Roman" w:cs="Times New Roman"/>
          <w:sz w:val="28"/>
          <w:szCs w:val="28"/>
        </w:rPr>
        <w:t>мываться перестанут. Что тогда?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Не перестанут, – говорит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младший научный сотрудник. – Не такие уж они глупые.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Гигиенова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 как стукнет шваброй об пол: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Я всю жизнь за чистоту боролась, борюсь и бороться буду! С микробами!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Интересно, – вдруг высунулся из капли Петька-микроб. – Как она с нами бороться будет? Со всеми сразу или по очереди? Если по очереди,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, я первый. Я один такой приёмчик знаю…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Мне, – возмутилась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Гигиенова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, – ответственной за чистоту и порядок, приёмчиками грозят? Вот уйду прямо сейчас на пенсию – сразу без меня останетесь. Кто тогда чистоту поддерживать будет?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Мы! – говорит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амый младший научный сотрудник. – Сами поддержим.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не упадет.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Ах так?!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Схватила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Гигиенова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 свою швабру и ушла вместе с ней пенсию. Она думала, все испугаются, прибегут её обратно звать. А учёные не побежали. Сколотили себе новую швабру, стали сами чистоту поддерживать. И микробы им помогали, особенно Петька-микроб.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1EBA" w:rsidRPr="008D0527" w:rsidRDefault="00B81EBA" w:rsidP="00B81EB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0527">
        <w:rPr>
          <w:rFonts w:ascii="Times New Roman" w:hAnsi="Times New Roman" w:cs="Times New Roman"/>
          <w:i/>
          <w:sz w:val="28"/>
          <w:szCs w:val="28"/>
          <w:u w:val="single"/>
        </w:rPr>
        <w:t>Про Петькиного дядю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Был у Петьки-микроба дядя. Мутант. Удивительный микроб.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Я, – говорил он, – люблю переменяться и быть на себя не похожим.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Он и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часто приходил домой сам на себя не похожий. То с бородой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о без бороды. То в ботинках, то в тапочках. А однажды пришел босиком и совершенно лысый.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С тех пор дядя всё пытался назад перемениться, чтоб у него опять волосы на голове выросли. И они выросли. П</w:t>
      </w:r>
      <w:r w:rsidR="008D0527">
        <w:rPr>
          <w:rFonts w:ascii="Times New Roman" w:hAnsi="Times New Roman" w:cs="Times New Roman"/>
          <w:sz w:val="28"/>
          <w:szCs w:val="28"/>
        </w:rPr>
        <w:t>оглядел на себя дядя в зеркало…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Нет, – говорит, – Не те волосы. У меня на лбу борода выросла.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Дядя, – удивился Петька, – как вы догадались, что это не простые волосы, а борода?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Ты, Петька, встань вверх ногами, сам посмотри. Типичная борода.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дядя постригся наголо.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– А еще, – говорит дядя, – люблю я иммунитеты получать.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Это что такое, – спрашивал Петька.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Это, Петька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у вот, например, выпил я как-то бутылку клея…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Зачем?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Хотел поглядеть, что будет.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И что было?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Много чего было, – вздохнул дядя. – Зато теперь у меня на клей иммунитет есть. Мне теперь никакой клей не страшен. Он на меня уже не подействует. Потому что я его уже никогда пить не стану. Понял, что такое иммунитет?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Понял, – говорит Петька. – Значит, клей вам не страшен?</w:t>
      </w:r>
    </w:p>
    <w:p w:rsidR="00B81EBA" w:rsidRPr="00B81EBA" w:rsidRDefault="00F13235" w:rsidP="00F132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Ничуточки!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«Ладно, – думает Петька. – Надо проверить».</w:t>
      </w:r>
    </w:p>
    <w:p w:rsidR="00B81EBA" w:rsidRPr="00B81EBA" w:rsidRDefault="00B81EBA" w:rsidP="00F132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вот однажды сел дядя на свою любимую та</w:t>
      </w:r>
      <w:r w:rsidR="00F13235">
        <w:rPr>
          <w:rFonts w:ascii="Times New Roman" w:hAnsi="Times New Roman" w:cs="Times New Roman"/>
          <w:sz w:val="28"/>
          <w:szCs w:val="28"/>
        </w:rPr>
        <w:t>буретку в своих любимых брюках…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Дядя, – говорит Петька, – попробуйте теперь с табуретки встать.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Петька, – говорит дядя, – я почему-то с табуретки встать не могу.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Это, – говорит Петька, – клей действует.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Откуда он взялся?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Я его по табуретке размазал, чтоб иммунитет проверить.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– Эх, Петька! У меня иммунитет был на бутылку с клеем, а на табуретку не было.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Теперь, – говорит Петька, – на табуретку будет. Вы уже никогда на табуретку с клеем в своих любимых брюках не сядете.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Нет, Петька, – сказал дядя и вылез из своих любимых брюк. И получились брюки с табуреткой отдельно, а дядя отдельно. – Теперь у меня на мои любимые брюки иммунитет. Я их уже больше никогда не одену.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Жаль, – сказал Петька.</w:t>
      </w:r>
    </w:p>
    <w:p w:rsidR="00B81EBA" w:rsidRPr="008D0527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81EBA" w:rsidRPr="008D0527" w:rsidRDefault="00B81EBA" w:rsidP="00B81EB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052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 Петькиного друга </w:t>
      </w:r>
      <w:proofErr w:type="spellStart"/>
      <w:r w:rsidRPr="008D0527">
        <w:rPr>
          <w:rFonts w:ascii="Times New Roman" w:hAnsi="Times New Roman" w:cs="Times New Roman"/>
          <w:i/>
          <w:sz w:val="28"/>
          <w:szCs w:val="28"/>
          <w:u w:val="single"/>
        </w:rPr>
        <w:t>Ангинку</w:t>
      </w:r>
      <w:proofErr w:type="spellEnd"/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Был у Петьки-микроба друг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. Тоже микроб.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 всегда ходил в пальто и шапке, даже летом. Но Петька никогда не дразнил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Ангинку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 «мимозой», потому что знал: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 живёт в стаканчике с мороженым, а там всегда холодно.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 жил в третьем стаканчике с мороженым. Если один съешь – ничего, второй – тоже еще ничего, а вот если третий съешь – там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 живет.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Однажды Петька-микроб и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 играли вместе и вдруг увидели школьника с портфелем.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Привет! – сказал школьник. – Здесь микробы живут?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Здесь, – сказал Петька. – Мы микробы.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Слушайте, малыши! – обрадовался школьник. – Хотите со мной дружить?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Хотим! – сказал Петька.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– Договорились, – сказал школьник. – Будем дружить и друг друга выручать, если что…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А что? – спросил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.</w:t>
      </w:r>
    </w:p>
    <w:p w:rsidR="00B81EBA" w:rsidRPr="00B81EBA" w:rsidRDefault="00B81EBA" w:rsidP="00F132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А то! – вздохнул школьник. –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завтра по матем</w:t>
      </w:r>
      <w:r w:rsidR="00F13235">
        <w:rPr>
          <w:rFonts w:ascii="Times New Roman" w:hAnsi="Times New Roman" w:cs="Times New Roman"/>
          <w:sz w:val="28"/>
          <w:szCs w:val="28"/>
        </w:rPr>
        <w:t>атике. Заболеть надо. Немножко.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Петька-микроб посмотрел на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Ангинку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 сказал школьнику: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Давай я лучше тебе задачки по математике объясню.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Ты! – засмеялся школьник. – Ты же математики не знаешь.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Математику я очень хорошо знаю, – сказал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Откуда ты её знаешь?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Из температуры. Я её делаю, а она знаешь какая сложная – вся из дробей состоит! Из десятичных. Вот, например, тридцать семь и семь десятых – это совсем не то, что тридцать шесть и шесть десятых.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Это я и без тебя знаю, – сказал школьник. – Ты прямо скажи: поможешь заболеть или нет?</w:t>
      </w:r>
    </w:p>
    <w:p w:rsidR="00B81EBA" w:rsidRPr="00B81EBA" w:rsidRDefault="00F13235" w:rsidP="00F132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Нет! Не могу.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Так я и знал! – вздохнул школьник и махнул рукой. И ушёл.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А Петька-микроб спросил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Ангинку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Почему ты сказал, что не можешь? Три стаканчика мороженого – и пожалуйста!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Мороженое… – задумчиво – сказал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. – Мороженое, Петька, – это серьёзная штука. С мороженым </w:t>
      </w:r>
      <w:r w:rsidRPr="00B81EBA">
        <w:rPr>
          <w:rFonts w:ascii="Times New Roman" w:hAnsi="Times New Roman" w:cs="Times New Roman"/>
          <w:sz w:val="28"/>
          <w:szCs w:val="28"/>
        </w:rPr>
        <w:lastRenderedPageBreak/>
        <w:t>шутить нельзя. Для таких дел оно не годится. Мороженое можно применять только в мирных целях.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1EBA" w:rsidRPr="008D0527" w:rsidRDefault="00B81EBA" w:rsidP="00B81EB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0527">
        <w:rPr>
          <w:rFonts w:ascii="Times New Roman" w:hAnsi="Times New Roman" w:cs="Times New Roman"/>
          <w:i/>
          <w:sz w:val="28"/>
          <w:szCs w:val="28"/>
          <w:u w:val="single"/>
        </w:rPr>
        <w:t>Обоснованный аргумент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 прибежал к Петьке-микробу и закричал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Ура!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Ура! – сказал Петька, – а чего «ура»?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Зима началась! – закричал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. – Во-первых, теперь в пальто и шапке ходить совсем не жарко, а как раз нормально, а во-вторых, посмотри, какой снег красивый! Ура!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Петька посмотрел и тоже закричал: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Ура!</w:t>
      </w:r>
    </w:p>
    <w:p w:rsidR="00B81EBA" w:rsidRPr="00B81EBA" w:rsidRDefault="00B81EBA" w:rsidP="00F132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Пошли гулять, – позвал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, и они отправились гулять. И сразу увидели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амог</w:t>
      </w:r>
      <w:r w:rsidR="00F13235">
        <w:rPr>
          <w:rFonts w:ascii="Times New Roman" w:hAnsi="Times New Roman" w:cs="Times New Roman"/>
          <w:sz w:val="28"/>
          <w:szCs w:val="28"/>
        </w:rPr>
        <w:t xml:space="preserve">о младшего </w:t>
      </w:r>
      <w:proofErr w:type="spellStart"/>
      <w:r w:rsidR="00F13235">
        <w:rPr>
          <w:rFonts w:ascii="Times New Roman" w:hAnsi="Times New Roman" w:cs="Times New Roman"/>
          <w:sz w:val="28"/>
          <w:szCs w:val="28"/>
        </w:rPr>
        <w:t>наyчнoгo</w:t>
      </w:r>
      <w:proofErr w:type="spellEnd"/>
      <w:r w:rsidR="00F13235">
        <w:rPr>
          <w:rFonts w:ascii="Times New Roman" w:hAnsi="Times New Roman" w:cs="Times New Roman"/>
          <w:sz w:val="28"/>
          <w:szCs w:val="28"/>
        </w:rPr>
        <w:t xml:space="preserve"> сотрудника.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Самый младший научный сотрудник стоял и плакал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Ты чего плачешь? – спросил Петька-микроб.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Того, – всхлипнул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младший научный сотрудник, – из лаборатории уволить меня хотят, вот чего!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За что? – спросил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За то, – снова всхлипнул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младший научный сотрудник, – за снег…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За снег? – удивился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А Петька-микроб сказал: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Ты давай по порядку рассказывай, что случилось.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– То случилось, – сказал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младший научный сотрудник, – научная конференция в лаборатории была. Про снег. Про то, из чего он состоит.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Ну? – сказали Петька и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Ну и вот, – сказал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младший научный сотрудник, – мнения разделились.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Как разделились? – спросил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Пополам разделились. Одни учёные сказали, что снег из снежных куч состоит, а другие – что из сугробов.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ты что? – спросил Петька.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я сказал, что снег состоит из снежков.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Правильно, – сказал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Вот и я говорю: правильно, – обрадовался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младший научный сотрудник, – а они говорят: неправильно.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дальше что было? – спросил Петька.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дальше я им сказал, что к моему мнению надо прислушиваться, потому что я молодой специалист, а молодых специалистов надо выдвигать.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А они? – спросил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они, – всхлипнул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младший научный сотрудник, – они меня совсем выдвинули – за дверь…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ты? – спросил Петька.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я подождал, когда переменка началась и все во двор вышли, и привел им аргумент.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Кого привёл? – удивился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Аргумент. Аргумент – это такое научное доказательство.</w:t>
      </w:r>
    </w:p>
    <w:p w:rsidR="00B81EBA" w:rsidRPr="00B81EBA" w:rsidRDefault="008D0527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Какое доказательство?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Такое: налепил снежков и в них кинул.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Попал? – спросил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Ни разу не промахнулся! – похвастался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младший научный сотрудник.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они? – спросил Петька.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они, – вздохнул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младший научный сотрудник, – сказали, что аргумент необоснованный.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Почему необоснованный? – удивился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Не знаю, я каждый снежок очень крепко обосновывал, даже варежки снял. А они обиделись и сказали, что за такие аргументы меня надо совсем из лаборатории уволить. А за что меня увольнять, если я прав. Снег из снежков состоит – это же сразу ясно.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Конечно, ясно, – сказал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Нет, – сказал Петька-микроб, – не из снежков.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Вот, – развёл руками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младший научный сотрудник, – и у вас тоже мнения разделились.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Петька, – предложил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, – хочешь, я тебе аргумент приведу?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Не надо, – сказал Петька, – вы лучше вверх посмотрите.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Самый младший научный сотрудник и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посмотрели вверх, и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 сразу закричал: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Летит! Падает!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Что падает? – удивился самый младший научный сотрудник. – Это снег идет.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– А ты подставь варежку, – предложил Петька.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Самый младший научный сотрудник подставил варежку, и на нее сразу опу</w:t>
      </w:r>
      <w:r w:rsidR="008D0527">
        <w:rPr>
          <w:rFonts w:ascii="Times New Roman" w:hAnsi="Times New Roman" w:cs="Times New Roman"/>
          <w:sz w:val="28"/>
          <w:szCs w:val="28"/>
        </w:rPr>
        <w:t>стился маленький белый узорчик.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Что это? – удивился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младший научный сотрудник.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Это то, из чего снег состоит, – сказал Петька, – снежинка.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Ух ты! – удивился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младший научный сотрудник. – Как же это я раньше не замечал?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Ничего удивительного, – сказал Петька. – Снежинки очень маленькие, их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трудно заметить. А маленькие их замечают, если</w:t>
      </w:r>
      <w:r w:rsidR="008D0527">
        <w:rPr>
          <w:rFonts w:ascii="Times New Roman" w:hAnsi="Times New Roman" w:cs="Times New Roman"/>
          <w:sz w:val="28"/>
          <w:szCs w:val="28"/>
        </w:rPr>
        <w:t>, конечно, смотрят внимательно.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красивые! – шёпотом сказал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Очень красивые, – согласился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младший научный сотрудник и сразу обрадовался. – Петька, – закричал он, – это открытие! Снег состоит из снежинок.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какое открытие, – засмущался Петька, – так…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Конечно, открытие. Сейчас побегу в лабораторию. Скажу всем. Теперь-то они меня не уволят. Спасибо, Петька. Гениальное открытие!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младший научный сотрудник помчался в лабораторию.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 долго смотрел на снежинки, а потом сказал Петьке: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Всё-таки жаль, что снег не из снежков состоит, правда?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Почему жаль? – удивился Петька.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 xml:space="preserve">– Потому что про снежки доказывать интересней, – сказал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, – аргумент очень обоснованный!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1EBA" w:rsidRPr="008D0527" w:rsidRDefault="00B81EBA" w:rsidP="00B81EB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0527">
        <w:rPr>
          <w:rFonts w:ascii="Times New Roman" w:hAnsi="Times New Roman" w:cs="Times New Roman"/>
          <w:i/>
          <w:sz w:val="28"/>
          <w:szCs w:val="28"/>
          <w:u w:val="single"/>
        </w:rPr>
        <w:t>Снежная бабушка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В тот день Петька-микроб с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Ангинкой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 на снежинках катались. Уцепятся и летят. Летят, летят, а потом приземляются. И вот приземлились они как-то на одном дворе. А там дошкольники лепили снежную бабу и закатали Петьку с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Ангинкой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 вместе с их снежинкой в снежный ком. А из кома сделали голову с морковкой. Вышли Петька и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 на морковку, как на балкон, стоят, вдаль смотрят.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Вон, – говорит Петька, – школьник из школы идет. С портфелем. А в портфеле у него двойка.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Неужели ты, Петька, – удивился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, – портфель насквозь видишь?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Портфель нет. Я школьника этого насквозь вижу. Идёт, злится и хочет за двойку свою кому-нибудь отомст</w:t>
      </w:r>
      <w:r w:rsidR="008D0527">
        <w:rPr>
          <w:rFonts w:ascii="Times New Roman" w:hAnsi="Times New Roman" w:cs="Times New Roman"/>
          <w:sz w:val="28"/>
          <w:szCs w:val="28"/>
        </w:rPr>
        <w:t>ить. Только ещё не знает, кому.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Тут школьник как раз снежную бабу заметил. С дошкольниками. И кричит издалека: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ну, малышня, ломайте свое чучело!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Дошкольники посоветовались друг с дружкой, и самый смелый спрашивает: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Это ещё почему?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Потому! – говорит школьник уже совсем близко. – Всё равно сам сломаю, а вам ещё и по шеям надаю!</w:t>
      </w:r>
    </w:p>
    <w:p w:rsidR="00B81EBA" w:rsidRPr="00B81EBA" w:rsidRDefault="00B81EBA" w:rsidP="00F132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 xml:space="preserve">Не самые смелые дошкольники после таких обещаний решили убегать. А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смелый т</w:t>
      </w:r>
      <w:r w:rsidR="00F13235">
        <w:rPr>
          <w:rFonts w:ascii="Times New Roman" w:hAnsi="Times New Roman" w:cs="Times New Roman"/>
          <w:sz w:val="28"/>
          <w:szCs w:val="28"/>
        </w:rPr>
        <w:t>оже решил к ним присоединиться.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Школьник подскочил к снежной бабе, уже портфелем замахнулся и вдруг слышит, как она говорит: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не стыдно тебе на пожилую бабушку портфелями махать?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Нет, – говорит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перепугу школьник. – Не стыдно. Ой! Как это вы, бабушка, разговариваете? Вы же снежная.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На самом деле говорил, конечно, Петька-микроб, но школьник не догадался, портфель уронил, весь дрожит, пятится, шепчет: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Не бывает говорящих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е бывает снежных… Не бывает бабушек…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Правильно, – говорит ему Петька. – Не бывает. Какая я тебе бабушка? Посмотри на меня внимательно. Не узнаешь?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Не уз-з-з-з-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наю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, – дрожит школьник.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Напрасно. Я твой директор школы. Нарочно снегом облепился, чтоб всю правду про твоё поведение узнать. Теперь знаю. Ничего не поделаешь – придётся родителей вызывать.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Что, – спрашивает школьник, – прямо сюда?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Зачем же сюда? Пусть завтра в школу приходят.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Подобрал школьник свой портфель с двойкой и бегом домой. А дошкольники так ничего и не поняли. Они только видели издалека, как сердитый школьник очень вежливо с их снежной бабой поговорил и побежал домой за родителями.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1EBA" w:rsidRPr="008D0527" w:rsidRDefault="00B81EBA" w:rsidP="00B81EB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0527">
        <w:rPr>
          <w:rFonts w:ascii="Times New Roman" w:hAnsi="Times New Roman" w:cs="Times New Roman"/>
          <w:i/>
          <w:sz w:val="28"/>
          <w:szCs w:val="28"/>
          <w:u w:val="single"/>
        </w:rPr>
        <w:t>Военная тётя в серёжках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У Петьки одна троюродная тётя военная была. На плечах погоны носила, на голове фуражку с черным козырьком, а в ушах сережки красные.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Зачем черный козырек? – спрашивал Петька.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Чтоб на врагов не щуриться.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жёлтые погоны зачем?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Чтоб видно было: не просто так тетя идёт, шагает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лейтенантка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микровойск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 xml:space="preserve"> особого назначения.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серёжки красные?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Серёжки просто так. Для красоты.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Тётя! – приставал Петька. – Когда враги придут?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Это военная тайна.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Вы её храните?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Враги хранят. Но когда бы они ни пришли – мы уже готовы. Особенно я.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как вы с ними будете воевать?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Подкрадусь и простуду напущу.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Да они, – говорил Петька, – от этого ещё опасней станут. Чихнут, закашляют – наших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позаражают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позаражают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. Они к ним близко не подойдут. А враги, когда чихают и кашляют, почти не опасные. Сами просят перемирие заключить.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Тётя, – интересовался Петька, – а если враги совсем не придут?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– Почему не придут?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Ну, заняты, скажут, дела у нас, времени мало. Тогда мы на них нападём?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Мы на них? – возмутилась военная тётя. – Они, понимаешь, заняты, у них дела, а у нас что, времени навалом? Да мы, может, ещё сильней заняты. И дел у нас в два раза больше. Или в три.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Как же быть? – задумался Петька.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никак. Не придут и не надо. Без них обойдёмся. Скучать не станем. Я, например, сразу из армии в отставку выйду. Жёлтые погоны с плеч сниму, фуражку с козырьком…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Мне подарите, – быстро сказал Петька.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Подарю, подарю. На что она мне, раз враги не пришли? А серёжки красные в ушах оставлю. Серёжки мне идут.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Очень идут, – сказал Петька. – В красных серёжках, тётя, вы просто красавица!.. Без сережек, конечно, тоже, </w:t>
      </w:r>
      <w:r w:rsidR="008D0527">
        <w:rPr>
          <w:rFonts w:ascii="Times New Roman" w:hAnsi="Times New Roman" w:cs="Times New Roman"/>
          <w:sz w:val="28"/>
          <w:szCs w:val="28"/>
        </w:rPr>
        <w:t>но с серёжками – просто «</w:t>
      </w:r>
      <w:proofErr w:type="gramStart"/>
      <w:r w:rsidR="008D0527">
        <w:rPr>
          <w:rFonts w:ascii="Times New Roman" w:hAnsi="Times New Roman" w:cs="Times New Roman"/>
          <w:sz w:val="28"/>
          <w:szCs w:val="28"/>
        </w:rPr>
        <w:t>улёт</w:t>
      </w:r>
      <w:proofErr w:type="gramEnd"/>
      <w:r w:rsidR="008D0527">
        <w:rPr>
          <w:rFonts w:ascii="Times New Roman" w:hAnsi="Times New Roman" w:cs="Times New Roman"/>
          <w:sz w:val="28"/>
          <w:szCs w:val="28"/>
        </w:rPr>
        <w:t>»!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Давным-давно случилось то событие.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Один учёный кончил десять школ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совершил ужасное открытие: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Зелёную зеленку изобрёл.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С тех пор зеленку продают в аптеке,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Чтоб ею рисовать на человеке,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Хоть и не всем к лицу зеленый цвет.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Царапины зеленкой мажут, чтобы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Там не бродили вредные микробы.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Полезным – тоже от зеленки вред.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Разбил коленку – мажь зеленкой сразу,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Она прогонит разную заразу,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Но не забудь сказать такую речь: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“Полезные микробы отойдите,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Детей своих отсюда уводите,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Сейчас сюда зеленка будет течь”.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1EBA" w:rsidRPr="008D0527" w:rsidRDefault="00B81EBA" w:rsidP="00B81EB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0527">
        <w:rPr>
          <w:rFonts w:ascii="Times New Roman" w:hAnsi="Times New Roman" w:cs="Times New Roman"/>
          <w:i/>
          <w:sz w:val="28"/>
          <w:szCs w:val="28"/>
          <w:u w:val="single"/>
        </w:rPr>
        <w:t>Портфель с теорией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Однажды вечером, когда микробы всей семьёй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уселись ужинать и Петькина мама уже стала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разливать по тарелкам сладкий клубничный суп, в каплю вдруг всунулся большой портфель, потом большая нога в ботинке, а затем и весь солидный и серьёзный дяденька.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Здравствуйте! – сказал дяденька. – Я к вам по делу.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Здравствуйте! – откликнулись все микробы, а Петькина мама добавила: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Прошу к столу.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Спасибо! – поблагодарил дяденька. – Теоретически я должен быть сыт, потому что уже поужинал дома. – И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есть с</w:t>
      </w:r>
      <w:r w:rsidR="008D0527">
        <w:rPr>
          <w:rFonts w:ascii="Times New Roman" w:hAnsi="Times New Roman" w:cs="Times New Roman"/>
          <w:sz w:val="28"/>
          <w:szCs w:val="28"/>
        </w:rPr>
        <w:t>уп.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Теоретически – это как? – спросил Петька.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Но мама строго сказала: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Ешь и не задавай глупых вопросов.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После ужина Петькин папа и дяденька с портфелем сели рядышком, и дяденька сказал: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– Я пришёл серьезно поговорить о ваше сыне, о том самом, что на молокозаводе работает.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что случилось? – спросил папа.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Плохое дело, – вздохнул дяденька. – Я, видите ли, теоретик. Можно сказать, носитель теории. Вот тут она у меня, в портфеле.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И дяденька ещё раз вздохнул.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Да! Тяжело вам, наверно, её носить, – посочувствовал папа.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Нет, носить не тяжело. Она лёгкая. Не в этом дело.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в чём?</w:t>
      </w:r>
    </w:p>
    <w:p w:rsidR="00B81EBA" w:rsidRPr="00B81EBA" w:rsidRDefault="00B81EBA" w:rsidP="00F132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Дело в том… – сказал дяденька и застеснялся, – понимае</w:t>
      </w:r>
      <w:r w:rsidR="00F13235">
        <w:rPr>
          <w:rFonts w:ascii="Times New Roman" w:hAnsi="Times New Roman" w:cs="Times New Roman"/>
          <w:sz w:val="28"/>
          <w:szCs w:val="28"/>
        </w:rPr>
        <w:t>те, теория у меня про микробов.</w:t>
      </w:r>
      <w:bookmarkStart w:id="0" w:name="_GoBack"/>
      <w:bookmarkEnd w:id="0"/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Очень приятно, – улыбнулся папа.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Нет! – закричал дяденька. – Нет. Сплошные неприятности!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Почему же?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Потому что по теории получается, что ничего не получается. Не может ва</w:t>
      </w:r>
      <w:r w:rsidR="008D0527">
        <w:rPr>
          <w:rFonts w:ascii="Times New Roman" w:hAnsi="Times New Roman" w:cs="Times New Roman"/>
          <w:sz w:val="28"/>
          <w:szCs w:val="28"/>
        </w:rPr>
        <w:t>ш сын на молокозаводе работать.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Не может? – удивился папа.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Конечно, не может. Микробы, они, как вы знаете, очень маленькие…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Ещё бы, – сказал папа, – мне ли не знать? Я сам микроб.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Вот видите, – обрадовался дяденька, – ваш сын очень маленький, а молокозавод отсюда очень далеко. И никак не </w:t>
      </w:r>
      <w:r w:rsidRPr="00B81EBA">
        <w:rPr>
          <w:rFonts w:ascii="Times New Roman" w:hAnsi="Times New Roman" w:cs="Times New Roman"/>
          <w:sz w:val="28"/>
          <w:szCs w:val="28"/>
        </w:rPr>
        <w:lastRenderedPageBreak/>
        <w:t>получается, чтоб ваш сын мог до молокозавода за один день добраться, а потом вечером опять в каплю вернуться.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он в автобусе ездит, – вмешался Петька.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Петька, – сказала Петькина мама, – не смей вмешиваться, когда взрослые разговаривают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ушла мыть посуду.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Не может он в автобусе ездить, – тихо сказал дяденька.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Почему это я не могу в автобусе? – обиделся Петькин брат, тот самый, про которого разговор шёл.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По определению, – ещё тише сказал дяденька, – автобус большой, а вы очень маленький.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Что-то вы путаете, – сказал Петькин папа. – Вот если б наоборот было: автобус маленький, а он большой. Тогда бы он в автобусе не поместился. А так – пожалуйста.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Нет,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пожалуйста, – грустно сказал дяденька. – Есть много «но».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Какие «но»?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Разные. Вот, например, такое «но» – допустим, микроб едет в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автобусе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… но в автобус входит контролёр. Билеты проверять. А как он у микроба билет проверит, если микроба без микроскопа вообще не видно?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билет? – спросил Петька.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При чём тут билет? – удивился дяденька.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Билет без микроба видно?</w:t>
      </w:r>
    </w:p>
    <w:p w:rsidR="00B81EBA" w:rsidRPr="00B81EBA" w:rsidRDefault="008D0527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Билет видно.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– Ну вот, – сказал Петька, – всё получается. Контролёр билет увидит, а на микроба ему я глядеть нечего, и так ясно, что микроб с</w:t>
      </w:r>
      <w:r w:rsidR="008D0527">
        <w:rPr>
          <w:rFonts w:ascii="Times New Roman" w:hAnsi="Times New Roman" w:cs="Times New Roman"/>
          <w:sz w:val="28"/>
          <w:szCs w:val="28"/>
        </w:rPr>
        <w:t xml:space="preserve"> билетом едет, раз билет видно.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А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вдруг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… а вдруг… – растерялся дяденька. – А вдру</w:t>
      </w:r>
      <w:r w:rsidR="008D0527">
        <w:rPr>
          <w:rFonts w:ascii="Times New Roman" w:hAnsi="Times New Roman" w:cs="Times New Roman"/>
          <w:sz w:val="28"/>
          <w:szCs w:val="28"/>
        </w:rPr>
        <w:t>г это не его билет, не микроба?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чей? – удивился папа.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Откуда я знаю, чей! Чужой билет.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контролёр, – сказал Петька, – спросит у всех: «Это ваш билет?» Они скажут: «Не наш». И тогда контролёр сразу поймет: это билет микроба. И объявит: «Уважаемые пассажиры, будьте осторожны, в нашем автобусе едет микроб, смот</w:t>
      </w:r>
      <w:r w:rsidR="008D0527">
        <w:rPr>
          <w:rFonts w:ascii="Times New Roman" w:hAnsi="Times New Roman" w:cs="Times New Roman"/>
          <w:sz w:val="28"/>
          <w:szCs w:val="28"/>
        </w:rPr>
        <w:t>рите не наступите ему на ногу».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Несколько минут потрясённый дяденька смотрел на Петьку и молчал. Потом он воскликнул: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Но есть ещё одно «но». Самое главное! Микробы живут в капле воды, а молокозавод стоит на суше. По теории микробы на суше жить не могут.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А вы, – спросил Петька, –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 xml:space="preserve"> где живете?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Я, – растерялся дяденька, – я дома живу.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на улице жить можете: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На улице? Нет. Где же там свою кровать поставлю и тумбочку? На них какой-нибудь грузовик наскочит.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Вот! – сказал Петька. – Жить на улице не можете, а ходить сколько угодно. И мы микробы тоже можем.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А ведь верно! – закричал дяденька. – Правильно! – И взмахнул портфелем. – А по теории не получается! По этой </w:t>
      </w:r>
      <w:r w:rsidRPr="00B81EBA">
        <w:rPr>
          <w:rFonts w:ascii="Times New Roman" w:hAnsi="Times New Roman" w:cs="Times New Roman"/>
          <w:sz w:val="28"/>
          <w:szCs w:val="28"/>
        </w:rPr>
        <w:lastRenderedPageBreak/>
        <w:t>теории я в вашу каплю поместиться не могу, а я вот он – сижу с вами и р</w:t>
      </w:r>
      <w:r w:rsidR="008D0527">
        <w:rPr>
          <w:rFonts w:ascii="Times New Roman" w:hAnsi="Times New Roman" w:cs="Times New Roman"/>
          <w:sz w:val="28"/>
          <w:szCs w:val="28"/>
        </w:rPr>
        <w:t>азговариваю. Что же мне делать?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Знаете что, – сказал Петькин папа, – а ну её, эту теорию, если по ней ничего не получается.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Да! – вздохнул дяденька. – Вам легко говорить «ну её», а я Носитель теории, мне её носить надо. В портфеле. Работа такая.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А что, – спросил Петькин брат, – разве нельзя какую-нибудь другую теорию носить?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? – задумался дяденька. – А эту куда деть? Вот если б её у меня какие-нибудь разбойники отняли или если б я её потерял нечаянно…</w:t>
      </w:r>
    </w:p>
    <w:p w:rsidR="00B81EBA" w:rsidRPr="008D0527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81EBA" w:rsidRPr="008D0527" w:rsidRDefault="00B81EBA" w:rsidP="00B81EB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0527">
        <w:rPr>
          <w:rFonts w:ascii="Times New Roman" w:hAnsi="Times New Roman" w:cs="Times New Roman"/>
          <w:i/>
          <w:sz w:val="28"/>
          <w:szCs w:val="28"/>
          <w:u w:val="single"/>
        </w:rPr>
        <w:t>День рождения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В этот день у Петьки-микроба было сразу два праздника. Во-первых, у Петьки был день рождения, во-вторых – новоселье.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Петькина семья переехала на новую квартиру из простой капли в каплю с сиропом.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Вечером </w:t>
      </w:r>
      <w:r w:rsidR="008D0527">
        <w:rPr>
          <w:rFonts w:ascii="Times New Roman" w:hAnsi="Times New Roman" w:cs="Times New Roman"/>
          <w:sz w:val="28"/>
          <w:szCs w:val="28"/>
        </w:rPr>
        <w:t>в каплю с сиропом пришли гости.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Пришёл </w:t>
      </w:r>
      <w:proofErr w:type="spellStart"/>
      <w:r w:rsidRPr="00B81EBA"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 w:rsidRPr="00B81EBA">
        <w:rPr>
          <w:rFonts w:ascii="Times New Roman" w:hAnsi="Times New Roman" w:cs="Times New Roman"/>
          <w:sz w:val="28"/>
          <w:szCs w:val="28"/>
        </w:rPr>
        <w:t>, подарил Петьке торт из мороженого и сказал: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А у меня тоже вчера новоселье было. Мы из сливочного </w:t>
      </w:r>
      <w:r w:rsidR="008D0527">
        <w:rPr>
          <w:rFonts w:ascii="Times New Roman" w:hAnsi="Times New Roman" w:cs="Times New Roman"/>
          <w:sz w:val="28"/>
          <w:szCs w:val="28"/>
        </w:rPr>
        <w:t>мороженого в пломбир переехали.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Пришли учёные из лаборатории, и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младший научный сотрудник преподнёс Петьке в подарок симпатичную элементарную частичку в кожаном ошейнике.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lastRenderedPageBreak/>
        <w:t>– Вот, – сказал</w:t>
      </w:r>
      <w:proofErr w:type="gramStart"/>
      <w:r w:rsidRPr="00B81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1EBA">
        <w:rPr>
          <w:rFonts w:ascii="Times New Roman" w:hAnsi="Times New Roman" w:cs="Times New Roman"/>
          <w:sz w:val="28"/>
          <w:szCs w:val="28"/>
        </w:rPr>
        <w:t>амый младший научный сотрудник, – она очень смышленая, эта частица, если её выдрессировать, она даже в цирке выступать сможет.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Спасибо, – сказал Петька.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Когда все уже сели за праздничный стол, пришёл директор молокозавода.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Петька, – сказал директор, – я принёс тебе в подарок приказ по молокозаводу.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</w:t>
      </w:r>
      <w:r w:rsidR="008D0527">
        <w:rPr>
          <w:rFonts w:ascii="Times New Roman" w:hAnsi="Times New Roman" w:cs="Times New Roman"/>
          <w:sz w:val="28"/>
          <w:szCs w:val="28"/>
        </w:rPr>
        <w:t xml:space="preserve"> Какой приказ? – удивились все.</w:t>
      </w:r>
    </w:p>
    <w:p w:rsidR="00B81EBA" w:rsidRPr="00B81EBA" w:rsidRDefault="00B81EBA" w:rsidP="008D05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 xml:space="preserve">– Вот какой, – сказал </w:t>
      </w:r>
      <w:r w:rsidR="008D0527">
        <w:rPr>
          <w:rFonts w:ascii="Times New Roman" w:hAnsi="Times New Roman" w:cs="Times New Roman"/>
          <w:sz w:val="28"/>
          <w:szCs w:val="28"/>
        </w:rPr>
        <w:t>директор и прочитал по бумажке: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Ура! – закричали все.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Петька-микроб сказал директору спасибо, а потом тихонько спросил у своего папы: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Папа, а когда же я вырасту?</w:t>
      </w:r>
    </w:p>
    <w:p w:rsidR="00B81EBA" w:rsidRPr="00B81EBA" w:rsidRDefault="00B81EBA" w:rsidP="00B81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EBA">
        <w:rPr>
          <w:rFonts w:ascii="Times New Roman" w:hAnsi="Times New Roman" w:cs="Times New Roman"/>
          <w:sz w:val="28"/>
          <w:szCs w:val="28"/>
        </w:rPr>
        <w:t>– Понимаешь, Петька, – сказал папа, – ты, конечно, вырастешь, обязательно вырастешь. Но, видишь ли, даже когда ты совсем-совсем вырастешь, ты все равно будешь очень маленький. Ты ведь микроб. А микробы вообще очень, маленькие. И это совсем не так грустно, как кажется на первый взгляд.</w:t>
      </w:r>
    </w:p>
    <w:sectPr w:rsidR="00B81EBA" w:rsidRPr="00B81EBA" w:rsidSect="008D0527">
      <w:footerReference w:type="default" r:id="rId7"/>
      <w:pgSz w:w="16838" w:h="11906" w:orient="landscape"/>
      <w:pgMar w:top="153" w:right="1103" w:bottom="142" w:left="284" w:header="284" w:footer="1016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C1" w:rsidRDefault="005349C1" w:rsidP="001F783F">
      <w:pPr>
        <w:spacing w:after="0" w:line="240" w:lineRule="auto"/>
      </w:pPr>
      <w:r>
        <w:separator/>
      </w:r>
    </w:p>
  </w:endnote>
  <w:endnote w:type="continuationSeparator" w:id="0">
    <w:p w:rsidR="005349C1" w:rsidRDefault="005349C1" w:rsidP="001F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80201"/>
      <w:docPartObj>
        <w:docPartGallery w:val="Page Numbers (Bottom of Page)"/>
        <w:docPartUnique/>
      </w:docPartObj>
    </w:sdtPr>
    <w:sdtContent>
      <w:p w:rsidR="00C20E2B" w:rsidRDefault="00C20E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35">
          <w:rPr>
            <w:noProof/>
          </w:rPr>
          <w:t>44</w:t>
        </w:r>
        <w:r>
          <w:fldChar w:fldCharType="end"/>
        </w:r>
      </w:p>
    </w:sdtContent>
  </w:sdt>
  <w:p w:rsidR="00C20E2B" w:rsidRDefault="00C20E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C1" w:rsidRDefault="005349C1" w:rsidP="001F783F">
      <w:pPr>
        <w:spacing w:after="0" w:line="240" w:lineRule="auto"/>
      </w:pPr>
      <w:r>
        <w:separator/>
      </w:r>
    </w:p>
  </w:footnote>
  <w:footnote w:type="continuationSeparator" w:id="0">
    <w:p w:rsidR="005349C1" w:rsidRDefault="005349C1" w:rsidP="001F7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43"/>
    <w:rsid w:val="0015632A"/>
    <w:rsid w:val="001D3DD0"/>
    <w:rsid w:val="001F783F"/>
    <w:rsid w:val="00486ED2"/>
    <w:rsid w:val="005349C1"/>
    <w:rsid w:val="008D0527"/>
    <w:rsid w:val="00B81EBA"/>
    <w:rsid w:val="00C20E2B"/>
    <w:rsid w:val="00C52743"/>
    <w:rsid w:val="00E77971"/>
    <w:rsid w:val="00F1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83F"/>
  </w:style>
  <w:style w:type="paragraph" w:styleId="a7">
    <w:name w:val="footer"/>
    <w:basedOn w:val="a"/>
    <w:link w:val="a8"/>
    <w:uiPriority w:val="99"/>
    <w:unhideWhenUsed/>
    <w:rsid w:val="001F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83F"/>
  </w:style>
  <w:style w:type="paragraph" w:styleId="a7">
    <w:name w:val="footer"/>
    <w:basedOn w:val="a"/>
    <w:link w:val="a8"/>
    <w:uiPriority w:val="99"/>
    <w:unhideWhenUsed/>
    <w:rsid w:val="001F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73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7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1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80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396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892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3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3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14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72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29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51603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8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36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83158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0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19764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3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40005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19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588906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3915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64095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96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1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43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2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45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614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7207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8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1868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48789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33047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5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27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345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65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14350</Words>
  <Characters>81801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Морозов</dc:creator>
  <cp:keywords/>
  <dc:description/>
  <cp:lastModifiedBy>Глеб Морозов</cp:lastModifiedBy>
  <cp:revision>5</cp:revision>
  <cp:lastPrinted>2022-07-04T07:20:00Z</cp:lastPrinted>
  <dcterms:created xsi:type="dcterms:W3CDTF">2022-06-30T13:54:00Z</dcterms:created>
  <dcterms:modified xsi:type="dcterms:W3CDTF">2022-07-04T07:24:00Z</dcterms:modified>
</cp:coreProperties>
</file>