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3F" w:rsidRPr="001F783F" w:rsidRDefault="001F783F" w:rsidP="001F783F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Сладков. Лесные тайнички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 густой, зелёный и полон шорохов, писков, песен.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вот вошёл в него охотник - и мигом всё спряталось и насторожилось. Как волна от брошенного в воду камня, покатилась от дерева к дереву тревога. Все за кусток, за сучок - и молчок.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Теперь хочешь увидеть - сам стань невидим; хочешь услышать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тань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неслышим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хочешь понять — замри.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это знаю. Знаю, что из всех лесных тайничков следят за мной быстрые глаза, влажные носы ловят бегущие от меня струйки ветра. Много кругом зверьков и птиц. А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найди!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пришёл сюда повидать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сплюшку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крохотную, со скворца, сову.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Целые ночи она, как заведённая, кричит своё: «Сплю! Сплю! Сплю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 —-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будто лесные часы тикают: «Тик! Тик! Тик! Тик!..»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рассвету станут лесные часы: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сплюшка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смолкнет и прячется. Да так ловко прячется, будто её никогда в лесу и не было.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Голос-то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сплюшки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ночные часы - кто не слышал, а вот какая она на вид? Я знал её только по картинке. И так мне захотелось увидеть её живьём, что я целый день пробродил по лесу, каждое дерево, каждую ветку осматривал, в каждый куст заглядывал. Устал. Проголодался. Но так и не нашёл её.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 на старый пень. Молчу, сижу.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вот,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глядь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откуда ни возьмись — змейка! Серая. Плоская головка на тонкой шее, как почка на стебельке. Выползла откуда-то и глядит мне в глаза, будто чего ждёт от меня.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Змейка — она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пролаза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должна всё знать. 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ей и говорю, как в сказке: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Змейка, змейка, поведай мне, где спряталась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сплюшка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лесные часы?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Змейка подразнила меня язычком да ю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 в тр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аву!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...И вдруг, как в сказке, открылись передо мной лесные тайнички.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Длинно-длинно прошуршала в траве змейка, показалась ещё раз у другого пня — и вильнула под его обомшелые корни. Нырнула, а из-под них вывернулась большая зелёная ящерица с синей головой. Точно кто- то вытолкнул её оттуда. Прошуршала по сухому листу — и шмыг в чью-то норку.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норке другой тайничок. Хозяйкой там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тупоморденькая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мышка-полёвка.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Испугалась она синеголовой ящерицы, выскочила из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отнорка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из темноты на свет, — заметалась-заметалась — и шасть под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лежачую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колодину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Поднялся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колод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иной писк, возня. Там тоже оказался тайничок. И целый день спали в нём два зверька — сони-полчки. Два зверька, похожие на белочек.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Выскочили из-под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колодины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сони-полчки,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ошалели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страха. Хвосты ершом. Взвинтились по стволу. Поцокали — да вдруг опять им страшно стало, ещё выше по стволу винтом кинулись.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выше в стволе — дупло.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Сони-полчки хотели в него — и </w:t>
      </w: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сшиблись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входа лбами. Пискнули от боли, кинулись опять обе сразу — да так вместе в дупло и провалились.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оттуда —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фык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— маленький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дупляной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чёртик! Ушки на макушке что рожки. Глаза круглые, жёлтые. Сел на сучок, спиной ко мне, а голову так завернул, что смотрит на меня в упор.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Конечно, не чёртик это, а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сплюшка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ночные часы!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моргнуть не успел, она — раз! — ив листву. И там завозилось, запищало: тоже кто-то таился.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от дупла к дуплу, от норки к норке, от колоды к колоде, от куста к кусту, от щели к щели шарахается от страха лесная мелюзга, открывая мне свои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ухороночки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-тайнички.</w:t>
      </w:r>
      <w:proofErr w:type="gram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дерева к дереву, от куста к кусту, как волна от камня, катится по лесу тревога. И все прячутся: скок-скок за кусток, за сучок — и молчок.</w:t>
      </w:r>
    </w:p>
    <w:p w:rsidR="001F783F" w:rsidRPr="001F783F" w:rsidRDefault="001F783F" w:rsidP="001F7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Хочешь увидеть — стань невидим. Хочешь услышать — стань </w:t>
      </w:r>
      <w:proofErr w:type="spellStart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неслышим</w:t>
      </w:r>
      <w:proofErr w:type="spellEnd"/>
      <w:r w:rsidRPr="001F7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Хочешь узнать — затаись.</w:t>
      </w:r>
    </w:p>
    <w:p w:rsidR="001F783F" w:rsidRDefault="001F783F">
      <w:pPr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1F783F">
      <w:pPr>
        <w:rPr>
          <w:rFonts w:ascii="Times New Roman" w:hAnsi="Times New Roman" w:cs="Times New Roman"/>
          <w:b/>
          <w:sz w:val="28"/>
          <w:szCs w:val="28"/>
        </w:rPr>
      </w:pPr>
      <w:r w:rsidRPr="001F783F">
        <w:rPr>
          <w:rFonts w:ascii="Times New Roman" w:hAnsi="Times New Roman" w:cs="Times New Roman"/>
          <w:b/>
          <w:sz w:val="28"/>
          <w:szCs w:val="28"/>
        </w:rPr>
        <w:lastRenderedPageBreak/>
        <w:t>Николай Сладков «Топик и Катя»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Дикого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сорочонка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назвали Катей, а крольчонка домашнего —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Топиком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. Посадили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домашн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Топика и дикую Катю вместе.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Катя сразу же клюнула Топика в глаз, а он стукнул ее лапой. Но скоро они подружились и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зажили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душа в душу: душа птичья и душа звериная. Стали д</w:t>
      </w:r>
      <w:r>
        <w:rPr>
          <w:rFonts w:ascii="Times New Roman" w:hAnsi="Times New Roman" w:cs="Times New Roman"/>
          <w:sz w:val="28"/>
          <w:szCs w:val="28"/>
        </w:rPr>
        <w:t>ве сироты друг у друга учиться.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Топик стрижет травинки, и Катя, на него глядя, начинает травинки щипать. Ногами упирается, головой трясет — тянет изо всех своих птенцовых сил. Топик нору роет — Катя рядом крутится, тыче</w:t>
      </w:r>
      <w:r>
        <w:rPr>
          <w:rFonts w:ascii="Times New Roman" w:hAnsi="Times New Roman" w:cs="Times New Roman"/>
          <w:sz w:val="28"/>
          <w:szCs w:val="28"/>
        </w:rPr>
        <w:t>т носом в землю, помогает рыть.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Зато когда Катя забирается на грядку с густым мокрым салатом и начинает в нем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купаться-трепыхаться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и подскакивать, к ней на обучение ковыляет Топик. Но ученик он ленивый: сырость ему не нравится, купаться он не любит и поэтом</w:t>
      </w:r>
      <w:r>
        <w:rPr>
          <w:rFonts w:ascii="Times New Roman" w:hAnsi="Times New Roman" w:cs="Times New Roman"/>
          <w:sz w:val="28"/>
          <w:szCs w:val="28"/>
        </w:rPr>
        <w:t>у просто начинает салат грызть.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Катя же научила Топика воровать с грядок землянику. Глядя на нее, и он стал объедать спелые ягоды. Но тут мы</w:t>
      </w:r>
      <w:r>
        <w:rPr>
          <w:rFonts w:ascii="Times New Roman" w:hAnsi="Times New Roman" w:cs="Times New Roman"/>
          <w:sz w:val="28"/>
          <w:szCs w:val="28"/>
        </w:rPr>
        <w:t xml:space="preserve"> брали веник и прогоняли обоих.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Очень любили Катя и Топик играть в догонялки. Для начала Катя взбиралась Топику на спину и начинала долбить в макушку и щипать за уши. Когда терпение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Топика лопалось, он вскакивал и пытался удрать. Со всех своих двух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ног, с отчаянным криком, помогая куцыми крыльями, пускалась вдогонку Ка</w:t>
      </w:r>
      <w:r>
        <w:rPr>
          <w:rFonts w:ascii="Times New Roman" w:hAnsi="Times New Roman" w:cs="Times New Roman"/>
          <w:sz w:val="28"/>
          <w:szCs w:val="28"/>
        </w:rPr>
        <w:t>тя. Начиналась беготня и возня.</w:t>
      </w:r>
    </w:p>
    <w:p w:rsidR="001F783F" w:rsidRP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Однажды, гоняясь за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Топиком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, Катя вдруг взлетела. Так Топик научил Катю летать. А сам потом научился от нее таким прыжкам, что никак</w:t>
      </w:r>
      <w:r>
        <w:rPr>
          <w:rFonts w:ascii="Times New Roman" w:hAnsi="Times New Roman" w:cs="Times New Roman"/>
          <w:sz w:val="28"/>
          <w:szCs w:val="28"/>
        </w:rPr>
        <w:t>ие собаки стали ему не страшны.</w:t>
      </w: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Так вот и жили Катя и Топ. Днем играли, ночью спали на огороде. Топик в укропе, а Катя на грядке с луком. И так пропахли укропом и луком, что даже собаки, глядя на них, чихали.</w:t>
      </w: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F13235">
      <w:pPr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78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proofErr w:type="spellStart"/>
      <w:r w:rsidRPr="001F783F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Pr="001F783F">
        <w:rPr>
          <w:rFonts w:ascii="Times New Roman" w:hAnsi="Times New Roman" w:cs="Times New Roman"/>
          <w:b/>
          <w:sz w:val="28"/>
          <w:szCs w:val="28"/>
        </w:rPr>
        <w:t xml:space="preserve"> Разные колеса 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Стоит пенёк, на пеньке — теремок.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А в теремке живут Мушка, Лягушка, Ёжик да Петушок-Золотой гребешок.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Вот как-то пошли они в лес — за цветами, за грибами, за дровами, за ягодами.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Ходили-ходили по лесу и на поляну вышли. Смотрят — а там пустая телега стоит.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Телега-то пустая, да не простая — все колёса разные: одно совсем маленькое колесико, другое —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, третье — среднее, а четвёртое — большое-пребольшое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Телега, видно, давно стоит: грибы под ней растут.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Стоят Мушка, Лягушка, Ежик да Петушок, смотрят и удивляются. Тут Заяц на дорогу из кустов выскочил, тоже смотрит, смеётся.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Это твоя телега? — спрашивают Зайца.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Нет, это Медведя телега. Он её делал-делал, не доделал да и бросил. Вот она и стоит.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Давайте возьмём телегу домой, — сказал Ёжик. — В хозяйстве пригодится.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Давайте, — сказали остальные.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Стали все телегу толкать, а она не идёт: у неё все колёса разные.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Толкали-толкали — толку никакого! Телега то направо завернёт, то налево упадёт.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И дорога плохая — то яма, то кочка.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А Заяц хохочет, от смеху надрывается: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 Кому нужна такая негодная телега!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Устали все, а бросить жалко — в хозяйстве пригодится.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Опять Ёжик догадался: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Давайте все по колесу возьмём.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Давайте!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Сняли с телеги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колёса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и домой покатили: Мушка — маленькое колесико, Ёжик —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, Лягушка — среднее…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А Петушок вскочил на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большое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, ногами перебирает, крыльями хлопает и кричит: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Ку-ка-ре-ку-у!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Заяц смеётся: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Вот чудаки, домой разные колёса покатили!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Тем временем Мушка, Ежик, Лягушка и Петушок прикатили колёса домой и задумались: что с ними делать?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 Я знаю, — сказала Мушка, взяла самое маленькое колесико —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сделала.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Ёжик догадался: к своему колесу две палки приладил — тачка вышла.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 Я тоже придумала, — сказала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Лягушка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и колесо побольше к колодцу пристроила, чтобы лучше было воду брать.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А Петушок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в ручей опустил, жернова поставил и мельницу построил.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Все колёса в хозяйстве пригодились: Мушка на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прялочке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нитки прядёт, Лягушка с колодца воду носит —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огород поливает, Ёжик из лесу на тачке грибы, ягоды, дрова возит.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А Петушок на мельнице муку мелет.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Пришёл как-то к ним Заяц на их житьё посмотреть.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А его как дорогого гостя приняли: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Мушка ему варежки связала, Лягушка морковкой с огорода угостила, Ёжик — грибами да ягодами, а Петушок — пирогами да ватрушками.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Стыдно стало Зайцу.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 Простите меня, — говорит. — Я смеялся над вами, а теперь вижу — в умелых руках и разные колёса могут пригодиться.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783F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1F783F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Pr="001F783F">
        <w:rPr>
          <w:rFonts w:ascii="Times New Roman" w:hAnsi="Times New Roman" w:cs="Times New Roman"/>
          <w:b/>
          <w:sz w:val="28"/>
          <w:szCs w:val="28"/>
        </w:rPr>
        <w:t xml:space="preserve"> — Мы ищем кляксу: Сказка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Всё началось с неприятности. Ваня и Маша пришли к соседу Художнику посмотреть его рисунки. Вдруг Маша не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чаянно опрокинула баночку с тушью прямо на альбом. По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лучилась большая безобразная клякса. Ребята заплакали, а Художник сказал: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Ничего, сейчас достану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кляксовыводитель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, и мы её…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Художник ушёл в другую комнату, а Клякса, представь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те себе, ожила, захихикала и спряталась где-то среди стра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 xml:space="preserve">ниц альбома. Когда Художник принёс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кляксовыводитель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, кляксы уже не было.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Она убежала туда… в альбом… — сказали Ваня и Ма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ша.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Клякса погубит все мои рисунки! — воскликнул Ху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дожник. — Её во что бы то ни стало нужно поймать!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Мы готовы её ловить, но как? — спросили ребята.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А вот как! Сидите смирно!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Художник быстро-быстро нарисовал в альбом портреты Вани и Маши, потом взмахнул карандашом и произнёс за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клинание: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Мульти-</w:t>
      </w:r>
      <w:proofErr w:type="spellStart"/>
      <w:r w:rsidRPr="001F783F">
        <w:rPr>
          <w:rFonts w:ascii="Times New Roman" w:hAnsi="Times New Roman" w:cs="Times New Roman"/>
          <w:i/>
          <w:iCs/>
          <w:sz w:val="28"/>
          <w:szCs w:val="28"/>
        </w:rPr>
        <w:t>пульти</w:t>
      </w:r>
      <w:proofErr w:type="spellEnd"/>
      <w:r w:rsidRPr="001F783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Раз, два, три.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И в альбоме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Вы — внутри!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И когда он перевернул страницу альбома……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Ваня и Маша очутились в сказочном лесу около из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бушки на курьих ножках. В избушку вели чёрные грязные следы, а из окошка с грохотом летела всякая утварь…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Клякса здесь… — прошептал Ваня, — мы её подкарау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лим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Вдруг с воем, словно реактивный самолёт, прилетела в ступе Баба-Яга.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Кто это тут хозяйничает?! Кто здесь безобразнича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ет?! — закричала она, размахивая помелом. Ребята спрятались в бочку, но Баба-Яга сразу их обна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ружила и приказала Филину.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Ты, Филька, пуще глаза своего сторожи их, а я боль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шой котёл воды вскипячу, и мы их…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Спасите! — закричал Ваня.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Перевернув страницу альбома, Художник спас ребят от страшной Бабы-Яги, но бочка, к сожалению, оказалась в открытом море…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Бочка дырявая… мы тонем! — запищали ребята.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бойтесь, — сказал Художник и, несмотря на боль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шие волны, несколькими штрихами нарисовал лодку.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Теперь перебирайтесь сюда! — скомандовал он.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Ваня и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Ma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почувствовали себя в безопасности, но не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надолго: огромная чёрная Акула вынырнула из воды и по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гналась за лодкой.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Художник пририсовал к лодке парус, но Акула не отста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вала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ришлось перевернуть страницу… и ребята оказались посреди жаркой пустыни. По песку тянулись чёрные следы…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Здесь была Клякса, — сказал Ваня.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Ребята пошли по следам и не заметили, как перед ни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ми появился огромный Лев.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Лев раскрыл пасть и громко зарычал…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Спокойно. Я здесь! — раздался голос Художника. Рука его взмахнула карандашом, и Лев оказался в проч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ной клетке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А ребята… — на следующей странице альбома.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Где мы? — спросили они. — Вы находитесь на неизвестной науке планете, которую я придумал, — сказал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Художник и пририсовал детям ска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фандры с антеннами, чтобы они могли двигаться в незем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ной атмосфере.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 xml:space="preserve">Ваня и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Ma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с любопытством рассматривали незнако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мый мир и вдруг заметили в небе странный летательный ап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парат, который быстро к ним приближался.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«Летающая тарелка» опустилась неподалёку, и из её лю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ков со свистом выскочили существа, похожие на осьмино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гов, — обитатели этой планеты.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Уинпетриско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сито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бандо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цютко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, — бормотали они на своём языке, очевидно приветствуя Ваню и Машу.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Марженгола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Стрикококо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! — кричали жители планеты, танцуя вокруг детей.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Смотри-ка, — тихо сказал Ваня Маше, — ведь один из них совсем чёрный!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Клякса! — пискнула Маша.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Но было поздно — Клякса юркнула на следующую стра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ницу.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Да это же наш двор! Мы дома? — удивился Ваня.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Ты угадал, — сказал Художник. — Я нарисовал наш двор и даже нашего дворника дядю Федю.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Здесь была Клякса, — сказала Маша, — тут везде её следы.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Я-то знаю, откуда эти пятна! — вдруг грозно закричал дядя Федя. — И знаю, кто тут безобразничает!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Это не мы, дядя Федя! Это Клякса!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Художник хотел спасти ребят от дяди Феди, но на этой странице они угодили прямо на спину ужасного Змея </w:t>
      </w:r>
      <w:proofErr w:type="spellStart"/>
      <w:proofErr w:type="gramStart"/>
      <w:r w:rsidRPr="001F783F">
        <w:rPr>
          <w:rFonts w:ascii="Times New Roman" w:hAnsi="Times New Roman" w:cs="Times New Roman"/>
          <w:sz w:val="28"/>
          <w:szCs w:val="28"/>
        </w:rPr>
        <w:t>Го-рыныча</w:t>
      </w:r>
      <w:proofErr w:type="spellEnd"/>
      <w:proofErr w:type="gramEnd"/>
      <w:r w:rsidRPr="001F783F">
        <w:rPr>
          <w:rFonts w:ascii="Times New Roman" w:hAnsi="Times New Roman" w:cs="Times New Roman"/>
          <w:sz w:val="28"/>
          <w:szCs w:val="28"/>
        </w:rPr>
        <w:t>. Дядя Федя тоже почему-то попал сюда.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Я вам всем покажу! Всех к порядку приучу! — кричал дядя Федя, размахивая метлой.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Змей Горыныч с ребятами на спине бросился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наутёк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… но дядя Федя догнал его. И досталось же Змею Горынычу! А пока дядя Федя с ним расправлялся, Ване и Маше удалось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на другую страницу альбома.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Там пришлось взбираться на крутые горы и отвесные скалы, и если бы не Художник, который нарисовал мостик через бездонную пропасть, ребята не попали бы на следую</w:t>
      </w:r>
      <w:r w:rsidRPr="001F783F">
        <w:rPr>
          <w:rFonts w:ascii="Times New Roman" w:hAnsi="Times New Roman" w:cs="Times New Roman"/>
          <w:sz w:val="28"/>
          <w:szCs w:val="28"/>
        </w:rPr>
        <w:softHyphen/>
        <w:t>щую страницу.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Ура!!!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Кляксу нашли и поймали только на самой последней странице.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Молодцы! — сказал Художник, взмахнул волшебным карандашом и произнёс заклинание: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783F">
        <w:rPr>
          <w:rFonts w:ascii="Times New Roman" w:hAnsi="Times New Roman" w:cs="Times New Roman"/>
          <w:i/>
          <w:iCs/>
          <w:sz w:val="28"/>
          <w:szCs w:val="28"/>
        </w:rPr>
        <w:t>Мулъти-пулъти</w:t>
      </w:r>
      <w:proofErr w:type="spellEnd"/>
      <w:r w:rsidRPr="001F783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Пятью пять —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i/>
          <w:iCs/>
          <w:sz w:val="28"/>
          <w:szCs w:val="28"/>
        </w:rPr>
        <w:t>И вы в комнате опять!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Вы волшебник? Фокусник? — спросили ребята.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Нет, я просто художник-мультипликатор!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783F">
        <w:rPr>
          <w:rFonts w:ascii="Times New Roman" w:hAnsi="Times New Roman" w:cs="Times New Roman"/>
          <w:b/>
          <w:sz w:val="28"/>
          <w:szCs w:val="28"/>
        </w:rPr>
        <w:lastRenderedPageBreak/>
        <w:t>Марина Дружинина — Лека</w:t>
      </w:r>
      <w:r>
        <w:rPr>
          <w:rFonts w:ascii="Times New Roman" w:hAnsi="Times New Roman" w:cs="Times New Roman"/>
          <w:b/>
          <w:sz w:val="28"/>
          <w:szCs w:val="28"/>
        </w:rPr>
        <w:t xml:space="preserve">рство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gramEnd"/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Классный выдался денёк! Уроки закончились рано, погода отличная. Мы ка-а-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выскочили из школы! Ка-а-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начали кидаться снежками, прыгать по сугробам и хохотать! Всю жизнь бы так веселился!</w:t>
      </w:r>
      <w:r w:rsidRPr="001F783F">
        <w:rPr>
          <w:rFonts w:ascii="Times New Roman" w:hAnsi="Times New Roman" w:cs="Times New Roman"/>
          <w:sz w:val="28"/>
          <w:szCs w:val="28"/>
        </w:rPr>
        <w:br/>
        <w:t>Вдруг Владик Гусев спохватился: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Братцы! Завтра же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контроша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по математике! Готовиться нужно! – И, отряхиваясь от снега, поспешил к дому.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Подумаешь,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контроша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! – Вовка швырнул снежок вслед Владику и развалился на снегу. – Я предлагаю её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пр-ропустить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!</w:t>
      </w:r>
      <w:r w:rsidRPr="001F783F">
        <w:rPr>
          <w:rFonts w:ascii="Times New Roman" w:hAnsi="Times New Roman" w:cs="Times New Roman"/>
          <w:sz w:val="28"/>
          <w:szCs w:val="28"/>
        </w:rPr>
        <w:br/>
        <w:t>– Как это? – не понял я.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А вот так! – Вовка запихнул в рот снег и широким жестом обвёл сугробы. – Вон сколько тут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антиконтролина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! Препарат сертифицирован! Лёгкая простуда на время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гарантирована! Завтра поболеем – в школу не пойдём! </w:t>
      </w:r>
      <w:proofErr w:type="spellStart"/>
      <w:proofErr w:type="gramStart"/>
      <w:r w:rsidRPr="001F783F">
        <w:rPr>
          <w:rFonts w:ascii="Times New Roman" w:hAnsi="Times New Roman" w:cs="Times New Roman"/>
          <w:sz w:val="28"/>
          <w:szCs w:val="28"/>
        </w:rPr>
        <w:t>Здо́рово</w:t>
      </w:r>
      <w:proofErr w:type="spellEnd"/>
      <w:proofErr w:type="gramEnd"/>
      <w:r w:rsidRPr="001F783F">
        <w:rPr>
          <w:rFonts w:ascii="Times New Roman" w:hAnsi="Times New Roman" w:cs="Times New Roman"/>
          <w:sz w:val="28"/>
          <w:szCs w:val="28"/>
        </w:rPr>
        <w:t>?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proofErr w:type="gramStart"/>
      <w:r w:rsidRPr="001F783F">
        <w:rPr>
          <w:rFonts w:ascii="Times New Roman" w:hAnsi="Times New Roman" w:cs="Times New Roman"/>
          <w:sz w:val="28"/>
          <w:szCs w:val="28"/>
        </w:rPr>
        <w:t>Здо́рово</w:t>
      </w:r>
      <w:proofErr w:type="spellEnd"/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! – одобрил я и тоже принял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противоконтрольное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лекарство.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Потом мы ещё попрыгали по сугробам, слепили снеговика в виде нашего завуча Михаила Яковлевича, съели по дополнительной порции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антиконтролинчика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– для верности – и отправились по домам.</w:t>
      </w:r>
      <w:r w:rsidRPr="001F783F">
        <w:rPr>
          <w:rFonts w:ascii="Times New Roman" w:hAnsi="Times New Roman" w:cs="Times New Roman"/>
          <w:sz w:val="28"/>
          <w:szCs w:val="28"/>
        </w:rPr>
        <w:br/>
        <w:t>Утром я проснулся и сам себя не узнал. Одна щека стала раза в три толще другой, и при этом ужасно болел зуб. Вот тебе и лёгкая простуда на один день!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Ой, какой флюс! – Бабушка всплеснула руками, увидев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меня. – Немедленно к врачу! Школа отменяется! Я позвоню учительнице.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В общем,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противоконтрольное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средство сработало безотказно. Это, конечно, меня порадовало. Но не совсем так, как хотелось бы. У кого хоть когда-нибудь болели зубы, кто попадал в руки к зубным врачам, тот меня поймёт. А доктор к тому же «утешил» напоследок:</w:t>
      </w:r>
      <w:r w:rsidRPr="001F783F">
        <w:rPr>
          <w:rFonts w:ascii="Times New Roman" w:hAnsi="Times New Roman" w:cs="Times New Roman"/>
          <w:sz w:val="28"/>
          <w:szCs w:val="28"/>
        </w:rPr>
        <w:br/>
        <w:t>– Зуб поболит ещё пару дней. Так что терпи и не забывай полоскать.</w:t>
      </w:r>
      <w:r w:rsidRPr="001F783F">
        <w:rPr>
          <w:rFonts w:ascii="Times New Roman" w:hAnsi="Times New Roman" w:cs="Times New Roman"/>
          <w:sz w:val="28"/>
          <w:szCs w:val="28"/>
        </w:rPr>
        <w:br/>
        <w:t>Вечером звоню Вовке:</w:t>
      </w:r>
      <w:r w:rsidRPr="001F783F">
        <w:rPr>
          <w:rFonts w:ascii="Times New Roman" w:hAnsi="Times New Roman" w:cs="Times New Roman"/>
          <w:sz w:val="28"/>
          <w:szCs w:val="28"/>
        </w:rPr>
        <w:br/>
        <w:t>– Как дела? В трубке раздалось какое-то шипение. Я с трудом разобрал, что это Вовка отвечает:</w:t>
      </w:r>
      <w:r w:rsidRPr="001F783F">
        <w:rPr>
          <w:rFonts w:ascii="Times New Roman" w:hAnsi="Times New Roman" w:cs="Times New Roman"/>
          <w:sz w:val="28"/>
          <w:szCs w:val="28"/>
        </w:rPr>
        <w:br/>
        <w:t>– У меня голос пропал.</w:t>
      </w:r>
      <w:r w:rsidRPr="001F783F">
        <w:rPr>
          <w:rFonts w:ascii="Times New Roman" w:hAnsi="Times New Roman" w:cs="Times New Roman"/>
          <w:sz w:val="28"/>
          <w:szCs w:val="28"/>
        </w:rPr>
        <w:br/>
        <w:t>Разговора не получилось.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На следующий день, в субботу, зуб, как и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обещано, продолжал ныть. Каждый час бабушка давала мне лекарство, и я старательно полоскал рот. Болеть ещё и в воскресенье никак не входило в мои планы: мы с мамой собирались идти в цирк.</w:t>
      </w:r>
      <w:r w:rsidRPr="001F783F">
        <w:rPr>
          <w:rFonts w:ascii="Times New Roman" w:hAnsi="Times New Roman" w:cs="Times New Roman"/>
          <w:sz w:val="28"/>
          <w:szCs w:val="28"/>
        </w:rPr>
        <w:br/>
        <w:t>В воскресенье я вскочил чуть свет, чтоб не опоздать, но мама тут же испортила мне настроение:</w:t>
      </w:r>
      <w:r w:rsidRPr="001F783F">
        <w:rPr>
          <w:rFonts w:ascii="Times New Roman" w:hAnsi="Times New Roman" w:cs="Times New Roman"/>
          <w:sz w:val="28"/>
          <w:szCs w:val="28"/>
        </w:rPr>
        <w:br/>
        <w:t>– Никакого цирка! Сиди дома и полощи, чтоб к понедельнику выздороветь. Не пропускать же опять занятия – конец четверти!</w:t>
      </w:r>
      <w:r w:rsidRPr="001F783F">
        <w:rPr>
          <w:rFonts w:ascii="Times New Roman" w:hAnsi="Times New Roman" w:cs="Times New Roman"/>
          <w:sz w:val="28"/>
          <w:szCs w:val="28"/>
        </w:rPr>
        <w:br/>
        <w:t>Я – скорей к телефону, Вовке звонить: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антиконтролин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, оказывается, ещё и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антицирколин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! Цирк из-за него отменился! Предупреждать надо!</w:t>
      </w:r>
      <w:r w:rsidRPr="001F783F">
        <w:rPr>
          <w:rFonts w:ascii="Times New Roman" w:hAnsi="Times New Roman" w:cs="Times New Roman"/>
          <w:sz w:val="28"/>
          <w:szCs w:val="28"/>
        </w:rPr>
        <w:br/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 xml:space="preserve">– Он ещё и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антикинол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! – сипло подхватил Вовка. – Из-за него меня в кино не пустили! Кто же знал, что будет столько побочных действий!</w:t>
      </w:r>
      <w:r w:rsidRPr="001F783F">
        <w:rPr>
          <w:rFonts w:ascii="Times New Roman" w:hAnsi="Times New Roman" w:cs="Times New Roman"/>
          <w:sz w:val="28"/>
          <w:szCs w:val="28"/>
        </w:rPr>
        <w:br/>
        <w:t>– Думать надо! – возмутился я.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Сам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! – отрезал он.</w:t>
      </w:r>
      <w:r w:rsidRPr="001F783F">
        <w:rPr>
          <w:rFonts w:ascii="Times New Roman" w:hAnsi="Times New Roman" w:cs="Times New Roman"/>
          <w:sz w:val="28"/>
          <w:szCs w:val="28"/>
        </w:rPr>
        <w:br/>
        <w:t>Короче говоря, мы совсем разругались и отправились полоскать: я – зуб, Вовка – горло.</w:t>
      </w:r>
      <w:r w:rsidRPr="001F783F">
        <w:rPr>
          <w:rFonts w:ascii="Times New Roman" w:hAnsi="Times New Roman" w:cs="Times New Roman"/>
          <w:sz w:val="28"/>
          <w:szCs w:val="28"/>
        </w:rPr>
        <w:br/>
        <w:t>В понедельник подхожу к школе и вижу: Вовка! Тоже, значит, подлечился.</w:t>
      </w:r>
      <w:r w:rsidRPr="001F783F">
        <w:rPr>
          <w:rFonts w:ascii="Times New Roman" w:hAnsi="Times New Roman" w:cs="Times New Roman"/>
          <w:sz w:val="28"/>
          <w:szCs w:val="28"/>
        </w:rPr>
        <w:br/>
        <w:t>– Как жизнь? – спрашиваю.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– Отлично! – хлопнул меня по плечу Вовка. – Главное,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контрошу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-то проболели!</w:t>
      </w:r>
      <w:r w:rsidRPr="001F783F">
        <w:rPr>
          <w:rFonts w:ascii="Times New Roman" w:hAnsi="Times New Roman" w:cs="Times New Roman"/>
          <w:sz w:val="28"/>
          <w:szCs w:val="28"/>
        </w:rPr>
        <w:br/>
        <w:t>Мы расхохотались и пошли в класс. Первый урок – математика.</w:t>
      </w:r>
      <w:r w:rsidRPr="001F783F">
        <w:rPr>
          <w:rFonts w:ascii="Times New Roman" w:hAnsi="Times New Roman" w:cs="Times New Roman"/>
          <w:sz w:val="28"/>
          <w:szCs w:val="28"/>
        </w:rPr>
        <w:br/>
        <w:t>– О-о-о, Ручкин и Семечкин! Выздоровели! – обрадовалась Алевтина Васильевна. – Очень хорошо! Скорее садитесь и доставайте чистые листочки. Сейчас будете писать контрольную работу, которую пропустили в пятницу. А мы пока займёмся проверкой домашнего задания.</w:t>
      </w:r>
      <w:r w:rsidRPr="001F783F">
        <w:rPr>
          <w:rFonts w:ascii="Times New Roman" w:hAnsi="Times New Roman" w:cs="Times New Roman"/>
          <w:sz w:val="28"/>
          <w:szCs w:val="28"/>
        </w:rPr>
        <w:br/>
        <w:t xml:space="preserve">Вот так номер!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Антиконтролин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 xml:space="preserve"> оказался форменным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обдурином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!</w:t>
      </w:r>
      <w:r w:rsidRPr="001F783F">
        <w:rPr>
          <w:rFonts w:ascii="Times New Roman" w:hAnsi="Times New Roman" w:cs="Times New Roman"/>
          <w:sz w:val="28"/>
          <w:szCs w:val="28"/>
        </w:rPr>
        <w:br/>
        <w:t>Или, может, дело не в нём?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3235" w:rsidRPr="00C20E2B" w:rsidRDefault="00F13235" w:rsidP="001F7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783F" w:rsidRPr="00C20E2B" w:rsidRDefault="001F783F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lastRenderedPageBreak/>
        <w:t>Николай Носов</w:t>
      </w:r>
      <w:r w:rsidR="00C20E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E2B" w:rsidRPr="00C20E2B">
        <w:rPr>
          <w:rFonts w:ascii="Times New Roman" w:hAnsi="Times New Roman" w:cs="Times New Roman"/>
          <w:b/>
          <w:sz w:val="28"/>
          <w:szCs w:val="28"/>
        </w:rPr>
        <w:t xml:space="preserve"> Мишкина ка</w:t>
      </w:r>
      <w:r w:rsidR="00C20E2B">
        <w:rPr>
          <w:rFonts w:ascii="Times New Roman" w:hAnsi="Times New Roman" w:cs="Times New Roman"/>
          <w:b/>
          <w:sz w:val="28"/>
          <w:szCs w:val="28"/>
        </w:rPr>
        <w:t>ша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Один раз, когда я жил с мамой на даче, ко мне в гости приехал Мишка. Я так обрадовался, что и сказать нельзя! Я очень по Мишке соскучился. М</w:t>
      </w:r>
      <w:r w:rsidR="00C20E2B">
        <w:rPr>
          <w:rFonts w:ascii="Times New Roman" w:hAnsi="Times New Roman" w:cs="Times New Roman"/>
          <w:sz w:val="28"/>
          <w:szCs w:val="28"/>
        </w:rPr>
        <w:t>ама тоже была рада его приезду.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Это очень хорошо, что ты приехал, — сказала она. — Вам вдвоём здесь веселей будет. Мне, кстати, завтра надо в город поехать. Я, может быть, задержусь. </w:t>
      </w:r>
      <w:r w:rsidR="00C20E2B">
        <w:rPr>
          <w:rFonts w:ascii="Times New Roman" w:hAnsi="Times New Roman" w:cs="Times New Roman"/>
          <w:sz w:val="28"/>
          <w:szCs w:val="28"/>
        </w:rPr>
        <w:t>Проживёте тут без меня два дня?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Конечно, проживём, — говорю я. — Мы не маленькие!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Только вам тут придётс</w:t>
      </w:r>
      <w:r w:rsidR="00C20E2B">
        <w:rPr>
          <w:rFonts w:ascii="Times New Roman" w:hAnsi="Times New Roman" w:cs="Times New Roman"/>
          <w:sz w:val="28"/>
          <w:szCs w:val="28"/>
        </w:rPr>
        <w:t>я самим обед готовить. Сумеете?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Сумеем, — говор</w:t>
      </w:r>
      <w:r w:rsidR="00C20E2B">
        <w:rPr>
          <w:rFonts w:ascii="Times New Roman" w:hAnsi="Times New Roman" w:cs="Times New Roman"/>
          <w:sz w:val="28"/>
          <w:szCs w:val="28"/>
        </w:rPr>
        <w:t>ит Мишка. — Чего там не суметь!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Ну, сварите суп и</w:t>
      </w:r>
      <w:r w:rsidR="00C20E2B">
        <w:rPr>
          <w:rFonts w:ascii="Times New Roman" w:hAnsi="Times New Roman" w:cs="Times New Roman"/>
          <w:sz w:val="28"/>
          <w:szCs w:val="28"/>
        </w:rPr>
        <w:t xml:space="preserve"> кашу. Кашу ведь просто варить.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Сварим и кашу. Чего там её вар</w:t>
      </w:r>
      <w:r w:rsidR="00C20E2B">
        <w:rPr>
          <w:rFonts w:ascii="Times New Roman" w:hAnsi="Times New Roman" w:cs="Times New Roman"/>
          <w:sz w:val="28"/>
          <w:szCs w:val="28"/>
        </w:rPr>
        <w:t>ить! — говорит Мишка. Я говорю: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Ты смотри, Мишка, а вдруг не с</w:t>
      </w:r>
      <w:r w:rsidR="00C20E2B">
        <w:rPr>
          <w:rFonts w:ascii="Times New Roman" w:hAnsi="Times New Roman" w:cs="Times New Roman"/>
          <w:sz w:val="28"/>
          <w:szCs w:val="28"/>
        </w:rPr>
        <w:t>умеем! Ты ведь не варил раньше.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беспокойся! Я видел, как мама варит. Сыт будешь, не помрёшь с голоду. Я такую к</w:t>
      </w:r>
      <w:r w:rsidR="00C20E2B">
        <w:rPr>
          <w:rFonts w:ascii="Times New Roman" w:hAnsi="Times New Roman" w:cs="Times New Roman"/>
          <w:sz w:val="28"/>
          <w:szCs w:val="28"/>
        </w:rPr>
        <w:t>ашу сварю, что пальцы оближешь!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Наутро мама оставила нам хлеба на два дня, варенья, чтобы мы чай пили, показала, где какие продукты лежат, объяснила, как варить суп и кашу, сколько крупы положить,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сколько чего. Мы всё слушали, только я ничего не запомнил. “Заче</w:t>
      </w:r>
      <w:r w:rsidR="00C20E2B">
        <w:rPr>
          <w:rFonts w:ascii="Times New Roman" w:hAnsi="Times New Roman" w:cs="Times New Roman"/>
          <w:sz w:val="28"/>
          <w:szCs w:val="28"/>
        </w:rPr>
        <w:t>м, — думаю, — раз Мишка знает”.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Потом мама уехала, а мы с Мишкой решили пойти на реку рыбу ловить. На</w:t>
      </w:r>
      <w:r w:rsidR="00C20E2B">
        <w:rPr>
          <w:rFonts w:ascii="Times New Roman" w:hAnsi="Times New Roman" w:cs="Times New Roman"/>
          <w:sz w:val="28"/>
          <w:szCs w:val="28"/>
        </w:rPr>
        <w:t>ладили удочки, накопали червей.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Постой, — говорю я. — А обед кто будет</w:t>
      </w:r>
      <w:r w:rsidR="00C20E2B">
        <w:rPr>
          <w:rFonts w:ascii="Times New Roman" w:hAnsi="Times New Roman" w:cs="Times New Roman"/>
          <w:sz w:val="28"/>
          <w:szCs w:val="28"/>
        </w:rPr>
        <w:t xml:space="preserve"> варить, если мы на реку уйдём?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Чего там варить! — говорит Мишка. — Одна возня! Съедим весь хлеб, а на ужин сварим к</w:t>
      </w:r>
      <w:r w:rsidR="00C20E2B">
        <w:rPr>
          <w:rFonts w:ascii="Times New Roman" w:hAnsi="Times New Roman" w:cs="Times New Roman"/>
          <w:sz w:val="28"/>
          <w:szCs w:val="28"/>
        </w:rPr>
        <w:t>ашу. Кашу можно без хлеба есть.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Нарезали мы хлеба, намазали его вареньем и пошли на реку. Сначала выкупались, потом разлеглись на песке. Греемся на солнышке и хлеб с вареньем жуём. Потом стали рыбу ловить. Только рыба плохо клевала: поймали всего с десяток </w:t>
      </w:r>
      <w:proofErr w:type="spellStart"/>
      <w:r w:rsidRPr="001F783F">
        <w:rPr>
          <w:rFonts w:ascii="Times New Roman" w:hAnsi="Times New Roman" w:cs="Times New Roman"/>
          <w:sz w:val="28"/>
          <w:szCs w:val="28"/>
        </w:rPr>
        <w:t>пескариков</w:t>
      </w:r>
      <w:proofErr w:type="spellEnd"/>
      <w:r w:rsidRPr="001F783F">
        <w:rPr>
          <w:rFonts w:ascii="Times New Roman" w:hAnsi="Times New Roman" w:cs="Times New Roman"/>
          <w:sz w:val="28"/>
          <w:szCs w:val="28"/>
        </w:rPr>
        <w:t>. Целый день мы на реке проболтались. К ве</w:t>
      </w:r>
      <w:r w:rsidR="00C20E2B">
        <w:rPr>
          <w:rFonts w:ascii="Times New Roman" w:hAnsi="Times New Roman" w:cs="Times New Roman"/>
          <w:sz w:val="28"/>
          <w:szCs w:val="28"/>
        </w:rPr>
        <w:t>черу вернулись домой. Голодные!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Ну, Мишка, — говорю, — ты специалист. Что варить будем? Только такое, чтоб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. Есть очень хочется.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Давай кашу, — гов</w:t>
      </w:r>
      <w:r>
        <w:rPr>
          <w:rFonts w:ascii="Times New Roman" w:hAnsi="Times New Roman" w:cs="Times New Roman"/>
          <w:sz w:val="28"/>
          <w:szCs w:val="28"/>
        </w:rPr>
        <w:t>орит Мишка. — Кашу проще всего.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что ж, кашу так кашу.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Растопили плиту. Мишка насы</w:t>
      </w:r>
      <w:r>
        <w:rPr>
          <w:rFonts w:ascii="Times New Roman" w:hAnsi="Times New Roman" w:cs="Times New Roman"/>
          <w:sz w:val="28"/>
          <w:szCs w:val="28"/>
        </w:rPr>
        <w:t>пал в кастрюлю крупы. Я говорю: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Сыпь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очень хочется!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Он насыпал полную</w:t>
      </w:r>
      <w:r>
        <w:rPr>
          <w:rFonts w:ascii="Times New Roman" w:hAnsi="Times New Roman" w:cs="Times New Roman"/>
          <w:sz w:val="28"/>
          <w:szCs w:val="28"/>
        </w:rPr>
        <w:t xml:space="preserve"> кастрюлю и воды налил доверху.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много ли воды? — с</w:t>
      </w:r>
      <w:r>
        <w:rPr>
          <w:rFonts w:ascii="Times New Roman" w:hAnsi="Times New Roman" w:cs="Times New Roman"/>
          <w:sz w:val="28"/>
          <w:szCs w:val="28"/>
        </w:rPr>
        <w:t>прашиваю. — Размазня получится.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Ничего, мама всегда так делает. Ты только за печкой смот</w:t>
      </w:r>
      <w:r w:rsidR="00C20E2B">
        <w:rPr>
          <w:rFonts w:ascii="Times New Roman" w:hAnsi="Times New Roman" w:cs="Times New Roman"/>
          <w:sz w:val="28"/>
          <w:szCs w:val="28"/>
        </w:rPr>
        <w:t>ри, а я уж сварю, будь спокоен.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Ну, я за печкой смотрю, дрова подкладываю, а Мишка кашу варит, то есть не варит, а сидит да на каст</w:t>
      </w:r>
      <w:r w:rsidR="00C20E2B">
        <w:rPr>
          <w:rFonts w:ascii="Times New Roman" w:hAnsi="Times New Roman" w:cs="Times New Roman"/>
          <w:sz w:val="28"/>
          <w:szCs w:val="28"/>
        </w:rPr>
        <w:t>рюлю смотрит, она сама варится.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Скоро стемнело, мы зажгли лампу. Сидим и ждём, когда каша сварится. Вдруг смотрю: крышка на кастрюле приподн</w:t>
      </w:r>
      <w:r w:rsidR="00C20E2B">
        <w:rPr>
          <w:rFonts w:ascii="Times New Roman" w:hAnsi="Times New Roman" w:cs="Times New Roman"/>
          <w:sz w:val="28"/>
          <w:szCs w:val="28"/>
        </w:rPr>
        <w:t>ялась, и из-под неё каша лезет.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Мишка, — говорю</w:t>
      </w:r>
      <w:r w:rsidR="00C20E2B">
        <w:rPr>
          <w:rFonts w:ascii="Times New Roman" w:hAnsi="Times New Roman" w:cs="Times New Roman"/>
          <w:sz w:val="28"/>
          <w:szCs w:val="28"/>
        </w:rPr>
        <w:t>, — что это? Почему каша лезет?</w:t>
      </w:r>
    </w:p>
    <w:p w:rsidR="001F783F" w:rsidRPr="001F783F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Куда?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Шут её</w:t>
      </w:r>
      <w:r w:rsidR="00C20E2B">
        <w:rPr>
          <w:rFonts w:ascii="Times New Roman" w:hAnsi="Times New Roman" w:cs="Times New Roman"/>
          <w:sz w:val="28"/>
          <w:szCs w:val="28"/>
        </w:rPr>
        <w:t xml:space="preserve"> знает куда! Из кастрюли лезет!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Мишка схватил ложку и стал кашу обратно в кастрюлю впихивать. Мял её, мял, а она будто пухнет в кастр</w:t>
      </w:r>
      <w:r w:rsidR="00C20E2B">
        <w:rPr>
          <w:rFonts w:ascii="Times New Roman" w:hAnsi="Times New Roman" w:cs="Times New Roman"/>
          <w:sz w:val="28"/>
          <w:szCs w:val="28"/>
        </w:rPr>
        <w:t>юле, так и вываливается наружу.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знаю, — говорит Мишка, — с чего это она вылезать вз</w:t>
      </w:r>
      <w:r w:rsidR="00C20E2B">
        <w:rPr>
          <w:rFonts w:ascii="Times New Roman" w:hAnsi="Times New Roman" w:cs="Times New Roman"/>
          <w:sz w:val="28"/>
          <w:szCs w:val="28"/>
        </w:rPr>
        <w:t xml:space="preserve">думала. Может быть, </w:t>
      </w:r>
      <w:proofErr w:type="gramStart"/>
      <w:r w:rsidR="00C20E2B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C20E2B">
        <w:rPr>
          <w:rFonts w:ascii="Times New Roman" w:hAnsi="Times New Roman" w:cs="Times New Roman"/>
          <w:sz w:val="28"/>
          <w:szCs w:val="28"/>
        </w:rPr>
        <w:t xml:space="preserve"> уже?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Я взял ложку, по</w:t>
      </w:r>
      <w:r>
        <w:rPr>
          <w:rFonts w:ascii="Times New Roman" w:hAnsi="Times New Roman" w:cs="Times New Roman"/>
          <w:sz w:val="28"/>
          <w:szCs w:val="28"/>
        </w:rPr>
        <w:t>пробовал: крупа совсем твёрдая.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Мишка, — говорю, — куда же вод</w:t>
      </w:r>
      <w:r>
        <w:rPr>
          <w:rFonts w:ascii="Times New Roman" w:hAnsi="Times New Roman" w:cs="Times New Roman"/>
          <w:sz w:val="28"/>
          <w:szCs w:val="28"/>
        </w:rPr>
        <w:t>а девалась? Совсем сухая крупа!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знаю, — говорит. — Я много воды налил</w:t>
      </w:r>
      <w:r>
        <w:rPr>
          <w:rFonts w:ascii="Times New Roman" w:hAnsi="Times New Roman" w:cs="Times New Roman"/>
          <w:sz w:val="28"/>
          <w:szCs w:val="28"/>
        </w:rPr>
        <w:t>. Может быть, дырка в кастрюле?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Стали мы кастрюлю </w:t>
      </w:r>
      <w:r>
        <w:rPr>
          <w:rFonts w:ascii="Times New Roman" w:hAnsi="Times New Roman" w:cs="Times New Roman"/>
          <w:sz w:val="28"/>
          <w:szCs w:val="28"/>
        </w:rPr>
        <w:t>осматривать: никакой дырки нет.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Наверно, испарилась, — гов</w:t>
      </w:r>
      <w:r>
        <w:rPr>
          <w:rFonts w:ascii="Times New Roman" w:hAnsi="Times New Roman" w:cs="Times New Roman"/>
          <w:sz w:val="28"/>
          <w:szCs w:val="28"/>
        </w:rPr>
        <w:t>орит Мишка. — Надо ещё подлить.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Он переложил лишнюю крупу из кастрюли в тарелку и подлил в кастрюлю воды. Стали варить дальше. Варили, варили — смотрим, опять каша наружу лезет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Ах, чтоб тебя! — гово</w:t>
      </w:r>
      <w:r>
        <w:rPr>
          <w:rFonts w:ascii="Times New Roman" w:hAnsi="Times New Roman" w:cs="Times New Roman"/>
          <w:sz w:val="28"/>
          <w:szCs w:val="28"/>
        </w:rPr>
        <w:t>рит Мишка. — Куда же ты лезешь?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Схватил ложку, опять стал лишнюю крупу откладывать. Отложи</w:t>
      </w:r>
      <w:r>
        <w:rPr>
          <w:rFonts w:ascii="Times New Roman" w:hAnsi="Times New Roman" w:cs="Times New Roman"/>
          <w:sz w:val="28"/>
          <w:szCs w:val="28"/>
        </w:rPr>
        <w:t xml:space="preserve">л и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кружку воды.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Вот видишь, — говорит, — ты думал, что воды много,</w:t>
      </w:r>
      <w:r>
        <w:rPr>
          <w:rFonts w:ascii="Times New Roman" w:hAnsi="Times New Roman" w:cs="Times New Roman"/>
          <w:sz w:val="28"/>
          <w:szCs w:val="28"/>
        </w:rPr>
        <w:t xml:space="preserve"> а её ещё подливать приходится.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Варим дальше. Что за комедия!</w:t>
      </w:r>
      <w:r>
        <w:rPr>
          <w:rFonts w:ascii="Times New Roman" w:hAnsi="Times New Roman" w:cs="Times New Roman"/>
          <w:sz w:val="28"/>
          <w:szCs w:val="28"/>
        </w:rPr>
        <w:t xml:space="preserve"> Опять вылезает каша. Я говорю: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Ты, наверно, много крупы положил. Она разбухает, и </w:t>
      </w:r>
      <w:r>
        <w:rPr>
          <w:rFonts w:ascii="Times New Roman" w:hAnsi="Times New Roman" w:cs="Times New Roman"/>
          <w:sz w:val="28"/>
          <w:szCs w:val="28"/>
        </w:rPr>
        <w:t>ей тесно в кастрюле становится.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Да, — говорит Мишка, — кажется, я немного много крупы переложил. Это всё ты виноват: “Клади, го</w:t>
      </w:r>
      <w:r w:rsidR="00C20E2B">
        <w:rPr>
          <w:rFonts w:ascii="Times New Roman" w:hAnsi="Times New Roman" w:cs="Times New Roman"/>
          <w:sz w:val="28"/>
          <w:szCs w:val="28"/>
        </w:rPr>
        <w:t xml:space="preserve">ворит, </w:t>
      </w:r>
      <w:proofErr w:type="gramStart"/>
      <w:r w:rsidR="00C20E2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20E2B">
        <w:rPr>
          <w:rFonts w:ascii="Times New Roman" w:hAnsi="Times New Roman" w:cs="Times New Roman"/>
          <w:sz w:val="28"/>
          <w:szCs w:val="28"/>
        </w:rPr>
        <w:t>. Есть хочется!”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А откуда я знаю, сколько надо класть? Ты в</w:t>
      </w:r>
      <w:r w:rsidR="00C20E2B">
        <w:rPr>
          <w:rFonts w:ascii="Times New Roman" w:hAnsi="Times New Roman" w:cs="Times New Roman"/>
          <w:sz w:val="28"/>
          <w:szCs w:val="28"/>
        </w:rPr>
        <w:t>едь говорил, что умеешь варить.</w:t>
      </w:r>
    </w:p>
    <w:p w:rsidR="001F783F" w:rsidRPr="001F783F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и сварю, не мешай только.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Пожалуйста, не буду тебе мешать. Отошёл я в сторонку, а Мишка варит, то есть не варит, а только и делает, что лишнюю крупу в тарелки перекладывает. Весь стол уставил тарелками, как в рестора</w:t>
      </w:r>
      <w:r>
        <w:rPr>
          <w:rFonts w:ascii="Times New Roman" w:hAnsi="Times New Roman" w:cs="Times New Roman"/>
          <w:sz w:val="28"/>
          <w:szCs w:val="28"/>
        </w:rPr>
        <w:t>не, и всё время воды подливает.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вытерпел и говорю: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Ты что-то не так делаешь.</w:t>
      </w:r>
      <w:r>
        <w:rPr>
          <w:rFonts w:ascii="Times New Roman" w:hAnsi="Times New Roman" w:cs="Times New Roman"/>
          <w:sz w:val="28"/>
          <w:szCs w:val="28"/>
        </w:rPr>
        <w:t xml:space="preserve"> Так ведь до утра можно варить!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А что ты думаешь, в хорошем ресторане всегда обед с ве</w:t>
      </w:r>
      <w:r>
        <w:rPr>
          <w:rFonts w:ascii="Times New Roman" w:hAnsi="Times New Roman" w:cs="Times New Roman"/>
          <w:sz w:val="28"/>
          <w:szCs w:val="28"/>
        </w:rPr>
        <w:t>чера варят, чтоб наутро поспел.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 xml:space="preserve">— Так то, — говорю, — в ресторане! Им спешить </w:t>
      </w:r>
      <w:r>
        <w:rPr>
          <w:rFonts w:ascii="Times New Roman" w:hAnsi="Times New Roman" w:cs="Times New Roman"/>
          <w:sz w:val="28"/>
          <w:szCs w:val="28"/>
        </w:rPr>
        <w:t>некуда, у них еды много всякой.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нам-то куда спешить?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Нам надо поесть да спать ложиться. </w:t>
      </w:r>
      <w:r>
        <w:rPr>
          <w:rFonts w:ascii="Times New Roman" w:hAnsi="Times New Roman" w:cs="Times New Roman"/>
          <w:sz w:val="28"/>
          <w:szCs w:val="28"/>
        </w:rPr>
        <w:t>Смотри, скоро двенадцать часов.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У</w:t>
      </w:r>
      <w:r>
        <w:rPr>
          <w:rFonts w:ascii="Times New Roman" w:hAnsi="Times New Roman" w:cs="Times New Roman"/>
          <w:sz w:val="28"/>
          <w:szCs w:val="28"/>
        </w:rPr>
        <w:t>спеешь, — говорит, — выспаться.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И снова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в кастрюлю воды. Тут я понял, в чём </w:t>
      </w:r>
      <w:r>
        <w:rPr>
          <w:rFonts w:ascii="Times New Roman" w:hAnsi="Times New Roman" w:cs="Times New Roman"/>
          <w:sz w:val="28"/>
          <w:szCs w:val="28"/>
        </w:rPr>
        <w:t>дело.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Ты, — говорю, — всё время холодную воду льё</w:t>
      </w:r>
      <w:r>
        <w:rPr>
          <w:rFonts w:ascii="Times New Roman" w:hAnsi="Times New Roman" w:cs="Times New Roman"/>
          <w:sz w:val="28"/>
          <w:szCs w:val="28"/>
        </w:rPr>
        <w:t>шь, как же она может свариться.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А как, по-тв</w:t>
      </w:r>
      <w:r>
        <w:rPr>
          <w:rFonts w:ascii="Times New Roman" w:hAnsi="Times New Roman" w:cs="Times New Roman"/>
          <w:sz w:val="28"/>
          <w:szCs w:val="28"/>
        </w:rPr>
        <w:t>оему, без воды, что ли, варить?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Выложить, — говорю, — половину крупы и налить воды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пусть себе варится.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Взял я у него кастрюлю, в</w:t>
      </w:r>
      <w:r>
        <w:rPr>
          <w:rFonts w:ascii="Times New Roman" w:hAnsi="Times New Roman" w:cs="Times New Roman"/>
          <w:sz w:val="28"/>
          <w:szCs w:val="28"/>
        </w:rPr>
        <w:t>ытряхнул из неё половину крупы.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Наливай, — говорю, — теперь воды доверху. Ми</w:t>
      </w:r>
      <w:r>
        <w:rPr>
          <w:rFonts w:ascii="Times New Roman" w:hAnsi="Times New Roman" w:cs="Times New Roman"/>
          <w:sz w:val="28"/>
          <w:szCs w:val="28"/>
        </w:rPr>
        <w:t>шка взял кружку, полез в ведро.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— говорит, — воды. Вся вышла.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Что же мы делать будем? Как за водой идти, темнота какая! — говорю. — И колодц</w:t>
      </w:r>
      <w:r>
        <w:rPr>
          <w:rFonts w:ascii="Times New Roman" w:hAnsi="Times New Roman" w:cs="Times New Roman"/>
          <w:sz w:val="28"/>
          <w:szCs w:val="28"/>
        </w:rPr>
        <w:t>а не увидишь.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Чепуха! Сейчас принесу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Он взял спички, привязал к ведру верёвку и пошёл к коло</w:t>
      </w:r>
      <w:r>
        <w:rPr>
          <w:rFonts w:ascii="Times New Roman" w:hAnsi="Times New Roman" w:cs="Times New Roman"/>
          <w:sz w:val="28"/>
          <w:szCs w:val="28"/>
        </w:rPr>
        <w:t>дцу. Через минуту возвращается.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вода где? — спрашиваю.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Вода… там, в колодце.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Сам знаю, чт</w:t>
      </w:r>
      <w:r w:rsidR="00C20E2B">
        <w:rPr>
          <w:rFonts w:ascii="Times New Roman" w:hAnsi="Times New Roman" w:cs="Times New Roman"/>
          <w:sz w:val="28"/>
          <w:szCs w:val="28"/>
        </w:rPr>
        <w:t>о в колодце. Где ведро с водой?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И ведро, — говорит, — в к</w:t>
      </w:r>
      <w:r w:rsidR="00C20E2B">
        <w:rPr>
          <w:rFonts w:ascii="Times New Roman" w:hAnsi="Times New Roman" w:cs="Times New Roman"/>
          <w:sz w:val="28"/>
          <w:szCs w:val="28"/>
        </w:rPr>
        <w:t>олодце.</w:t>
      </w:r>
    </w:p>
    <w:p w:rsidR="001F783F" w:rsidRPr="001F783F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Как — в колодце?</w:t>
      </w:r>
    </w:p>
    <w:p w:rsidR="001F783F" w:rsidRPr="001F783F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Так, в колодце.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Упустил?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Упустил.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Ах, ты, — говорю, — размазня! Ты что ж, нас уморить голодом х</w:t>
      </w:r>
      <w:r w:rsidR="00C20E2B">
        <w:rPr>
          <w:rFonts w:ascii="Times New Roman" w:hAnsi="Times New Roman" w:cs="Times New Roman"/>
          <w:sz w:val="28"/>
          <w:szCs w:val="28"/>
        </w:rPr>
        <w:t>очешь? Чем теперь воды достать?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Чайником</w:t>
      </w:r>
      <w:r>
        <w:rPr>
          <w:rFonts w:ascii="Times New Roman" w:hAnsi="Times New Roman" w:cs="Times New Roman"/>
          <w:sz w:val="28"/>
          <w:szCs w:val="28"/>
        </w:rPr>
        <w:t xml:space="preserve"> можно. Я взял чайник и говорю: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Давай верёвку.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её нет, верёвки.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Где же она?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Там.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Где — там?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>… в колодце.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Так ты, зн</w:t>
      </w:r>
      <w:r>
        <w:rPr>
          <w:rFonts w:ascii="Times New Roman" w:hAnsi="Times New Roman" w:cs="Times New Roman"/>
          <w:sz w:val="28"/>
          <w:szCs w:val="28"/>
        </w:rPr>
        <w:t>ачит, с верёвкой ведро упустил?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да.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Стали мы др</w:t>
      </w:r>
      <w:r>
        <w:rPr>
          <w:rFonts w:ascii="Times New Roman" w:hAnsi="Times New Roman" w:cs="Times New Roman"/>
          <w:sz w:val="28"/>
          <w:szCs w:val="28"/>
        </w:rPr>
        <w:t>угую верёвку искать. Нет нигде.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Ничего, — говорит Мишка, — с</w:t>
      </w:r>
      <w:r>
        <w:rPr>
          <w:rFonts w:ascii="Times New Roman" w:hAnsi="Times New Roman" w:cs="Times New Roman"/>
          <w:sz w:val="28"/>
          <w:szCs w:val="28"/>
        </w:rPr>
        <w:t>ейчас пойду, попрошу у соседей.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 ума, — говорю, — сошёл! Ты посмотри</w:t>
      </w:r>
      <w:r w:rsidR="00C20E2B">
        <w:rPr>
          <w:rFonts w:ascii="Times New Roman" w:hAnsi="Times New Roman" w:cs="Times New Roman"/>
          <w:sz w:val="28"/>
          <w:szCs w:val="28"/>
        </w:rPr>
        <w:t xml:space="preserve"> на часы: соседи спят давно.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Тут, как нарочно, обоим нам пить захотелось; кажется, сто рублей за кружк</w:t>
      </w:r>
      <w:r w:rsidR="00C20E2B">
        <w:rPr>
          <w:rFonts w:ascii="Times New Roman" w:hAnsi="Times New Roman" w:cs="Times New Roman"/>
          <w:sz w:val="28"/>
          <w:szCs w:val="28"/>
        </w:rPr>
        <w:t>у воды отдал бы! Мишка говорит: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Это всегда так бывает: когда нет воды, так ещё больше пить хочется. Поэтому в пустыне всегда пить хо</w:t>
      </w:r>
      <w:r>
        <w:rPr>
          <w:rFonts w:ascii="Times New Roman" w:hAnsi="Times New Roman" w:cs="Times New Roman"/>
          <w:sz w:val="28"/>
          <w:szCs w:val="28"/>
        </w:rPr>
        <w:t>чется, потому что там нет воды.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говорю;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Ты не рассуждай, а ищи верёвку.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Где же её искать? Я везде смотрел. Давай леску от удочки привяжем к чайни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леска выдержит?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Может быть, выдержит.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если не выдержит?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Ну, е</w:t>
      </w:r>
      <w:r>
        <w:rPr>
          <w:rFonts w:ascii="Times New Roman" w:hAnsi="Times New Roman" w:cs="Times New Roman"/>
          <w:sz w:val="28"/>
          <w:szCs w:val="28"/>
        </w:rPr>
        <w:t>сли не выдержит, то… оборвётся…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и без тебя известно.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Размотали мы удочку, привязали к чайнику леску и пошли к колодцу. Я опустил чайник в колодец и набрал воды. Леска натянула</w:t>
      </w:r>
      <w:r>
        <w:rPr>
          <w:rFonts w:ascii="Times New Roman" w:hAnsi="Times New Roman" w:cs="Times New Roman"/>
          <w:sz w:val="28"/>
          <w:szCs w:val="28"/>
        </w:rPr>
        <w:t>сь, как струна, вот-вот лопнет.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вы</w:t>
      </w:r>
      <w:r>
        <w:rPr>
          <w:rFonts w:ascii="Times New Roman" w:hAnsi="Times New Roman" w:cs="Times New Roman"/>
          <w:sz w:val="28"/>
          <w:szCs w:val="28"/>
        </w:rPr>
        <w:t>держит! — говорю. — Я чувствую.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Может быть, если поднимать осторожно</w:t>
      </w:r>
      <w:r>
        <w:rPr>
          <w:rFonts w:ascii="Times New Roman" w:hAnsi="Times New Roman" w:cs="Times New Roman"/>
          <w:sz w:val="28"/>
          <w:szCs w:val="28"/>
        </w:rPr>
        <w:t>, то выдержит, — говорит Мишка.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Стал я поднимать потихоньку. Только приподнял н</w:t>
      </w:r>
      <w:r>
        <w:rPr>
          <w:rFonts w:ascii="Times New Roman" w:hAnsi="Times New Roman" w:cs="Times New Roman"/>
          <w:sz w:val="28"/>
          <w:szCs w:val="28"/>
        </w:rPr>
        <w:t xml:space="preserve">ад водой,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и нет чайника.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выдержала? — спраши</w:t>
      </w:r>
      <w:r>
        <w:rPr>
          <w:rFonts w:ascii="Times New Roman" w:hAnsi="Times New Roman" w:cs="Times New Roman"/>
          <w:sz w:val="28"/>
          <w:szCs w:val="28"/>
        </w:rPr>
        <w:t>вает Мишка.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Конечно, не выдерж</w:t>
      </w:r>
      <w:r>
        <w:rPr>
          <w:rFonts w:ascii="Times New Roman" w:hAnsi="Times New Roman" w:cs="Times New Roman"/>
          <w:sz w:val="28"/>
          <w:szCs w:val="28"/>
        </w:rPr>
        <w:t>ала. Чем теперь доставать воду?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Самоваром, — говорит Мишка.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Нет, уж лучше самовар просто бросить в колодец, по крайней мере, во</w:t>
      </w:r>
      <w:r>
        <w:rPr>
          <w:rFonts w:ascii="Times New Roman" w:hAnsi="Times New Roman" w:cs="Times New Roman"/>
          <w:sz w:val="28"/>
          <w:szCs w:val="28"/>
        </w:rPr>
        <w:t>зиться не надо. Верёвки-то нет.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Ну, кастрюлей.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Что у нас, — говорю, — </w:t>
      </w:r>
      <w:r>
        <w:rPr>
          <w:rFonts w:ascii="Times New Roman" w:hAnsi="Times New Roman" w:cs="Times New Roman"/>
          <w:sz w:val="28"/>
          <w:szCs w:val="28"/>
        </w:rPr>
        <w:t>по-твоему, кастрюльный магазин?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Тогда стаканом.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Это сколько придётся возитьс</w:t>
      </w:r>
      <w:r>
        <w:rPr>
          <w:rFonts w:ascii="Times New Roman" w:hAnsi="Times New Roman" w:cs="Times New Roman"/>
          <w:sz w:val="28"/>
          <w:szCs w:val="28"/>
        </w:rPr>
        <w:t>я, пока стаканом воды наносишь!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Что же делать? Надо ведь кашу довари</w:t>
      </w:r>
      <w:r>
        <w:rPr>
          <w:rFonts w:ascii="Times New Roman" w:hAnsi="Times New Roman" w:cs="Times New Roman"/>
          <w:sz w:val="28"/>
          <w:szCs w:val="28"/>
        </w:rPr>
        <w:t xml:space="preserve">вать. И пить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Давай, — говорю, — кружкой. Кружка всё-таки</w:t>
      </w:r>
      <w:r>
        <w:rPr>
          <w:rFonts w:ascii="Times New Roman" w:hAnsi="Times New Roman" w:cs="Times New Roman"/>
          <w:sz w:val="28"/>
          <w:szCs w:val="28"/>
        </w:rPr>
        <w:t xml:space="preserve"> больше стакана.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Пришли домой, привязали леску к кружке так, чтоб она не переворачивалась. Вернулись к колодцу. Вытащили по кружке</w:t>
      </w:r>
      <w:r>
        <w:rPr>
          <w:rFonts w:ascii="Times New Roman" w:hAnsi="Times New Roman" w:cs="Times New Roman"/>
          <w:sz w:val="28"/>
          <w:szCs w:val="28"/>
        </w:rPr>
        <w:t xml:space="preserve"> воды, напились. Мишка говорит: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Это всегда так бывает. Когда пить хочется,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кажется, что целое море выпьешь, а когда станешь пить, так одну кружку выпьешь и больше уже не хочется, пот</w:t>
      </w:r>
      <w:r>
        <w:rPr>
          <w:rFonts w:ascii="Times New Roman" w:hAnsi="Times New Roman" w:cs="Times New Roman"/>
          <w:sz w:val="28"/>
          <w:szCs w:val="28"/>
        </w:rPr>
        <w:t>ому что люди от природы жадные…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Нечего тут на людей наговаривать! Тащи лучше кастрюлю с кашей сюда, мы прямо в неё воды натаскаем, чтоб не</w:t>
      </w:r>
      <w:r w:rsidR="00C20E2B">
        <w:rPr>
          <w:rFonts w:ascii="Times New Roman" w:hAnsi="Times New Roman" w:cs="Times New Roman"/>
          <w:sz w:val="28"/>
          <w:szCs w:val="28"/>
        </w:rPr>
        <w:t xml:space="preserve"> бегать двадцать раз с кружкой.</w:t>
      </w:r>
    </w:p>
    <w:p w:rsidR="001F783F" w:rsidRPr="001F783F" w:rsidRDefault="001F783F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Мишка принёс кастрюлю и поставил на край колодца. Я её не заметил, зацепил локте</w:t>
      </w:r>
      <w:r w:rsidR="00C20E2B">
        <w:rPr>
          <w:rFonts w:ascii="Times New Roman" w:hAnsi="Times New Roman" w:cs="Times New Roman"/>
          <w:sz w:val="28"/>
          <w:szCs w:val="28"/>
        </w:rPr>
        <w:t>м и чуть не столкнул в колодец.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Ах ты,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! — говорю. — Зачем мне кастрюлю под локоть сунул? Возьми её в руки и держи крепче. И отойди от колодца подальше, а </w:t>
      </w:r>
      <w:r>
        <w:rPr>
          <w:rFonts w:ascii="Times New Roman" w:hAnsi="Times New Roman" w:cs="Times New Roman"/>
          <w:sz w:val="28"/>
          <w:szCs w:val="28"/>
        </w:rPr>
        <w:t>не то и каша полетит в колодец.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Мишка взял кастрюлю и отош</w:t>
      </w:r>
      <w:r>
        <w:rPr>
          <w:rFonts w:ascii="Times New Roman" w:hAnsi="Times New Roman" w:cs="Times New Roman"/>
          <w:sz w:val="28"/>
          <w:szCs w:val="28"/>
        </w:rPr>
        <w:t>ёл от колодца. Я натаскал воды.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Пришли мы домой. Каша у нас остыла, печь погасла. Растопили мы снова печь и опять принялись кашу варить. Наконец она у нас закипела, сделалась густ</w:t>
      </w:r>
      <w:r>
        <w:rPr>
          <w:rFonts w:ascii="Times New Roman" w:hAnsi="Times New Roman" w:cs="Times New Roman"/>
          <w:sz w:val="28"/>
          <w:szCs w:val="28"/>
        </w:rPr>
        <w:t xml:space="preserve">ая и стала пыхтеть: “Пых,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пых</w:t>
      </w:r>
      <w:proofErr w:type="gramEnd"/>
      <w:r>
        <w:rPr>
          <w:rFonts w:ascii="Times New Roman" w:hAnsi="Times New Roman" w:cs="Times New Roman"/>
          <w:sz w:val="28"/>
          <w:szCs w:val="28"/>
        </w:rPr>
        <w:t>!”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lastRenderedPageBreak/>
        <w:t>— О! — говорит Мишка. — Хо</w:t>
      </w:r>
      <w:r>
        <w:rPr>
          <w:rFonts w:ascii="Times New Roman" w:hAnsi="Times New Roman" w:cs="Times New Roman"/>
          <w:sz w:val="28"/>
          <w:szCs w:val="28"/>
        </w:rPr>
        <w:t>рошая каша получилась, знатная!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 ложку, попробовал: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Тьфу! Что это за каша! Гор</w:t>
      </w:r>
      <w:r>
        <w:rPr>
          <w:rFonts w:ascii="Times New Roman" w:hAnsi="Times New Roman" w:cs="Times New Roman"/>
          <w:sz w:val="28"/>
          <w:szCs w:val="28"/>
        </w:rPr>
        <w:t>ькая, несолёная и воняет гарью.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Мишка тоже хотел п</w:t>
      </w:r>
      <w:r>
        <w:rPr>
          <w:rFonts w:ascii="Times New Roman" w:hAnsi="Times New Roman" w:cs="Times New Roman"/>
          <w:sz w:val="28"/>
          <w:szCs w:val="28"/>
        </w:rPr>
        <w:t>опробовать, но тут же выплюнул.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Нет, — говорит, — умирать бу</w:t>
      </w:r>
      <w:r>
        <w:rPr>
          <w:rFonts w:ascii="Times New Roman" w:hAnsi="Times New Roman" w:cs="Times New Roman"/>
          <w:sz w:val="28"/>
          <w:szCs w:val="28"/>
        </w:rPr>
        <w:t>ду, а такую кашу не стану есть!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Такой каши наешьс</w:t>
      </w:r>
      <w:r>
        <w:rPr>
          <w:rFonts w:ascii="Times New Roman" w:hAnsi="Times New Roman" w:cs="Times New Roman"/>
          <w:sz w:val="28"/>
          <w:szCs w:val="28"/>
        </w:rPr>
        <w:t>я, и умереть можно! — говорю я.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ж делать?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 знаю.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Чудаки мы! — говорит </w:t>
      </w:r>
      <w:r>
        <w:rPr>
          <w:rFonts w:ascii="Times New Roman" w:hAnsi="Times New Roman" w:cs="Times New Roman"/>
          <w:sz w:val="28"/>
          <w:szCs w:val="28"/>
        </w:rPr>
        <w:t>Мишка. — У нас же пескари есть!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говорю: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Некогда теперь уже с пескарями </w:t>
      </w:r>
      <w:r>
        <w:rPr>
          <w:rFonts w:ascii="Times New Roman" w:hAnsi="Times New Roman" w:cs="Times New Roman"/>
          <w:sz w:val="28"/>
          <w:szCs w:val="28"/>
        </w:rPr>
        <w:t>возиться! Скоро светать начнёт.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Так мы их варить не будем, а зажарим. Э</w:t>
      </w:r>
      <w:r>
        <w:rPr>
          <w:rFonts w:ascii="Times New Roman" w:hAnsi="Times New Roman" w:cs="Times New Roman"/>
          <w:sz w:val="28"/>
          <w:szCs w:val="28"/>
        </w:rPr>
        <w:t>то ведь быстро — раз, и готово.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Ну, давай, — говорю, — если быстро. А если буд</w:t>
      </w:r>
      <w:r>
        <w:rPr>
          <w:rFonts w:ascii="Times New Roman" w:hAnsi="Times New Roman" w:cs="Times New Roman"/>
          <w:sz w:val="28"/>
          <w:szCs w:val="28"/>
        </w:rPr>
        <w:t>ет, как каша, то лучше не надо.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один момент, вот увидишь.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Мишка почистил пескарей и положил на сковородку. Сковородка нагрелась, пескари и прилипли к ней. Мишка стал отдирать пескарей от сковородки ножо</w:t>
      </w:r>
      <w:r>
        <w:rPr>
          <w:rFonts w:ascii="Times New Roman" w:hAnsi="Times New Roman" w:cs="Times New Roman"/>
          <w:sz w:val="28"/>
          <w:szCs w:val="28"/>
        </w:rPr>
        <w:t>м, все бока ободрал им.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Умник! — говорю. — Кто же рыбу без масла жарит! Мишка взял бутылку с подсолнечным маслом. Налил масла на сковородку и сунул в печь прямо на горячие угли, чтоб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поскорее зажарились. Масло зашипело, затрещало и вдруг вспыхнуло на сковородке пламенем. Мишка вытащил сковородку из печки — масло на ней пылает. Я хотел водой залить, а воды у нас во всём доме ни капли нет. Так оно и горело, пока всё масло не выгорело. В комнате дым и смрад, а от пескарей одни угольки остались.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Ну, — говорит Ми</w:t>
      </w:r>
      <w:r>
        <w:rPr>
          <w:rFonts w:ascii="Times New Roman" w:hAnsi="Times New Roman" w:cs="Times New Roman"/>
          <w:sz w:val="28"/>
          <w:szCs w:val="28"/>
        </w:rPr>
        <w:t>шка, — что теперь жарить будем?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Нет, — говорю я, — больше я тебе ничего жарить не дам. Мало того, что ты продукты испортишь, так ты ещё пожар устроишь. Из-за </w:t>
      </w:r>
      <w:r>
        <w:rPr>
          <w:rFonts w:ascii="Times New Roman" w:hAnsi="Times New Roman" w:cs="Times New Roman"/>
          <w:sz w:val="28"/>
          <w:szCs w:val="28"/>
        </w:rPr>
        <w:t>тебя весь дом сгорит. Довольно!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— Что же делать?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Есть-то ведь хочется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>! Попробовали мы сырую крупу жевать — противно. Попробовали сырой лук — горько. Масло попробовали без хлеба есть — тошно. Нашли банку из-под варенья. Ну, мы её вылизали и легли</w:t>
      </w:r>
      <w:r>
        <w:rPr>
          <w:rFonts w:ascii="Times New Roman" w:hAnsi="Times New Roman" w:cs="Times New Roman"/>
          <w:sz w:val="28"/>
          <w:szCs w:val="28"/>
        </w:rPr>
        <w:t xml:space="preserve"> спать. Уже совсем поздно было.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Наутро проснулись голодные. Мишка сразу полез за крупой, чтоб варить кашу. Я как увидел,</w:t>
      </w:r>
      <w:r>
        <w:rPr>
          <w:rFonts w:ascii="Times New Roman" w:hAnsi="Times New Roman" w:cs="Times New Roman"/>
          <w:sz w:val="28"/>
          <w:szCs w:val="28"/>
        </w:rPr>
        <w:t xml:space="preserve"> так меня даже в дрожь бросило.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Не смей! — говорю. — Сейчас я пойду к хозяйке, тёте Наташе, попро</w:t>
      </w:r>
      <w:r>
        <w:rPr>
          <w:rFonts w:ascii="Times New Roman" w:hAnsi="Times New Roman" w:cs="Times New Roman"/>
          <w:sz w:val="28"/>
          <w:szCs w:val="28"/>
        </w:rPr>
        <w:t>шу, чтобы она нам кашу сварила.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Мы пошли к тёте Наташе, рассказали ей всё, обещали, что мы с Мишкой все сорняки у неё на огороде выполем, только пусть она поможет нам кашу сварить. Тётя Наташа сжалилась над нами: напоила нас молоком, дала пирогов с капустой, а потом усадила завтракать. Мы всё ели и ели, так </w:t>
      </w:r>
      <w:r w:rsidRPr="001F783F">
        <w:rPr>
          <w:rFonts w:ascii="Times New Roman" w:hAnsi="Times New Roman" w:cs="Times New Roman"/>
          <w:sz w:val="28"/>
          <w:szCs w:val="28"/>
        </w:rPr>
        <w:lastRenderedPageBreak/>
        <w:t>— что тёти Наташин Вовка на нас уди</w:t>
      </w:r>
      <w:r>
        <w:rPr>
          <w:rFonts w:ascii="Times New Roman" w:hAnsi="Times New Roman" w:cs="Times New Roman"/>
          <w:sz w:val="28"/>
          <w:szCs w:val="28"/>
        </w:rPr>
        <w:t>влялся, какие мы голодные были.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 xml:space="preserve">Наконец мы наелись, попросили у тёти Наташи </w:t>
      </w:r>
      <w:proofErr w:type="gramStart"/>
      <w:r w:rsidRPr="001F783F">
        <w:rPr>
          <w:rFonts w:ascii="Times New Roman" w:hAnsi="Times New Roman" w:cs="Times New Roman"/>
          <w:sz w:val="28"/>
          <w:szCs w:val="28"/>
        </w:rPr>
        <w:t>верёвку</w:t>
      </w:r>
      <w:proofErr w:type="gramEnd"/>
      <w:r w:rsidRPr="001F783F">
        <w:rPr>
          <w:rFonts w:ascii="Times New Roman" w:hAnsi="Times New Roman" w:cs="Times New Roman"/>
          <w:sz w:val="28"/>
          <w:szCs w:val="28"/>
        </w:rPr>
        <w:t xml:space="preserve"> и пошли доставать из колодца ведро и чайник. Много мы провозились и, если бы Мишка не придумал якорёк из проволоки смастерить, так бы ничего и не достали. А якорьком, как крючком, подцепили и ведро и чайник. Ничего не пропало — всё вытащили. А потом мы с Мишкой и Во</w:t>
      </w:r>
      <w:r>
        <w:rPr>
          <w:rFonts w:ascii="Times New Roman" w:hAnsi="Times New Roman" w:cs="Times New Roman"/>
          <w:sz w:val="28"/>
          <w:szCs w:val="28"/>
        </w:rPr>
        <w:t>вкой сорняки на огороде пололи.</w:t>
      </w:r>
    </w:p>
    <w:p w:rsidR="001F783F" w:rsidRP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говорил: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783F">
        <w:rPr>
          <w:rFonts w:ascii="Times New Roman" w:hAnsi="Times New Roman" w:cs="Times New Roman"/>
          <w:sz w:val="28"/>
          <w:szCs w:val="28"/>
        </w:rPr>
        <w:t>— Сорняки — это чепуха! Совсем нетрудное дело. Гораздо легче, чем кашу варить!</w:t>
      </w: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Pr="001F783F" w:rsidRDefault="00F13235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Читаем рассказ Николая Носова ОГУРЦЫ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Один раз Павлик взял с собой Котьку на реку ловить рыбу. Но в этот день им не повезло: рыба совсем не клевала. Зато когда шли обратно, они забрались в колхозный огород и набрали полные карманы огурцов. 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пришёл домой радостный: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Мама, я тебе огурцов принес!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Мама посмотрела, я у него полные карманы огурцов, и за пазухой огурцы лежат, и в руках ещё два больших огурца.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Где ты их взял? – говорит мама.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На огороде.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На каком огороде?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Там, у реки, на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колхозном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Кто ж тебе позволил?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Никто, я сам нарвал.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Значит, украл?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Нет, не украл, а так просто… Павлик брал, а мне нельзя, что ли? Ну, я и взял.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начал вынимать огурцы из карманов.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Постой, постой! Не выгружай! – говорит мама.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Почему?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Сейчас же неси их обратно!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– Куда ж я их понесу? Они на грядке росли, а я сорвал. Всё равно они теперь уже расти не будут.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Ничего, отнесёшь и положишь на той же грядке, где сорвал.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Ну, я их выброшу.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Нет, не выбросишь! Ты их не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, не растил, не имеешь права и выбрасывать.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стал плакать: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Там сторож. Он нам свистел, а мы убежали.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Вот видишь, что делаете! А если бы он поймал вас?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Он не догнал бы. Он уже старенький дедушка.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Ну как тебе не стыдно! – говорит мама. – Ведь де душка за эти огурцы отвечает. Узнают, что огурцы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пропали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скажут, что дедушка виноват. Хорошо будет?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Мама стала совать огурцы обратно Котьке в карман. Котька плакал и кричал: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Не пойду я! У дедушки ружьё. Он выстрелит и убьёт меня.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И пусть убьёт! Пусть лучше у меня совсем не будет сына, чем будет сын вор.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Ну, пойдем со мной, мамочка! На дворе темно. Я боюсь.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брать не боялся?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Мама дала Котьке в руки два огурца, которые не поместились в карманах, и вывела его за дверь.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Или неси огурцы, или совсем уходи из дома, ты мне не сын!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Котька повернулся и медленно </w:t>
      </w:r>
      <w:proofErr w:type="spellStart"/>
      <w:proofErr w:type="gramStart"/>
      <w:r w:rsidRPr="00C20E2B">
        <w:rPr>
          <w:rFonts w:ascii="Times New Roman" w:hAnsi="Times New Roman" w:cs="Times New Roman"/>
          <w:sz w:val="28"/>
          <w:szCs w:val="28"/>
        </w:rPr>
        <w:t>медленно</w:t>
      </w:r>
      <w:proofErr w:type="spellEnd"/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пошёл по улице.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Уже было совсем темно.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«Брошу их тут в канаву, а скажу, что отнёс, – решил Котька и стал оглядываться вокруг. – Нет, отнесу: еще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увидит, и дедушке из за меня попадёт».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Он шёл по улице и плакал. Ему было страшно.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«Павлику хорошо! – думал Котька. – Он мне свои огурцы отдал, а сам дома сидит.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небось не страшно».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Вышел Котька из деревни и пошёл полем. Вокруг не было ни души. От страха он не помнил, как добрался до огорода. Остановился возле шалаша и плачет всё громче и громче. Сторож услышал и подошёл к нему.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Ты чего плачешь? – спрашивает.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Дедушка, я принёс огурцы обратно.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Какие огурцы?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которые мы с Павликом нарвали. Мама сказала, чтоб я отнёс обратно.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Вот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какое дело! – удивился сторож. – Это, значит, я вам свистел, а вы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огурцы то стащили. Нехорошо!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Павлик брал, и я взял. Он мне и свои огурцы отдал.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ты на Павлика не смотри, сам понимать должен. Ну, больше не делай так. Давай огурцы и иди домой.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вытащил огурцы и положил их на грядку.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Ну, все, что ли? – спросил старик.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Нет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дного не хватает, – ответил Котька и снова заплакал.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– Почему не хватает, где же он?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Дедушка, я один огурец съел. Что теперь будет?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 что ж будет? Ничего не будет. Съел, ну и съел. На здоровье.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вам, дедушка, ничего не будет за то, что огурец пропал?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Ишь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какое дело! – усмехнулся дедушка. – Нет, за один огурец ничего не будет. Вот если б ты не принёс остальных, тогда да, а так нет.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побежал домой. Потом вдруг остановился и закричал издали: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Дедушка, дедушка!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 что ещё?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этот вот огурец, что я съел, как будет считаться – украл я его или нет?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Гм! – сказал дед. – Вот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какая задача! Ну чего там, пусть не украл.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А как же?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Ну, считай, что я тебе подарил его.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Спасибо, дедушка! Я пойду.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Иди, иди, сынок.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Котька во весь дух помчался по полю, через овраг, по мостику через ручей и, уже не спеша, пошёл по деревне домой. На душе у него было радостно.</w:t>
      </w:r>
    </w:p>
    <w:p w:rsidR="001F783F" w:rsidRDefault="001F783F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Николая Носова КЛЯКСА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расскажу вам про Федю Рыбкина, о том, как он насмешил весь класс. У него была привычка смешить ребят. И ему было все равно: перемена сейчас или урок. Так вот. Началось это с того, что Федя подрался с Гришей Копейкиным из-за флакончика туши. Только если сказать по правде, то никакой драки тут не было. Никто никого не бил. Они просто вырывали друг у друга из рук флакончик, а тушь из него выплеснулась, и одна капля попала Феде на лоб. От этого на лбу у него получилась черная клякса величиной с пятак.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Сначала Федя рассердился, а потом он увидел, что ребята смеются, глядя на его кляксу, и решил, что это даже лучше. И не стал смывать кляксу.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Скоро зазвонил звонок, пришла Зинаида Ивановна, и начался урок. Все ребята оглядывались на Федю и потихоньку смеялись над его кляксой. Феде очень нравилось, что он одним своим видом может смешить ребят. Он нарочно сунул палец во флакончик и измазал нос тушью. Тут уж никто без смеха не мог на него смотреть. В классе стало шумно.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Зинаида Ивановна сначала никак не могла понять, в чем тут дело, но она скоро заметила Федину кляксу и даже остановилась от удивления.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Это чем ты лицо испачкал, тушью? ─ спросила она.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Ага, ─ кивнул головой Федя.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А какой тушью? Этой? Зинаида Ивановна показала на флакончик, который стоял на парте.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─ Этой, ─ подтвердил Федя, и рот его разъехался чуть ли не до ушей. Зинаида Ивановна надела на нос очки и с серьезным видом осмотрела черные пятна на лице Феди, после чего сокрушенно покачала головой.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Напрасно ты это сделал, напрасно! ─ сказала она.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А что? ─ забеспокоился Федя.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─ Да, видишь ли, тушь эта химическая, ядовитая. Она разъедает кожу. От этого кожа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начинает чесаться, потом на ней вскакивают волдыри, а потом уже по всему лицу идут лишаи и язвочки.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Федя перепугался. Лицо у него вытянулось, рот сам собою открылся.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Я больше не буду мазаться тушью, ─ пролепетал он.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Да уж думаю, что больше не будешь! ─ усмехнулась Зинаида Ивановна и продолжала урок.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Федя поскорей принялся стирать пятна туши носовым платком, потом повернул свое испуганное лицо к Грише Копейкину и спросил: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Есть?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Есть, ─ шепотом сказал Гриша. Федя снова принялся тереть лицо платком, но черные пятна глубоко въелись в кожу и не стирались. Гриша протянул Феде ластик и сказал: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─ На вот. У меня есть замечательная резинка.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Потри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попробуй. Если она тебе не поможет, то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пиши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пропало.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Федя принялся тереть лицо Гришиной резинкой, но и это не помогло. Тогда он решил сбегать умыться и поднял руку. Но Зинаида Ивановна, будто нарочно, не замечала его. </w:t>
      </w:r>
      <w:r w:rsidRPr="00C20E2B">
        <w:rPr>
          <w:rFonts w:ascii="Times New Roman" w:hAnsi="Times New Roman" w:cs="Times New Roman"/>
          <w:sz w:val="28"/>
          <w:szCs w:val="28"/>
        </w:rPr>
        <w:lastRenderedPageBreak/>
        <w:t>Он то вставал, то садился, то приподнимался на цыпочки, стараясь вытянуть руку как можно выше. Наконец Зинаида Ивановна спросила, что ему нужно.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Разрешите мне пойти умыться, ─ попросил жалобным голосом Федя.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А что, уже чешется лицо?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Н-нет, ─ замялся Федя. ─ Кажется, еще не чешется.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Ну, тогда посиди. На переменке успеешь умыться.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Федя сел на место и снова принялся тереть лицо промокашкой.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Чешется? ─ озабоченно спрашивал Гриша.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Н-нет, кажется, не чешется... Нет, кажется, чешется. Не разберу, чешется или не чешется. Кажется, уже чешется! Ну-ка, посмотри, нет еще волдырей?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Волдырей еще нет, а вокруг уже все покраснело, ─ шепотом сказал Гриша.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Покраснело? ─ испугался Федя. ─ Отчего же покраснело? Может быть, уже волдыри начинаются или язвочки?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Федя снова стал поднимать руку и просить Зинаиду Ивановну отпустить его умыться.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─ Чешется! ─ хныкал он.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Теперь ему было не до смеха. А Зинаида Ивановна говорила: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─ Ничего. Пусть почешется. Зато в другой раз не станешь мазать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чем попало.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Федя сидел как на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иголках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и все время хватался за лицо руками. Ему стало казаться, что лицо на самом деле стало чесаться, а на месте пятен уже начинают вздуваться шишки.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─ Ты лучше не три, ─ посоветовал ему Гриша. Наконец прозвонил звонок. Федя первым выскочил из класса и во всю прыть побежал к умывальнику. Там он всю перемену тер лицо мылом, а весь класс над ним потешался. Наконец он начисто оттер пятна туши и целую неделю после того ходил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серьезным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. Все ждал, что на лице волдыри вскочат. Но волдыри так и не вскочили, а за эту неделю Федя даже разучился на уроках смеяться. Теперь смеется только на переменках, да и то не всегда.</w:t>
      </w: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1F78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lastRenderedPageBreak/>
        <w:t>Заячьи лапы</w:t>
      </w: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Константин Паустовский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К ветеринару в наше село пришел с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Урженского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озера Ваня Малявин и принес завернутого в рваную ватную куртку маленького теплого зайца. Заяц плакал и часто моргал красными от слез глазами…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Ты что, одурел? – крикнул ветеринар. – Скоро будешь ко мне мышей таскать, оголец!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А вы не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лайтесь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, это заяц особенный, – хриплым шепотом сказал Ваня. Его дед прислал, велел лечить.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От чего лечить-то?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Лапы у него пожженные.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Ветеринар повернул Ваню лицом к двери, толкнул в спину и прикрикнул вслед: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Валяй, валяй! Не умею я их лечить. Зажарь его с луком – деду будет закуска.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Ваня ничего не ответил. Он вышел в сени, заморгал глазами, потянул носом и уткнулся в бревенчатую стену. По стене потекли слезы. Заяц тихо дрожал под засаленной курткой.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Ты чего, малый? – спросила Ваню жалостливая бабка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; она привела к ветеринару свою единственную козу. – Чего вы,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сердешные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, вдвоем слезы льете?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случилось что?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Пожженный он, дедушкин заяц, – сказал тихо Ваня. – На лесном пожаре лапы себе пожег, бегать не может. Вот-вот, гляди,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умреть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>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– Не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умреть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, малый, – прошамкала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. – Скажи дедушке своему,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большая у него охота зайца выходить, пущай несет его в город к Карлу Петровичу.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Ваня вытер слезы и пошел лесами домой, на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Урженское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озеро. Он не шел, а бежал босиком по горячей песчаной дороге. Недавний лесной пожар прошел стороной на север около самого озера. Пахло гарью и сухой гвоздикой. Она большими островами росла на полянах.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Заяц стонал.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Ваня нашел по дороге пушистые, покрытые серебряными мягкими волосами листья, вырвал их, положил под сосенку и развернул зайца. Заяц посмотрел на листья, уткнулся в них головой и затих.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Ты чего, серый? – тихо спросил Ваня. – Ты бы поел.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Заяц молчал.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Ты бы поел, – повторил Ваня, и голос его задрожал. – Может, пить хочешь?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Заяц повел рваным ухом и закрыл глаза.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Ваня взял его на руки и побежал напрямик через лес – надо было поскорее дать зайцу напиться из озера.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Неслыханная жара стояла в то лето над лесами. Утром наплывали вереницы белых облаков. В полдень облака стремительно рвались вверх, к зениту, и на глазах уносились и исчезали где-то за границами неба. Жаркий ураган дул уже две недели без передышки. Смола, стекавшая по сосновым стволам, превратилась в янтарный камень.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Наутро дед надел чистые онучи и новые лапти, взял посох и кусок хлеба и побрел в город. Ваня нес зайца сзади. Заяц совсем притих, только изредка вздрагивал всем телом и судорожно вздыхал.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Суховей вздул над городом облако пыли, мягкой, как мука. В ней летал куриный пух, сухие листья и солома. Издали казалось, что над городом дымит тихий пожар.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На базарной площади было очень пусто, знойно; извозчичьи лошади дремали около водоразборной будки, и на головах у них были надеты соломенные шляпы. Дед перекрестился.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Не то лошадь, не то невеста – шут их разберет! – сказал он и сплюнул.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Долго спрашивали прохожих про Карла Петровича, но никто толком ничего не ответил. Зашли в аптеку. Толстый старый человек в пенсне и в коротком белом халате сердито пожал плечами и сказал: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Это мне нравится! Довольно странный вопрос! Карл Петрович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Корш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специалист по детским болезням – уже три года как перестал принимать пациентов. Зачем он вам?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Дед, заикаясь от уважения к аптекарю и от робости, рассказал про зайца.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Это мне нравится! – сказал аптекарь. – Интересные пациенты завелись в нашем городе. Это мне замечательно нравится!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Он нервно снял пенсне, протер, снова нацепил на нос и уставился на деда. Дед молчал и топтался на месте. Аптекарь тоже молчал. Молчание становилось тягостным.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Почтовая улица, три! – вдруг в сердцах крикнул аптекарь и захлопнул какую-то растрепанную толстую книгу. – Три!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с Ваней добрели до Почтовой улицы как раз вовремя – из-за Оки заходила высокая гроза. Ленивый гром потягивался за горизонтом, как заспанный силач распрямлял плечи и нехотя потряхивал землю. Серая рябь пошла по реке. Бесшумные молнии исподтишка, но стремительно и сильно били в луга; далеко за Полянами уже горел стог сена, зажженный ими. Крупные капли дождя падали на пыльную дорогу, и вскоре она стала похожа на лунную поверхность: каждая капля оставляла в пыли маленький кратер.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Карл Петрович играл на рояле нечто печальное и мелодичное, когда в окне появилась растрепанная борода деда.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Через минуту Карл Петрович уже сердился.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Я не ветеринар, – сказал он и захлопнул крышку рояля. Тотчас же в лугах проворчал гром. – Я всю жизнь лечил детей, а не зайцев.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Что ребенок, что заяц – все одно, – упрямо пробормотал дед. – Все одно! Полечи, яви милость! Ветеринару нашему такие дела неподсудны. Он у нас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коновал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. Этот заяц, можно сказать, спаситель мой: я ему </w:t>
      </w:r>
      <w:r w:rsidRPr="00C20E2B">
        <w:rPr>
          <w:rFonts w:ascii="Times New Roman" w:hAnsi="Times New Roman" w:cs="Times New Roman"/>
          <w:sz w:val="28"/>
          <w:szCs w:val="28"/>
        </w:rPr>
        <w:lastRenderedPageBreak/>
        <w:t>жизнью обязан, благодарность оказывать должен, а ты говоришь – бросить!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Еще через минуту Карл Петрович – старик с седыми взъерошенными бровями, – волнуясь, слушал спотыкающийся рассказ деда.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Петрович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в конце концов согласился лечить зайца. На следующее утро дед ушел на озеро, а Ваню оставил у Карла Петровича ходить за зайцем.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Через день вся Почтовая улица, заросшая гусиной травой, уже знала, что Карл Петрович лечит зайца, обгоревшего на страшном лесном пожаре и спасшего какого-то старика. Через два дня об этом уже знал весь маленький город, а на третий день к Карлу Петровичу пришел длинный юноша в фетровой шляпе, назвался сотрудником московской газеты и попросил дать беседу о зайце.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Зайца вылечили. Ваня завернул его в ватное тряпье и понес домой. Вскоре историю о зайце забыли, и только какой-то московский профессор долго добивался от деда, чтобы тот ему продал зайца. Присылал даже письма с марками на ответ. Но дед не сдавался. Под его диктовку Ваня написал профессору письмо: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Заяц не продажный, живая душа, пусть живет на воле.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сем остаюсь Ларион Малявин.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…Этой осенью я ночевал у деда Лариона на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Урженском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озере. Созвездия, холодные, как крупинки льда, плавали в воде. Шумел сухой тростник. Утки зябли в зарослях и жалобно крякали всю ночь.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Деду не спалось. Он сидел у печки и чинил рваную рыболовную сеть. Потом поставил самовар – от него окна в избе сразу запотели и звезды из огненных точек превратились в мутные шары. Во дворе лаял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>. Он прыгал в темноту, ляскал зубами и отскакивал – воевал с непроглядной октябрьской ночью. Заяц спал в сенях и изредка во сне громко стучал задней лапой по гнилой половице.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Мы пили чай ночью, дожидаясь далекого и нерешительного рассвета, и за чаем дед рассказал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наконец историю о зайце.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 августе дед пошел охотиться на северный берег озера. Леса стояли сухие, как порох. Деду попался зайчонок с рваным левым ухом. Дед выстрелил в него из старого, связанного проволокой ружья, но промахнулся. Заяц удрал.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пошел дальше. Но вдруг затревожился: с юга, со стороны Лопухов, сильно тянуло гарью. Поднялся ветер. Дым густел, его уже несло белой пеленой по лесу, затягивало кусты. Стало трудно дышать.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понял, что начался лесной пожар и огонь идет прямо на него. Ветер перешел в ураган. Огонь гнало по земле с неслыханной скоростью. По словам деда, даже поезд не мог бы уйти от такого огня. Дед был прав: во время урагана огонь шел со скоростью тридцати километров в час.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побежал по кочкам, спотыкался, падал, дым выедал ему глаза, а сзади был уже слышен широкий гул и треск пламени.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Смерть настигала деда, хватала его за плечи, и в это время из-под ног у деда выскочил заяц. Он бежал медленно и волочил задние лапы. Потом только дед заметил, что они у зайца обгорели.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обрадовался зайцу, будто родному. Как старый лесной житель, дед знал, что звери гораздо лучше человека чуют, откуда идет огонь, и всегда спасаются. Гибнут они только в тех редких случаях, когда огонь их окружает.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побежал за зайцем. Он бежал, плакал от страха и кричал: «Погоди, милый, не беги так-то шибко!»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Заяц вывел деда из огня. Когда они выбежали из леса к озеру, заяц и дед – оба упали от усталости. Дед подобрал зайца и понес домой. У зайца были опалены задние ноги и живот. Потом дед его вылечил и оставил у себя.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Да, – сказал дед, поглядывая на самовар так сердито, будто самовар был всему виной, – да, а перед тем зайцем, выходит, я сильно провинился, милый человек.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– Чем же ты провинился?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– А ты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выдь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>, погляди на зайца, на спасителя моего, тогда узнаешь. Бери фонарь!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взял со стола фонарь и вышел в сенцы. Заяц спал. Я нагнулся над ним с фонарем и заметил, что левое ухо у зайца рваное. Тогда я понял все.</w:t>
      </w: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lastRenderedPageBreak/>
        <w:t>Евгений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Пермяк — Чужая калитка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Алёша Хомутов рос мальчиком старательным, заботливым и работящим. Его очень любили в семье, но больше всех Алёшу любил дедушка, любил и, как мог, помогал ему расти хорошим человеком. Не баловал дед внука, но и не отказывал в том, в чём можно не отказать.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Попросит Алёша научить его ловушки на хорьков ставить — пожалуйста. Трудно ли деду показать, как эти ловушки ставятся! Дрова пилить вздумает Алёша — милости просим! Дед за одну ручку пилу держит, внук — за другую. Помучится парень, да научится.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Так и во всём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расить ли крылечко задумает малец, огурцы ли на окошке в ящике выращивать — дедушка ни в чём не отказывал. Одного только от внука требовал: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Коли берёшься за дело — доведи его до конца. А если видишь, что дело тебе не по рукам, — подожди, когда вырастешь.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Вот так и жил Алёша. Всех в своей большой семье радовал, и сам радовался, настоящим человеком себя чувствовал, и другие его таким же называли.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Хорошо на свете жить, когда тебя люди хвалят, когда всё тебе удаётся. Даже в пасмурный день на душе светло и весело. Но как-то и с удачливым Алёшей случилось такое, что пришлось призадуматься…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Всё началось с того, что пошёл он с дедом в лес тетеревов добывать. А дорога в лес шла через садовый питомник, где выращивались молодые деревца. Питомник </w:t>
      </w:r>
      <w:r w:rsidRPr="00C20E2B">
        <w:rPr>
          <w:rFonts w:ascii="Times New Roman" w:hAnsi="Times New Roman" w:cs="Times New Roman"/>
          <w:sz w:val="28"/>
          <w:szCs w:val="28"/>
        </w:rPr>
        <w:lastRenderedPageBreak/>
        <w:t>был хорошо огорожен. Потому что и стадо может забрести да повытоптать саженцы. И лосей теперь столько развелось, что они даже в село, как домой, приходят. А уж про зайцев и говорить нечего — обгложут кору молодых яблонек или груш — и конец.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Подошли Алёша с дедом к питомнику и видят, что калитка открыта. Хлопает калитка на ветру. Щеколда у калитки оторвалась. Заметил это Алёша и говорит дедушке: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Хозяева тоже мне… Пустое дело на три шурупа щеколду привернуть, а не хотят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отому что чужая щеколда и ничья эта калитка…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Что говорить, Алёшенька, — поддержал дедушка разговор, — и петли бы у калитки не худо сальцем смазать, а то, того и гляди, переест их ржа и калитка на землю свалится…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И свалится, — подтвердил Алёша, — она и так еле-еле держится. Плохо, дедушка, быть чужой калиткой…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Да уж куда хуже быть чужой калиткой, — опять согласился с внуком дед, — то ли дело наша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калиточка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 xml:space="preserve">синей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красочкой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она тобой покрашена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, и петельки чистым нутряным сальцем смазаны, и щеколда у неё «трень-брень», как музыка… своё оно и есть своё.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Тут дед посмотрел на внука, улыбнулся чему-то и дальше зашагал. Долго ходили по лесу. Трёх тетеревов добыли и двух рябчиков. Находились по лесным чащобам да колдобинам так, что еле ноги волочат. Отдохнуть бы охотникам, да сыро в лесу.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Дед говорит: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Сейчас на просеку выйдем, там скамейка есть.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Вышли на просеку. Смотрит Алёша — и правда скамейка стоит, в землю вкопанная. Почернела от времени, столбики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поросли. Обрадовался Алёша, сел на скамью, как на диван, и ноги вытянул. Хорошо!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Посидел Алёша, отдохнул и спрашивает.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 чья, дедушка, эта скамья?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Ничья, — ответил дед, — чужая. Какой-то человек взял да вкопал два столбика да прибил к ним доску. Вот и получилась скамья. Кому надо — отдыхай. Никто этого человека не знает, а все спасибо ему говорят… только скоро эта скамейка тоже, никак, кончится. Столбики у неё подопрели. Ну, так ведь чужая скамья, и никому до неё нет дела. Не то, что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у ворот, ухоженная да покрашенная…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Тут дед снова посмотрел на Алёшу, потрепал его за розовую щёчку и опять улыбнулся чему-то.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Алёша выследил двух тетеревов. Дома шуму-гаму было выше потолка.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Вот так охотник растёт у нас! — нахваливает Алёшу мать. — Подстрелить тетерева всякий может, а выследить его редкий умеет.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Весёлый был ужин в этот воскресный вечер, но Алёша почему-то молчал и о чём-то думал.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Устал, наверно, милый сын? — спросил Алёшу отец.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 может, с дедом не поладил? — спросила бабушка.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— Да нет, нет, — отмахнулся Алёша, — не устал и поладил с дедушкой. Очень даже поладил.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Прошла неделя, а может быть, и две — отправились дед с внуком по первому снегу на охоту. Пошли через садовый питомник. Глядит дед и глазам не верит. У чужой калитки не только щеколда на хорошие шурупы привёрнута, не только её петли белым салом смазаны, но и краска на калитке, как небо в мае месяце.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Алёша, ты погляди, — указывает дед, — никак, у чужой калитки родня нашлась.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Наверно, — отвечает Алёша и дальше идёт.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Шли они опять по старой дороге и на просеку вышли. Добрались до скамейки, где в прошлый раз отдыхали, а скамейки не узнать. Столбики новые вкопаны, доска той же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синей краской покрашена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, что и калитка, да ещё спинка у скамьи появилась.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Вот тебе и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, — удивляется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, — у ничьей скамейки хозяин нашёлся! Омолодил скамеечку, а спасибо сказать некому. Знай бы я этого человека, в пояс бы ему поклонился и руку бы ему пожал.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Тут дед снова заглянул в Алёшины глаза и спросил: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 ты не знаешь, как звать этого мастера, Алексей?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Нет, — ответил Алёша, — я не знаю его, дедушка. Знаю только, что весной наши ребята хотят школьную изгородь подновлять. Совсем покосилась. Она тоже чужая, а — наша.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Это хорошо, — сказал дед.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— А что хорошо? — спросил Алёша.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Хорошо, что ты мастера не знаешь, который скамью починил и чужую калитку за свою посчитал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что касаемо школьной изгороди, — сказал дед, разводя руками, — я даже слов подобрать не могу… Видно, приходит, Алёша, такое время, когда всё оказывается своё и наше…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Дед опять заглянул внуку в глаза.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За лесом в это время поднялось позднее зимнее солнце. Оно осветило дым далёкого завода. Алёша залюбовался золотистым, окрашенным солнцем дымом. Дед заметил это и снова заговорил.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 завод-то, Алёша, который дымит, тоже чужим кажется, если глядеть на него не подумавши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он ведь наш, как и вся наша земля и всё, что на ней есть.</w:t>
      </w: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3235" w:rsidRDefault="00F13235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lastRenderedPageBreak/>
        <w:t>Арбузный переулок</w:t>
      </w: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Виктор Драгунский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пришел со двора после футбола усталый и грязный как не знаю кто. Мне было весело, потому что мы выиграли у дома номер пять со счетом 44:37. В ванной, слава богу, никого не было. Я быстро сполоснул руки, побежал в к</w:t>
      </w:r>
      <w:r w:rsidR="00B81EBA">
        <w:rPr>
          <w:rFonts w:ascii="Times New Roman" w:hAnsi="Times New Roman" w:cs="Times New Roman"/>
          <w:sz w:val="28"/>
          <w:szCs w:val="28"/>
        </w:rPr>
        <w:t>омнату и сел за стол. Я сказал: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Я,</w:t>
      </w:r>
      <w:r w:rsidR="00B81EBA">
        <w:rPr>
          <w:rFonts w:ascii="Times New Roman" w:hAnsi="Times New Roman" w:cs="Times New Roman"/>
          <w:sz w:val="28"/>
          <w:szCs w:val="28"/>
        </w:rPr>
        <w:t xml:space="preserve"> мама, сейчас быка съесть могу.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улыбнулась.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Живого быка? — сказала она.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Ага, — сказал я, — живого, с коп</w:t>
      </w:r>
      <w:r w:rsidR="00B81EBA">
        <w:rPr>
          <w:rFonts w:ascii="Times New Roman" w:hAnsi="Times New Roman" w:cs="Times New Roman"/>
          <w:sz w:val="28"/>
          <w:szCs w:val="28"/>
        </w:rPr>
        <w:t>ытами и ноздрями!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Мама сейчас же вышла и через секунду вернулась с тарелкой в руках. Тарелка так славно дымилась, и я сразу догадался, что в ней рассольник. Мама поставила тарелку передо мной.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Ешь! — сказала мама.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Но это была лапша. Молочная. Вся в пенках. Это почти то же самое, что манная каша. В каше обязательно комки, а в лапше обязательно пенки. Я просто умираю, как только вижу пен</w:t>
      </w:r>
      <w:r w:rsidR="00B81EBA">
        <w:rPr>
          <w:rFonts w:ascii="Times New Roman" w:hAnsi="Times New Roman" w:cs="Times New Roman"/>
          <w:sz w:val="28"/>
          <w:szCs w:val="28"/>
        </w:rPr>
        <w:t>ки, не то чтобы есть. Я сказал: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не буду лапшу!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Безо всяких разговоров!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Там пенки!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Мама сказа</w:t>
      </w:r>
      <w:r w:rsidR="00B81EBA">
        <w:rPr>
          <w:rFonts w:ascii="Times New Roman" w:hAnsi="Times New Roman" w:cs="Times New Roman"/>
          <w:sz w:val="28"/>
          <w:szCs w:val="28"/>
        </w:rPr>
        <w:t>ла: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>— Ты меня вгонишь в гроб! Какие пенки? Ты н</w:t>
      </w:r>
      <w:r w:rsidR="00B81EBA">
        <w:rPr>
          <w:rFonts w:ascii="Times New Roman" w:hAnsi="Times New Roman" w:cs="Times New Roman"/>
          <w:sz w:val="28"/>
          <w:szCs w:val="28"/>
        </w:rPr>
        <w:t>а кого похож? Ты вылитый Кощей!</w:t>
      </w:r>
    </w:p>
    <w:p w:rsidR="00C20E2B" w:rsidRP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сказал:</w:t>
      </w:r>
    </w:p>
    <w:p w:rsidR="00C20E2B" w:rsidRPr="00C20E2B" w:rsidRDefault="00B81EBA" w:rsidP="00B81E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— Лучше убей меня!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Но мама вся прямо покрасне</w:t>
      </w:r>
      <w:r w:rsidR="00B81EBA">
        <w:rPr>
          <w:rFonts w:ascii="Times New Roman" w:hAnsi="Times New Roman" w:cs="Times New Roman"/>
          <w:sz w:val="28"/>
          <w:szCs w:val="28"/>
        </w:rPr>
        <w:t>ла и хлопнула ладонью по столу: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ты меня убиваешь!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И тут вошел папа.</w:t>
      </w:r>
      <w:r w:rsidR="00B81EBA">
        <w:rPr>
          <w:rFonts w:ascii="Times New Roman" w:hAnsi="Times New Roman" w:cs="Times New Roman"/>
          <w:sz w:val="28"/>
          <w:szCs w:val="28"/>
        </w:rPr>
        <w:t xml:space="preserve"> Он посмотрел на нас и спросил: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О чем тут д</w:t>
      </w:r>
      <w:r w:rsidR="00B81EBA">
        <w:rPr>
          <w:rFonts w:ascii="Times New Roman" w:hAnsi="Times New Roman" w:cs="Times New Roman"/>
          <w:sz w:val="28"/>
          <w:szCs w:val="28"/>
        </w:rPr>
        <w:t>испут? О чем такой жаркий спор?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Полюбуйся! Не хочет есть. Парню скоро одиннадцать лет, а</w:t>
      </w:r>
      <w:r w:rsidR="00B81EBA">
        <w:rPr>
          <w:rFonts w:ascii="Times New Roman" w:hAnsi="Times New Roman" w:cs="Times New Roman"/>
          <w:sz w:val="28"/>
          <w:szCs w:val="28"/>
        </w:rPr>
        <w:t xml:space="preserve"> он, как девочка, капризничает.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Мне скоро девять. Но мама всегда говорит, что мне скоро одиннадцать. Когда мне было восемь лет, она говорила, что </w:t>
      </w:r>
      <w:r w:rsidR="00B81EBA">
        <w:rPr>
          <w:rFonts w:ascii="Times New Roman" w:hAnsi="Times New Roman" w:cs="Times New Roman"/>
          <w:sz w:val="28"/>
          <w:szCs w:val="28"/>
        </w:rPr>
        <w:t>мне скоро десять.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сказал: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А почему не хочет? Ч</w:t>
      </w:r>
      <w:r w:rsidR="00B81EBA">
        <w:rPr>
          <w:rFonts w:ascii="Times New Roman" w:hAnsi="Times New Roman" w:cs="Times New Roman"/>
          <w:sz w:val="28"/>
          <w:szCs w:val="28"/>
        </w:rPr>
        <w:t>то, суп пригорел или пересолен?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лапша, а в ней пенки…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покачал головой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Ах вот оно что! Его высокоблагородие фон барон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Кутькин-Путькин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есть молочную лапшу! Ему, наверно, надо подать м</w:t>
      </w:r>
      <w:r w:rsidR="00B81EBA">
        <w:rPr>
          <w:rFonts w:ascii="Times New Roman" w:hAnsi="Times New Roman" w:cs="Times New Roman"/>
          <w:sz w:val="28"/>
          <w:szCs w:val="28"/>
        </w:rPr>
        <w:t>арципаны на серебряном подносе!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засмеялся, потому</w:t>
      </w:r>
      <w:r w:rsidR="00B81EBA">
        <w:rPr>
          <w:rFonts w:ascii="Times New Roman" w:hAnsi="Times New Roman" w:cs="Times New Roman"/>
          <w:sz w:val="28"/>
          <w:szCs w:val="28"/>
        </w:rPr>
        <w:t xml:space="preserve"> что я люблю, когда папа шутит.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что такое — марципаны?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— Я не знаю, — сказал папа, — наверно, что-нибудь сладенькое и пахнет одеколоном. Специально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фон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барона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Кутькина-Путькин</w:t>
      </w:r>
      <w:r w:rsidR="00B81E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1EBA">
        <w:rPr>
          <w:rFonts w:ascii="Times New Roman" w:hAnsi="Times New Roman" w:cs="Times New Roman"/>
          <w:sz w:val="28"/>
          <w:szCs w:val="28"/>
        </w:rPr>
        <w:t>!.. А ну давай ешь лапшу!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 ведь пенки же!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Заелся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ты, братец, вот что! — сказал папа и обернулся к маме. — Возьми у него лапшу, — сказал он, — а то мне просто противно! Кашу он не хочет, лапшу он не может!.. Ка</w:t>
      </w:r>
      <w:r w:rsidR="00B81EBA">
        <w:rPr>
          <w:rFonts w:ascii="Times New Roman" w:hAnsi="Times New Roman" w:cs="Times New Roman"/>
          <w:sz w:val="28"/>
          <w:szCs w:val="28"/>
        </w:rPr>
        <w:t>призы какие! Терпеть не могу!..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Он сел на стул и стал смотреть на меня. Лицо у него было такое, как будто я ему чужой. Он ничего не говорил, а только вот так смотрел —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по-чужому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>. И я сразу перестал улыбаться — я понял, что шутки уже кончились. А папа долго так молчал, и мы все так молчали, а потом он сказал, и как будто не мне и не мам</w:t>
      </w:r>
      <w:r w:rsidR="00B81EBA">
        <w:rPr>
          <w:rFonts w:ascii="Times New Roman" w:hAnsi="Times New Roman" w:cs="Times New Roman"/>
          <w:sz w:val="28"/>
          <w:szCs w:val="28"/>
        </w:rPr>
        <w:t>е, а так кому-то, кто его друг: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— Нет, я, наверно, никогда не забуду эту ужасную осень, — сказал папа, — как невесело, неуютно тогда было в Москве… Война, фашисты рвутся к городу. Холодно, голодно, взрослые все ходят нахмуренные, радио слушают ежечасно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>у, все понятно, не правда ли? Мне тогда лет одиннадцать-двенадцать было, и, главное, я тогда очень быстро рос, тянулся кверху, и мне все время ужасно есть хотелось. Мне совершенно не хватало еды. Я всегда просил хлеба у родителей, но у них не было лишнего, и они мне отдавали свой, а мне и этого не хватало. И я ложился спать голодный, и во сне я видел хлеб. Да что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всех так было. История известная. Писано</w:t>
      </w:r>
      <w:r w:rsidR="00B81EBA">
        <w:rPr>
          <w:rFonts w:ascii="Times New Roman" w:hAnsi="Times New Roman" w:cs="Times New Roman"/>
          <w:sz w:val="28"/>
          <w:szCs w:val="28"/>
        </w:rPr>
        <w:t>-переписано, читано-перечитано…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И вот однажды иду я по маленькому переулку, недалеко от нашего дома, и вдруг вижу — стоит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грузовик, доверху заваленный арбузами. Я даже не знаю, как они в Москву попали. Какие-то заблудшие арбузы. Наверно, их привезли, чтобы по карточкам выдавать. И наверху в машине стоит дядька, худой такой, небритый и беззубый, что ли, — рот у него очень втянулся. И вот он берет арбуз и кидает его своему товарищу, а тот — продавщице в белом, а та — еще кому-то четвертому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у них это ловко так цепочкой получается: арбуз катится по конвейеру от машины до магазина. А если со стороны посмотреть — играют люди в зелено-полосатые мячики, и это очень интересная игра. Я долго так стоял и на них смотрел, и дядька, который очень худой, тоже на меня смотрел и все улыбался мне своим беззубым ртом, славный человек. Но потом я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устал стоять и уже хотел было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идти домой, как вдруг кто-то в их цепочке ошибся, загляделся, что ли, или просто промахнулся, и пожалуйте —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тррах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>!.. Тяжеленный арбузище вдруг упал на мостовую. Прямо рядом со мной. Он треснул как-то криво, вкось, и была видна белоснежная тонкая корка, а за нею такая багровая, красная мякоть с сахарными прожилками и косо поставленными косточками, как будто лукавые глазки арбуза смотрели на меня и улыбались из середки. И вот тут, когда я увидел эту чудесную мякоть и брызги арбузного сока и когда я почуял этот запах, такой свежий и сильный, только тут я понял, как мне хочется есть. Но я отвернулся и пошел домой. И не успел</w:t>
      </w:r>
      <w:r w:rsidR="00B81EBA">
        <w:rPr>
          <w:rFonts w:ascii="Times New Roman" w:hAnsi="Times New Roman" w:cs="Times New Roman"/>
          <w:sz w:val="28"/>
          <w:szCs w:val="28"/>
        </w:rPr>
        <w:t xml:space="preserve"> я отойти, вдруг слышу — зовут: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«Мальчик, мальчик!»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Я оглянулся, а ко мне бежит этот мой рабочий, который беззубый, и у него в ру</w:t>
      </w:r>
      <w:r w:rsidR="00B81EBA">
        <w:rPr>
          <w:rFonts w:ascii="Times New Roman" w:hAnsi="Times New Roman" w:cs="Times New Roman"/>
          <w:sz w:val="28"/>
          <w:szCs w:val="28"/>
        </w:rPr>
        <w:t>ках разбитый арбуз. Он говорит: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«На-ка, милы</w:t>
      </w:r>
      <w:r w:rsidR="00B81EBA">
        <w:rPr>
          <w:rFonts w:ascii="Times New Roman" w:hAnsi="Times New Roman" w:cs="Times New Roman"/>
          <w:sz w:val="28"/>
          <w:szCs w:val="28"/>
        </w:rPr>
        <w:t>й, арбуз-то, тащи, дома поешь!»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И я не успел оглянуться, а он уже сунул мне арбуз и бежит на свое место, дальше разгружать. И я обнял арбуз и еле доволок его до дому, и позвал своего дружка Вальку, и мы с ним оба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слопали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этот громадный арбуз. Ах, что это была за вкуснота! Передать нельзя! Мы с Валькой отрезали большущие кусищи, во всю ширину арбуза, и когда кусали, то края арбузных ломтей задевали нас за уши, и уши у нас были мокрые, и с них капал розовый арбузный сок. И животы у нас с Валькой надулись и тоже стали похожи на арбузы. Если по такому животу щелкнуть пальцем, звон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пойдет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знаешь какой! Как от барабана. И об одном только мы жалели, что у нас нет хлеба, а </w:t>
      </w:r>
      <w:r w:rsidR="00B81EBA">
        <w:rPr>
          <w:rFonts w:ascii="Times New Roman" w:hAnsi="Times New Roman" w:cs="Times New Roman"/>
          <w:sz w:val="28"/>
          <w:szCs w:val="28"/>
        </w:rPr>
        <w:t>то бы мы еще лучше наелись. Да…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Папа отв</w:t>
      </w:r>
      <w:r w:rsidR="00B81EBA">
        <w:rPr>
          <w:rFonts w:ascii="Times New Roman" w:hAnsi="Times New Roman" w:cs="Times New Roman"/>
          <w:sz w:val="28"/>
          <w:szCs w:val="28"/>
        </w:rPr>
        <w:t>ернулся и стал смотреть в окно.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— А потом еще хуже — завернула осень, — сказал он, — стало совсем холодно, с неба сыпал зимний, сухой и меленький снег, и его тут же сдувало сухим и острым ветром. И еды у нас стало совсем мало, и фашисты все шли и шли к Москве, и я все время был голодный. И теперь мне снился не только хлеб. Мне еще снились и арбузы. И однажды утром я увидел, что у меня совсем уже нет живота, он просто как будто прилип к позвоночнику, и я прямо уже ни о чем не мог думать, кроме еды. </w:t>
      </w:r>
      <w:r w:rsidR="00B81EBA">
        <w:rPr>
          <w:rFonts w:ascii="Times New Roman" w:hAnsi="Times New Roman" w:cs="Times New Roman"/>
          <w:sz w:val="28"/>
          <w:szCs w:val="28"/>
        </w:rPr>
        <w:t>И я позвал Вальку и сказал ему: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0E2B">
        <w:rPr>
          <w:rFonts w:ascii="Times New Roman" w:hAnsi="Times New Roman" w:cs="Times New Roman"/>
          <w:sz w:val="28"/>
          <w:szCs w:val="28"/>
        </w:rPr>
        <w:lastRenderedPageBreak/>
        <w:t>«Пойдем, Валька, сходим в тот арбузный переулок, может быть, там опять арбузы разгружают, и, может быть, опять один упадет, и, може</w:t>
      </w:r>
      <w:r w:rsidR="00B81EBA">
        <w:rPr>
          <w:rFonts w:ascii="Times New Roman" w:hAnsi="Times New Roman" w:cs="Times New Roman"/>
          <w:sz w:val="28"/>
          <w:szCs w:val="28"/>
        </w:rPr>
        <w:t>т быть, нам его опять подарят».</w:t>
      </w:r>
      <w:proofErr w:type="gramEnd"/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И мы закутались с ним в какие-то бабушкины платки, потому что </w:t>
      </w:r>
      <w:proofErr w:type="spellStart"/>
      <w:r w:rsidRPr="00C20E2B">
        <w:rPr>
          <w:rFonts w:ascii="Times New Roman" w:hAnsi="Times New Roman" w:cs="Times New Roman"/>
          <w:sz w:val="28"/>
          <w:szCs w:val="28"/>
        </w:rPr>
        <w:t>холодюга</w:t>
      </w:r>
      <w:proofErr w:type="spellEnd"/>
      <w:r w:rsidRPr="00C20E2B">
        <w:rPr>
          <w:rFonts w:ascii="Times New Roman" w:hAnsi="Times New Roman" w:cs="Times New Roman"/>
          <w:sz w:val="28"/>
          <w:szCs w:val="28"/>
        </w:rPr>
        <w:t xml:space="preserve"> был страшный, и пошли в арбузный переулок. На улице был серый день, людей было мало, и в Москве тихо было, не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что сейчас. В арбузном переулке и вовсе никого не было, и мы стали против магазинных дверей и ждем, когда же придет грузовик с арбузами. И уже стало совсем темнеть, </w:t>
      </w:r>
      <w:r w:rsidR="00B81EBA">
        <w:rPr>
          <w:rFonts w:ascii="Times New Roman" w:hAnsi="Times New Roman" w:cs="Times New Roman"/>
          <w:sz w:val="28"/>
          <w:szCs w:val="28"/>
        </w:rPr>
        <w:t>а он все не приезжал. Я сказал:</w:t>
      </w:r>
    </w:p>
    <w:p w:rsidR="00C20E2B" w:rsidRPr="00C20E2B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«Наверно, завтра приедет…»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«Да, — ска</w:t>
      </w:r>
      <w:r w:rsidR="00B81EBA">
        <w:rPr>
          <w:rFonts w:ascii="Times New Roman" w:hAnsi="Times New Roman" w:cs="Times New Roman"/>
          <w:sz w:val="28"/>
          <w:szCs w:val="28"/>
        </w:rPr>
        <w:t>зал Валька, — наверно, завтра».</w:t>
      </w:r>
    </w:p>
    <w:p w:rsidR="00C20E2B" w:rsidRPr="00C20E2B" w:rsidRDefault="00C20E2B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И мы пошли с ним домой. А назавтра снова пошли в переулок, и снова напрасно. И мы каждый день так ходили и</w:t>
      </w:r>
      <w:r w:rsidR="00B81EBA">
        <w:rPr>
          <w:rFonts w:ascii="Times New Roman" w:hAnsi="Times New Roman" w:cs="Times New Roman"/>
          <w:sz w:val="28"/>
          <w:szCs w:val="28"/>
        </w:rPr>
        <w:t xml:space="preserve"> ждали, но грузовик не приехал…</w:t>
      </w:r>
    </w:p>
    <w:p w:rsidR="00C20E2B" w:rsidRDefault="00C20E2B" w:rsidP="00C2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Папа замолчал. Он смотрел в окно, и глаза у него были такие, как будто он видит что-то такое, чего ни я, ни мама не видим. Мама подошла к нему, но папа сразу встал и вышел из комнаты. Мама пошла за ним. А я остался один. Я сидел и тоже смотрел в окно, куда смотрел папа, и мне показалось, что я прямо вот вижу папу и его товарища, как они дрогнут и ждут. Ветер по ним бьет, и снег тоже, а они дрогнут и ждут, и ждут, и ждут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мне от этого просто жутко сделалось, и я прямо вцепился в свою тарелку и быстро, ложка за ложкой, выхлебал ее всю, и наклонил потом к себе, и выпил остатки, и хлебом обтер донышко, и ложку облизал.</w:t>
      </w:r>
    </w:p>
    <w:p w:rsidR="00B81EBA" w:rsidRDefault="00B81EBA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1EBA">
        <w:rPr>
          <w:rFonts w:ascii="Times New Roman" w:hAnsi="Times New Roman" w:cs="Times New Roman"/>
          <w:b/>
          <w:sz w:val="28"/>
          <w:szCs w:val="28"/>
        </w:rPr>
        <w:lastRenderedPageBreak/>
        <w:t>Рассказ Он живой и светится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1EBA">
        <w:rPr>
          <w:rFonts w:ascii="Times New Roman" w:hAnsi="Times New Roman" w:cs="Times New Roman"/>
          <w:b/>
          <w:sz w:val="28"/>
          <w:szCs w:val="28"/>
        </w:rPr>
        <w:t>Виктор Драгунский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Однажды вечером я сидел во дворе, возле песка, и ждал маму. Она, наверно, задерживалась в институте, или в магазине, или, может быть, долго стояла на автобусной остановке. Не знаю. Только все родители нашего двора уже пришли, и все ребята пошли с ними по домам и уже, наверно, пили чай с бубликами и брынзо</w:t>
      </w:r>
      <w:r>
        <w:rPr>
          <w:rFonts w:ascii="Times New Roman" w:hAnsi="Times New Roman" w:cs="Times New Roman"/>
          <w:sz w:val="28"/>
          <w:szCs w:val="28"/>
        </w:rPr>
        <w:t>й, а моей мамы все еще не было…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 уже стали зажигаться в окнах огоньки, и радио заиграло музыку, и в небе задвигались темные облака – они был</w:t>
      </w:r>
      <w:r>
        <w:rPr>
          <w:rFonts w:ascii="Times New Roman" w:hAnsi="Times New Roman" w:cs="Times New Roman"/>
          <w:sz w:val="28"/>
          <w:szCs w:val="28"/>
        </w:rPr>
        <w:t>и похожи на бородатых стариков…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мне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захотелось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есть, а мамы все не было, и я подумал, что, если бы я знал, что моя мама хочет есть и ждет меня где-то на краю света, я бы моментально к ней побежал, а не опаздывал бы и не заставля</w:t>
      </w:r>
      <w:r>
        <w:rPr>
          <w:rFonts w:ascii="Times New Roman" w:hAnsi="Times New Roman" w:cs="Times New Roman"/>
          <w:sz w:val="28"/>
          <w:szCs w:val="28"/>
        </w:rPr>
        <w:t>л ее сидеть на песке и скучать.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в это время </w:t>
      </w:r>
      <w:r>
        <w:rPr>
          <w:rFonts w:ascii="Times New Roman" w:hAnsi="Times New Roman" w:cs="Times New Roman"/>
          <w:sz w:val="28"/>
          <w:szCs w:val="28"/>
        </w:rPr>
        <w:t>во двор вышел Мишка. Он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Здорово!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Здорово!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Мишка сел </w:t>
      </w:r>
      <w:r>
        <w:rPr>
          <w:rFonts w:ascii="Times New Roman" w:hAnsi="Times New Roman" w:cs="Times New Roman"/>
          <w:sz w:val="28"/>
          <w:szCs w:val="28"/>
        </w:rPr>
        <w:t>со мной и взял в руки самосвал.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Ого! – сказал Мишка. – Где достал? А он сам набирает песок? Не сам? А сам сваливает? Да? А ручка? Для чего она? Ее можно вертеть? </w:t>
      </w:r>
      <w:r>
        <w:rPr>
          <w:rFonts w:ascii="Times New Roman" w:hAnsi="Times New Roman" w:cs="Times New Roman"/>
          <w:sz w:val="28"/>
          <w:szCs w:val="28"/>
        </w:rPr>
        <w:t>Да? А? Ого! Дашь мне его домой?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Нет, не дам. Подаро</w:t>
      </w:r>
      <w:r>
        <w:rPr>
          <w:rFonts w:ascii="Times New Roman" w:hAnsi="Times New Roman" w:cs="Times New Roman"/>
          <w:sz w:val="28"/>
          <w:szCs w:val="28"/>
        </w:rPr>
        <w:t>к. Папа подарил перед отъездом.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Мишка надулся и отодвинулся от м</w:t>
      </w:r>
      <w:r>
        <w:rPr>
          <w:rFonts w:ascii="Times New Roman" w:hAnsi="Times New Roman" w:cs="Times New Roman"/>
          <w:sz w:val="28"/>
          <w:szCs w:val="28"/>
        </w:rPr>
        <w:t>еня. На дворе стало еще темнее.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Я смотрел на ворота, чтоб не пропустить, когда придет мама. Но она все не шла. Видно, встретила тетю Розу, и они стоят и разговаривают и даже не д</w:t>
      </w:r>
      <w:r>
        <w:rPr>
          <w:rFonts w:ascii="Times New Roman" w:hAnsi="Times New Roman" w:cs="Times New Roman"/>
          <w:sz w:val="28"/>
          <w:szCs w:val="28"/>
        </w:rPr>
        <w:t>умают про меня. Я лег на песок.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Мишка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дашь самосвал?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Отвяжись, Мишка.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Мишка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Я тебе за него могу дать </w:t>
      </w:r>
      <w:r>
        <w:rPr>
          <w:rFonts w:ascii="Times New Roman" w:hAnsi="Times New Roman" w:cs="Times New Roman"/>
          <w:sz w:val="28"/>
          <w:szCs w:val="28"/>
        </w:rPr>
        <w:t>одну Гватемалу и два Барбадоса!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Сравнил Барбадос с самосвалом…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Мишка: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Ну, хочешь, я </w:t>
      </w:r>
      <w:r>
        <w:rPr>
          <w:rFonts w:ascii="Times New Roman" w:hAnsi="Times New Roman" w:cs="Times New Roman"/>
          <w:sz w:val="28"/>
          <w:szCs w:val="28"/>
        </w:rPr>
        <w:t>дам тебе плавательный круг?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Он у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лопнутый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Мишка: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его заклеишь!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даже рассердился: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плава</w:t>
      </w:r>
      <w:r>
        <w:rPr>
          <w:rFonts w:ascii="Times New Roman" w:hAnsi="Times New Roman" w:cs="Times New Roman"/>
          <w:sz w:val="28"/>
          <w:szCs w:val="28"/>
        </w:rPr>
        <w:t>ть где? В ванной? По вторникам?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Мишка </w:t>
      </w:r>
      <w:r>
        <w:rPr>
          <w:rFonts w:ascii="Times New Roman" w:hAnsi="Times New Roman" w:cs="Times New Roman"/>
          <w:sz w:val="28"/>
          <w:szCs w:val="28"/>
        </w:rPr>
        <w:t>опять надулся. А потом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Ну,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была! Знай мою доброту! На!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он протянул мне коробоч</w:t>
      </w:r>
      <w:r>
        <w:rPr>
          <w:rFonts w:ascii="Times New Roman" w:hAnsi="Times New Roman" w:cs="Times New Roman"/>
          <w:sz w:val="28"/>
          <w:szCs w:val="28"/>
        </w:rPr>
        <w:t>ку от спичек. Я взял ее в руки.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 открой ее, –</w:t>
      </w:r>
      <w:r>
        <w:rPr>
          <w:rFonts w:ascii="Times New Roman" w:hAnsi="Times New Roman" w:cs="Times New Roman"/>
          <w:sz w:val="28"/>
          <w:szCs w:val="28"/>
        </w:rPr>
        <w:t xml:space="preserve"> сказал Мишка, – тогда увидишь!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 xml:space="preserve">Я открыл коробочку и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ничего не увидел, а потом увидел маленький светло-зеленый огонек, как будто где-то далеко-далеко от меня горела крошечная звездочка, и в то же время </w:t>
      </w:r>
      <w:r>
        <w:rPr>
          <w:rFonts w:ascii="Times New Roman" w:hAnsi="Times New Roman" w:cs="Times New Roman"/>
          <w:sz w:val="28"/>
          <w:szCs w:val="28"/>
        </w:rPr>
        <w:t>я сам держал ее сейчас в руках.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 это, Мишка, – сказал я шепотом, – что это такое?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Это светлячок, – сказал Мишка. – </w:t>
      </w:r>
      <w:r>
        <w:rPr>
          <w:rFonts w:ascii="Times New Roman" w:hAnsi="Times New Roman" w:cs="Times New Roman"/>
          <w:sz w:val="28"/>
          <w:szCs w:val="28"/>
        </w:rPr>
        <w:t>Что, хорош? Он живой, не думай.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Мишка, – сказал я, – бери мой самосвал, хочешь? Навсегда бери,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! А мне отдай эт</w:t>
      </w:r>
      <w:r>
        <w:rPr>
          <w:rFonts w:ascii="Times New Roman" w:hAnsi="Times New Roman" w:cs="Times New Roman"/>
          <w:sz w:val="28"/>
          <w:szCs w:val="28"/>
        </w:rPr>
        <w:t>у звездочку, я ее домой возьму…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Мишка схватил мой самосвал и побежал домой. А я остался со своим светлячком, глядел на него, глядел и никак не мог наглядеться: какой он зеленый, словно в сказке, и как он хоть и близко, на ладони, а светит, словно издалека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я не мог ровно дышать, и я слышал, как стучит мое сердце, и чуть-чуть кололо в но</w:t>
      </w:r>
      <w:r>
        <w:rPr>
          <w:rFonts w:ascii="Times New Roman" w:hAnsi="Times New Roman" w:cs="Times New Roman"/>
          <w:sz w:val="28"/>
          <w:szCs w:val="28"/>
        </w:rPr>
        <w:t>су, как будто хотелось плакать.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я долго так сидел, очень долго. И никого не было вокруг. И я</w:t>
      </w:r>
      <w:r>
        <w:rPr>
          <w:rFonts w:ascii="Times New Roman" w:hAnsi="Times New Roman" w:cs="Times New Roman"/>
          <w:sz w:val="28"/>
          <w:szCs w:val="28"/>
        </w:rPr>
        <w:t xml:space="preserve"> забыл про всех на белом свете.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Но тут пришла мама, и я очень обрадовался, и мы пошли домой. А когда стали пить чай с бубл</w:t>
      </w:r>
      <w:r>
        <w:rPr>
          <w:rFonts w:ascii="Times New Roman" w:hAnsi="Times New Roman" w:cs="Times New Roman"/>
          <w:sz w:val="28"/>
          <w:szCs w:val="28"/>
        </w:rPr>
        <w:t>иками и брынзой, мама спросила: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как твой самосвал?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Я, мама, променял его.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Интересно! А на что?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ответил: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На светлячка! Вот он, в к</w:t>
      </w:r>
      <w:r>
        <w:rPr>
          <w:rFonts w:ascii="Times New Roman" w:hAnsi="Times New Roman" w:cs="Times New Roman"/>
          <w:sz w:val="28"/>
          <w:szCs w:val="28"/>
        </w:rPr>
        <w:t>оробочке живет. Погаси-ка свет!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мама погасила свет, и в комнате стало темно, и мы стали вдвоем смотре</w:t>
      </w:r>
      <w:r>
        <w:rPr>
          <w:rFonts w:ascii="Times New Roman" w:hAnsi="Times New Roman" w:cs="Times New Roman"/>
          <w:sz w:val="28"/>
          <w:szCs w:val="28"/>
        </w:rPr>
        <w:t>ть на бледно-зеленую звездочку.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Потом мама заж</w:t>
      </w:r>
      <w:r>
        <w:rPr>
          <w:rFonts w:ascii="Times New Roman" w:hAnsi="Times New Roman" w:cs="Times New Roman"/>
          <w:sz w:val="28"/>
          <w:szCs w:val="28"/>
        </w:rPr>
        <w:t>гла свет.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Да, – сказала она, – это волшебство! Но все-таки как ты решился отдать такую ценную вещь, к</w:t>
      </w:r>
      <w:r>
        <w:rPr>
          <w:rFonts w:ascii="Times New Roman" w:hAnsi="Times New Roman" w:cs="Times New Roman"/>
          <w:sz w:val="28"/>
          <w:szCs w:val="28"/>
        </w:rPr>
        <w:t>ак самосвал, за этого червячка?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так долго ждал тебя, – сказал я, – и мне было так скучно, а этот светлячок, он оказался лучше любого самосвала на с</w:t>
      </w:r>
      <w:r>
        <w:rPr>
          <w:rFonts w:ascii="Times New Roman" w:hAnsi="Times New Roman" w:cs="Times New Roman"/>
          <w:sz w:val="28"/>
          <w:szCs w:val="28"/>
        </w:rPr>
        <w:t>вете.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Мама пристально</w:t>
      </w:r>
      <w:r>
        <w:rPr>
          <w:rFonts w:ascii="Times New Roman" w:hAnsi="Times New Roman" w:cs="Times New Roman"/>
          <w:sz w:val="28"/>
          <w:szCs w:val="28"/>
        </w:rPr>
        <w:t xml:space="preserve"> посмотрела на меня и спросила: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</w:t>
      </w:r>
      <w:r>
        <w:rPr>
          <w:rFonts w:ascii="Times New Roman" w:hAnsi="Times New Roman" w:cs="Times New Roman"/>
          <w:sz w:val="28"/>
          <w:szCs w:val="28"/>
        </w:rPr>
        <w:t>чем же, чем же именно он лучше?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сказал: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 как же ты не понимаешь?! Ведь он живой! И светится!..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Default="00B81EBA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1EBA">
        <w:rPr>
          <w:rFonts w:ascii="Times New Roman" w:hAnsi="Times New Roman" w:cs="Times New Roman"/>
          <w:b/>
          <w:sz w:val="28"/>
          <w:szCs w:val="28"/>
        </w:rPr>
        <w:lastRenderedPageBreak/>
        <w:t>Рассказ Бабушкин подарок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1EBA">
        <w:rPr>
          <w:rFonts w:ascii="Times New Roman" w:hAnsi="Times New Roman" w:cs="Times New Roman"/>
          <w:b/>
          <w:sz w:val="28"/>
          <w:szCs w:val="28"/>
        </w:rPr>
        <w:t>Михаил Зощенко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У меня была бабушка. И она меня очень горячо любила.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Она каждый месяц приезжала к нам в гости и дарила нам игрушки. И вдобавок приносила с</w:t>
      </w:r>
      <w:r>
        <w:rPr>
          <w:rFonts w:ascii="Times New Roman" w:hAnsi="Times New Roman" w:cs="Times New Roman"/>
          <w:sz w:val="28"/>
          <w:szCs w:val="28"/>
        </w:rPr>
        <w:t xml:space="preserve"> собой целую корзинку пирожных.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Из всех пирожных она позволяла мне вы</w:t>
      </w:r>
      <w:r>
        <w:rPr>
          <w:rFonts w:ascii="Times New Roman" w:hAnsi="Times New Roman" w:cs="Times New Roman"/>
          <w:sz w:val="28"/>
          <w:szCs w:val="28"/>
        </w:rPr>
        <w:t>брать то, которое мне нравится.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А мою старшую сестрёнку Лелю бабушка не очень любила. И не позволяла ей выбирать пирожные. Она сама давала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какое придётся. И от этого моя сестрёнка Леля всякий раз хныкала и сердилась больше на меня, чем на бабушку.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 один прекрасный летний день </w:t>
      </w:r>
      <w:r>
        <w:rPr>
          <w:rFonts w:ascii="Times New Roman" w:hAnsi="Times New Roman" w:cs="Times New Roman"/>
          <w:sz w:val="28"/>
          <w:szCs w:val="28"/>
        </w:rPr>
        <w:t>бабушка приехала к нам на дачу.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Она приехала на дачу и идёт по саду. В одной руке у неё корзинка с</w:t>
      </w:r>
      <w:r>
        <w:rPr>
          <w:rFonts w:ascii="Times New Roman" w:hAnsi="Times New Roman" w:cs="Times New Roman"/>
          <w:sz w:val="28"/>
          <w:szCs w:val="28"/>
        </w:rPr>
        <w:t xml:space="preserve"> пирожными, в другой — сумочка.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мы с Лелей подбежали к бабушке и с ней поздоровались. И с грустью увидели, что на этот раз, кроме пирожных, </w:t>
      </w:r>
      <w:r>
        <w:rPr>
          <w:rFonts w:ascii="Times New Roman" w:hAnsi="Times New Roman" w:cs="Times New Roman"/>
          <w:sz w:val="28"/>
          <w:szCs w:val="28"/>
        </w:rPr>
        <w:t>бабушка нам ничего не принесла.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тогда моя </w:t>
      </w:r>
      <w:r>
        <w:rPr>
          <w:rFonts w:ascii="Times New Roman" w:hAnsi="Times New Roman" w:cs="Times New Roman"/>
          <w:sz w:val="28"/>
          <w:szCs w:val="28"/>
        </w:rPr>
        <w:t>сестрёнка Леля сказала бабушке: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— Бабушка, а кроме пирожных ты разве нам сегодня ничего не принесла?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моя бабушка рассерди</w:t>
      </w:r>
      <w:r>
        <w:rPr>
          <w:rFonts w:ascii="Times New Roman" w:hAnsi="Times New Roman" w:cs="Times New Roman"/>
          <w:sz w:val="28"/>
          <w:szCs w:val="28"/>
        </w:rPr>
        <w:t>лась на Лелю и так ей ответила: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— Принесла. Но только не дам невоспитанной особе, которая так откровенно об этом спрашивает. Подарок получит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 xml:space="preserve">благовоспитанный мальчик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который лучше всех на свете благодаря своему тактичному мол</w:t>
      </w:r>
      <w:r>
        <w:rPr>
          <w:rFonts w:ascii="Times New Roman" w:hAnsi="Times New Roman" w:cs="Times New Roman"/>
          <w:sz w:val="28"/>
          <w:szCs w:val="28"/>
        </w:rPr>
        <w:t>чанию.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с этими словами бабушка велела мне протянуть руку. И на мою ладонь она положила десять нове</w:t>
      </w:r>
      <w:r>
        <w:rPr>
          <w:rFonts w:ascii="Times New Roman" w:hAnsi="Times New Roman" w:cs="Times New Roman"/>
          <w:sz w:val="28"/>
          <w:szCs w:val="28"/>
        </w:rPr>
        <w:t>ньких монеток по десять копеек.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 я стою как дурачок и с восторгом смотрю на новенькие монеты, которые лежат у меня на ладони. И Леля тоже смотрит на эти монеты. И ничего не говорит. Только у неё глазёнки сверкают недобрым огоньком.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Бабушка полюбовалась на меня и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пить чай.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тогда Леля с силой ударила меня по руке снизу вверх, так что все мои монеты подпрыгнули на ладони и попадали в траву и в к</w:t>
      </w:r>
      <w:r>
        <w:rPr>
          <w:rFonts w:ascii="Times New Roman" w:hAnsi="Times New Roman" w:cs="Times New Roman"/>
          <w:sz w:val="28"/>
          <w:szCs w:val="28"/>
        </w:rPr>
        <w:t>анаву.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я так громко зарыдал, что сбежались все взрослые — папа, мама и бабушка. И все они моментально нагнулись и стали р</w:t>
      </w:r>
      <w:r>
        <w:rPr>
          <w:rFonts w:ascii="Times New Roman" w:hAnsi="Times New Roman" w:cs="Times New Roman"/>
          <w:sz w:val="28"/>
          <w:szCs w:val="28"/>
        </w:rPr>
        <w:t>азыскивать упавшие мои монетки.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когда были собраны все монетки, кроме одной, бабушка сказал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— Видите, как правильно я поступила, что не дала Лельке ни одной монеты! Вот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какая завистливая особа. «Если,— думает,— не мне,— так и не ему!» Где, кстати, э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настоящий момент?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Чтобы избежать трёпки, Леля, оказывается, влезла на дерево и, сидя на дереве, </w:t>
      </w:r>
      <w:r>
        <w:rPr>
          <w:rFonts w:ascii="Times New Roman" w:hAnsi="Times New Roman" w:cs="Times New Roman"/>
          <w:sz w:val="28"/>
          <w:szCs w:val="28"/>
        </w:rPr>
        <w:t>дразнила меня и бабушку языком.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Соседский мальчик Павлик хотел стрельнуть в Лелю из рогатки, чтоб снять её с дерева. Но бабушка не позволила ему это сделать, потому что Леля могла упасть и сломать себе ногу. Бабушка не пошла на эту крайность и даже хотела отобрать у мальчика его рогатку.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 тогда мальчик рассердился на всех нас и на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бабушку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в том числе и изд</w:t>
      </w:r>
      <w:r>
        <w:rPr>
          <w:rFonts w:ascii="Times New Roman" w:hAnsi="Times New Roman" w:cs="Times New Roman"/>
          <w:sz w:val="28"/>
          <w:szCs w:val="28"/>
        </w:rPr>
        <w:t>али стрельнул в неё из рогатки.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ахнув, сказала: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— Как это вам нравится? Из-за этой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злодейки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меня из рогатки подбили. Нет, я не буду к вам больше приезжать, чтоб не иметь подобных историй. Лучше вы привозите ко мне моего славного мальчика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Миню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 И я всякий раз, в пику Л</w:t>
      </w:r>
      <w:r>
        <w:rPr>
          <w:rFonts w:ascii="Times New Roman" w:hAnsi="Times New Roman" w:cs="Times New Roman"/>
          <w:sz w:val="28"/>
          <w:szCs w:val="28"/>
        </w:rPr>
        <w:t>ельке, буду дарить ему подарки.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— Хорошо. Я так и сделаю. Но только вы, мамаша, напрасно хвалите Миньку! Конечно, Леля поступила нехорошо. Но и Минька тоже не из лучших мальчиков на свете. Лучший мальчик на свете тот, который отдал бы своей сестрёнке несколько монеток, видя, что у неё ничего нет. И этим он не довёл бы сво</w:t>
      </w:r>
      <w:r>
        <w:rPr>
          <w:rFonts w:ascii="Times New Roman" w:hAnsi="Times New Roman" w:cs="Times New Roman"/>
          <w:sz w:val="28"/>
          <w:szCs w:val="28"/>
        </w:rPr>
        <w:t>ю сестрёнку до злобы и зависти.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Сидя на своём дереве, Лелька с</w:t>
      </w:r>
      <w:r>
        <w:rPr>
          <w:rFonts w:ascii="Times New Roman" w:hAnsi="Times New Roman" w:cs="Times New Roman"/>
          <w:sz w:val="28"/>
          <w:szCs w:val="28"/>
        </w:rPr>
        <w:t>казала: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— А лучшая бабушка на свете та, которая всем детям что-нибудь дарит, а не только Миньке, который по своей глупости или хитрости молчит и поэто</w:t>
      </w:r>
      <w:r>
        <w:rPr>
          <w:rFonts w:ascii="Times New Roman" w:hAnsi="Times New Roman" w:cs="Times New Roman"/>
          <w:sz w:val="28"/>
          <w:szCs w:val="28"/>
        </w:rPr>
        <w:t>му получает подарки и пирожные.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Бабушка не пожелала больше оставаться в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все вз</w:t>
      </w:r>
      <w:r>
        <w:rPr>
          <w:rFonts w:ascii="Times New Roman" w:hAnsi="Times New Roman" w:cs="Times New Roman"/>
          <w:sz w:val="28"/>
          <w:szCs w:val="28"/>
        </w:rPr>
        <w:t>рослые ушли пить чай на балкон.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я сказал Леле: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— Леля, слезь с дер</w:t>
      </w:r>
      <w:r>
        <w:rPr>
          <w:rFonts w:ascii="Times New Roman" w:hAnsi="Times New Roman" w:cs="Times New Roman"/>
          <w:sz w:val="28"/>
          <w:szCs w:val="28"/>
        </w:rPr>
        <w:t>ева! Я подарю тебе две монетки.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Леля слезла с дерева, и я подарил ей две монетки. И в хорошем настроении пош</w:t>
      </w:r>
      <w:r>
        <w:rPr>
          <w:rFonts w:ascii="Times New Roman" w:hAnsi="Times New Roman" w:cs="Times New Roman"/>
          <w:sz w:val="28"/>
          <w:szCs w:val="28"/>
        </w:rPr>
        <w:t>ёл на балкон и сказал взрослым: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— Всё-таки бабушка оказалась права. Я лучший мальчик на свете — я с</w:t>
      </w:r>
      <w:r>
        <w:rPr>
          <w:rFonts w:ascii="Times New Roman" w:hAnsi="Times New Roman" w:cs="Times New Roman"/>
          <w:sz w:val="28"/>
          <w:szCs w:val="28"/>
        </w:rPr>
        <w:t>ейчас подарил Леле две монетки.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Бабушка ахнула от восторга. И мама тоже ахнула.</w:t>
      </w:r>
      <w:r>
        <w:rPr>
          <w:rFonts w:ascii="Times New Roman" w:hAnsi="Times New Roman" w:cs="Times New Roman"/>
          <w:sz w:val="28"/>
          <w:szCs w:val="28"/>
        </w:rPr>
        <w:t xml:space="preserve"> Но папа, нахмурившись,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— Нет, лучший мальчик на свете тот, который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сделает что-нибудь хорошее и пос</w:t>
      </w:r>
      <w:r>
        <w:rPr>
          <w:rFonts w:ascii="Times New Roman" w:hAnsi="Times New Roman" w:cs="Times New Roman"/>
          <w:sz w:val="28"/>
          <w:szCs w:val="28"/>
        </w:rPr>
        <w:t>ле этим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хвастаться.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тогда я побежал в сад, нашёл свою сестру и дал ей ещё монетку. И нич</w:t>
      </w:r>
      <w:r>
        <w:rPr>
          <w:rFonts w:ascii="Times New Roman" w:hAnsi="Times New Roman" w:cs="Times New Roman"/>
          <w:sz w:val="28"/>
          <w:szCs w:val="28"/>
        </w:rPr>
        <w:t>его об этом не сказал взрослым.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Итого, у Лельки стало три монеты, и четвёртую монетку она нашла в траве</w:t>
      </w:r>
      <w:r>
        <w:rPr>
          <w:rFonts w:ascii="Times New Roman" w:hAnsi="Times New Roman" w:cs="Times New Roman"/>
          <w:sz w:val="28"/>
          <w:szCs w:val="28"/>
        </w:rPr>
        <w:t>, где она меня ударила по руке.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на все эти четыре монеты Лелька купила мороженое. И она два часа его ела,</w:t>
      </w:r>
      <w:r>
        <w:rPr>
          <w:rFonts w:ascii="Times New Roman" w:hAnsi="Times New Roman" w:cs="Times New Roman"/>
          <w:sz w:val="28"/>
          <w:szCs w:val="28"/>
        </w:rPr>
        <w:t xml:space="preserve"> наелась, и ещё у неё осталось.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к вечеру у неё заболел живот, и Лелька це</w:t>
      </w:r>
      <w:r>
        <w:rPr>
          <w:rFonts w:ascii="Times New Roman" w:hAnsi="Times New Roman" w:cs="Times New Roman"/>
          <w:sz w:val="28"/>
          <w:szCs w:val="28"/>
        </w:rPr>
        <w:t>лую неделю пролежала в кровати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вот, ребята, прошло с тех пор много лет. И до сих пор я отлично пом</w:t>
      </w:r>
      <w:r>
        <w:rPr>
          <w:rFonts w:ascii="Times New Roman" w:hAnsi="Times New Roman" w:cs="Times New Roman"/>
          <w:sz w:val="28"/>
          <w:szCs w:val="28"/>
        </w:rPr>
        <w:t>ню папины слова.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Нет, мне, может быть, не удалось стать очень хорошим. Это очень трудно. Но к э</w:t>
      </w:r>
      <w:r>
        <w:rPr>
          <w:rFonts w:ascii="Times New Roman" w:hAnsi="Times New Roman" w:cs="Times New Roman"/>
          <w:sz w:val="28"/>
          <w:szCs w:val="28"/>
        </w:rPr>
        <w:t>тому, дети, я всегда стремился.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то хорошо.</w:t>
      </w: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0527" w:rsidRDefault="008D0527" w:rsidP="00F1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BA" w:rsidRDefault="00B81EBA" w:rsidP="00B81E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Григорий Остер </w:t>
      </w:r>
      <w:r w:rsidRPr="00B81EBA">
        <w:rPr>
          <w:rFonts w:ascii="Times New Roman" w:hAnsi="Times New Roman" w:cs="Times New Roman"/>
          <w:b/>
          <w:sz w:val="28"/>
          <w:szCs w:val="28"/>
        </w:rPr>
        <w:t xml:space="preserve">Петька-микроб 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1EBA">
        <w:rPr>
          <w:rFonts w:ascii="Times New Roman" w:hAnsi="Times New Roman" w:cs="Times New Roman"/>
          <w:i/>
          <w:sz w:val="28"/>
          <w:szCs w:val="28"/>
          <w:u w:val="single"/>
        </w:rPr>
        <w:t>Как Петька спас родную каплю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В одной капле воды жил микроб. Звали микроба Петька. У Петьки были папа и мама. Тоже, конечно, микробы. А ещё у Петьки были дедушки и прадедушки, бабушки, дяди, тёти, братья родные, братья двоюродные, троюродные, сестры… целая куча родственников. И все тоже микробы.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Жили они в капле воды и поэтому вечно ходили мокрые. Вообще микробы очень маленькие. Им любая букашка кажется больше слона. А Петька и вовсе был маленький, потому что еще не вырос.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 однажды мимо капли, в которой жили микробы, пробегал муравей. Он увидел каплю и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Что-то сегодня жарковато. Не выпить ли мне эту каплю? Она такая прохладная на вид.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Микробы услышали и ужасно испугались. Они забегали по капле, заплакали, закричали. В общем, устроили панику.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Один только Петька не струсил. Он высунул голову из капли и очень громко сказал муравью: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Эй, муравей, разве твоя мама не говорила тебе, что сырую воду пить нельзя?!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Муравей, конечно, не увидел Петьку, но голос его услышал, удивился и спросил: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Кто это со мной разговаривает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я – Петька-микроб, – сказал Петька. – Я очень не советую тебе, муравей, пить нашу каплю. Ты можешь заболеть, потому что в капле живём мы – микробы!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Спасибо, что предупредил! – сказал муравей. – Ты настоящий друг.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побежал своей дорогой. А микробы всё хвалили маленького Петьку и радовались, что он спас родную каплю от гибели.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1EBA">
        <w:rPr>
          <w:rFonts w:ascii="Times New Roman" w:hAnsi="Times New Roman" w:cs="Times New Roman"/>
          <w:i/>
          <w:sz w:val="28"/>
          <w:szCs w:val="28"/>
          <w:u w:val="single"/>
        </w:rPr>
        <w:t>Как Петьку изучали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Однажды пришли учёные, взяли каплю с микробами и понесли в свою лабораторию. Учёные шли по дороге, несли каплю и разговаривали.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Давайте рассуждать логически,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учёный. – Мы ведь учёные, так?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Так!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Мы несём каплю, а в капле сидят микробы, так?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Так.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 мы и будем этих микробов изучать.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очень удачная мысль,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все остальные учёные тоже сказали: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Учёные принесли каплю в лабораторию и положили под микроскоп. А микроскоп – он как бинокль. Если смотреть с одной стороны – все увеличивается, а если с другой – уменьшается. И вот когда с одной стороны микроскопа собрались учёные, а с другой – микробы, то микробы увеличились, а учёные уменьшились, и все стали одинаковые.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 xml:space="preserve">Не на самом деле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, а только если смотреть через микроскоп.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Учёные смотрят через микроскоп на микробов и говорят: «Какие интересные микробы. Одни – </w:t>
      </w:r>
      <w:r w:rsidR="00F13235">
        <w:rPr>
          <w:rFonts w:ascii="Times New Roman" w:hAnsi="Times New Roman" w:cs="Times New Roman"/>
          <w:sz w:val="28"/>
          <w:szCs w:val="28"/>
        </w:rPr>
        <w:t>большие, а другие – маленькие».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микробы тоже смотрят через микроскоп на учёных и говорят: «Какие интересные учёные».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Петьке-микробу захотелось, конечно, рассмотреть учёных поближе, он стал всех расталкивать и вперёд пробираться. А учёные говорят: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Смотрите, какой микроб: самый маленький, а толкается.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Тут пожилой микроб, Петькин прадедушка, подошёл к микроскопу и говорит учёным: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Вы не смотрите, что мы микробы. Микробы тоже разные бывают. Бывают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, а бывают, наоборот, полезные. Мы как раз полезные.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 ему отвечает: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Вы не волнуйтесь, мы знаем, что вы полезные. Мы вашу каплю нарочно взяли, чтоб нашему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амому младшему научному сотруднику показать. Чтоб он тоже знал. Мы ему вас покажем, а потом обратно отнесём, где взяли.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Тогда всё в порядке, – говорит Петькин</w:t>
      </w:r>
      <w:r>
        <w:rPr>
          <w:rFonts w:ascii="Times New Roman" w:hAnsi="Times New Roman" w:cs="Times New Roman"/>
          <w:sz w:val="28"/>
          <w:szCs w:val="28"/>
        </w:rPr>
        <w:t xml:space="preserve"> прадедушка. – Мы не возражаем.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Петька смотрел-смотрел на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амого младшего научного сотрудника и вдруг показал ему язык. А младший научный сотрудник растерялся и тоже Петьке язык показал.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>Он забыл, что он научный, и вспомнил только, что он младший, поэтому так сделал.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Тут все микробы стали стыдить Петьку, а все учёные – самого младшего научного сотрудника.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Фу, как некрасиво показывать язык, – сказали микробы.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учёные сказали: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очень нехорошо – язык показывать.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Мы нашего Петьку накажем, – сказали микробы учёным, – мы ему сладкого компота после обеда не дадим.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И мы нашего младшего научного сотрудника накажем, – сказали</w:t>
      </w:r>
      <w:r>
        <w:rPr>
          <w:rFonts w:ascii="Times New Roman" w:hAnsi="Times New Roman" w:cs="Times New Roman"/>
          <w:sz w:val="28"/>
          <w:szCs w:val="28"/>
        </w:rPr>
        <w:t xml:space="preserve"> учёные, – мы его лишим премии.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мы, – сказали микробы,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гулять не пустим.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мы, – сказали учёные,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отпуск только зимой дадим, когда холодно и нельзя в речках купаться.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мы, – сказали микробы, – у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все игрушки отнимем.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мы, – сказали учёные,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диссертац</w:t>
      </w:r>
      <w:r>
        <w:rPr>
          <w:rFonts w:ascii="Times New Roman" w:hAnsi="Times New Roman" w:cs="Times New Roman"/>
          <w:sz w:val="28"/>
          <w:szCs w:val="28"/>
        </w:rPr>
        <w:t>ию, которую он написал, порвем.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Тут младший научный сотрудник заплакал, а Петька хоть и не заплакал, но тоже очень обиделся.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всем их жалко стало. И учёные стали заступаться за Петьку, а микробы – за младшего научного сотрудника.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Вы уж простите своего, – сказали микробы учёным.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Ладно. Мы своего простим, только и вы своего простите.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А потом учёные попрощались с микробами и отнесли каплю на место. И всё-таки в самую последнюю секунду Петька взял и ещё раз показал младшему научному сотруднику язык. И тот тоже Петьке язык показал. Хорошо еще, что никто этого не заметил.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Как Петька кефир делал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Один из Петькиных старших братьев был уже такой старший, что даже ходил на работу. Брат работал на молокозаводе – он вместе с другими микробами сидел в большом котле и делал из молока простоквашу.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зарплату ему молоком давали. За вредность. Не за его вредность – он совсем не вредный был, – а за то, что ему вредно было каждый день в молоке сидеть. Молоко – оно не про</w:t>
      </w:r>
      <w:r w:rsidR="008D0527">
        <w:rPr>
          <w:rFonts w:ascii="Times New Roman" w:hAnsi="Times New Roman" w:cs="Times New Roman"/>
          <w:sz w:val="28"/>
          <w:szCs w:val="28"/>
        </w:rPr>
        <w:t>зрачное, и сидеть в нем скучно.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Петька давно уже говорил брату: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Возьми меня с собой, я тоже хочу из молока простоквашу делать.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брат ему отвечал: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 ещё маленький, у тебя не получится.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Петька думал: «Еще как получится. Лучше, чем у тебя».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 однажды принес брат свою зарплату – целый бидон молока – и в сторонке поставил. А Петька залез в зарплату и стал из неё простоквашу делать.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Только у него получилась не простокваша, а кефир. Петька сидит в зарплате и думает: «Кефир – это тоже ничего. Ещё вкусней, чем простокваша».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в это время брат захотел своей зарплаты попить.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Попробовал и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ещё что такое?! Не зарплата, а какой-то кефир!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Микробы услышали и спрашивают: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 случилось?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 вот, – говорит брат, – мне вместо зарплаты кефир дали.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безобразие, – говорят микробы, – ты это дело так не оставляй!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Тут брат схватил бидон с кефиром и с Петькой и побежал к директору молокозавода – возмущаться. А у директора был как раз обеденный перерыв. Директор обедал: съел суп, съел котлету и думает: «Хорошо бы сейчас холодненького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кефирчика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попить». Только он так подумал – вбегает Петькин брат и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Вот, полюбуйтесь – кефир!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Очень хорошо, – говорит директор, – давайте его сюда.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Взял бидон и стал кефир пить.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Петька сидит в бидоне и думает: «Что же это теперь буд</w:t>
      </w:r>
      <w:r w:rsidR="008D0527">
        <w:rPr>
          <w:rFonts w:ascii="Times New Roman" w:hAnsi="Times New Roman" w:cs="Times New Roman"/>
          <w:sz w:val="28"/>
          <w:szCs w:val="28"/>
        </w:rPr>
        <w:t>ет?!».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Петькин брат смотрел, смотрел, как директор кефир пьет, и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Что же это делается?! Вы уже почти всю мою зарплату выпили!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Какую зарплату? – удивился директор. – Вам зарплату молоком дают. За вредность. А тут кефир.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 том-то и дело, – говорит Петькин брат, – мне вместо молока кефир дали. Я это дело так не оставлю!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Директор ещё немного кефира попил, а потом задумался и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кефир-то очень даже ничего, вкусный. Знаете что, давайте меняться. Я вам свою молочную зарплату отдам, вон она на тумбочке в баночке стоит, а вы мне свою кефирную.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Ладно, – говорит Петькин брат, – меняться я согласен, только если этот кефир такой вкусный, так да</w:t>
      </w:r>
      <w:r w:rsidR="008D0527">
        <w:rPr>
          <w:rFonts w:ascii="Times New Roman" w:hAnsi="Times New Roman" w:cs="Times New Roman"/>
          <w:sz w:val="28"/>
          <w:szCs w:val="28"/>
        </w:rPr>
        <w:t>йте и мне немножко попробовать.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Стали Петькин брат и директор кефир по очереди пробовать и весь выпили. А на дне бидона Петька сидит.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Петькин брат удивился и закричал: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 что тут делаешь? Вылезай немедленно из зарплаты! Она теперь директорская.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Ладно уж, – говорит директор, – чего уж теперь. Всё равно мы с вами всю мою зарплату выпили. Не об этом надо теперь думать и говорить. Теперь хотелось бы узнать, кто такой вкусный кефир сделал.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Петька скромно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сделал.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Если так, – обрадовался директор, – я тебя немедленно принимаю на работу начальником кефирного цеха.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Петька хотел быстренько согласиться, но тут брат вмешался: рано ему работать начальником, он ещё маленький.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Директор посмотрел на Петьку и видит – действительно маленький.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Ничего, – говорит директор, – подождём. А когда он вырастет, непременно возьму его начальником кефирного цеха. Я кефир очень люблю.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Тут Петькин брат и Петька взяли с тумбочки баночку с молоком, попрощались с директором и домой пошли. А дома брат сам разрешил Петьке в свою новую зарплату залезть, и на ужин микробы всей семьёй кефир пробовали.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Как Петька искал частицу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Однаж</w:t>
      </w:r>
      <w:r w:rsidR="008D0527">
        <w:rPr>
          <w:rFonts w:ascii="Times New Roman" w:hAnsi="Times New Roman" w:cs="Times New Roman"/>
          <w:sz w:val="28"/>
          <w:szCs w:val="28"/>
        </w:rPr>
        <w:t>ды в каплю принесли телеграмму: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Самый маленький у нас Петька, – сказала Петькина мама, – пусть он идет.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Петька отправился в лабораторию, а там его уже давно ждали.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Понимаешь ли, Петька,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учёный, – беда у нас. Частица сбежала.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 за частица? – спросил Петька-микроб.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Элементарная, маленькая. Такая маленькая, что ее никак не поймать. А ты сам маленький – тебе легче ее заметить.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ее изучал, – всхлипнул младший научный сотрудник, – а она сбежала…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Недоглядел наш младшенький, – вздохнул один бородатый учёный и погладил младшего научного сотрудника по голове.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Ладно уж, не плачь – слезами горю не поможешь.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верно,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учёный, – слезами не поможешь. Теперь одна надежда: на Петьку.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помогу, – пообещал Петька-микроб. Говорите, что делать надо.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Искать надо, – вздохнул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учёный, – она, наверное, в старом атомном реакторе спряталась. Мы этот реактор давно уже не включали, теперь та</w:t>
      </w:r>
      <w:r w:rsidR="008D0527">
        <w:rPr>
          <w:rFonts w:ascii="Times New Roman" w:hAnsi="Times New Roman" w:cs="Times New Roman"/>
          <w:sz w:val="28"/>
          <w:szCs w:val="28"/>
        </w:rPr>
        <w:t>м всякие дикие частицы водятся.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может, она и не сбежала вовсе, – сказал со слезами в голосе самый младший научный сотрудник, – может, она там заблудилась, и теперь её какая-нибудь дикая частица п</w:t>
      </w:r>
      <w:r w:rsidR="008D0527">
        <w:rPr>
          <w:rFonts w:ascii="Times New Roman" w:hAnsi="Times New Roman" w:cs="Times New Roman"/>
          <w:sz w:val="28"/>
          <w:szCs w:val="28"/>
        </w:rPr>
        <w:t>роглотит…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младший научный сотрудник заплакал.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Ну, ну! – сказал бородатый учёный. – Зачем же предполагать худшее.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как она выглядит, ваша частица?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 она, – самый главный учёный показал Петьке фотографию частицы, – только она здесь в миллион раз увеличенная.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Иду искать, – сказал Петька и полез в старый атомный реактор.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Учёные дали Петьке-микробу маленькую радиостанцию, чтобы держать с ним двухстороннюю связь и чтоб Петька из реактора р</w:t>
      </w:r>
      <w:r w:rsidR="008D0527">
        <w:rPr>
          <w:rFonts w:ascii="Times New Roman" w:hAnsi="Times New Roman" w:cs="Times New Roman"/>
          <w:sz w:val="28"/>
          <w:szCs w:val="28"/>
        </w:rPr>
        <w:t>ассказывал про всё, что увидит.</w:t>
      </w: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27">
        <w:rPr>
          <w:rFonts w:ascii="Times New Roman" w:hAnsi="Times New Roman" w:cs="Times New Roman"/>
          <w:sz w:val="28"/>
          <w:szCs w:val="28"/>
        </w:rPr>
        <w:t>В старом реакторе было сухо и тепло.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Вижу много всяких частиц, – сообщил Петька по рации, – они лохматые и бегают.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не видишь? – спросили учёные.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1EBA">
        <w:rPr>
          <w:rFonts w:ascii="Times New Roman" w:hAnsi="Times New Roman" w:cs="Times New Roman"/>
          <w:sz w:val="28"/>
          <w:szCs w:val="28"/>
        </w:rPr>
        <w:t>– Вашу пока не вижу, – сказал Петька и двинулся дальше в глубь реактора.</w:t>
      </w:r>
      <w:proofErr w:type="gramEnd"/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Вдруг одна лохматая частица заметила Петьку и захотела укусить его за ногу.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Кыш! – сказал Петька. – Брысь!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Но частица не унималась.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Тут одна кусается, – передал Петька по рации. Что делать?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Как она выглядит? – спросили учёные.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Лохматая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такая, вертл</w:t>
      </w:r>
      <w:r w:rsidR="008D0527">
        <w:rPr>
          <w:rFonts w:ascii="Times New Roman" w:hAnsi="Times New Roman" w:cs="Times New Roman"/>
          <w:sz w:val="28"/>
          <w:szCs w:val="28"/>
        </w:rPr>
        <w:t>явая и с хвостиком.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Эта частица называется Электрон, – сказали учёные. – У неё электрический заряд отрицательный.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Сразу видно, что отрицательный, – согласился Петька, – так и норовит укусить.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Ты, Петька, не бойся, – сказали учёные.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я и не боюсь, – сказал Петька и предложил учёным: – Скажите, как вашу частицу зовут, я покричу – может, она отзовется.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А мы сами не знаем, как её зовут, – сказали учёные. – Мы её недавно открыли, только собрались как-нибудь назвать, а она сбежала.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Эх, вы! – сказал Петька и стал заглядывать во все углы.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Сбежавшей частицы нигде не было.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Вашей частицы в старом реакторе нет, – передал Петька по рации, – я вылезаю. – И вылез из реактора.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Все учёные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пригорюнившись, а самый младший научный сотрудник горько плакал.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Может, она где-нибудь в другом месте спряталась, – сказал Петька, – давайте я поищу.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Где же ей спрятаться, если не в реакторе, – вздохнул самый главный учёный. – Раз она там не нашлась, значит, все, пропала…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вдруг Петька-микроб увидел, как под столом что-то шевелится.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 она! – закричал Петька и кинулся под стол. Учёные – за ним. Под столом сидела маленькая-маленькая, худая-худая частичка.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Бедная ты моя, – радовался самый младший научный сотрудник, – нашлась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бегляночка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Бородатый учёный внимательно осмотрел частицу и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Теперь понятно, почему она сбежала. Она очень чувствительная, эта частица. Ей, наверно, было ужасно щекотно, когда её изучали. Вот она и удрала.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Большое тебе спасибо, – сказал Петьке самый главный учёный, – не знаю, что бы мы без тебя делали.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За то, что ты нам частицу поймал, можешь сам ей имя придумать. Придумывай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!. – 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Назовите её «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Недотрон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», – предложил Петька-микроб, – «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Недотрон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Недотрожка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».</w:t>
      </w:r>
    </w:p>
    <w:p w:rsidR="00B81EBA" w:rsidRPr="00B81EBA" w:rsidRDefault="00B81EBA" w:rsidP="008D0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Как чистота не упала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Однажды учёные принесли в лабораторию каплю с микробами, а их не пускают. Наставляют на них швабру, как ружьё, и кричат: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Стой, кто идет?!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Это, – говорят учёные, – мы. На работу пришли. А вы, простите, кто?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На первый раз, – говорят учёным, – прощаю. Я ваша новая ответственная за чистоту </w:t>
      </w:r>
      <w:r w:rsidR="008D0527">
        <w:rPr>
          <w:rFonts w:ascii="Times New Roman" w:hAnsi="Times New Roman" w:cs="Times New Roman"/>
          <w:sz w:val="28"/>
          <w:szCs w:val="28"/>
        </w:rPr>
        <w:t xml:space="preserve">и порядок – уборщица </w:t>
      </w:r>
      <w:proofErr w:type="spellStart"/>
      <w:r w:rsidR="008D0527">
        <w:rPr>
          <w:rFonts w:ascii="Times New Roman" w:hAnsi="Times New Roman" w:cs="Times New Roman"/>
          <w:sz w:val="28"/>
          <w:szCs w:val="28"/>
        </w:rPr>
        <w:t>Гигиенова</w:t>
      </w:r>
      <w:proofErr w:type="spellEnd"/>
      <w:r w:rsidR="008D0527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Здравствуйте, – говорят учёные. – Очень рады.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Рано обрадовались, – говорят учёным. – Предупреждаю: беспорядка и мусора в лаборатории не допущу. Показывайте, что притащили?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Вот, – говорят учёные, – капля.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в капле что?</w:t>
      </w:r>
    </w:p>
    <w:p w:rsidR="00B81EBA" w:rsidRPr="00B81EBA" w:rsidRDefault="008D0527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Микробы.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Начинается! Я полы мою, а они грязь носят! Выбрасывайте – и кончен разговор.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выбросим! – крикнул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 – Мы микробов изучать хотим.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Изучайте что-нибудь чистое. Полы, например. И тщательно помытые овощи. А от микробов простуда бывает, молоко киснет, чистота не соблюдается. А я за чистоту всё отдам.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Погодите, – говорит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главный учёный. – Мы тоже за чистоту. Только на одной чистоте далеко не уедешь. Чистота не трамвай. И микробы не все вредные. От них польза есть.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Чистота, – кричит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Гигиенова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залог здоровья! Никто этих прекрасных слов не отменял. Вы что, хотите отказаться от таких замечательных призывов, как: «Люди, мойте уши, чтобы из ушей ушли микробы!» или «Граждане, очень горячей водой мойте ноги перед едой!». Вот услышат дети, что от микробов польза, – у</w:t>
      </w:r>
      <w:r w:rsidR="008D0527">
        <w:rPr>
          <w:rFonts w:ascii="Times New Roman" w:hAnsi="Times New Roman" w:cs="Times New Roman"/>
          <w:sz w:val="28"/>
          <w:szCs w:val="28"/>
        </w:rPr>
        <w:t>мываться перестанут. Что тогда?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перестанут, – говорит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 – Не такие уж они глупые.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Гигиенова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как стукнет шваброй об пол: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всю жизнь за чистоту боролась, борюсь и бороться буду! С микробами!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Интересно, – вдруг высунулся из капли Петька-микроб. – Как она с нами бороться будет? Со всеми сразу или по очереди? Если по очереди,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, я первый. Я один такой приёмчик знаю…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Мне, – возмутилась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Гигиенова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ответственной за чистоту и порядок, приёмчиками грозят? Вот уйду прямо сейчас на пенсию – сразу без меня останетесь. Кто тогда чистоту поддерживать будет?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Мы! – говорит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амый младший научный сотрудник. – Сами поддержим.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не упадет.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Ах так?!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Схватила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Гигиенова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свою швабру и ушла вместе с ней пенсию. Она думала, все испугаются, прибегут её обратно звать. А учёные не побежали. Сколотили себе новую швабру, стали сами чистоту поддерживать. И микробы им помогали, особенно Петька-микроб.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Про Петькиного дядю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Был у Петьки-микроба дядя. Мутант. Удивительный микроб.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Я, – говорил он, – люблю переменяться и быть на себя не похожим.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Он и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часто приходил домой сам на себя не похожий. То с бородой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о без бороды. То в ботинках, то в тапочках. А однажды пришел босиком и совершенно лысый.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 тех пор дядя всё пытался назад перемениться, чтоб у него опять волосы на голове выросли. И они выросли. П</w:t>
      </w:r>
      <w:r w:rsidR="008D0527">
        <w:rPr>
          <w:rFonts w:ascii="Times New Roman" w:hAnsi="Times New Roman" w:cs="Times New Roman"/>
          <w:sz w:val="28"/>
          <w:szCs w:val="28"/>
        </w:rPr>
        <w:t>оглядел на себя дядя в зеркало…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Нет, – говорит, – Не те волосы. У меня на лбу борода выросла.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Дядя, – удивился Петька, – как вы догадались, что это не простые волосы, а борода?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Ты, Петька, встань вверх ногами, сам посмотри. Типичная борода.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дядя постригся наголо.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А еще, – говорит дядя, – люблю я иммунитеты получать.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что такое, – спрашивал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Это, Петька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у вот, например, выпил я как-то бутылку клея…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Зачем?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Хотел поглядеть, что будет.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И что было?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Много чего было, – вздохнул дядя. – Зато теперь у меня на клей иммунитет есть. Мне теперь никакой клей не страшен. Он на меня уже не подействует. Потому что я его уже никогда пить не стану. Понял, что такое иммунитет?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Понял, – говорит Петька. – Значит, клей вам не страшен?</w:t>
      </w:r>
    </w:p>
    <w:p w:rsidR="00B81EBA" w:rsidRPr="00B81EBA" w:rsidRDefault="00F13235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Ничуточки!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«Ладно, – думает Петька. – Надо проверить».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вот однажды сел дядя на свою любимую та</w:t>
      </w:r>
      <w:r w:rsidR="00F13235">
        <w:rPr>
          <w:rFonts w:ascii="Times New Roman" w:hAnsi="Times New Roman" w:cs="Times New Roman"/>
          <w:sz w:val="28"/>
          <w:szCs w:val="28"/>
        </w:rPr>
        <w:t>буретку в своих любимых брюках…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Дядя, – говорит Петька, – попробуйте теперь с табуретки встать.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Петька, – говорит дядя, – я почему-то с табуретки встать не могу.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Это, – говорит Петька, – клей действует.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Откуда он взялся?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 его по табуретке размазал, чтоб иммунитет проверить.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Эх, Петька! У меня иммунитет был на бутылку с клеем, а на табуретку не было.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Теперь, – говорит Петька, – на табуретку будет. Вы уже никогда на табуретку с клеем в своих любимых брюках не сядете.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Нет, Петька, – сказал дядя и вылез из своих любимых брюк. И получились брюки с табуреткой отдельно, а дядя отдельно. – Теперь у меня на мои любимые брюки иммунитет. Я их уже больше никогда не одену.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Жаль, – сказал Петька.</w:t>
      </w: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 Петькиного друга </w:t>
      </w:r>
      <w:proofErr w:type="spellStart"/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Ангинку</w:t>
      </w:r>
      <w:proofErr w:type="spellEnd"/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Был у Петьки-микроба друг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. Тоже микроб.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всегда ходил в пальто и шапке, даже летом. Но Петька никогда не дразнил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Ангинку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«мимозой», потому что знал: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живёт в стаканчике с мороженым, а там всегда холодно.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жил в третьем стаканчике с мороженым. Если один съешь – ничего, второй – тоже еще ничего, а вот если третий съешь – там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Однажды Петька-микроб и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играли вместе и вдруг увидели школьника с портфелем.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Привет! – сказал школьник. – Здесь микробы живут?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Здесь, – сказал Петька. – Мы микробы.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Слушайте, малыши! – обрадовался школьник. – Хотите со мной дружить?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Хотим! – сказал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Договорились, – сказал школьник. – Будем дружить и друг друга выручать, если что…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что? –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то! – вздохнул школьник.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завтра по матем</w:t>
      </w:r>
      <w:r w:rsidR="00F13235">
        <w:rPr>
          <w:rFonts w:ascii="Times New Roman" w:hAnsi="Times New Roman" w:cs="Times New Roman"/>
          <w:sz w:val="28"/>
          <w:szCs w:val="28"/>
        </w:rPr>
        <w:t>атике. Заболеть надо. Немножко.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Петька-микроб посмотрел на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Ангинку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сказал школьнику: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Давай я лучше тебе задачки по математике объясню.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Ты! – засмеялся школьник. – Ты же математики не знаешь.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Математику я очень хорошо знаю, –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Откуда ты её знаешь?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Из температуры. Я её делаю, а она знаешь какая сложная – вся из дробей состоит! Из десятичных. Вот, например, тридцать семь и семь десятых – это совсем не то, что тридцать шесть и шесть десятых.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я и без тебя знаю, – сказал школьник. – Ты прямо скажи: поможешь заболеть или нет?</w:t>
      </w:r>
    </w:p>
    <w:p w:rsidR="00B81EBA" w:rsidRPr="00B81EBA" w:rsidRDefault="00F13235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Нет! Не могу.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Так я и знал! – вздохнул школьник и махнул рукой. И ушёл.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А Петька-микроб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Ангинку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Почему ты сказал, что не можешь? Три стаканчика мороженого – и пожалуйста!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Мороженое… – задумчиво –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. – Мороженое, Петька, – это серьёзная штука. С мороженым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>шутить нельзя. Для таких дел оно не годится. Мороженое можно применять только в мирных целях.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Обоснованный аргумент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прибежал к Петьке-микробу и закричал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Ура!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Ура! – сказал Петька, – а чего «ура»?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Зима началась! – закричал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 – Во-первых, теперь в пальто и шапке ходить совсем не жарко, а как раз нормально, а во-вторых, посмотри, какой снег красивый! Ура!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Петька посмотрел и тоже закричал: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Ура!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Пошли гулять, – позвал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и они отправились гулять. И сразу увидели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амог</w:t>
      </w:r>
      <w:r w:rsidR="00F13235">
        <w:rPr>
          <w:rFonts w:ascii="Times New Roman" w:hAnsi="Times New Roman" w:cs="Times New Roman"/>
          <w:sz w:val="28"/>
          <w:szCs w:val="28"/>
        </w:rPr>
        <w:t xml:space="preserve">о младшего </w:t>
      </w:r>
      <w:proofErr w:type="spellStart"/>
      <w:r w:rsidR="00F13235">
        <w:rPr>
          <w:rFonts w:ascii="Times New Roman" w:hAnsi="Times New Roman" w:cs="Times New Roman"/>
          <w:sz w:val="28"/>
          <w:szCs w:val="28"/>
        </w:rPr>
        <w:t>наyчнoгo</w:t>
      </w:r>
      <w:proofErr w:type="spellEnd"/>
      <w:r w:rsidR="00F13235">
        <w:rPr>
          <w:rFonts w:ascii="Times New Roman" w:hAnsi="Times New Roman" w:cs="Times New Roman"/>
          <w:sz w:val="28"/>
          <w:szCs w:val="28"/>
        </w:rPr>
        <w:t xml:space="preserve"> сотрудника.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Самый младший научный сотрудник стоял и плакал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 чего плачешь? – спросил Петька-микроб.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Того, – всхлипнул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из лаборатории уволить меня хотят, вот чего!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За что? –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За то, – снова всхлипнул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за снег…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За снег? – удивился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А Петька-микроб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Ты давай по порядку рассказывай, что случилось.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То случилось,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научная конференция в лаборатории была. Про снег. Про то, из чего он состоит.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Ну? – сказали Петька и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Ну и вот,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мнения разделились.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Как разделились? –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Пополам разделились. Одни учёные сказали, что снег из снежных куч состоит, а другие – что из сугробов.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ты что?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я сказал, что снег состоит из снежков.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Правильно, –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 и я говорю: правильно, – обрадовался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а они говорят: неправильно.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дальше что было?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дальше я им сказал, что к моему мнению надо прислушиваться, потому что я молодой специалист, а молодых специалистов надо выдвигать.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они? –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они, – всхлипнул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они меня совсем выдвинули – за дверь…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ты?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я подождал, когда переменка началась и все во двор вышли, и привел им аргумент.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Кого привёл? – удивился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Аргумент. Аргумент – это такое научное доказательство.</w:t>
      </w:r>
    </w:p>
    <w:p w:rsidR="00B81EBA" w:rsidRPr="00B81EBA" w:rsidRDefault="008D0527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Какое доказательство?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Такое: налепил снежков и в них кинул.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Попал? – спросил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Ни разу не промахнулся! – похвастался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они?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они, – вздохнул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сказали, что аргумент необоснованный.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Почему необоснованный? – удивился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знаю, я каждый снежок очень крепко обосновывал, даже варежки снял. А они обиделись и сказали, что за такие аргументы меня надо совсем из лаборатории уволить. А за что меня увольнять, если я прав. Снег из снежков состоит – это же сразу ясно.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Конечно, ясно, –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Нет, – сказал Петька-микроб, – не из снежков.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Вот, – развёл руками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и у вас тоже мнения разделились.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Петька, – предложил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хочешь, я тебе аргумент приведу?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надо, – сказал Петька, – вы лучше вверх посмотрите.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Самый младший научный сотрудник и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посмотрели вверх, и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сразу закричал: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Летит! Падает!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 падает? – удивился самый младший научный сотрудник. – Это снег идет.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А ты подставь варежку, – предложил Петька.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Самый младший научный сотрудник подставил варежку, и на нее сразу опу</w:t>
      </w:r>
      <w:r w:rsidR="008D0527">
        <w:rPr>
          <w:rFonts w:ascii="Times New Roman" w:hAnsi="Times New Roman" w:cs="Times New Roman"/>
          <w:sz w:val="28"/>
          <w:szCs w:val="28"/>
        </w:rPr>
        <w:t>стился маленький белый узорчик.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 это? – удивился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то, из чего снег состоит, – сказал Петька, – снежинка.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Ух ты! – удивился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сотрудник. – Как же это я раньше не замечал?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Ничего удивительного, – сказал Петька. – Снежинки очень маленькие, их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трудно заметить. А маленькие их замечают, если</w:t>
      </w:r>
      <w:r w:rsidR="008D0527">
        <w:rPr>
          <w:rFonts w:ascii="Times New Roman" w:hAnsi="Times New Roman" w:cs="Times New Roman"/>
          <w:sz w:val="28"/>
          <w:szCs w:val="28"/>
        </w:rPr>
        <w:t>, конечно, смотрят внимательно.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красивые! – шёпотом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Очень красивые, – согласился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 и сразу обрадовался. – Петька, – закричал он, – это открытие! Снег состоит из снежинок.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какое открытие, – засмущался Петька, – так…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Конечно, открытие. Сейчас побегу в лабораторию. Скажу всем. Теперь-то они меня не уволят. Спасибо, Петька. Гениальное открытие!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 помчался в лабораторию.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долго смотрел на снежинки, а потом сказал Петьке: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Всё-таки жаль, что снег не из снежков состоит, правда?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Почему жаль? – удивился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 xml:space="preserve">– Потому что про снежки доказывать интересней, – сказал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аргумент очень обоснованный!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Снежная бабушка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 тот день Петька-микроб с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Ангинкой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на снежинках катались. Уцепятся и летят. Летят, летят, а потом приземляются. И вот приземлились они как-то на одном дворе. А там дошкольники лепили снежную бабу и закатали Петьку с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Ангинкой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вместе с их снежинкой в снежный ком. А из кома сделали голову с морковкой. Вышли Петька и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на морковку, как на балкон, стоят, вдаль смотрят.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Вон, – говорит Петька, – школьник из школы идет. С портфелем. А в портфеле у него двойка.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Неужели ты, Петька, – удивился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портфель насквозь видишь?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Портфель нет. Я школьника этого насквозь вижу. Идёт, злится и хочет за двойку свою кому-нибудь отомст</w:t>
      </w:r>
      <w:r w:rsidR="008D0527">
        <w:rPr>
          <w:rFonts w:ascii="Times New Roman" w:hAnsi="Times New Roman" w:cs="Times New Roman"/>
          <w:sz w:val="28"/>
          <w:szCs w:val="28"/>
        </w:rPr>
        <w:t>ить. Только ещё не знает, кому.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Тут школьник как раз снежную бабу заметил. С дошкольниками. И кричит издалека: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ну, малышня, ломайте свое чучело!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Дошкольники посоветовались друг с дружкой, и самый смелый спрашивает: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ещё почему?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Потому! – говорит школьник уже совсем близко. – Всё равно сам сломаю, а вам ещё и по шеям надаю!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 xml:space="preserve">Не самые смелые дошкольники после таких обещаний решили убегать. А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смелый т</w:t>
      </w:r>
      <w:r w:rsidR="00F13235">
        <w:rPr>
          <w:rFonts w:ascii="Times New Roman" w:hAnsi="Times New Roman" w:cs="Times New Roman"/>
          <w:sz w:val="28"/>
          <w:szCs w:val="28"/>
        </w:rPr>
        <w:t>оже решил к ним присоединиться.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Школьник подскочил к снежной бабе, уже портфелем замахнулся и вдруг слышит, как она говорит: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не стыдно тебе на пожилую бабушку портфелями махать?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Нет, – говорит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перепугу школьник. – Не стыдно. Ой! Как это вы, бабушка, разговариваете? Вы же снежная.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На самом деле говорил, конечно, Петька-микроб, но школьник не догадался, портфель уронил, весь дрожит, пятится, шепчет: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бывает говорящих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е бывает снежных… Не бывает бабушек…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Правильно, – говорит ему Петька. – Не бывает. Какая я тебе бабушка? Посмотри на меня внимательно. Не узнаешь?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уз-з-з-з-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наю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– дрожит школьник.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Напрасно. Я твой директор школы. Нарочно снегом облепился, чтоб всю правду про твоё поведение узнать. Теперь знаю. Ничего не поделаешь – придётся родителей вызывать.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Что, – спрашивает школьник, – прямо сюда?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Зачем же сюда? Пусть завтра в школу приходят.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Подобрал школьник свой портфель с двойкой и бегом домой. А дошкольники так ничего и не поняли. Они только видели издалека, как сердитый школьник очень вежливо с их снежной бабой поговорил и побежал домой за родителями.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Военная тётя в серёжках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У Петьки одна троюродная тётя военная была. На плечах погоны носила, на голове фуражку с черным козырьком, а в ушах сережки красные.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Зачем черный козырек? – спрашивал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Чтоб на врагов не щуриться.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жёлтые погоны зачем?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Чтоб видно было: не просто так тетя идёт, шагает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лейтенантка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микровойск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 xml:space="preserve"> особого назначения.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серёжки красные?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Серёжки просто так. Для красоты.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Тётя! – приставал Петька. – Когда враги придут?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Это военная тайна.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Вы её храните?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Враги хранят. Но когда бы они ни пришли – мы уже готовы. Особенно 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как вы с ними будете воевать?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Подкрадусь и простуду напущу.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Да они, – говорил Петька, – от этого ещё опасней станут. Чихнут, закашляют – наших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позаражают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позаражают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. Они к ним близко не подойдут. А враги, когда чихают и кашляют, почти не опасные. Сами просят перемирие заключить.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Тётя, – интересовался Петька, – а если враги совсем не придут?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Почему не придут?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Ну, заняты, скажут, дела у нас, времени мало. Тогда мы на них нападём?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Мы на них? – возмутилась военная тётя. – Они, понимаешь, заняты, у них дела, а у нас что, времени навалом? Да мы, может, ещё сильней заняты. И дел у нас в два раза больше. Или в три.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Как же быть? – задумался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никак. Не придут и не надо. Без них обойдёмся. Скучать не станем. Я, например, сразу из армии в отставку выйду. Жёлтые погоны с плеч сниму, фуражку с козырьком…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Мне подарите, – быстро сказал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Подарю, подарю. На что она мне, раз враги не пришли? А серёжки красные в ушах оставлю. Серёжки мне идут.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Очень идут, – сказал Петька. – В красных серёжках, тётя, вы просто красавица!.. Без сережек, конечно, тоже, </w:t>
      </w:r>
      <w:r w:rsidR="008D0527">
        <w:rPr>
          <w:rFonts w:ascii="Times New Roman" w:hAnsi="Times New Roman" w:cs="Times New Roman"/>
          <w:sz w:val="28"/>
          <w:szCs w:val="28"/>
        </w:rPr>
        <w:t>но с серёжками – просто «</w:t>
      </w:r>
      <w:proofErr w:type="gramStart"/>
      <w:r w:rsidR="008D0527">
        <w:rPr>
          <w:rFonts w:ascii="Times New Roman" w:hAnsi="Times New Roman" w:cs="Times New Roman"/>
          <w:sz w:val="28"/>
          <w:szCs w:val="28"/>
        </w:rPr>
        <w:t>улёт</w:t>
      </w:r>
      <w:proofErr w:type="gramEnd"/>
      <w:r w:rsidR="008D0527">
        <w:rPr>
          <w:rFonts w:ascii="Times New Roman" w:hAnsi="Times New Roman" w:cs="Times New Roman"/>
          <w:sz w:val="28"/>
          <w:szCs w:val="28"/>
        </w:rPr>
        <w:t>»!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Давным-давно случилось то событие.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Один учёный кончил десять школ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совершил ужасное открытие: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Зелёную зеленку изобрёл.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 тех пор зеленку продают в аптеке,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Чтоб ею рисовать на человеке,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Хоть и не всем к лицу зеленый цвет.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Царапины зеленкой мажут, чтобы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Там не бродили вредные микробы.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Полезным – тоже от зеленки вред.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Разбил коленку – мажь зеленкой сразу,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Она прогонит разную заразу,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Но не забудь сказать такую речь: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“Полезные микробы отойдите,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Детей своих отсюда уводите,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Сейчас сюда зеленка будет течь”.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Портфель с теорией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Однажды вечером, когда микробы всей семьёй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уселись ужинать и Петькина мама уже стала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разливать по тарелкам сладкий клубничный суп, в каплю вдруг всунулся большой портфель, потом большая нога в ботинке, а затем и весь солидный и серьёзный дяденька.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Здравствуйте! – сказал дяденька. – Я к вам по делу.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Здравствуйте! – откликнулись все микробы, а Петькина мама добавила: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Прошу к столу.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Спасибо! – поблагодарил дяденька. – Теоретически я должен быть сыт, потому что уже поужинал дома. – И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есть с</w:t>
      </w:r>
      <w:r w:rsidR="008D0527">
        <w:rPr>
          <w:rFonts w:ascii="Times New Roman" w:hAnsi="Times New Roman" w:cs="Times New Roman"/>
          <w:sz w:val="28"/>
          <w:szCs w:val="28"/>
        </w:rPr>
        <w:t>уп.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Теоретически – это как?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Но мама строго сказала: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Ешь и не задавай глупых вопросов.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После ужина Петькин папа и дяденька с портфелем сели рядышком, и дяденька сказал: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Я пришёл серьезно поговорить о ваше сыне, о том самом, что на молокозаводе работает.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что случилось? – спросил папа.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Плохое дело, – вздохнул дяденька. – Я, видите ли, теоретик. Можно сказать, носитель теории. Вот тут она у меня, в портфеле.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И дяденька ещё раз вздохнул.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Да! Тяжело вам, наверно, её носить, – посочувствовал папа.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Нет, носить не тяжело. Она лёгкая. Не в этом дело.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в чём?</w:t>
      </w:r>
    </w:p>
    <w:p w:rsidR="00B81EBA" w:rsidRPr="00B81EBA" w:rsidRDefault="00B81EBA" w:rsidP="00F132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Дело в том… – сказал дяденька и застеснялся, – понимае</w:t>
      </w:r>
      <w:r w:rsidR="00F13235">
        <w:rPr>
          <w:rFonts w:ascii="Times New Roman" w:hAnsi="Times New Roman" w:cs="Times New Roman"/>
          <w:sz w:val="28"/>
          <w:szCs w:val="28"/>
        </w:rPr>
        <w:t>те, теория у меня про микробов.</w:t>
      </w:r>
      <w:bookmarkStart w:id="0" w:name="_GoBack"/>
      <w:bookmarkEnd w:id="0"/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Очень приятно, – улыбнулся папа.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Нет! – закричал дяденька. – Нет. Сплошные неприятности!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Почему же?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Потому что по теории получается, что ничего не получается. Не может ва</w:t>
      </w:r>
      <w:r w:rsidR="008D0527">
        <w:rPr>
          <w:rFonts w:ascii="Times New Roman" w:hAnsi="Times New Roman" w:cs="Times New Roman"/>
          <w:sz w:val="28"/>
          <w:szCs w:val="28"/>
        </w:rPr>
        <w:t>ш сын на молокозаводе работать.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может? – удивился папа.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Конечно, не может. Микробы, они, как вы знаете, очень маленькие…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Ещё бы, – сказал папа, – мне ли не знать? Я сам микроб.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Вот видите, – обрадовался дяденька, – ваш сын очень маленький, а молокозавод отсюда очень далеко. И никак не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>получается, чтоб ваш сын мог до молокозавода за один день добраться, а потом вечером опять в каплю вернуться.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он в автобусе ездит, – вмешался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Петька, – сказала Петькина мама, – не смей вмешиваться, когда взрослые разговаривают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ушла мыть посуду.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Не может он в автобусе ездить, – тихо сказал дяденька.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Почему это я не могу в автобусе? – обиделся Петькин брат, тот самый, про которого разговор шёл.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 определению, – ещё тише сказал дяденька, – автобус большой, а вы очень маленький.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Что-то вы путаете, – сказал Петькин папа. – Вот если б наоборот было: автобус маленький, а он большой. Тогда бы он в автобусе не поместился. А так – пожалуйста.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Нет,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пожалуйста, – грустно сказал дяденька. – Есть много «но».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Какие «но»?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Разные. Вот, например, такое «но» – допустим, микроб едет в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автобусе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… но в автобус входит контролёр. Билеты проверять. А как он у микроба билет проверит, если микроба без микроскопа вообще не видно?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билет? – спросил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При чём тут билет? – удивился дяденька.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Билет без микроба видно?</w:t>
      </w:r>
    </w:p>
    <w:p w:rsidR="00B81EBA" w:rsidRPr="00B81EBA" w:rsidRDefault="008D0527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Билет видно.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Ну вот, – сказал Петька, – всё получается. Контролёр билет увидит, а на микроба ему я глядеть нечего, и так ясно, что микроб с</w:t>
      </w:r>
      <w:r w:rsidR="008D0527">
        <w:rPr>
          <w:rFonts w:ascii="Times New Roman" w:hAnsi="Times New Roman" w:cs="Times New Roman"/>
          <w:sz w:val="28"/>
          <w:szCs w:val="28"/>
        </w:rPr>
        <w:t xml:space="preserve"> билетом едет, раз билет видно.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… а вдруг… – растерялся дяденька. – А вдру</w:t>
      </w:r>
      <w:r w:rsidR="008D0527">
        <w:rPr>
          <w:rFonts w:ascii="Times New Roman" w:hAnsi="Times New Roman" w:cs="Times New Roman"/>
          <w:sz w:val="28"/>
          <w:szCs w:val="28"/>
        </w:rPr>
        <w:t>г это не его билет, не микроба?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чей? – удивился папа.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Откуда я знаю, чей! Чужой билет.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контролёр, – сказал Петька, – спросит у всех: «Это ваш билет?» Они скажут: «Не наш». И тогда контролёр сразу поймет: это билет микроба. И объявит: «Уважаемые пассажиры, будьте осторожны, в нашем автобусе едет микроб, смот</w:t>
      </w:r>
      <w:r w:rsidR="008D0527">
        <w:rPr>
          <w:rFonts w:ascii="Times New Roman" w:hAnsi="Times New Roman" w:cs="Times New Roman"/>
          <w:sz w:val="28"/>
          <w:szCs w:val="28"/>
        </w:rPr>
        <w:t>рите не наступите ему на ногу».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Несколько минут потрясённый дяденька смотрел на Петьку и молчал. Потом он воскликнул: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Но есть ещё одно «но». Самое главное! Микробы живут в капле воды, а молокозавод стоит на суше. По теории микробы на суше жить не могут.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вы, – спросил Петька, 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 xml:space="preserve"> где живете?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Я, – растерялся дяденька, – я дома живу.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на улице жить можете: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На улице? Нет. Где же там свою кровать поставлю и тумбочку? На них какой-нибудь грузовик наскочит.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Вот! – сказал Петька. – Жить на улице не можете, а ходить сколько угодно. И мы микробы тоже можем.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ведь верно! – закричал дяденька. – Правильно! – И взмахнул портфелем. – А по теории не получается! По этой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>теории я в вашу каплю поместиться не могу, а я вот он – сижу с вами и р</w:t>
      </w:r>
      <w:r w:rsidR="008D0527">
        <w:rPr>
          <w:rFonts w:ascii="Times New Roman" w:hAnsi="Times New Roman" w:cs="Times New Roman"/>
          <w:sz w:val="28"/>
          <w:szCs w:val="28"/>
        </w:rPr>
        <w:t>азговариваю. Что же мне делать?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Знаете что, – сказал Петькин папа, – а ну её, эту теорию, если по ней ничего не получается.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Да! – вздохнул дяденька. – Вам легко говорить «ну её», а я Носитель теории, мне её носить надо. В портфеле. Работа такая.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А что, – спросил Петькин брат, – разве нельзя какую-нибудь другую теорию носить?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? – задумался дяденька. – А эту куда деть? Вот если б её у меня какие-нибудь разбойники отняли или если б я её потерял нечаянно…</w:t>
      </w: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81EBA" w:rsidRPr="008D0527" w:rsidRDefault="00B81EBA" w:rsidP="00B81EB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527">
        <w:rPr>
          <w:rFonts w:ascii="Times New Roman" w:hAnsi="Times New Roman" w:cs="Times New Roman"/>
          <w:i/>
          <w:sz w:val="28"/>
          <w:szCs w:val="28"/>
          <w:u w:val="single"/>
        </w:rPr>
        <w:t>День рождения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В этот день у Петьки-микроба было сразу два праздника. Во-первых, у Петьки был день рождения, во-вторых – новоселье.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Петькина семья переехала на новую квартиру из простой капли в каплю с сиропом.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8D0527">
        <w:rPr>
          <w:rFonts w:ascii="Times New Roman" w:hAnsi="Times New Roman" w:cs="Times New Roman"/>
          <w:sz w:val="28"/>
          <w:szCs w:val="28"/>
        </w:rPr>
        <w:t>в каплю с сиропом пришли гости.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Пришёл </w:t>
      </w:r>
      <w:proofErr w:type="spellStart"/>
      <w:r w:rsidRPr="00B81EBA">
        <w:rPr>
          <w:rFonts w:ascii="Times New Roman" w:hAnsi="Times New Roman" w:cs="Times New Roman"/>
          <w:sz w:val="28"/>
          <w:szCs w:val="28"/>
        </w:rPr>
        <w:t>Ангинка</w:t>
      </w:r>
      <w:proofErr w:type="spellEnd"/>
      <w:r w:rsidRPr="00B81EBA">
        <w:rPr>
          <w:rFonts w:ascii="Times New Roman" w:hAnsi="Times New Roman" w:cs="Times New Roman"/>
          <w:sz w:val="28"/>
          <w:szCs w:val="28"/>
        </w:rPr>
        <w:t>, подарил Петьке торт из мороженого и сказал: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А у меня тоже вчера новоселье было. Мы из сливочного </w:t>
      </w:r>
      <w:r w:rsidR="008D0527">
        <w:rPr>
          <w:rFonts w:ascii="Times New Roman" w:hAnsi="Times New Roman" w:cs="Times New Roman"/>
          <w:sz w:val="28"/>
          <w:szCs w:val="28"/>
        </w:rPr>
        <w:t>мороженого в пломбир переехали.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Пришли учёные из лаборатории, и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 преподнёс Петьке в подарок симпатичную элементарную частичку в кожаном ошейнике.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– Вот, – сказал</w:t>
      </w:r>
      <w:proofErr w:type="gramStart"/>
      <w:r w:rsidRPr="00B81E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1EBA">
        <w:rPr>
          <w:rFonts w:ascii="Times New Roman" w:hAnsi="Times New Roman" w:cs="Times New Roman"/>
          <w:sz w:val="28"/>
          <w:szCs w:val="28"/>
        </w:rPr>
        <w:t>амый младший научный сотрудник, – она очень смышленая, эта частица, если её выдрессировать, она даже в цирке выступать сможет.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Спасибо, – сказал Петька.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Когда все уже сели за праздничный стол, пришёл директор молокозавода.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Петька, – сказал директор, – я принёс тебе в подарок приказ по молокозаводу.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</w:t>
      </w:r>
      <w:r w:rsidR="008D0527">
        <w:rPr>
          <w:rFonts w:ascii="Times New Roman" w:hAnsi="Times New Roman" w:cs="Times New Roman"/>
          <w:sz w:val="28"/>
          <w:szCs w:val="28"/>
        </w:rPr>
        <w:t xml:space="preserve"> Какой приказ? – удивились все.</w:t>
      </w:r>
    </w:p>
    <w:p w:rsidR="00B81EBA" w:rsidRPr="00B81EBA" w:rsidRDefault="00B81EBA" w:rsidP="008D05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– Вот какой, – сказал </w:t>
      </w:r>
      <w:r w:rsidR="008D0527">
        <w:rPr>
          <w:rFonts w:ascii="Times New Roman" w:hAnsi="Times New Roman" w:cs="Times New Roman"/>
          <w:sz w:val="28"/>
          <w:szCs w:val="28"/>
        </w:rPr>
        <w:t>директор и прочитал по бумажке: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Ура! – закричали все.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Петька-микроб сказал директору спасибо, а потом тихонько спросил у своего папы: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Папа, а когда же я вырасту?</w:t>
      </w:r>
    </w:p>
    <w:p w:rsidR="00B81EBA" w:rsidRPr="00B81EBA" w:rsidRDefault="00B81EBA" w:rsidP="00B81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– Понимаешь, Петька, – сказал папа, – ты, конечно, вырастешь, обязательно вырастешь. Но, видишь ли, даже когда ты совсем-совсем вырастешь, ты все равно будешь очень маленький. Ты ведь микроб. А микробы вообще очень, маленькие. И это совсем не так грустно, как кажется на первый взгляд.</w:t>
      </w:r>
    </w:p>
    <w:sectPr w:rsidR="00B81EBA" w:rsidRPr="00B81EBA" w:rsidSect="008D0527">
      <w:footerReference w:type="default" r:id="rId7"/>
      <w:pgSz w:w="16838" w:h="11906" w:orient="landscape"/>
      <w:pgMar w:top="153" w:right="1103" w:bottom="142" w:left="284" w:header="284" w:footer="1016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C1" w:rsidRDefault="005349C1" w:rsidP="001F783F">
      <w:pPr>
        <w:spacing w:after="0" w:line="240" w:lineRule="auto"/>
      </w:pPr>
      <w:r>
        <w:separator/>
      </w:r>
    </w:p>
  </w:endnote>
  <w:endnote w:type="continuationSeparator" w:id="0">
    <w:p w:rsidR="005349C1" w:rsidRDefault="005349C1" w:rsidP="001F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80201"/>
      <w:docPartObj>
        <w:docPartGallery w:val="Page Numbers (Bottom of Page)"/>
        <w:docPartUnique/>
      </w:docPartObj>
    </w:sdtPr>
    <w:sdtContent>
      <w:p w:rsidR="00C20E2B" w:rsidRDefault="00C20E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35">
          <w:rPr>
            <w:noProof/>
          </w:rPr>
          <w:t>44</w:t>
        </w:r>
        <w:r>
          <w:fldChar w:fldCharType="end"/>
        </w:r>
      </w:p>
    </w:sdtContent>
  </w:sdt>
  <w:p w:rsidR="00C20E2B" w:rsidRDefault="00C20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C1" w:rsidRDefault="005349C1" w:rsidP="001F783F">
      <w:pPr>
        <w:spacing w:after="0" w:line="240" w:lineRule="auto"/>
      </w:pPr>
      <w:r>
        <w:separator/>
      </w:r>
    </w:p>
  </w:footnote>
  <w:footnote w:type="continuationSeparator" w:id="0">
    <w:p w:rsidR="005349C1" w:rsidRDefault="005349C1" w:rsidP="001F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43"/>
    <w:rsid w:val="0015632A"/>
    <w:rsid w:val="001D3DD0"/>
    <w:rsid w:val="001F783F"/>
    <w:rsid w:val="00486ED2"/>
    <w:rsid w:val="005349C1"/>
    <w:rsid w:val="008D0527"/>
    <w:rsid w:val="00B81EBA"/>
    <w:rsid w:val="00C20E2B"/>
    <w:rsid w:val="00C52743"/>
    <w:rsid w:val="00E77971"/>
    <w:rsid w:val="00F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83F"/>
  </w:style>
  <w:style w:type="paragraph" w:styleId="a7">
    <w:name w:val="footer"/>
    <w:basedOn w:val="a"/>
    <w:link w:val="a8"/>
    <w:uiPriority w:val="99"/>
    <w:unhideWhenUsed/>
    <w:rsid w:val="001F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83F"/>
  </w:style>
  <w:style w:type="paragraph" w:styleId="a7">
    <w:name w:val="footer"/>
    <w:basedOn w:val="a"/>
    <w:link w:val="a8"/>
    <w:uiPriority w:val="99"/>
    <w:unhideWhenUsed/>
    <w:rsid w:val="001F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0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9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892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3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4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2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2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160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8315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0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1976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4000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9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889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915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6409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43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2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1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207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1868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4878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047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62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34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5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14350</Words>
  <Characters>81801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Морозов</dc:creator>
  <cp:keywords/>
  <dc:description/>
  <cp:lastModifiedBy>Глеб Морозов</cp:lastModifiedBy>
  <cp:revision>5</cp:revision>
  <cp:lastPrinted>2022-07-04T07:20:00Z</cp:lastPrinted>
  <dcterms:created xsi:type="dcterms:W3CDTF">2022-06-30T13:54:00Z</dcterms:created>
  <dcterms:modified xsi:type="dcterms:W3CDTF">2022-07-04T07:24:00Z</dcterms:modified>
</cp:coreProperties>
</file>