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F52BA" w14:textId="2702AE00" w:rsidR="00FD15DE" w:rsidRDefault="00A344CC" w:rsidP="00787EF9">
      <w:pPr>
        <w:jc w:val="center"/>
        <w:rPr>
          <w:sz w:val="28"/>
          <w:szCs w:val="28"/>
        </w:rPr>
      </w:pPr>
      <w:r w:rsidRPr="00A344CC">
        <w:rPr>
          <w:sz w:val="28"/>
          <w:szCs w:val="28"/>
        </w:rPr>
        <w:t xml:space="preserve">Государственное бюджетное </w:t>
      </w:r>
      <w:r>
        <w:rPr>
          <w:sz w:val="28"/>
          <w:szCs w:val="28"/>
        </w:rPr>
        <w:t>общеобразовательное учреждение</w:t>
      </w:r>
    </w:p>
    <w:p w14:paraId="5D8F267F" w14:textId="2CD9FB3C" w:rsidR="00A344CC" w:rsidRDefault="00A344CC" w:rsidP="00787EF9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города Москвы «школа №1310» Дошкольное отделение №2</w:t>
      </w:r>
    </w:p>
    <w:p w14:paraId="4C87F4C4" w14:textId="16C5DFAB" w:rsidR="00A344CC" w:rsidRDefault="00A344CC" w:rsidP="00787EF9">
      <w:pPr>
        <w:jc w:val="center"/>
        <w:rPr>
          <w:sz w:val="28"/>
          <w:szCs w:val="28"/>
        </w:rPr>
      </w:pPr>
    </w:p>
    <w:p w14:paraId="40225C24" w14:textId="0135B3B0" w:rsidR="00A344CC" w:rsidRDefault="00A344CC" w:rsidP="00787EF9">
      <w:pPr>
        <w:jc w:val="center"/>
        <w:rPr>
          <w:sz w:val="28"/>
          <w:szCs w:val="28"/>
        </w:rPr>
      </w:pPr>
    </w:p>
    <w:p w14:paraId="043B1BEA" w14:textId="6AAAA398" w:rsidR="00A344CC" w:rsidRDefault="00A344CC" w:rsidP="00787EF9">
      <w:pPr>
        <w:jc w:val="center"/>
        <w:rPr>
          <w:sz w:val="28"/>
          <w:szCs w:val="28"/>
        </w:rPr>
      </w:pPr>
    </w:p>
    <w:p w14:paraId="2F52DD69" w14:textId="41880058" w:rsidR="00A344CC" w:rsidRDefault="00A344CC" w:rsidP="00787EF9">
      <w:pPr>
        <w:jc w:val="center"/>
        <w:rPr>
          <w:sz w:val="36"/>
          <w:szCs w:val="36"/>
        </w:rPr>
      </w:pPr>
      <w:r w:rsidRPr="00A344CC">
        <w:rPr>
          <w:sz w:val="36"/>
          <w:szCs w:val="36"/>
        </w:rPr>
        <w:t>Конспект</w:t>
      </w:r>
    </w:p>
    <w:p w14:paraId="58002BA5" w14:textId="1997370E" w:rsidR="00A344CC" w:rsidRDefault="00A344CC" w:rsidP="00787EF9">
      <w:pPr>
        <w:jc w:val="center"/>
        <w:rPr>
          <w:sz w:val="36"/>
          <w:szCs w:val="36"/>
        </w:rPr>
      </w:pPr>
    </w:p>
    <w:p w14:paraId="5927CCF5" w14:textId="1981F7C1" w:rsidR="00A344CC" w:rsidRDefault="00A344CC" w:rsidP="00787EF9">
      <w:pPr>
        <w:jc w:val="center"/>
        <w:rPr>
          <w:sz w:val="32"/>
          <w:szCs w:val="32"/>
        </w:rPr>
      </w:pPr>
      <w:r>
        <w:rPr>
          <w:sz w:val="32"/>
          <w:szCs w:val="32"/>
        </w:rPr>
        <w:t>непосредственно</w:t>
      </w:r>
      <w:r w:rsidR="00787EF9">
        <w:rPr>
          <w:sz w:val="32"/>
          <w:szCs w:val="32"/>
        </w:rPr>
        <w:t>й</w:t>
      </w:r>
      <w:r>
        <w:rPr>
          <w:sz w:val="32"/>
          <w:szCs w:val="32"/>
        </w:rPr>
        <w:t xml:space="preserve"> образовательной</w:t>
      </w:r>
      <w:r w:rsidR="00787EF9">
        <w:rPr>
          <w:sz w:val="32"/>
          <w:szCs w:val="32"/>
        </w:rPr>
        <w:t xml:space="preserve"> деятельности</w:t>
      </w:r>
    </w:p>
    <w:p w14:paraId="2972DFC6" w14:textId="776011EA" w:rsidR="00787EF9" w:rsidRDefault="00787EF9" w:rsidP="00787EF9">
      <w:pPr>
        <w:jc w:val="center"/>
        <w:rPr>
          <w:sz w:val="32"/>
          <w:szCs w:val="32"/>
        </w:rPr>
      </w:pPr>
      <w:r>
        <w:rPr>
          <w:sz w:val="32"/>
          <w:szCs w:val="32"/>
        </w:rPr>
        <w:t>по аппликации</w:t>
      </w:r>
    </w:p>
    <w:p w14:paraId="3B9C4268" w14:textId="4E8DC6CA" w:rsidR="005F7F7F" w:rsidRDefault="005F7F7F" w:rsidP="00787EF9">
      <w:pPr>
        <w:jc w:val="center"/>
        <w:rPr>
          <w:sz w:val="32"/>
          <w:szCs w:val="32"/>
        </w:rPr>
      </w:pPr>
      <w:r>
        <w:rPr>
          <w:sz w:val="32"/>
          <w:szCs w:val="32"/>
        </w:rPr>
        <w:t>на тему: «Пирамидки для зайчонка»</w:t>
      </w:r>
    </w:p>
    <w:p w14:paraId="301015C4" w14:textId="3A63E72A" w:rsidR="005F7F7F" w:rsidRDefault="005F7F7F" w:rsidP="00787EF9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детей младшей группы.</w:t>
      </w:r>
    </w:p>
    <w:p w14:paraId="25A80502" w14:textId="716C1EE4" w:rsidR="005F7F7F" w:rsidRDefault="005F7F7F" w:rsidP="00787EF9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C99A5EF" wp14:editId="3D7FAD92">
            <wp:extent cx="3132615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22" cy="38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03F4" w14:textId="1DAC0BB2" w:rsidR="00256F1F" w:rsidRDefault="00256F1F" w:rsidP="00787EF9">
      <w:pPr>
        <w:jc w:val="center"/>
        <w:rPr>
          <w:sz w:val="28"/>
          <w:szCs w:val="28"/>
        </w:rPr>
      </w:pPr>
      <w:r w:rsidRPr="00256F1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                             </w:t>
      </w:r>
      <w:r w:rsidRPr="00256F1F">
        <w:rPr>
          <w:sz w:val="28"/>
          <w:szCs w:val="28"/>
        </w:rPr>
        <w:t xml:space="preserve">  Подготовила:</w:t>
      </w:r>
    </w:p>
    <w:p w14:paraId="158E44DC" w14:textId="243650A8" w:rsidR="00256F1F" w:rsidRDefault="00256F1F" w:rsidP="00787EF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Васильева Юлия Александровна</w:t>
      </w:r>
    </w:p>
    <w:p w14:paraId="6A50B9C9" w14:textId="3448B8D0" w:rsidR="00256F1F" w:rsidRDefault="00256F1F" w:rsidP="00256F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Воспитатель младшей группы №6 </w:t>
      </w:r>
    </w:p>
    <w:p w14:paraId="639D42F5" w14:textId="6B05D20C" w:rsidR="00256F1F" w:rsidRDefault="00256F1F" w:rsidP="00256F1F">
      <w:pPr>
        <w:tabs>
          <w:tab w:val="left" w:pos="2694"/>
        </w:tabs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14:paraId="5957FEE2" w14:textId="1F9722FD" w:rsidR="00256F1F" w:rsidRDefault="00256F1F" w:rsidP="00256F1F">
      <w:pPr>
        <w:tabs>
          <w:tab w:val="left" w:pos="2694"/>
        </w:tabs>
        <w:ind w:hanging="142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г.Москва</w:t>
      </w:r>
      <w:proofErr w:type="spellEnd"/>
      <w:r>
        <w:rPr>
          <w:sz w:val="28"/>
          <w:szCs w:val="28"/>
        </w:rPr>
        <w:t xml:space="preserve"> 2022г.</w:t>
      </w:r>
    </w:p>
    <w:p w14:paraId="53D2782D" w14:textId="1C2D7C49" w:rsidR="009E1146" w:rsidRDefault="009E1146" w:rsidP="009E1146">
      <w:pPr>
        <w:jc w:val="center"/>
        <w:rPr>
          <w:sz w:val="32"/>
          <w:szCs w:val="32"/>
        </w:rPr>
      </w:pPr>
      <w:r w:rsidRPr="009E1146">
        <w:rPr>
          <w:sz w:val="32"/>
          <w:szCs w:val="32"/>
        </w:rPr>
        <w:lastRenderedPageBreak/>
        <w:t>Аппликация «Пирамидки для зайчонка</w:t>
      </w:r>
      <w:r>
        <w:rPr>
          <w:sz w:val="32"/>
          <w:szCs w:val="32"/>
        </w:rPr>
        <w:t>»</w:t>
      </w:r>
    </w:p>
    <w:p w14:paraId="2E6E2394" w14:textId="77777777" w:rsidR="008515CC" w:rsidRDefault="009E1146" w:rsidP="008515CC">
      <w:pPr>
        <w:ind w:hanging="851"/>
        <w:rPr>
          <w:sz w:val="28"/>
          <w:szCs w:val="28"/>
        </w:rPr>
      </w:pPr>
      <w:r w:rsidRPr="009E1146">
        <w:rPr>
          <w:b/>
          <w:bCs/>
          <w:sz w:val="32"/>
          <w:szCs w:val="32"/>
        </w:rPr>
        <w:t>Цель</w:t>
      </w:r>
      <w:proofErr w:type="gramStart"/>
      <w:r>
        <w:rPr>
          <w:b/>
          <w:bCs/>
          <w:sz w:val="32"/>
          <w:szCs w:val="32"/>
        </w:rPr>
        <w:t xml:space="preserve">: </w:t>
      </w:r>
      <w:r>
        <w:rPr>
          <w:sz w:val="28"/>
          <w:szCs w:val="28"/>
        </w:rPr>
        <w:t>Разв</w:t>
      </w:r>
      <w:r w:rsidR="008515CC">
        <w:rPr>
          <w:sz w:val="28"/>
          <w:szCs w:val="28"/>
        </w:rPr>
        <w:t>ивать</w:t>
      </w:r>
      <w:proofErr w:type="gramEnd"/>
      <w:r>
        <w:rPr>
          <w:sz w:val="28"/>
          <w:szCs w:val="28"/>
        </w:rPr>
        <w:t xml:space="preserve"> творчески</w:t>
      </w:r>
      <w:r w:rsidR="008515CC">
        <w:rPr>
          <w:sz w:val="28"/>
          <w:szCs w:val="28"/>
        </w:rPr>
        <w:t>е</w:t>
      </w:r>
      <w:r>
        <w:rPr>
          <w:sz w:val="28"/>
          <w:szCs w:val="28"/>
        </w:rPr>
        <w:t xml:space="preserve"> способност</w:t>
      </w:r>
      <w:r w:rsidR="008515CC">
        <w:rPr>
          <w:sz w:val="28"/>
          <w:szCs w:val="28"/>
        </w:rPr>
        <w:t>и детей</w:t>
      </w:r>
      <w:r>
        <w:rPr>
          <w:sz w:val="28"/>
          <w:szCs w:val="28"/>
        </w:rPr>
        <w:t>. Формировать умение детей в аппликации передавать образ игрушки, располагать детали в порядке уменьшающейся величины. Закреплять знание основных цветов.</w:t>
      </w:r>
    </w:p>
    <w:p w14:paraId="3586539B" w14:textId="0A7D3A64" w:rsidR="008515CC" w:rsidRDefault="008515CC" w:rsidP="008515CC">
      <w:pPr>
        <w:ind w:hanging="851"/>
        <w:rPr>
          <w:b/>
          <w:bCs/>
          <w:sz w:val="32"/>
          <w:szCs w:val="32"/>
        </w:rPr>
      </w:pPr>
      <w:r w:rsidRPr="008515CC">
        <w:rPr>
          <w:b/>
          <w:bCs/>
          <w:sz w:val="32"/>
          <w:szCs w:val="32"/>
        </w:rPr>
        <w:t>Задачи</w:t>
      </w:r>
      <w:r>
        <w:rPr>
          <w:b/>
          <w:bCs/>
          <w:sz w:val="32"/>
          <w:szCs w:val="32"/>
        </w:rPr>
        <w:t>:</w:t>
      </w:r>
    </w:p>
    <w:p w14:paraId="0135C0AF" w14:textId="0AB21287" w:rsidR="008515CC" w:rsidRDefault="008515CC" w:rsidP="008515CC">
      <w:pPr>
        <w:ind w:hanging="851"/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     </w:t>
      </w:r>
      <w:r>
        <w:rPr>
          <w:sz w:val="28"/>
          <w:szCs w:val="28"/>
        </w:rPr>
        <w:t xml:space="preserve">     - Развивать восприятие цвета.</w:t>
      </w:r>
    </w:p>
    <w:p w14:paraId="6C7D6F26" w14:textId="7C9551FE" w:rsidR="008515CC" w:rsidRDefault="008515CC" w:rsidP="008515CC">
      <w:pPr>
        <w:ind w:hanging="851"/>
        <w:rPr>
          <w:sz w:val="28"/>
          <w:szCs w:val="28"/>
        </w:rPr>
      </w:pPr>
      <w:r>
        <w:rPr>
          <w:sz w:val="28"/>
          <w:szCs w:val="28"/>
        </w:rPr>
        <w:t xml:space="preserve">           - Развивать координацию движений рук, зрительно-слуховое восприятие.</w:t>
      </w:r>
    </w:p>
    <w:p w14:paraId="0777886B" w14:textId="7C87BE87" w:rsidR="008515CC" w:rsidRDefault="008515CC" w:rsidP="008515CC">
      <w:pPr>
        <w:ind w:hanging="851"/>
        <w:rPr>
          <w:sz w:val="28"/>
          <w:szCs w:val="28"/>
        </w:rPr>
      </w:pPr>
      <w:r>
        <w:rPr>
          <w:sz w:val="28"/>
          <w:szCs w:val="28"/>
        </w:rPr>
        <w:t xml:space="preserve">           - Учить аккуратности, поощрять стремление выполнить свою работу как можно красивее.</w:t>
      </w:r>
    </w:p>
    <w:p w14:paraId="7EA53CAC" w14:textId="20A900B0" w:rsidR="008515CC" w:rsidRDefault="008515CC" w:rsidP="008515CC">
      <w:pPr>
        <w:ind w:hanging="851"/>
        <w:rPr>
          <w:sz w:val="28"/>
          <w:szCs w:val="28"/>
        </w:rPr>
      </w:pPr>
      <w:r>
        <w:rPr>
          <w:sz w:val="28"/>
          <w:szCs w:val="28"/>
        </w:rPr>
        <w:t xml:space="preserve">           - </w:t>
      </w:r>
      <w:r w:rsidR="00A87E29">
        <w:rPr>
          <w:sz w:val="28"/>
          <w:szCs w:val="28"/>
        </w:rPr>
        <w:t>Развивать умение правильно размещать и приклеивать детали работы.</w:t>
      </w:r>
    </w:p>
    <w:p w14:paraId="0E8C2BD8" w14:textId="3C69F8BB" w:rsidR="00A87E29" w:rsidRDefault="00A87E29" w:rsidP="008515CC">
      <w:pPr>
        <w:ind w:hanging="851"/>
        <w:rPr>
          <w:sz w:val="28"/>
          <w:szCs w:val="28"/>
        </w:rPr>
      </w:pPr>
      <w:r>
        <w:rPr>
          <w:sz w:val="28"/>
          <w:szCs w:val="28"/>
        </w:rPr>
        <w:t xml:space="preserve">           - Развивать сенсорные навыки и мелкую моторику рук.</w:t>
      </w:r>
    </w:p>
    <w:p w14:paraId="4877E411" w14:textId="74FC8CEA" w:rsidR="00A87E29" w:rsidRDefault="00A87E29" w:rsidP="008515CC">
      <w:pPr>
        <w:ind w:hanging="851"/>
        <w:rPr>
          <w:sz w:val="28"/>
          <w:szCs w:val="28"/>
        </w:rPr>
      </w:pPr>
      <w:r>
        <w:rPr>
          <w:sz w:val="28"/>
          <w:szCs w:val="28"/>
        </w:rPr>
        <w:t xml:space="preserve">           - Воспитывать доброжелательное отношение к животным, чувство </w:t>
      </w:r>
      <w:proofErr w:type="gramStart"/>
      <w:r>
        <w:rPr>
          <w:sz w:val="28"/>
          <w:szCs w:val="28"/>
        </w:rPr>
        <w:t>сострадания ,</w:t>
      </w:r>
      <w:proofErr w:type="gramEnd"/>
      <w:r>
        <w:rPr>
          <w:sz w:val="28"/>
          <w:szCs w:val="28"/>
        </w:rPr>
        <w:t xml:space="preserve"> желание помочь.</w:t>
      </w:r>
    </w:p>
    <w:p w14:paraId="17B6E6D8" w14:textId="77B56BE2" w:rsidR="00A87E29" w:rsidRDefault="00A87E29" w:rsidP="008515CC">
      <w:pPr>
        <w:ind w:hanging="851"/>
        <w:rPr>
          <w:b/>
          <w:bCs/>
          <w:sz w:val="32"/>
          <w:szCs w:val="32"/>
        </w:rPr>
      </w:pPr>
      <w:r w:rsidRPr="00A87E29">
        <w:rPr>
          <w:b/>
          <w:bCs/>
          <w:sz w:val="32"/>
          <w:szCs w:val="32"/>
        </w:rPr>
        <w:t>Оборудование:</w:t>
      </w:r>
      <w:r>
        <w:rPr>
          <w:b/>
          <w:bCs/>
          <w:sz w:val="32"/>
          <w:szCs w:val="32"/>
        </w:rPr>
        <w:t xml:space="preserve"> </w:t>
      </w:r>
    </w:p>
    <w:p w14:paraId="05F8C45A" w14:textId="3149F84A" w:rsidR="00A87E29" w:rsidRDefault="00A87E29" w:rsidP="00A87E29">
      <w:pPr>
        <w:ind w:left="-142" w:hanging="709"/>
        <w:rPr>
          <w:sz w:val="28"/>
          <w:szCs w:val="28"/>
        </w:rPr>
      </w:pPr>
      <w:r w:rsidRPr="00A87E2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- Игрушки</w:t>
      </w:r>
      <w:r w:rsidR="003867E0">
        <w:rPr>
          <w:sz w:val="28"/>
          <w:szCs w:val="28"/>
        </w:rPr>
        <w:t>:</w:t>
      </w:r>
      <w:r>
        <w:rPr>
          <w:sz w:val="28"/>
          <w:szCs w:val="28"/>
        </w:rPr>
        <w:t xml:space="preserve"> большой и маленький зайчики.</w:t>
      </w:r>
    </w:p>
    <w:p w14:paraId="7DC7020D" w14:textId="68A6F5AC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- Пирамидка из колец.</w:t>
      </w:r>
    </w:p>
    <w:p w14:paraId="682BC5BD" w14:textId="4442DB4D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- 1/2 альбомного листа на каждого ребенка.</w:t>
      </w:r>
    </w:p>
    <w:p w14:paraId="53E4047E" w14:textId="1FD5743A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- Вырезанные заготовки овалов разного цвета из цветной бумаги.</w:t>
      </w:r>
    </w:p>
    <w:p w14:paraId="5AD88759" w14:textId="1B78753C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- Клей.</w:t>
      </w:r>
    </w:p>
    <w:p w14:paraId="7736497F" w14:textId="205CC5D4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- Салфетки.</w:t>
      </w:r>
    </w:p>
    <w:p w14:paraId="221E0AFE" w14:textId="559D6596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- Клеенка.</w:t>
      </w:r>
    </w:p>
    <w:p w14:paraId="124F0CFA" w14:textId="7DB1925B" w:rsidR="003867E0" w:rsidRDefault="003867E0" w:rsidP="00A87E29">
      <w:pPr>
        <w:ind w:left="-142" w:hanging="709"/>
        <w:rPr>
          <w:sz w:val="28"/>
          <w:szCs w:val="28"/>
        </w:rPr>
      </w:pPr>
    </w:p>
    <w:p w14:paraId="2048AE76" w14:textId="1F59B305" w:rsidR="003867E0" w:rsidRDefault="003867E0" w:rsidP="00A87E29">
      <w:pPr>
        <w:ind w:left="-142" w:hanging="709"/>
        <w:rPr>
          <w:sz w:val="28"/>
          <w:szCs w:val="28"/>
        </w:rPr>
      </w:pPr>
    </w:p>
    <w:p w14:paraId="4F358B9A" w14:textId="21778E94" w:rsidR="003867E0" w:rsidRDefault="003867E0" w:rsidP="003867E0">
      <w:pPr>
        <w:ind w:left="-142" w:hanging="709"/>
        <w:jc w:val="center"/>
        <w:rPr>
          <w:b/>
          <w:bCs/>
          <w:sz w:val="32"/>
          <w:szCs w:val="32"/>
        </w:rPr>
      </w:pPr>
      <w:r w:rsidRPr="003867E0">
        <w:rPr>
          <w:b/>
          <w:bCs/>
          <w:sz w:val="32"/>
          <w:szCs w:val="32"/>
        </w:rPr>
        <w:t>Ход занятия.</w:t>
      </w:r>
    </w:p>
    <w:p w14:paraId="57D5399C" w14:textId="4E0BBC64" w:rsidR="003867E0" w:rsidRDefault="00CB6C8C" w:rsidP="00CB6C8C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>Ребята, к нам на занятие сегодня пришел необычный гость. Отгадайте кто это:</w:t>
      </w:r>
    </w:p>
    <w:p w14:paraId="33471668" w14:textId="77249586" w:rsidR="00CB6C8C" w:rsidRDefault="00CB6C8C" w:rsidP="00CB6C8C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Это что за зверь лесной</w:t>
      </w:r>
    </w:p>
    <w:p w14:paraId="51893E6C" w14:textId="443E0957" w:rsidR="00CB6C8C" w:rsidRDefault="00CB6C8C" w:rsidP="00CB6C8C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Встал, как столбик, под сосной?</w:t>
      </w:r>
    </w:p>
    <w:p w14:paraId="1AF91E7B" w14:textId="054B1555" w:rsidR="00CB6C8C" w:rsidRDefault="00CB6C8C" w:rsidP="00CB6C8C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И стоит среди травы –</w:t>
      </w:r>
    </w:p>
    <w:p w14:paraId="3E4379D2" w14:textId="05E86338" w:rsidR="00CB6C8C" w:rsidRDefault="00CB6C8C" w:rsidP="00CB6C8C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Уши больше головы. (Зайчик)</w:t>
      </w:r>
    </w:p>
    <w:p w14:paraId="3F331F74" w14:textId="4C1A8141" w:rsidR="00CB6C8C" w:rsidRDefault="00CB6C8C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Правильно, молодцы ребята. Но он пришел не один, а со своим маленьким сынишкой Зайчишкой. Поздоровайтесь с ними.</w:t>
      </w:r>
    </w:p>
    <w:p w14:paraId="73DFA4D9" w14:textId="77777777" w:rsidR="00C8384E" w:rsidRDefault="00CB6C8C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они проделали </w:t>
      </w:r>
      <w:r w:rsidR="00A42ACD">
        <w:rPr>
          <w:sz w:val="28"/>
          <w:szCs w:val="28"/>
        </w:rPr>
        <w:t xml:space="preserve">долгий путь из леса к нам в группу не просто так. Они пришли к вам за помощью. Дело в том, что маленький зайчишка очень просит у папы в подарок игрушку «Пирамидку». Только вот, пирамидку в лесу никак </w:t>
      </w:r>
      <w:proofErr w:type="gramStart"/>
      <w:r w:rsidR="00A42ACD">
        <w:rPr>
          <w:sz w:val="28"/>
          <w:szCs w:val="28"/>
        </w:rPr>
        <w:t>не  найти</w:t>
      </w:r>
      <w:proofErr w:type="gramEnd"/>
      <w:r w:rsidR="00A42ACD">
        <w:rPr>
          <w:sz w:val="28"/>
          <w:szCs w:val="28"/>
        </w:rPr>
        <w:t>, да и как с ней правильно играть зайчик-папа тоже не знает. Поможем им? Познакомим их с пирамидкой и научим с ней играть?</w:t>
      </w:r>
    </w:p>
    <w:p w14:paraId="05DE1987" w14:textId="77777777" w:rsidR="00C8384E" w:rsidRDefault="00C8384E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54344E5" w14:textId="3485FC2D" w:rsidR="00C8384E" w:rsidRDefault="00C8384E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собрать пирамидку. Напоминает, что собирать нужно от большего к меньшему.</w:t>
      </w:r>
    </w:p>
    <w:p w14:paraId="132823AA" w14:textId="05ECF805" w:rsidR="00C8384E" w:rsidRDefault="00C8384E" w:rsidP="00C8384E">
      <w:pPr>
        <w:ind w:left="-851"/>
        <w:jc w:val="both"/>
        <w:rPr>
          <w:sz w:val="28"/>
          <w:szCs w:val="28"/>
        </w:rPr>
      </w:pPr>
    </w:p>
    <w:p w14:paraId="6EF38153" w14:textId="5A3D4E8E" w:rsidR="00C8384E" w:rsidRDefault="00C8384E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Все правильно сложили, молодцы!</w:t>
      </w:r>
    </w:p>
    <w:p w14:paraId="7CFB812A" w14:textId="2890AA06" w:rsidR="00C8384E" w:rsidRDefault="00C8384E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- Посмотрите, какого цвета пирамидка? (красного, зеленого и т.д.)</w:t>
      </w:r>
    </w:p>
    <w:p w14:paraId="50D763F9" w14:textId="1C1DB464" w:rsidR="00C8384E" w:rsidRDefault="00C8384E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- На что похожи детали пирамидки? (на круги)</w:t>
      </w:r>
    </w:p>
    <w:p w14:paraId="3A9E1BBF" w14:textId="3BCDD8A3" w:rsidR="00C8384E" w:rsidRDefault="00C8384E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E5078">
        <w:rPr>
          <w:sz w:val="28"/>
          <w:szCs w:val="28"/>
        </w:rPr>
        <w:t>Все ли кружки одинакового размера? (нет, они разные)</w:t>
      </w:r>
    </w:p>
    <w:p w14:paraId="62FCB78F" w14:textId="00ACFF2E" w:rsidR="005E5078" w:rsidRDefault="005E5078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- Какого размера круг, который внизу? (большой)</w:t>
      </w:r>
    </w:p>
    <w:p w14:paraId="07C63B44" w14:textId="3AED2015" w:rsidR="005E5078" w:rsidRDefault="005E5078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- Какого размера самый верхний круг? (самый маленький)</w:t>
      </w:r>
    </w:p>
    <w:p w14:paraId="35F4A17E" w14:textId="7448C592" w:rsidR="005E5078" w:rsidRDefault="005E5078" w:rsidP="00C8384E">
      <w:pPr>
        <w:ind w:left="-851"/>
        <w:jc w:val="both"/>
        <w:rPr>
          <w:sz w:val="28"/>
          <w:szCs w:val="28"/>
        </w:rPr>
      </w:pPr>
    </w:p>
    <w:p w14:paraId="26D05F23" w14:textId="01AC97A7" w:rsidR="005E5078" w:rsidRDefault="005E5078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Ну вот, ребята, мы научили зайчиков играть с пирамидкой. А теперь, сделаем для маленького зайчонка </w:t>
      </w:r>
      <w:r w:rsidR="005108B5">
        <w:rPr>
          <w:sz w:val="28"/>
          <w:szCs w:val="28"/>
        </w:rPr>
        <w:t>много разноцветных пирамидок из цветной бумаги, чтобы он смог играть в лесу со своими друзьями.</w:t>
      </w:r>
    </w:p>
    <w:p w14:paraId="55428901" w14:textId="6F4CBC7F" w:rsidR="005108B5" w:rsidRDefault="005108B5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Садитесь на свои места, я вам сейчас </w:t>
      </w:r>
      <w:proofErr w:type="gramStart"/>
      <w:r>
        <w:rPr>
          <w:sz w:val="28"/>
          <w:szCs w:val="28"/>
        </w:rPr>
        <w:t>расскажу</w:t>
      </w:r>
      <w:proofErr w:type="gramEnd"/>
      <w:r>
        <w:rPr>
          <w:sz w:val="28"/>
          <w:szCs w:val="28"/>
        </w:rPr>
        <w:t xml:space="preserve"> как сделать красивую пирамидку.</w:t>
      </w:r>
    </w:p>
    <w:p w14:paraId="508EE295" w14:textId="77777777" w:rsidR="00811500" w:rsidRDefault="005108B5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показывает поэтапное выполнение аппликации. Затем, предлагает детям разложить готовые формы на листочках, располагая овалы в </w:t>
      </w:r>
      <w:r w:rsidR="00710E32">
        <w:rPr>
          <w:sz w:val="28"/>
          <w:szCs w:val="28"/>
        </w:rPr>
        <w:t>высоту от самого большого до самого маленького</w:t>
      </w:r>
      <w:r w:rsidR="00811500">
        <w:rPr>
          <w:sz w:val="28"/>
          <w:szCs w:val="28"/>
        </w:rPr>
        <w:t>.</w:t>
      </w:r>
    </w:p>
    <w:p w14:paraId="040566E4" w14:textId="77777777" w:rsidR="00811500" w:rsidRDefault="00811500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красиво получилось! А чтобы наши пирамидки не </w:t>
      </w:r>
      <w:proofErr w:type="gramStart"/>
      <w:r>
        <w:rPr>
          <w:sz w:val="28"/>
          <w:szCs w:val="28"/>
        </w:rPr>
        <w:t>рассыпались  нам</w:t>
      </w:r>
      <w:proofErr w:type="gramEnd"/>
      <w:r>
        <w:rPr>
          <w:sz w:val="28"/>
          <w:szCs w:val="28"/>
        </w:rPr>
        <w:t xml:space="preserve"> нужно их приклеить.</w:t>
      </w:r>
    </w:p>
    <w:p w14:paraId="55B37C8C" w14:textId="77777777" w:rsidR="00811500" w:rsidRDefault="00811500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(Воспитатель напоминает правила наклеивания).</w:t>
      </w:r>
    </w:p>
    <w:p w14:paraId="38B1E31B" w14:textId="77777777" w:rsidR="00811500" w:rsidRDefault="00811500" w:rsidP="00C8384E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- А теперь давайте подготовим наши пальчики к работе.</w:t>
      </w:r>
    </w:p>
    <w:p w14:paraId="3E0FE12F" w14:textId="7701442A" w:rsidR="005108B5" w:rsidRDefault="00811500" w:rsidP="00811500">
      <w:pPr>
        <w:ind w:left="-851"/>
        <w:jc w:val="center"/>
        <w:rPr>
          <w:b/>
          <w:bCs/>
          <w:sz w:val="28"/>
          <w:szCs w:val="28"/>
        </w:rPr>
      </w:pPr>
      <w:r w:rsidRPr="00811500">
        <w:rPr>
          <w:b/>
          <w:bCs/>
          <w:sz w:val="28"/>
          <w:szCs w:val="28"/>
        </w:rPr>
        <w:t>Пальчиковая гимнастика</w:t>
      </w:r>
      <w:r>
        <w:rPr>
          <w:b/>
          <w:bCs/>
          <w:sz w:val="28"/>
          <w:szCs w:val="28"/>
        </w:rPr>
        <w:t>.</w:t>
      </w:r>
    </w:p>
    <w:p w14:paraId="06A0FAE5" w14:textId="0677E644" w:rsidR="00811500" w:rsidRDefault="00AC0793" w:rsidP="00811500">
      <w:pPr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Я с игрушками </w:t>
      </w:r>
      <w:proofErr w:type="gramStart"/>
      <w:r>
        <w:rPr>
          <w:b/>
          <w:bCs/>
          <w:sz w:val="28"/>
          <w:szCs w:val="28"/>
        </w:rPr>
        <w:t xml:space="preserve">играю:   </w:t>
      </w:r>
      <w:proofErr w:type="gramEnd"/>
      <w:r>
        <w:rPr>
          <w:b/>
          <w:bCs/>
          <w:sz w:val="28"/>
          <w:szCs w:val="28"/>
        </w:rPr>
        <w:t xml:space="preserve">  </w:t>
      </w:r>
      <w:r w:rsidRPr="002854A1">
        <w:rPr>
          <w:sz w:val="28"/>
          <w:szCs w:val="28"/>
        </w:rPr>
        <w:t>(руки перед собой, сжимаем-разжимаем пальцы)</w:t>
      </w:r>
    </w:p>
    <w:p w14:paraId="598107ED" w14:textId="77777777" w:rsidR="002854A1" w:rsidRPr="002854A1" w:rsidRDefault="00AC0793" w:rsidP="00811500">
      <w:pPr>
        <w:ind w:left="-851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Мячик я тебе </w:t>
      </w:r>
      <w:proofErr w:type="gramStart"/>
      <w:r>
        <w:rPr>
          <w:b/>
          <w:bCs/>
          <w:sz w:val="28"/>
          <w:szCs w:val="28"/>
        </w:rPr>
        <w:t xml:space="preserve">бросаю,   </w:t>
      </w:r>
      <w:proofErr w:type="gramEnd"/>
      <w:r>
        <w:rPr>
          <w:b/>
          <w:bCs/>
          <w:sz w:val="28"/>
          <w:szCs w:val="28"/>
        </w:rPr>
        <w:t xml:space="preserve">  </w:t>
      </w:r>
      <w:r w:rsidRPr="002854A1">
        <w:rPr>
          <w:sz w:val="28"/>
          <w:szCs w:val="28"/>
        </w:rPr>
        <w:t>(</w:t>
      </w:r>
      <w:r w:rsidR="002854A1" w:rsidRPr="002854A1">
        <w:rPr>
          <w:sz w:val="28"/>
          <w:szCs w:val="28"/>
        </w:rPr>
        <w:t>протягиваем руку вперед – «бросаем мяч»)</w:t>
      </w:r>
    </w:p>
    <w:p w14:paraId="1523894E" w14:textId="77777777" w:rsidR="002854A1" w:rsidRPr="002854A1" w:rsidRDefault="002854A1" w:rsidP="00811500">
      <w:pPr>
        <w:ind w:left="-851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Пирамидку </w:t>
      </w:r>
      <w:proofErr w:type="gramStart"/>
      <w:r>
        <w:rPr>
          <w:b/>
          <w:bCs/>
          <w:sz w:val="28"/>
          <w:szCs w:val="28"/>
        </w:rPr>
        <w:t xml:space="preserve">собираю,   </w:t>
      </w:r>
      <w:proofErr w:type="gramEnd"/>
      <w:r>
        <w:rPr>
          <w:b/>
          <w:bCs/>
          <w:sz w:val="28"/>
          <w:szCs w:val="28"/>
        </w:rPr>
        <w:t xml:space="preserve">  </w:t>
      </w:r>
      <w:r w:rsidRPr="002854A1">
        <w:rPr>
          <w:sz w:val="28"/>
          <w:szCs w:val="28"/>
        </w:rPr>
        <w:t xml:space="preserve">(прямые кисти ладонями вниз поочередно кладем друг на  </w:t>
      </w:r>
    </w:p>
    <w:p w14:paraId="01651C2E" w14:textId="77777777" w:rsidR="002854A1" w:rsidRPr="002854A1" w:rsidRDefault="002854A1" w:rsidP="00811500">
      <w:pPr>
        <w:ind w:left="-851"/>
        <w:rPr>
          <w:sz w:val="28"/>
          <w:szCs w:val="28"/>
        </w:rPr>
      </w:pPr>
      <w:r w:rsidRPr="002854A1">
        <w:rPr>
          <w:sz w:val="28"/>
          <w:szCs w:val="28"/>
        </w:rPr>
        <w:t xml:space="preserve">                                                друга)</w:t>
      </w:r>
      <w:r w:rsidR="00AC0793" w:rsidRPr="002854A1">
        <w:rPr>
          <w:sz w:val="28"/>
          <w:szCs w:val="28"/>
        </w:rPr>
        <w:t xml:space="preserve"> </w:t>
      </w:r>
    </w:p>
    <w:p w14:paraId="074A5E69" w14:textId="5750DC6D" w:rsidR="00AC0793" w:rsidRDefault="002854A1" w:rsidP="00811500">
      <w:pPr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Грузовик везде катаю.     </w:t>
      </w:r>
      <w:r w:rsidRPr="002854A1">
        <w:rPr>
          <w:sz w:val="28"/>
          <w:szCs w:val="28"/>
        </w:rPr>
        <w:t>(двигаем перед собой кистью правой руки)</w:t>
      </w:r>
      <w:r w:rsidR="00AC0793">
        <w:rPr>
          <w:b/>
          <w:bCs/>
          <w:sz w:val="28"/>
          <w:szCs w:val="28"/>
        </w:rPr>
        <w:t xml:space="preserve"> </w:t>
      </w:r>
    </w:p>
    <w:p w14:paraId="5425379C" w14:textId="32D338BC" w:rsidR="002854A1" w:rsidRDefault="002854A1" w:rsidP="00811500">
      <w:pPr>
        <w:ind w:left="-851"/>
        <w:rPr>
          <w:b/>
          <w:bCs/>
          <w:sz w:val="28"/>
          <w:szCs w:val="28"/>
        </w:rPr>
      </w:pPr>
    </w:p>
    <w:p w14:paraId="6C344EB3" w14:textId="6990A5FB" w:rsidR="002854A1" w:rsidRDefault="002854A1" w:rsidP="00811500">
      <w:pPr>
        <w:ind w:left="-851"/>
        <w:rPr>
          <w:sz w:val="28"/>
          <w:szCs w:val="28"/>
        </w:rPr>
      </w:pPr>
      <w:r>
        <w:rPr>
          <w:sz w:val="28"/>
          <w:szCs w:val="28"/>
        </w:rPr>
        <w:t>Теперь можно приступать к работе. Зайчонок с нетерпением ждет</w:t>
      </w:r>
      <w:r w:rsidR="003A53C3">
        <w:rPr>
          <w:sz w:val="28"/>
          <w:szCs w:val="28"/>
        </w:rPr>
        <w:t xml:space="preserve"> свою игрушку – пирамидку.</w:t>
      </w:r>
    </w:p>
    <w:p w14:paraId="6D3C6DA4" w14:textId="42471627" w:rsidR="003A53C3" w:rsidRDefault="003A53C3" w:rsidP="00811500">
      <w:pPr>
        <w:ind w:left="-851"/>
        <w:rPr>
          <w:sz w:val="28"/>
          <w:szCs w:val="28"/>
        </w:rPr>
      </w:pPr>
    </w:p>
    <w:p w14:paraId="3C29AD76" w14:textId="47D0B6EE" w:rsidR="003A53C3" w:rsidRDefault="003A53C3" w:rsidP="003A53C3">
      <w:pPr>
        <w:ind w:left="-851"/>
        <w:jc w:val="center"/>
        <w:rPr>
          <w:b/>
          <w:bCs/>
          <w:sz w:val="28"/>
          <w:szCs w:val="28"/>
        </w:rPr>
      </w:pPr>
      <w:r w:rsidRPr="003A53C3">
        <w:rPr>
          <w:b/>
          <w:bCs/>
          <w:sz w:val="28"/>
          <w:szCs w:val="28"/>
        </w:rPr>
        <w:t>Выполнение работы детьми.</w:t>
      </w:r>
    </w:p>
    <w:p w14:paraId="2D06AC31" w14:textId="640185C1" w:rsidR="003A53C3" w:rsidRDefault="00230722" w:rsidP="003A53C3">
      <w:pPr>
        <w:ind w:left="-851"/>
        <w:rPr>
          <w:sz w:val="28"/>
          <w:szCs w:val="28"/>
        </w:rPr>
      </w:pPr>
      <w:r>
        <w:rPr>
          <w:sz w:val="28"/>
          <w:szCs w:val="28"/>
        </w:rPr>
        <w:t>- Зайчишка, посмотри, сколько пирамидок разного цвета получилось! Все ребята очень старались.</w:t>
      </w:r>
    </w:p>
    <w:p w14:paraId="29751D53" w14:textId="35DE4653" w:rsidR="00230722" w:rsidRDefault="00230722" w:rsidP="003A53C3">
      <w:pPr>
        <w:ind w:left="-851"/>
        <w:rPr>
          <w:sz w:val="28"/>
          <w:szCs w:val="28"/>
        </w:rPr>
      </w:pPr>
      <w:r>
        <w:rPr>
          <w:sz w:val="28"/>
          <w:szCs w:val="28"/>
        </w:rPr>
        <w:t>- Ребята, зайка говорит вам большое спасибо, ему очень понравились ваши работы</w:t>
      </w:r>
      <w:r w:rsidR="00235588">
        <w:rPr>
          <w:sz w:val="28"/>
          <w:szCs w:val="28"/>
        </w:rPr>
        <w:t>.</w:t>
      </w:r>
    </w:p>
    <w:p w14:paraId="2B3CAA82" w14:textId="75B58400" w:rsidR="00235588" w:rsidRDefault="00235588" w:rsidP="003A53C3">
      <w:pPr>
        <w:ind w:left="-851"/>
        <w:rPr>
          <w:sz w:val="28"/>
          <w:szCs w:val="28"/>
        </w:rPr>
      </w:pPr>
      <w:r>
        <w:rPr>
          <w:sz w:val="28"/>
          <w:szCs w:val="28"/>
        </w:rPr>
        <w:t>Теперь он будет вместе с друзьями играть с пирамидками.</w:t>
      </w:r>
    </w:p>
    <w:p w14:paraId="4F95ED3C" w14:textId="45BAECBD" w:rsidR="00235588" w:rsidRDefault="00235588" w:rsidP="003A53C3">
      <w:pPr>
        <w:ind w:left="-851"/>
        <w:rPr>
          <w:sz w:val="28"/>
          <w:szCs w:val="28"/>
        </w:rPr>
      </w:pPr>
    </w:p>
    <w:p w14:paraId="2F18F59D" w14:textId="5E095F06" w:rsidR="00235588" w:rsidRDefault="00235588" w:rsidP="00235588">
      <w:pPr>
        <w:ind w:left="-851"/>
        <w:jc w:val="center"/>
        <w:rPr>
          <w:b/>
          <w:bCs/>
          <w:sz w:val="28"/>
          <w:szCs w:val="28"/>
        </w:rPr>
      </w:pPr>
      <w:r w:rsidRPr="00235588">
        <w:rPr>
          <w:b/>
          <w:bCs/>
          <w:sz w:val="28"/>
          <w:szCs w:val="28"/>
        </w:rPr>
        <w:t>Итог занятия:</w:t>
      </w:r>
    </w:p>
    <w:p w14:paraId="288F46D8" w14:textId="0E046C18" w:rsidR="00235588" w:rsidRDefault="00235588" w:rsidP="00235588">
      <w:pPr>
        <w:ind w:left="-851"/>
        <w:rPr>
          <w:sz w:val="28"/>
          <w:szCs w:val="28"/>
        </w:rPr>
      </w:pPr>
      <w:r w:rsidRPr="00235588">
        <w:rPr>
          <w:sz w:val="28"/>
          <w:szCs w:val="28"/>
        </w:rPr>
        <w:t>- Что мы сегодня делали</w:t>
      </w:r>
      <w:r>
        <w:rPr>
          <w:sz w:val="28"/>
          <w:szCs w:val="28"/>
        </w:rPr>
        <w:t>?</w:t>
      </w:r>
    </w:p>
    <w:p w14:paraId="5AB3966E" w14:textId="3C1E5791" w:rsidR="00235588" w:rsidRDefault="00235588" w:rsidP="00235588">
      <w:pPr>
        <w:ind w:left="-851"/>
        <w:rPr>
          <w:sz w:val="28"/>
          <w:szCs w:val="28"/>
        </w:rPr>
      </w:pPr>
      <w:r>
        <w:rPr>
          <w:sz w:val="28"/>
          <w:szCs w:val="28"/>
        </w:rPr>
        <w:t>- А для чего мы это делали?</w:t>
      </w:r>
    </w:p>
    <w:p w14:paraId="731227F2" w14:textId="6D35E73D" w:rsidR="00235588" w:rsidRDefault="00235588" w:rsidP="00235588">
      <w:pPr>
        <w:ind w:left="-851"/>
        <w:rPr>
          <w:sz w:val="28"/>
          <w:szCs w:val="28"/>
        </w:rPr>
      </w:pPr>
      <w:r>
        <w:rPr>
          <w:sz w:val="28"/>
          <w:szCs w:val="28"/>
        </w:rPr>
        <w:t>- А какого цвета пирамидки получились?</w:t>
      </w:r>
    </w:p>
    <w:p w14:paraId="47F50A91" w14:textId="42442498" w:rsidR="00EB67B4" w:rsidRPr="00235588" w:rsidRDefault="00EB67B4" w:rsidP="00235588">
      <w:pPr>
        <w:ind w:left="-851"/>
        <w:rPr>
          <w:sz w:val="28"/>
          <w:szCs w:val="28"/>
        </w:rPr>
      </w:pPr>
      <w:r>
        <w:rPr>
          <w:noProof/>
        </w:rPr>
        <w:drawing>
          <wp:inline distT="0" distB="0" distL="0" distR="0" wp14:anchorId="6DCC7754" wp14:editId="783658DE">
            <wp:extent cx="6066505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37" cy="34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AD32" w14:textId="2678913D" w:rsidR="00230722" w:rsidRDefault="00EB67B4" w:rsidP="00EB67B4">
      <w:pPr>
        <w:ind w:left="113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68A24E" wp14:editId="502F1A81">
            <wp:extent cx="5026094" cy="3773805"/>
            <wp:effectExtent l="0" t="254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924" cy="37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C107" w14:textId="47D25D1F" w:rsidR="00230722" w:rsidRPr="00230722" w:rsidRDefault="00EB67B4" w:rsidP="00EB67B4">
      <w:pPr>
        <w:ind w:left="1560"/>
        <w:rPr>
          <w:sz w:val="28"/>
          <w:szCs w:val="28"/>
        </w:rPr>
      </w:pPr>
      <w:r>
        <w:rPr>
          <w:noProof/>
        </w:rPr>
        <w:drawing>
          <wp:inline distT="0" distB="0" distL="0" distR="0" wp14:anchorId="6C4B4CD2" wp14:editId="0F971B4A">
            <wp:extent cx="4223170" cy="3170934"/>
            <wp:effectExtent l="0" t="730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180" cy="31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3A3B" w14:textId="25728A00" w:rsidR="003867E0" w:rsidRDefault="003867E0" w:rsidP="00A87E29">
      <w:pPr>
        <w:ind w:left="-142" w:hanging="709"/>
        <w:rPr>
          <w:sz w:val="28"/>
          <w:szCs w:val="28"/>
        </w:rPr>
      </w:pPr>
    </w:p>
    <w:p w14:paraId="6236DA59" w14:textId="106A35C4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14:paraId="630FF783" w14:textId="6E600004" w:rsidR="003867E0" w:rsidRDefault="003867E0" w:rsidP="00A87E29">
      <w:pPr>
        <w:ind w:left="-142" w:hanging="709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7D71E14A" w14:textId="77777777" w:rsidR="00A87E29" w:rsidRPr="00A87E29" w:rsidRDefault="00A87E29" w:rsidP="00A87E29">
      <w:pPr>
        <w:ind w:left="-142" w:hanging="709"/>
        <w:rPr>
          <w:sz w:val="28"/>
          <w:szCs w:val="28"/>
        </w:rPr>
      </w:pPr>
    </w:p>
    <w:p w14:paraId="399D6DAF" w14:textId="66329B85" w:rsidR="005F7F7F" w:rsidRPr="009E1146" w:rsidRDefault="005F7F7F" w:rsidP="009E1146">
      <w:pPr>
        <w:jc w:val="center"/>
        <w:rPr>
          <w:sz w:val="32"/>
          <w:szCs w:val="32"/>
        </w:rPr>
      </w:pPr>
    </w:p>
    <w:p w14:paraId="3E852338" w14:textId="0E370FF7" w:rsidR="005F7F7F" w:rsidRDefault="005F7F7F" w:rsidP="005F7F7F">
      <w:pPr>
        <w:rPr>
          <w:sz w:val="28"/>
          <w:szCs w:val="28"/>
        </w:rPr>
      </w:pPr>
      <w:r w:rsidRPr="005F7F7F">
        <w:rPr>
          <w:sz w:val="28"/>
          <w:szCs w:val="28"/>
        </w:rPr>
        <w:t xml:space="preserve">                                                                                                   </w:t>
      </w:r>
    </w:p>
    <w:p w14:paraId="0E029E3B" w14:textId="3C84808F" w:rsidR="00256F1F" w:rsidRDefault="005F7F7F" w:rsidP="00256F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14:paraId="15569B9D" w14:textId="77777777" w:rsidR="00256F1F" w:rsidRDefault="00256F1F" w:rsidP="005F7F7F">
      <w:pPr>
        <w:rPr>
          <w:sz w:val="28"/>
          <w:szCs w:val="28"/>
        </w:rPr>
      </w:pPr>
    </w:p>
    <w:p w14:paraId="7487D761" w14:textId="77777777" w:rsidR="00256F1F" w:rsidRDefault="00256F1F" w:rsidP="005F7F7F">
      <w:pPr>
        <w:rPr>
          <w:sz w:val="28"/>
          <w:szCs w:val="28"/>
        </w:rPr>
      </w:pPr>
    </w:p>
    <w:p w14:paraId="18A7992F" w14:textId="77777777" w:rsidR="00256F1F" w:rsidRPr="005F7F7F" w:rsidRDefault="00256F1F" w:rsidP="005F7F7F">
      <w:pPr>
        <w:rPr>
          <w:sz w:val="28"/>
          <w:szCs w:val="28"/>
        </w:rPr>
      </w:pPr>
    </w:p>
    <w:p w14:paraId="40D3AB4F" w14:textId="6D426452" w:rsidR="005F7F7F" w:rsidRDefault="005F7F7F" w:rsidP="005F7F7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</w:t>
      </w:r>
    </w:p>
    <w:p w14:paraId="0FA6FF80" w14:textId="14E3F0E3" w:rsidR="005F7F7F" w:rsidRDefault="005F7F7F" w:rsidP="00787EF9">
      <w:pPr>
        <w:jc w:val="center"/>
        <w:rPr>
          <w:sz w:val="32"/>
          <w:szCs w:val="32"/>
        </w:rPr>
      </w:pPr>
    </w:p>
    <w:p w14:paraId="2ABB79C2" w14:textId="6A5363C0" w:rsidR="00787EF9" w:rsidRDefault="00787EF9" w:rsidP="00787EF9">
      <w:pPr>
        <w:jc w:val="center"/>
        <w:rPr>
          <w:sz w:val="32"/>
          <w:szCs w:val="32"/>
        </w:rPr>
      </w:pPr>
    </w:p>
    <w:p w14:paraId="2221D0D1" w14:textId="77777777" w:rsidR="00A344CC" w:rsidRPr="00A344CC" w:rsidRDefault="00A344CC">
      <w:pPr>
        <w:rPr>
          <w:sz w:val="32"/>
          <w:szCs w:val="32"/>
        </w:rPr>
      </w:pPr>
    </w:p>
    <w:sectPr w:rsidR="00A344CC" w:rsidRPr="00A344CC" w:rsidSect="00EB67B4"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E66F9" w14:textId="77777777" w:rsidR="00621728" w:rsidRDefault="00621728" w:rsidP="00256F1F">
      <w:pPr>
        <w:spacing w:after="0" w:line="240" w:lineRule="auto"/>
      </w:pPr>
      <w:r>
        <w:separator/>
      </w:r>
    </w:p>
  </w:endnote>
  <w:endnote w:type="continuationSeparator" w:id="0">
    <w:p w14:paraId="46DCD8FA" w14:textId="77777777" w:rsidR="00621728" w:rsidRDefault="00621728" w:rsidP="0025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C02A3" w14:textId="77777777" w:rsidR="00621728" w:rsidRDefault="00621728" w:rsidP="00256F1F">
      <w:pPr>
        <w:spacing w:after="0" w:line="240" w:lineRule="auto"/>
      </w:pPr>
      <w:r>
        <w:separator/>
      </w:r>
    </w:p>
  </w:footnote>
  <w:footnote w:type="continuationSeparator" w:id="0">
    <w:p w14:paraId="163589EB" w14:textId="77777777" w:rsidR="00621728" w:rsidRDefault="00621728" w:rsidP="00256F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4CC"/>
    <w:rsid w:val="00230722"/>
    <w:rsid w:val="00235588"/>
    <w:rsid w:val="00256F1F"/>
    <w:rsid w:val="002854A1"/>
    <w:rsid w:val="003867E0"/>
    <w:rsid w:val="003A53C3"/>
    <w:rsid w:val="005108B5"/>
    <w:rsid w:val="005E5078"/>
    <w:rsid w:val="005F7F7F"/>
    <w:rsid w:val="00621728"/>
    <w:rsid w:val="00710E32"/>
    <w:rsid w:val="00787EF9"/>
    <w:rsid w:val="00811500"/>
    <w:rsid w:val="00811742"/>
    <w:rsid w:val="008515CC"/>
    <w:rsid w:val="009E1146"/>
    <w:rsid w:val="00A344CC"/>
    <w:rsid w:val="00A42ACD"/>
    <w:rsid w:val="00A87E29"/>
    <w:rsid w:val="00AC0793"/>
    <w:rsid w:val="00C8384E"/>
    <w:rsid w:val="00CB6C8C"/>
    <w:rsid w:val="00EB67B4"/>
    <w:rsid w:val="00F825B3"/>
    <w:rsid w:val="00FD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4DA27"/>
  <w15:chartTrackingRefBased/>
  <w15:docId w15:val="{E028C22B-E3EA-4560-BD9D-9E97732A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F1F"/>
  </w:style>
  <w:style w:type="paragraph" w:styleId="a5">
    <w:name w:val="footer"/>
    <w:basedOn w:val="a"/>
    <w:link w:val="a6"/>
    <w:uiPriority w:val="99"/>
    <w:unhideWhenUsed/>
    <w:rsid w:val="00256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Kirill</cp:lastModifiedBy>
  <cp:revision>3</cp:revision>
  <dcterms:created xsi:type="dcterms:W3CDTF">2022-08-21T14:26:00Z</dcterms:created>
  <dcterms:modified xsi:type="dcterms:W3CDTF">2022-08-21T17:02:00Z</dcterms:modified>
</cp:coreProperties>
</file>