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0A" w:rsidRPr="00B72185" w:rsidRDefault="00E96A0A" w:rsidP="00E96A0A">
      <w:pPr>
        <w:spacing w:line="240" w:lineRule="auto"/>
        <w:jc w:val="center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  <w:bookmarkStart w:id="0" w:name="_GoBack"/>
      <w:bookmarkEnd w:id="0"/>
      <w:r w:rsidRPr="00B72185">
        <w:rPr>
          <w:rFonts w:ascii="Times New Roman" w:hAnsi="Times New Roman" w:cs="Times New Roman"/>
          <w:bCs/>
          <w:iCs/>
          <w:sz w:val="20"/>
          <w:szCs w:val="20"/>
        </w:rPr>
        <w:t>Конспект образовательной деятельности</w:t>
      </w:r>
    </w:p>
    <w:p w:rsidR="00E96A0A" w:rsidRPr="00B72185" w:rsidRDefault="00E96A0A" w:rsidP="00E96A0A">
      <w:pPr>
        <w:spacing w:line="240" w:lineRule="auto"/>
        <w:jc w:val="center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  <w:r w:rsidRPr="00B72185">
        <w:rPr>
          <w:rFonts w:ascii="Times New Roman" w:hAnsi="Times New Roman" w:cs="Times New Roman"/>
          <w:bCs/>
          <w:iCs/>
          <w:sz w:val="20"/>
          <w:szCs w:val="20"/>
        </w:rPr>
        <w:t>Образовательная область (художественно эстетическое развитие)</w:t>
      </w:r>
    </w:p>
    <w:p w:rsidR="00E96A0A" w:rsidRPr="00B72185" w:rsidRDefault="00E96A0A" w:rsidP="00E96A0A">
      <w:pPr>
        <w:spacing w:line="240" w:lineRule="auto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E96A0A" w:rsidRPr="00B72185" w:rsidRDefault="00E96A0A" w:rsidP="00E96A0A">
      <w:pPr>
        <w:spacing w:line="240" w:lineRule="auto"/>
        <w:jc w:val="center"/>
        <w:outlineLvl w:val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E96A0A" w:rsidRPr="00B72185" w:rsidRDefault="00E96A0A" w:rsidP="00E96A0A">
      <w:pPr>
        <w:spacing w:line="240" w:lineRule="auto"/>
        <w:ind w:left="6372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72185">
        <w:rPr>
          <w:rFonts w:ascii="Times New Roman" w:hAnsi="Times New Roman" w:cs="Times New Roman"/>
          <w:b/>
          <w:bCs/>
          <w:sz w:val="20"/>
          <w:szCs w:val="20"/>
          <w:u w:val="single"/>
        </w:rPr>
        <w:t>Старшая группа</w:t>
      </w:r>
    </w:p>
    <w:p w:rsidR="00E96A0A" w:rsidRPr="00B72185" w:rsidRDefault="00E96A0A" w:rsidP="00E96A0A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72185">
        <w:rPr>
          <w:rFonts w:ascii="Times New Roman" w:hAnsi="Times New Roman" w:cs="Times New Roman"/>
          <w:b/>
          <w:bCs/>
          <w:sz w:val="20"/>
          <w:szCs w:val="20"/>
          <w:u w:val="single"/>
        </w:rPr>
        <w:t>Тема: «Снежинка»</w:t>
      </w:r>
    </w:p>
    <w:p w:rsidR="00E96A0A" w:rsidRPr="00B72185" w:rsidRDefault="00E96A0A" w:rsidP="00C877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2185">
        <w:rPr>
          <w:rFonts w:ascii="Times New Roman" w:hAnsi="Times New Roman" w:cs="Times New Roman"/>
          <w:b/>
          <w:bCs/>
          <w:sz w:val="20"/>
          <w:szCs w:val="20"/>
        </w:rPr>
        <w:t xml:space="preserve">Цель: создание социальной ситуации развития посредством рисования (в нетрадиционной </w:t>
      </w:r>
      <w:r w:rsidR="00E22BDD" w:rsidRPr="00B72185">
        <w:rPr>
          <w:rFonts w:ascii="Times New Roman" w:hAnsi="Times New Roman" w:cs="Times New Roman"/>
          <w:b/>
          <w:bCs/>
          <w:sz w:val="20"/>
          <w:szCs w:val="20"/>
        </w:rPr>
        <w:t>технике)</w:t>
      </w:r>
    </w:p>
    <w:p w:rsidR="00C8773A" w:rsidRPr="00B72185" w:rsidRDefault="00E96A0A" w:rsidP="00C8773A">
      <w:pPr>
        <w:pStyle w:val="a3"/>
        <w:spacing w:before="0" w:beforeAutospacing="0" w:after="150" w:afterAutospacing="0" w:line="276" w:lineRule="auto"/>
        <w:rPr>
          <w:rStyle w:val="a4"/>
          <w:sz w:val="20"/>
          <w:szCs w:val="20"/>
        </w:rPr>
      </w:pPr>
      <w:r w:rsidRPr="00B72185">
        <w:rPr>
          <w:rStyle w:val="a4"/>
          <w:sz w:val="20"/>
          <w:szCs w:val="20"/>
        </w:rPr>
        <w:t>Задачи</w:t>
      </w:r>
      <w:r w:rsidR="00C8773A" w:rsidRPr="00B72185">
        <w:rPr>
          <w:rStyle w:val="a4"/>
          <w:sz w:val="20"/>
          <w:szCs w:val="20"/>
        </w:rPr>
        <w:t>:</w:t>
      </w:r>
      <w:r w:rsidRPr="00B72185">
        <w:rPr>
          <w:sz w:val="20"/>
          <w:szCs w:val="20"/>
        </w:rPr>
        <w:br/>
      </w:r>
      <w:r w:rsidRPr="00B72185">
        <w:rPr>
          <w:rStyle w:val="a4"/>
          <w:sz w:val="20"/>
          <w:szCs w:val="20"/>
        </w:rPr>
        <w:t>Образовательные:</w:t>
      </w:r>
    </w:p>
    <w:p w:rsidR="00E22BDD" w:rsidRPr="00B72185" w:rsidRDefault="00E96A0A" w:rsidP="00C8773A">
      <w:pPr>
        <w:pStyle w:val="a3"/>
        <w:spacing w:before="0" w:beforeAutospacing="0" w:after="150" w:afterAutospacing="0" w:line="276" w:lineRule="auto"/>
        <w:rPr>
          <w:b/>
          <w:bCs/>
          <w:sz w:val="20"/>
          <w:szCs w:val="20"/>
        </w:rPr>
      </w:pPr>
      <w:r w:rsidRPr="00B72185">
        <w:rPr>
          <w:sz w:val="20"/>
          <w:szCs w:val="20"/>
        </w:rPr>
        <w:t>- обеспечить условия для знакомства детей с нетрадиционной техникой рисования: свеча + акварель, соль.</w:t>
      </w:r>
      <w:r w:rsidRPr="00B72185">
        <w:rPr>
          <w:sz w:val="20"/>
          <w:szCs w:val="20"/>
        </w:rPr>
        <w:br/>
        <w:t>- создать условия для совершенствования умений тонировать бумагу.</w:t>
      </w:r>
    </w:p>
    <w:p w:rsidR="00E22BDD" w:rsidRPr="00B72185" w:rsidRDefault="00E96A0A" w:rsidP="00C8773A">
      <w:pPr>
        <w:pStyle w:val="a3"/>
        <w:spacing w:before="0" w:beforeAutospacing="0" w:after="150" w:afterAutospacing="0" w:line="276" w:lineRule="auto"/>
        <w:rPr>
          <w:sz w:val="20"/>
          <w:szCs w:val="20"/>
        </w:rPr>
      </w:pPr>
      <w:r w:rsidRPr="00B72185">
        <w:rPr>
          <w:sz w:val="20"/>
          <w:szCs w:val="20"/>
        </w:rPr>
        <w:t xml:space="preserve">-  создать условия </w:t>
      </w:r>
      <w:r w:rsidR="00E22BDD" w:rsidRPr="00B72185">
        <w:rPr>
          <w:sz w:val="20"/>
          <w:szCs w:val="20"/>
        </w:rPr>
        <w:t xml:space="preserve">для положительной </w:t>
      </w:r>
      <w:r w:rsidRPr="00B72185">
        <w:rPr>
          <w:sz w:val="20"/>
          <w:szCs w:val="20"/>
        </w:rPr>
        <w:t xml:space="preserve">эмоциональной атмосферы во время деятельности. </w:t>
      </w:r>
      <w:r w:rsidR="00E22BDD" w:rsidRPr="00B72185">
        <w:rPr>
          <w:sz w:val="20"/>
          <w:szCs w:val="20"/>
        </w:rPr>
        <w:t xml:space="preserve"> </w:t>
      </w:r>
      <w:r w:rsidRPr="00B72185">
        <w:rPr>
          <w:sz w:val="20"/>
          <w:szCs w:val="20"/>
        </w:rPr>
        <w:br/>
      </w:r>
      <w:r w:rsidRPr="00B72185">
        <w:rPr>
          <w:rStyle w:val="a4"/>
          <w:sz w:val="20"/>
          <w:szCs w:val="20"/>
        </w:rPr>
        <w:t>Развивающие:</w:t>
      </w:r>
      <w:r w:rsidRPr="00B72185">
        <w:rPr>
          <w:sz w:val="20"/>
          <w:szCs w:val="20"/>
        </w:rPr>
        <w:br/>
        <w:t xml:space="preserve">- </w:t>
      </w:r>
      <w:r w:rsidR="00E22BDD" w:rsidRPr="00B72185">
        <w:rPr>
          <w:sz w:val="20"/>
          <w:szCs w:val="20"/>
        </w:rPr>
        <w:t xml:space="preserve"> создать условия для развивания творческих способностей детей, мелкой моторики рук, цветового восприятия, композиционных умений</w:t>
      </w:r>
      <w:r w:rsidRPr="00B72185">
        <w:rPr>
          <w:sz w:val="20"/>
          <w:szCs w:val="20"/>
        </w:rPr>
        <w:t>.</w:t>
      </w:r>
    </w:p>
    <w:p w:rsidR="00E22BDD" w:rsidRPr="00B72185" w:rsidRDefault="00E22BDD" w:rsidP="00C8773A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B72185">
        <w:rPr>
          <w:rFonts w:ascii="Times New Roman" w:hAnsi="Times New Roman" w:cs="Times New Roman"/>
          <w:sz w:val="20"/>
          <w:szCs w:val="20"/>
        </w:rPr>
        <w:t xml:space="preserve">- обеспечить условия для </w:t>
      </w:r>
      <w:r w:rsidRPr="00B7218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развития фантазии, воображения;</w:t>
      </w:r>
    </w:p>
    <w:p w:rsidR="00E22BDD" w:rsidRPr="00B72185" w:rsidRDefault="00E22BDD" w:rsidP="00C8773A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B7218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-обеспечить условия для развития индивидуальных познавательных процессов и интересов.</w:t>
      </w:r>
    </w:p>
    <w:p w:rsidR="00E22BDD" w:rsidRPr="00B72185" w:rsidRDefault="00E96A0A" w:rsidP="00B72185">
      <w:pPr>
        <w:pStyle w:val="a3"/>
        <w:spacing w:before="0" w:beforeAutospacing="0" w:after="150" w:afterAutospacing="0" w:line="276" w:lineRule="auto"/>
        <w:rPr>
          <w:sz w:val="20"/>
          <w:szCs w:val="20"/>
        </w:rPr>
      </w:pPr>
      <w:r w:rsidRPr="00B72185">
        <w:rPr>
          <w:rStyle w:val="a4"/>
          <w:sz w:val="20"/>
          <w:szCs w:val="20"/>
        </w:rPr>
        <w:t>Воспитательные:</w:t>
      </w:r>
      <w:r w:rsidRPr="00B72185">
        <w:rPr>
          <w:sz w:val="20"/>
          <w:szCs w:val="20"/>
        </w:rPr>
        <w:br/>
        <w:t xml:space="preserve">- </w:t>
      </w:r>
      <w:r w:rsidR="00E22BDD" w:rsidRPr="00B72185">
        <w:rPr>
          <w:sz w:val="20"/>
          <w:szCs w:val="20"/>
        </w:rPr>
        <w:t>способствовать воспитанию  аккуратности</w:t>
      </w:r>
      <w:r w:rsidRPr="00B72185">
        <w:rPr>
          <w:sz w:val="20"/>
          <w:szCs w:val="20"/>
        </w:rPr>
        <w:t xml:space="preserve"> при работе с клеем.</w:t>
      </w:r>
      <w:r w:rsidRPr="00B72185">
        <w:rPr>
          <w:sz w:val="20"/>
          <w:szCs w:val="20"/>
        </w:rPr>
        <w:br/>
        <w:t xml:space="preserve">- </w:t>
      </w:r>
      <w:r w:rsidR="00E22BDD" w:rsidRPr="00B72185">
        <w:rPr>
          <w:sz w:val="20"/>
          <w:szCs w:val="20"/>
        </w:rPr>
        <w:t xml:space="preserve">создать условия для воспитания </w:t>
      </w:r>
      <w:r w:rsidRPr="00B72185">
        <w:rPr>
          <w:sz w:val="20"/>
          <w:szCs w:val="20"/>
        </w:rPr>
        <w:t>интерес</w:t>
      </w:r>
      <w:r w:rsidR="00E22BDD" w:rsidRPr="00B72185">
        <w:rPr>
          <w:sz w:val="20"/>
          <w:szCs w:val="20"/>
        </w:rPr>
        <w:t>а</w:t>
      </w:r>
      <w:r w:rsidRPr="00B72185">
        <w:rPr>
          <w:sz w:val="20"/>
          <w:szCs w:val="20"/>
        </w:rPr>
        <w:t xml:space="preserve"> к познанию природы, желание любоваться красивыми явлениями природы и отражать впечатления в изобразительной деятельности.</w:t>
      </w:r>
    </w:p>
    <w:p w:rsidR="00C8773A" w:rsidRPr="00B72185" w:rsidRDefault="00E96A0A" w:rsidP="00C8773A">
      <w:pPr>
        <w:pStyle w:val="a3"/>
        <w:spacing w:before="0" w:beforeAutospacing="0" w:after="150" w:afterAutospacing="0" w:line="276" w:lineRule="auto"/>
        <w:rPr>
          <w:sz w:val="20"/>
          <w:szCs w:val="20"/>
        </w:rPr>
      </w:pPr>
      <w:r w:rsidRPr="00B72185">
        <w:rPr>
          <w:sz w:val="20"/>
          <w:szCs w:val="20"/>
        </w:rPr>
        <w:br/>
      </w:r>
      <w:r w:rsidRPr="00B72185">
        <w:rPr>
          <w:rStyle w:val="a4"/>
          <w:sz w:val="20"/>
          <w:szCs w:val="20"/>
        </w:rPr>
        <w:t>Предварительная работа:</w:t>
      </w:r>
      <w:r w:rsidRPr="00B72185">
        <w:rPr>
          <w:sz w:val="20"/>
          <w:szCs w:val="20"/>
        </w:rPr>
        <w:t> Беседы с детьми о зиме, наблюдения за снежинками, падающим снегом, чтение художественной литературы, рисование снежинок. Вырезать заготовки оконных рам из белой бумаги. </w:t>
      </w:r>
      <w:r w:rsidRPr="00B72185">
        <w:rPr>
          <w:sz w:val="20"/>
          <w:szCs w:val="20"/>
        </w:rPr>
        <w:br/>
      </w:r>
      <w:r w:rsidRPr="00B72185">
        <w:rPr>
          <w:rStyle w:val="a4"/>
          <w:sz w:val="20"/>
          <w:szCs w:val="20"/>
        </w:rPr>
        <w:t>Методы и приемы:</w:t>
      </w:r>
      <w:r w:rsidRPr="00B72185">
        <w:rPr>
          <w:sz w:val="20"/>
          <w:szCs w:val="20"/>
        </w:rPr>
        <w:t> Игровой, наглядный, практическая деятельность детей, вопросы к детям, использование художественной литературы. </w:t>
      </w:r>
      <w:r w:rsidRPr="00B72185">
        <w:rPr>
          <w:sz w:val="20"/>
          <w:szCs w:val="20"/>
        </w:rPr>
        <w:br/>
      </w:r>
      <w:r w:rsidRPr="00B72185">
        <w:rPr>
          <w:rStyle w:val="a4"/>
          <w:sz w:val="20"/>
          <w:szCs w:val="20"/>
        </w:rPr>
        <w:t>Материалы и оборудование:</w:t>
      </w:r>
      <w:r w:rsidRPr="00B72185">
        <w:rPr>
          <w:sz w:val="20"/>
          <w:szCs w:val="20"/>
        </w:rPr>
        <w:br/>
        <w:t>Белые листы формат А 4, свечи, акварель, карандаш, кисти, стаканы с водой, салфетки, соль, использование ИКТ, магнитофон.</w:t>
      </w:r>
    </w:p>
    <w:p w:rsidR="00E96A0A" w:rsidRPr="00B72185" w:rsidRDefault="00E96A0A" w:rsidP="00E96A0A">
      <w:pPr>
        <w:spacing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72185">
        <w:rPr>
          <w:rFonts w:ascii="Times New Roman" w:hAnsi="Times New Roman" w:cs="Times New Roman"/>
          <w:b/>
          <w:bCs/>
          <w:sz w:val="20"/>
          <w:szCs w:val="20"/>
        </w:rPr>
        <w:t>Организация детских видов деятельности:</w:t>
      </w:r>
    </w:p>
    <w:p w:rsidR="00E96A0A" w:rsidRPr="00B72185" w:rsidRDefault="00E96A0A" w:rsidP="00E9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85">
        <w:rPr>
          <w:rFonts w:ascii="Times New Roman" w:hAnsi="Times New Roman" w:cs="Times New Roman"/>
          <w:sz w:val="20"/>
          <w:szCs w:val="20"/>
        </w:rPr>
        <w:lastRenderedPageBreak/>
        <w:t>Общение ребёнка с педагогом и сверстниками (коммуникативная деятельность);</w:t>
      </w:r>
    </w:p>
    <w:p w:rsidR="00E96A0A" w:rsidRPr="00B72185" w:rsidRDefault="00E96A0A" w:rsidP="00E9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85">
        <w:rPr>
          <w:rFonts w:ascii="Times New Roman" w:hAnsi="Times New Roman" w:cs="Times New Roman"/>
          <w:sz w:val="20"/>
          <w:szCs w:val="20"/>
        </w:rPr>
        <w:t>Изобразительная деятельность (рисование);</w:t>
      </w:r>
    </w:p>
    <w:p w:rsidR="00E96A0A" w:rsidRPr="00B72185" w:rsidRDefault="00E96A0A" w:rsidP="00E9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185">
        <w:rPr>
          <w:rFonts w:ascii="Times New Roman" w:hAnsi="Times New Roman" w:cs="Times New Roman"/>
          <w:sz w:val="20"/>
          <w:szCs w:val="20"/>
        </w:rPr>
        <w:t>Познавательно-исследовательская</w:t>
      </w:r>
      <w:r w:rsidR="00C8773A" w:rsidRPr="00B72185">
        <w:rPr>
          <w:rFonts w:ascii="Times New Roman" w:hAnsi="Times New Roman" w:cs="Times New Roman"/>
          <w:sz w:val="20"/>
          <w:szCs w:val="20"/>
        </w:rPr>
        <w:t xml:space="preserve"> деятельность (разные виды. формы снежинок</w:t>
      </w:r>
      <w:r w:rsidRPr="00B72185">
        <w:rPr>
          <w:rFonts w:ascii="Times New Roman" w:hAnsi="Times New Roman" w:cs="Times New Roman"/>
          <w:sz w:val="20"/>
          <w:szCs w:val="20"/>
        </w:rPr>
        <w:t>).</w:t>
      </w:r>
    </w:p>
    <w:p w:rsidR="00E96A0A" w:rsidRPr="00B72185" w:rsidRDefault="00E96A0A" w:rsidP="00E96A0A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B7218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Методы и приемы: наглядные методы, наблюдение (иллюстрации, книги), словесные методы (беседа, рассказ, художественное слово), практический метод (анализ, постановка задания, анализ), исследовательский метод.</w:t>
      </w:r>
    </w:p>
    <w:p w:rsidR="00E96A0A" w:rsidRPr="00B72185" w:rsidRDefault="00E96A0A" w:rsidP="00E96A0A">
      <w:pPr>
        <w:spacing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72185">
        <w:rPr>
          <w:rFonts w:ascii="Times New Roman" w:hAnsi="Times New Roman" w:cs="Times New Roman"/>
          <w:b/>
          <w:bCs/>
          <w:sz w:val="20"/>
          <w:szCs w:val="20"/>
        </w:rPr>
        <w:t>Ход образовательной деятельности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482"/>
        <w:gridCol w:w="4395"/>
        <w:gridCol w:w="2524"/>
        <w:gridCol w:w="3146"/>
      </w:tblGrid>
      <w:tr w:rsidR="00E96A0A" w:rsidRPr="00B72185" w:rsidTr="002F33C6">
        <w:trPr>
          <w:trHeight w:val="56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образовательной 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рабочего пространства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педагога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детей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Психолого-педагогические условия</w:t>
            </w:r>
          </w:p>
        </w:tc>
      </w:tr>
      <w:tr w:rsidR="00E96A0A" w:rsidRPr="00B72185" w:rsidTr="00B72185">
        <w:trPr>
          <w:trHeight w:val="84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Вводная часть (организационный и мотивационный момент)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часть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входят в студию.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Студия украше</w:t>
            </w:r>
            <w:r w:rsidR="00C8773A" w:rsidRPr="00B72185">
              <w:rPr>
                <w:rFonts w:ascii="Times New Roman" w:hAnsi="Times New Roman" w:cs="Times New Roman"/>
                <w:sz w:val="20"/>
                <w:szCs w:val="20"/>
              </w:rPr>
              <w:t>на сказочными снежинками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73A" w:rsidRPr="00B72185" w:rsidRDefault="00C8773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C8773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Звучит музыка, на экране появляется Снегурочка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jc w:val="center"/>
              <w:rPr>
                <w:b/>
                <w:sz w:val="20"/>
                <w:szCs w:val="20"/>
              </w:rPr>
            </w:pPr>
            <w:r w:rsidRPr="00B72185">
              <w:rPr>
                <w:rStyle w:val="a4"/>
                <w:b w:val="0"/>
                <w:sz w:val="20"/>
                <w:szCs w:val="20"/>
              </w:rPr>
              <w:t>Обучающий, познавательный мультфильм.</w:t>
            </w: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A" w:rsidRPr="00B72185" w:rsidRDefault="00E96A0A" w:rsidP="00C8773A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lastRenderedPageBreak/>
              <w:t>П:</w:t>
            </w:r>
            <w:r w:rsidRPr="00B72185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C8773A" w:rsidRPr="00B72185">
              <w:rPr>
                <w:sz w:val="20"/>
                <w:szCs w:val="20"/>
              </w:rPr>
              <w:t>Отгадайте загадку.</w:t>
            </w:r>
          </w:p>
          <w:p w:rsidR="00C8773A" w:rsidRPr="00B72185" w:rsidRDefault="00C8773A" w:rsidP="00C8773A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В чаще леса я живу,</w:t>
            </w:r>
          </w:p>
          <w:p w:rsidR="00C8773A" w:rsidRPr="00B72185" w:rsidRDefault="00C8773A" w:rsidP="00C8773A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В гости к детям прихожу.</w:t>
            </w:r>
          </w:p>
          <w:p w:rsidR="00C8773A" w:rsidRPr="00B72185" w:rsidRDefault="00C8773A" w:rsidP="00C8773A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Через стужу и снега,</w:t>
            </w:r>
          </w:p>
          <w:p w:rsidR="00C8773A" w:rsidRPr="00B72185" w:rsidRDefault="00C8773A" w:rsidP="00C8773A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Добралась я к вам сюда.</w:t>
            </w:r>
          </w:p>
          <w:p w:rsidR="00C8773A" w:rsidRPr="00B72185" w:rsidRDefault="00C8773A" w:rsidP="00C8773A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Внучка дед Мороза я,</w:t>
            </w:r>
          </w:p>
          <w:p w:rsidR="00C8773A" w:rsidRPr="00B72185" w:rsidRDefault="00C8773A" w:rsidP="00C8773A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Узнаете вы меня?     (Снегурочка)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П: </w:t>
            </w:r>
            <w:r w:rsidRPr="00B72185">
              <w:rPr>
                <w:sz w:val="20"/>
                <w:szCs w:val="20"/>
              </w:rPr>
              <w:t>Почему ты такая невеселая?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Снег</w:t>
            </w:r>
            <w:r w:rsidR="00B72185" w:rsidRPr="00B72185">
              <w:rPr>
                <w:sz w:val="20"/>
                <w:szCs w:val="20"/>
              </w:rPr>
              <w:t xml:space="preserve">: </w:t>
            </w:r>
            <w:r w:rsidRPr="00B72185">
              <w:rPr>
                <w:sz w:val="20"/>
                <w:szCs w:val="20"/>
              </w:rPr>
              <w:t>Мой дедушка Мороз хочет украсить зимний л</w:t>
            </w:r>
            <w:r w:rsidR="00B72185">
              <w:rPr>
                <w:sz w:val="20"/>
                <w:szCs w:val="20"/>
              </w:rPr>
              <w:t xml:space="preserve">ес в волшебный наряд, припорошить </w:t>
            </w:r>
            <w:r w:rsidRPr="00B72185">
              <w:rPr>
                <w:sz w:val="20"/>
                <w:szCs w:val="20"/>
              </w:rPr>
              <w:t>елочки и деревья красивыми снежинками, но в этом месяце выпало мало снега, не хватает снежинок. Я пришла к вам за помощью, может быть, ребята вы знаете где взять снежинки?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П: Ребята, а в какое время года появляются снежинки?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П: Правильно, зима - замечательное время года, зимой все покрыто белым снегом: крыши домов, земля, деревья. Я знаю, как вам нравится рассматривать снежинки на прогулке или наблюдать за их полетом через оконное стекло.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П: Скажи, Снегурочка, а ваш лес волшебный?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lastRenderedPageBreak/>
              <w:t>Снег: Да. Он волшебный, сказочный, красивый.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 xml:space="preserve">П: Ребята, вы готовы помочь </w:t>
            </w:r>
            <w:r w:rsidR="00B72185" w:rsidRPr="00B72185">
              <w:rPr>
                <w:sz w:val="20"/>
                <w:szCs w:val="20"/>
              </w:rPr>
              <w:t>Снегурочек</w:t>
            </w:r>
            <w:r w:rsidRPr="00B72185">
              <w:rPr>
                <w:sz w:val="20"/>
                <w:szCs w:val="20"/>
              </w:rPr>
              <w:t>? А чем же мы можем помочь?</w:t>
            </w:r>
          </w:p>
          <w:p w:rsidR="002F33C6" w:rsidRPr="00B72185" w:rsidRDefault="002F33C6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C6" w:rsidRPr="00B72185" w:rsidRDefault="005F6CCE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П: Посмотрите, как выглядит снежинка. Сколько у нее лучиков? Пос</w:t>
            </w:r>
            <w:r w:rsidR="002F33C6" w:rsidRPr="00B72185">
              <w:rPr>
                <w:rFonts w:ascii="Times New Roman" w:hAnsi="Times New Roman" w:cs="Times New Roman"/>
                <w:sz w:val="20"/>
                <w:szCs w:val="20"/>
              </w:rPr>
              <w:t>читайте (считаем хором)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. А какой у нее узор? </w:t>
            </w:r>
            <w:r w:rsidR="002F33C6"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 Даша как ты думаешь?). А Вова как думает? </w:t>
            </w:r>
          </w:p>
          <w:p w:rsidR="002F33C6" w:rsidRPr="00B72185" w:rsidRDefault="002F33C6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Ребята, как выдумаете все снежинки одинаковые?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И каждая снежинка имеет свой наряд, они все разные.</w:t>
            </w:r>
            <w:r w:rsidR="002F33C6" w:rsidRPr="00B72185">
              <w:rPr>
                <w:sz w:val="20"/>
                <w:szCs w:val="20"/>
              </w:rPr>
              <w:t xml:space="preserve"> </w:t>
            </w:r>
            <w:r w:rsidRPr="00B72185">
              <w:rPr>
                <w:sz w:val="20"/>
                <w:szCs w:val="20"/>
              </w:rPr>
              <w:t> Одинаковых снежинок нет.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 xml:space="preserve">Ребята, я </w:t>
            </w:r>
            <w:r w:rsidR="002F33C6" w:rsidRPr="00B72185">
              <w:rPr>
                <w:sz w:val="20"/>
                <w:szCs w:val="20"/>
              </w:rPr>
              <w:t>заметила,</w:t>
            </w:r>
            <w:r w:rsidRPr="00B72185">
              <w:rPr>
                <w:sz w:val="20"/>
                <w:szCs w:val="20"/>
              </w:rPr>
              <w:t xml:space="preserve"> что вам понравились снежинки. А теперь я предлагаю вам на несколько минут стать волшебниками и нарисовать свои красивые, легкие, воздушные снежинки.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Физкультминутка.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Закружились, завертелись белые снежинки.    (дети кружатся)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Вверх взлетели белой стаей легкие пушинки.  (поднимают руки)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 xml:space="preserve">Чуть затихла злая вьюга, улеглись </w:t>
            </w:r>
            <w:r w:rsidR="002F33C6" w:rsidRPr="00B72185">
              <w:rPr>
                <w:sz w:val="20"/>
                <w:szCs w:val="20"/>
              </w:rPr>
              <w:t>повсюду, (</w:t>
            </w:r>
            <w:r w:rsidRPr="00B72185">
              <w:rPr>
                <w:sz w:val="20"/>
                <w:szCs w:val="20"/>
              </w:rPr>
              <w:t>приседают, прижимают руки к полу)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Заискрили, засверкали – все дивятся чуду.   (разводят руки в стороны)</w:t>
            </w:r>
          </w:p>
          <w:p w:rsidR="00C8773A" w:rsidRPr="00B72185" w:rsidRDefault="002F33C6" w:rsidP="002F33C6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П</w:t>
            </w:r>
            <w:r w:rsidR="005F6CCE" w:rsidRPr="00B72185">
              <w:rPr>
                <w:sz w:val="20"/>
                <w:szCs w:val="20"/>
              </w:rPr>
              <w:t xml:space="preserve">: Предлагаю нарисовать снежинки необычным способом - свечой, а потом покрыть лист акварелью и посыпать </w:t>
            </w:r>
            <w:r w:rsidRPr="00B72185">
              <w:rPr>
                <w:sz w:val="20"/>
                <w:szCs w:val="20"/>
              </w:rPr>
              <w:t>солью, вы</w:t>
            </w:r>
            <w:r w:rsidR="005F6CCE" w:rsidRPr="00B72185">
              <w:rPr>
                <w:sz w:val="20"/>
                <w:szCs w:val="20"/>
              </w:rPr>
              <w:t xml:space="preserve"> </w:t>
            </w:r>
            <w:r w:rsidRPr="00B72185">
              <w:rPr>
                <w:sz w:val="20"/>
                <w:szCs w:val="20"/>
              </w:rPr>
              <w:t>увидите,</w:t>
            </w:r>
            <w:r w:rsidR="005F6CCE" w:rsidRPr="00B72185">
              <w:rPr>
                <w:sz w:val="20"/>
                <w:szCs w:val="20"/>
              </w:rPr>
              <w:t xml:space="preserve"> как произойдет волшебство.</w:t>
            </w:r>
          </w:p>
          <w:p w:rsidR="002F33C6" w:rsidRPr="00B72185" w:rsidRDefault="002F33C6" w:rsidP="002F33C6">
            <w:pPr>
              <w:pStyle w:val="a3"/>
              <w:spacing w:before="0" w:beforeAutospacing="0" w:after="150" w:afterAutospacing="0"/>
              <w:rPr>
                <w:b/>
                <w:sz w:val="20"/>
                <w:szCs w:val="20"/>
              </w:rPr>
            </w:pPr>
            <w:r w:rsidRPr="00B72185">
              <w:rPr>
                <w:rStyle w:val="a4"/>
                <w:b w:val="0"/>
                <w:sz w:val="20"/>
                <w:szCs w:val="20"/>
              </w:rPr>
              <w:t>Посмотрите, как я это делаю. (Объяснение)</w:t>
            </w:r>
          </w:p>
          <w:p w:rsidR="002F33C6" w:rsidRPr="00B72185" w:rsidRDefault="002F33C6" w:rsidP="002F33C6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lastRenderedPageBreak/>
              <w:t>П:</w:t>
            </w:r>
            <w:r w:rsidR="00EE6AA5" w:rsidRPr="00B72185">
              <w:rPr>
                <w:sz w:val="20"/>
                <w:szCs w:val="20"/>
              </w:rPr>
              <w:t xml:space="preserve"> </w:t>
            </w:r>
            <w:r w:rsidRPr="00B72185">
              <w:rPr>
                <w:sz w:val="20"/>
                <w:szCs w:val="20"/>
              </w:rPr>
              <w:t xml:space="preserve">Сначала найду середину на листе бумаги и обозначу ее точкой карандашом. Вот так. (показываю) </w:t>
            </w:r>
          </w:p>
          <w:p w:rsidR="002F33C6" w:rsidRPr="00B72185" w:rsidRDefault="002F33C6" w:rsidP="002F33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-Теперь отступлю немного вверх от середины и проведу через середину сверху вниз прямую линию. Вот так (показываю)</w:t>
            </w:r>
          </w:p>
          <w:p w:rsidR="002F33C6" w:rsidRPr="00B72185" w:rsidRDefault="002F33C6" w:rsidP="002F33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-Теперь от верхнего правого угла к нижнему левому углу через середину проведу прямую линию. Вот так. (показываю) </w:t>
            </w:r>
          </w:p>
          <w:p w:rsidR="002F33C6" w:rsidRPr="00B72185" w:rsidRDefault="002F33C6" w:rsidP="002F33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-Затем от верхнего левого угла через середину к нижнему правому углу проведу прямую линию. Вот так. (показываю)</w:t>
            </w:r>
          </w:p>
          <w:p w:rsidR="002F33C6" w:rsidRPr="00B72185" w:rsidRDefault="002F33C6" w:rsidP="002F33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-На каждом луче нарисую узор.</w:t>
            </w:r>
          </w:p>
          <w:p w:rsidR="002F33C6" w:rsidRPr="00B72185" w:rsidRDefault="002F33C6" w:rsidP="002F33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-Потом обвести свечой по карандашу рисунок.</w:t>
            </w:r>
          </w:p>
          <w:p w:rsidR="002F33C6" w:rsidRPr="00B72185" w:rsidRDefault="002F33C6" w:rsidP="002F33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-А вот теперь </w:t>
            </w:r>
            <w:proofErr w:type="spellStart"/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затонирую</w:t>
            </w:r>
            <w:proofErr w:type="spellEnd"/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 весь лист акварельной краской голубого цвета. Для этого я возьму кисть в правую руку. Вот так. (показываю). Обмакну ее с в стакан с водой и лишнюю воду с ворса сниму об край стакана. Вот так. (показываю). Сейчас наберу на ворс краску голубого цвета и всем ворсом кисти слева направо тонирую лист. Вот так. (показываю). У меня проявилась нарисованная свечой снежинка. Потом посыпать солью. Пока влага на бумаге еще не испарилась полностью, посыпаем солью снежинки и весь рисунок. Лист бумаги при этом, должен быть не сильно влажными и не слишком сухим. Соль впитает акварельную краску и заискрится!</w:t>
            </w:r>
          </w:p>
          <w:p w:rsidR="002F33C6" w:rsidRPr="00B72185" w:rsidRDefault="002F33C6" w:rsidP="00EE6A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Дайте рисунку высохнуть. Лишнюю соль просто стряхните с рисунка.</w:t>
            </w:r>
          </w:p>
          <w:p w:rsidR="002F33C6" w:rsidRPr="00B72185" w:rsidRDefault="002F33C6" w:rsidP="00EE6A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Смотрим что получилось: свеча помогла не заполнить влагой и цветом акварели снежинки, а сам </w:t>
            </w:r>
            <w:r w:rsidR="00EE6AA5" w:rsidRPr="00B7218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сунок стал переливаться!  Настоящее волшебство!</w:t>
            </w:r>
          </w:p>
          <w:p w:rsidR="00EE6AA5" w:rsidRPr="00B72185" w:rsidRDefault="00EE6AA5" w:rsidP="00EE6AA5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А теперь вы, волшебники, фантазируйте и рисуйте!</w:t>
            </w:r>
          </w:p>
          <w:p w:rsidR="00EE6AA5" w:rsidRPr="00B72185" w:rsidRDefault="00EE6AA5" w:rsidP="00EE6AA5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rStyle w:val="a4"/>
                <w:sz w:val="20"/>
                <w:szCs w:val="20"/>
              </w:rPr>
              <w:t>Продуктивная деятельность</w:t>
            </w:r>
            <w:r w:rsidRPr="00B72185">
              <w:rPr>
                <w:sz w:val="20"/>
                <w:szCs w:val="20"/>
              </w:rPr>
              <w:t> </w:t>
            </w:r>
            <w:r w:rsidR="00B72185" w:rsidRPr="00B72185">
              <w:rPr>
                <w:sz w:val="20"/>
                <w:szCs w:val="20"/>
              </w:rPr>
              <w:t xml:space="preserve">(звучит спокойная музыка) </w:t>
            </w:r>
          </w:p>
          <w:p w:rsidR="00EE6AA5" w:rsidRPr="00B72185" w:rsidRDefault="00B72185" w:rsidP="00EE6AA5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 xml:space="preserve">В процессе работы педагог </w:t>
            </w:r>
            <w:r w:rsidR="00EE6AA5" w:rsidRPr="00B72185">
              <w:rPr>
                <w:sz w:val="20"/>
                <w:szCs w:val="20"/>
              </w:rPr>
              <w:t>оказывает индивидуальную помощь нуждающимся детям, следит за техникой безопасности при работе с солью.</w:t>
            </w:r>
            <w:r w:rsidR="00EE6AA5" w:rsidRPr="00B72185">
              <w:rPr>
                <w:sz w:val="20"/>
                <w:szCs w:val="20"/>
              </w:rPr>
              <w:br/>
            </w:r>
            <w:r w:rsidR="00EE6AA5" w:rsidRPr="00B72185">
              <w:rPr>
                <w:rStyle w:val="a4"/>
                <w:sz w:val="20"/>
                <w:szCs w:val="20"/>
              </w:rPr>
              <w:t>Анализ детских работ</w:t>
            </w:r>
            <w:r w:rsidRPr="00B72185">
              <w:rPr>
                <w:sz w:val="20"/>
                <w:szCs w:val="20"/>
              </w:rPr>
              <w:br/>
              <w:t xml:space="preserve">педагог </w:t>
            </w:r>
            <w:r w:rsidR="00EE6AA5" w:rsidRPr="00B72185">
              <w:rPr>
                <w:sz w:val="20"/>
                <w:szCs w:val="20"/>
              </w:rPr>
              <w:t xml:space="preserve">предлагает сделать выставку и рассмотреть </w:t>
            </w:r>
            <w:proofErr w:type="spellStart"/>
            <w:r w:rsidR="00EE6AA5" w:rsidRPr="00B72185">
              <w:rPr>
                <w:sz w:val="20"/>
                <w:szCs w:val="20"/>
              </w:rPr>
              <w:t>ее.</w:t>
            </w:r>
            <w:r w:rsidRPr="00B72185">
              <w:rPr>
                <w:sz w:val="20"/>
                <w:szCs w:val="20"/>
              </w:rPr>
              <w:t>П</w:t>
            </w:r>
            <w:proofErr w:type="spellEnd"/>
            <w:r w:rsidR="00EE6AA5" w:rsidRPr="00B72185">
              <w:rPr>
                <w:sz w:val="20"/>
                <w:szCs w:val="20"/>
              </w:rPr>
              <w:t>: Молодцы! У вас получились замечательные снежинки.</w:t>
            </w:r>
          </w:p>
          <w:p w:rsidR="00B72185" w:rsidRPr="00B72185" w:rsidRDefault="00EE6AA5" w:rsidP="00EE6AA5">
            <w:pPr>
              <w:pStyle w:val="a3"/>
              <w:spacing w:before="0" w:beforeAutospacing="0" w:after="150" w:afterAutospacing="0"/>
              <w:rPr>
                <w:rStyle w:val="a4"/>
                <w:b w:val="0"/>
                <w:bCs w:val="0"/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 xml:space="preserve">Снег: Спасибо вам ребята! Ваши снежинки я возьму с собой. </w:t>
            </w:r>
            <w:r w:rsidR="00B72185" w:rsidRPr="00B72185">
              <w:rPr>
                <w:sz w:val="20"/>
                <w:szCs w:val="20"/>
              </w:rPr>
              <w:t>До скорой встречи</w:t>
            </w:r>
            <w:r w:rsidRPr="00B72185">
              <w:rPr>
                <w:sz w:val="20"/>
                <w:szCs w:val="20"/>
              </w:rPr>
              <w:t xml:space="preserve"> на празднике! (уходит)</w:t>
            </w:r>
          </w:p>
          <w:p w:rsidR="00E96A0A" w:rsidRPr="00B72185" w:rsidRDefault="00EE6AA5" w:rsidP="00B72185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rStyle w:val="a4"/>
                <w:sz w:val="20"/>
                <w:szCs w:val="20"/>
              </w:rPr>
              <w:t>Итог</w:t>
            </w:r>
            <w:r w:rsidRPr="00B72185">
              <w:rPr>
                <w:sz w:val="20"/>
                <w:szCs w:val="20"/>
              </w:rPr>
              <w:br/>
              <w:t>Что нового и интересного вы узнали? Какие моменты вам больше понравились и почему?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рассматривают окружающую обстановку</w:t>
            </w:r>
          </w:p>
          <w:p w:rsidR="00C8773A" w:rsidRPr="00B72185" w:rsidRDefault="00C8773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73A" w:rsidRPr="00B72185" w:rsidRDefault="00C8773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73A" w:rsidRPr="00B72185" w:rsidRDefault="00C8773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73A" w:rsidRPr="00B72185" w:rsidRDefault="00C8773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  <w:r w:rsidR="00B72185" w:rsidRPr="00B72185">
              <w:rPr>
                <w:rFonts w:ascii="Times New Roman" w:hAnsi="Times New Roman" w:cs="Times New Roman"/>
                <w:sz w:val="20"/>
                <w:szCs w:val="20"/>
              </w:rPr>
              <w:t>детей: (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Снегурочка)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Предположение детей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Ответы детей: Зимой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CCE" w:rsidRPr="00B72185" w:rsidRDefault="005F6CCE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  <w:r w:rsidR="00B72185" w:rsidRPr="00B72185">
              <w:rPr>
                <w:rFonts w:ascii="Times New Roman" w:hAnsi="Times New Roman" w:cs="Times New Roman"/>
                <w:sz w:val="20"/>
                <w:szCs w:val="20"/>
              </w:rPr>
              <w:t>детей: ДА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Дети: Нарисовать, чтобы снежинок было много, чтобы на все деревья и елочки хватило.</w:t>
            </w:r>
          </w:p>
          <w:p w:rsidR="005F6CCE" w:rsidRPr="00B72185" w:rsidRDefault="005F6CCE" w:rsidP="005F6CCE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B72185">
              <w:rPr>
                <w:sz w:val="20"/>
                <w:szCs w:val="20"/>
              </w:rPr>
              <w:t>Дети: считают (шесть). Ответы детей</w:t>
            </w:r>
          </w:p>
          <w:p w:rsidR="00E96A0A" w:rsidRPr="00B72185" w:rsidRDefault="002F33C6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(Воздушный, лёгкий, нежный)</w:t>
            </w:r>
          </w:p>
          <w:p w:rsidR="002F33C6" w:rsidRPr="00B72185" w:rsidRDefault="002F33C6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Ответы детей: </w:t>
            </w:r>
            <w:r w:rsidR="00B72185" w:rsidRPr="00B72185">
              <w:rPr>
                <w:rFonts w:ascii="Times New Roman" w:hAnsi="Times New Roman" w:cs="Times New Roman"/>
                <w:sz w:val="20"/>
                <w:szCs w:val="20"/>
              </w:rPr>
              <w:t>нет, разные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C6" w:rsidRPr="00B72185" w:rsidRDefault="002F33C6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C6" w:rsidRPr="00B72185" w:rsidRDefault="002F33C6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Pr="00B72185" w:rsidRDefault="00B7218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F33C6" w:rsidRPr="00B72185">
              <w:rPr>
                <w:rFonts w:ascii="Times New Roman" w:hAnsi="Times New Roman" w:cs="Times New Roman"/>
                <w:sz w:val="20"/>
                <w:szCs w:val="20"/>
              </w:rPr>
              <w:t>ети выполняют действия</w:t>
            </w: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A5" w:rsidRPr="00B72185" w:rsidRDefault="00B7218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Дети: самостоятельно</w:t>
            </w:r>
            <w:r w:rsidR="00EE6AA5"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материалы для своей 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работы.</w:t>
            </w:r>
            <w:r w:rsidR="00EE6AA5"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</w:t>
            </w:r>
            <w:r w:rsidR="00EE6AA5" w:rsidRPr="00B72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 начинают рисовать снежинку используя нетрадиционную технику рисования</w:t>
            </w: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Дети: проявляют в работе свою </w:t>
            </w:r>
            <w:r w:rsidR="00B72185" w:rsidRPr="00B72185">
              <w:rPr>
                <w:rFonts w:ascii="Times New Roman" w:hAnsi="Times New Roman" w:cs="Times New Roman"/>
                <w:sz w:val="20"/>
                <w:szCs w:val="20"/>
              </w:rPr>
              <w:t>индивидуальность, свой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 стиль, свою самостоятельность</w:t>
            </w: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A5" w:rsidRPr="00B72185" w:rsidRDefault="00EE6AA5" w:rsidP="002F33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для создания позитивного настроения.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P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Условия для выражения детьми своих мыслей, развитие речевой активности, активизация мыслительной деятельности.</w:t>
            </w: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Pr="00B72185" w:rsidRDefault="00E96A0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Условия для проявления поисковой активности</w:t>
            </w: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Pr="00B72185" w:rsidRDefault="00E34E6A" w:rsidP="00E34E6A">
            <w:pPr>
              <w:pStyle w:val="a3"/>
              <w:spacing w:before="0" w:beforeAutospacing="0" w:after="15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2185">
              <w:rPr>
                <w:sz w:val="20"/>
                <w:szCs w:val="20"/>
              </w:rPr>
              <w:t>словия для воспитания интереса к познанию природы, желание любоваться красивыми явлениями природы и отражать впечатления в изобразительной деятельности.</w:t>
            </w: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словия для положительной эмоциональной атмосферы во время деятельности.  </w:t>
            </w: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5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0A" w:rsidRDefault="00B72185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словия для знакомства детей с нетрадиционной техникой рисования: свеча + акварель, соль.</w:t>
            </w:r>
          </w:p>
          <w:p w:rsidR="00E34E6A" w:rsidRPr="00B72185" w:rsidRDefault="00E34E6A" w:rsidP="00E34E6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словия для </w:t>
            </w:r>
            <w:r w:rsidRPr="00B7218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развития фантазии, воображения;</w:t>
            </w:r>
          </w:p>
          <w:p w:rsidR="00E34E6A" w:rsidRPr="00B72185" w:rsidRDefault="00E34E6A" w:rsidP="00E34E6A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  <w:r w:rsidRPr="00B7218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условия для развития индивидуальных познавательных процессов и интересов.</w:t>
            </w: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E6A" w:rsidRPr="00B72185" w:rsidRDefault="00E34E6A" w:rsidP="00E34E6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словия для совершенствования умений тонировать </w:t>
            </w:r>
            <w:proofErr w:type="spellStart"/>
            <w:proofErr w:type="gramStart"/>
            <w:r w:rsidRPr="00B72185">
              <w:rPr>
                <w:rFonts w:ascii="Times New Roman" w:hAnsi="Times New Roman" w:cs="Times New Roman"/>
                <w:sz w:val="20"/>
                <w:szCs w:val="20"/>
              </w:rPr>
              <w:t>бумагу.условия</w:t>
            </w:r>
            <w:proofErr w:type="spellEnd"/>
            <w:proofErr w:type="gramEnd"/>
            <w:r w:rsidRPr="00B72185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развивания </w:t>
            </w:r>
            <w:r w:rsidRPr="00B72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творческих способностей детей, мелкой моторики рук, цветового восприятия, композиционных умений.</w:t>
            </w:r>
          </w:p>
          <w:p w:rsidR="00E34E6A" w:rsidRPr="00B72185" w:rsidRDefault="00E34E6A" w:rsidP="009E15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A0A" w:rsidRPr="00B72185" w:rsidRDefault="00E96A0A">
      <w:pPr>
        <w:rPr>
          <w:rFonts w:ascii="Times New Roman" w:hAnsi="Times New Roman" w:cs="Times New Roman"/>
          <w:sz w:val="20"/>
          <w:szCs w:val="20"/>
        </w:rPr>
      </w:pPr>
    </w:p>
    <w:sectPr w:rsidR="00E96A0A" w:rsidRPr="00B72185" w:rsidSect="00863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0BAF"/>
    <w:multiLevelType w:val="multilevel"/>
    <w:tmpl w:val="3A2E6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A0035"/>
    <w:multiLevelType w:val="multilevel"/>
    <w:tmpl w:val="3A2E6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46413"/>
    <w:multiLevelType w:val="multilevel"/>
    <w:tmpl w:val="F99A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F6D3B"/>
    <w:multiLevelType w:val="hybridMultilevel"/>
    <w:tmpl w:val="BB42545A"/>
    <w:lvl w:ilvl="0" w:tplc="00DA1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76"/>
    <w:rsid w:val="002F33C6"/>
    <w:rsid w:val="005F6CCE"/>
    <w:rsid w:val="00856B47"/>
    <w:rsid w:val="008635F0"/>
    <w:rsid w:val="008D70F0"/>
    <w:rsid w:val="00931276"/>
    <w:rsid w:val="00B72185"/>
    <w:rsid w:val="00C8773A"/>
    <w:rsid w:val="00E22BDD"/>
    <w:rsid w:val="00E34E6A"/>
    <w:rsid w:val="00E96A0A"/>
    <w:rsid w:val="00E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422"/>
  <w15:chartTrackingRefBased/>
  <w15:docId w15:val="{E3D3536F-179F-4952-B9FA-71BA48A8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5F0"/>
    <w:rPr>
      <w:b/>
      <w:bCs/>
    </w:rPr>
  </w:style>
  <w:style w:type="character" w:styleId="a5">
    <w:name w:val="Hyperlink"/>
    <w:basedOn w:val="a0"/>
    <w:uiPriority w:val="99"/>
    <w:semiHidden/>
    <w:unhideWhenUsed/>
    <w:rsid w:val="008635F0"/>
    <w:rPr>
      <w:color w:val="0000FF"/>
      <w:u w:val="single"/>
    </w:rPr>
  </w:style>
  <w:style w:type="character" w:customStyle="1" w:styleId="olink">
    <w:name w:val="olink"/>
    <w:basedOn w:val="a0"/>
    <w:rsid w:val="008635F0"/>
  </w:style>
  <w:style w:type="character" w:customStyle="1" w:styleId="30">
    <w:name w:val="Заголовок 3 Знак"/>
    <w:basedOn w:val="a0"/>
    <w:link w:val="3"/>
    <w:uiPriority w:val="9"/>
    <w:semiHidden/>
    <w:rsid w:val="008635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863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2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896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7</cp:revision>
  <dcterms:created xsi:type="dcterms:W3CDTF">2020-12-13T13:56:00Z</dcterms:created>
  <dcterms:modified xsi:type="dcterms:W3CDTF">2020-12-13T18:03:00Z</dcterms:modified>
</cp:coreProperties>
</file>