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88A28" w14:textId="59A027F9" w:rsidR="00F54438" w:rsidRDefault="006F19DD" w:rsidP="009C60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  <w:t>У</w:t>
      </w:r>
      <w:r w:rsidR="00F91D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  <w:t>рок</w:t>
      </w:r>
      <w:r w:rsidR="00F54438" w:rsidRPr="00F544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  <w:t xml:space="preserve"> </w:t>
      </w:r>
      <w:r w:rsidR="00F544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  <w:t xml:space="preserve">трудового обучения </w:t>
      </w:r>
      <w:bookmarkStart w:id="0" w:name="_GoBack"/>
      <w:bookmarkEnd w:id="0"/>
    </w:p>
    <w:p w14:paraId="46C354E2" w14:textId="77777777" w:rsidR="009C6087" w:rsidRPr="00F54438" w:rsidRDefault="009C6087" w:rsidP="009C60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e-BY"/>
        </w:rPr>
      </w:pPr>
    </w:p>
    <w:p w14:paraId="58AC7E38" w14:textId="07794577" w:rsidR="00A12E11" w:rsidRDefault="00A12E1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Тема:</w:t>
      </w:r>
      <w:r w:rsidRPr="00F54438">
        <w:rPr>
          <w:color w:val="000000"/>
          <w:sz w:val="28"/>
          <w:szCs w:val="28"/>
        </w:rPr>
        <w:t xml:space="preserve"> «Подарок к 23 февраля»</w:t>
      </w:r>
    </w:p>
    <w:p w14:paraId="526A95A9" w14:textId="77777777" w:rsidR="00F54438" w:rsidRPr="00F54438" w:rsidRDefault="00F54438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731A95" w14:textId="05C58F2D" w:rsidR="00275CA8" w:rsidRDefault="00A12E11" w:rsidP="009C6087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 xml:space="preserve">Цель: </w:t>
      </w:r>
      <w:r w:rsidR="00EE366B">
        <w:rPr>
          <w:rStyle w:val="c11"/>
          <w:color w:val="000000"/>
          <w:sz w:val="28"/>
          <w:szCs w:val="28"/>
          <w:shd w:val="clear" w:color="auto" w:fill="FFFFFF"/>
        </w:rPr>
        <w:t>познакомить учащихся с</w:t>
      </w:r>
      <w:r w:rsidR="00AD4B50"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="00EE366B">
        <w:rPr>
          <w:rStyle w:val="c11"/>
          <w:color w:val="000000"/>
          <w:sz w:val="28"/>
          <w:szCs w:val="28"/>
          <w:shd w:val="clear" w:color="auto" w:fill="FFFFFF"/>
        </w:rPr>
        <w:t>праздником «День защитника отечества»; воспитывать аккуратность, интерес к изготовлению подарка своими руками</w:t>
      </w:r>
      <w:r w:rsidR="00EE366B">
        <w:rPr>
          <w:rStyle w:val="c13"/>
          <w:color w:val="000000"/>
          <w:shd w:val="clear" w:color="auto" w:fill="FFFFFF"/>
        </w:rPr>
        <w:t xml:space="preserve">; </w:t>
      </w:r>
      <w:r w:rsidR="00D92F2D">
        <w:rPr>
          <w:color w:val="000000"/>
          <w:sz w:val="28"/>
          <w:szCs w:val="28"/>
          <w:shd w:val="clear" w:color="auto" w:fill="FFFFFF"/>
        </w:rPr>
        <w:t>развивать</w:t>
      </w:r>
      <w:r w:rsidR="00EE366B">
        <w:rPr>
          <w:color w:val="000000"/>
          <w:sz w:val="28"/>
          <w:szCs w:val="28"/>
          <w:shd w:val="clear" w:color="auto" w:fill="FFFFFF"/>
        </w:rPr>
        <w:t xml:space="preserve"> мелкую моторику, внимание, память, мышление и речь учащихся.</w:t>
      </w:r>
    </w:p>
    <w:p w14:paraId="333286E4" w14:textId="250501FC" w:rsidR="00F54438" w:rsidRDefault="00F54438" w:rsidP="009C6087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C29EA0D" w14:textId="1D184271" w:rsidR="00EE366B" w:rsidRPr="00F54438" w:rsidRDefault="00EE366B" w:rsidP="009C6087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14:paraId="16CFCA15" w14:textId="713A6E57" w:rsidR="00A12E11" w:rsidRPr="00F54438" w:rsidRDefault="00A12E11" w:rsidP="009C608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rStyle w:val="c5"/>
          <w:b/>
          <w:bCs/>
          <w:color w:val="000000"/>
          <w:sz w:val="28"/>
          <w:szCs w:val="28"/>
        </w:rPr>
        <w:t>Обучающие</w:t>
      </w:r>
      <w:r w:rsidR="00EE366B" w:rsidRPr="00F54438">
        <w:rPr>
          <w:rStyle w:val="c5"/>
          <w:b/>
          <w:bCs/>
          <w:color w:val="000000"/>
          <w:sz w:val="28"/>
          <w:szCs w:val="28"/>
        </w:rPr>
        <w:t>:</w:t>
      </w:r>
      <w:r w:rsidR="00EE366B" w:rsidRPr="00F54438">
        <w:rPr>
          <w:rStyle w:val="c3"/>
          <w:color w:val="000000"/>
          <w:sz w:val="28"/>
          <w:szCs w:val="28"/>
        </w:rPr>
        <w:t xml:space="preserve"> продолжать</w:t>
      </w:r>
      <w:r w:rsidRPr="00F54438">
        <w:rPr>
          <w:color w:val="333333"/>
          <w:sz w:val="28"/>
          <w:szCs w:val="28"/>
          <w:shd w:val="clear" w:color="auto" w:fill="FFFFFF"/>
        </w:rPr>
        <w:t xml:space="preserve"> </w:t>
      </w:r>
      <w:r w:rsidRPr="009C6087">
        <w:rPr>
          <w:sz w:val="28"/>
          <w:szCs w:val="28"/>
          <w:shd w:val="clear" w:color="auto" w:fill="FFFFFF"/>
        </w:rPr>
        <w:t>знакомить с государственным праздником - Днем защитника Отечества</w:t>
      </w:r>
      <w:r w:rsidR="00EE366B" w:rsidRPr="009C6087">
        <w:rPr>
          <w:sz w:val="28"/>
          <w:szCs w:val="28"/>
          <w:shd w:val="clear" w:color="auto" w:fill="FFFFFF"/>
        </w:rPr>
        <w:t>.</w:t>
      </w:r>
    </w:p>
    <w:p w14:paraId="3C883629" w14:textId="0F6E2622" w:rsidR="00A12E11" w:rsidRPr="00F54438" w:rsidRDefault="00A12E11" w:rsidP="009C608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rStyle w:val="c5"/>
          <w:b/>
          <w:bCs/>
          <w:color w:val="000000"/>
          <w:sz w:val="28"/>
          <w:szCs w:val="28"/>
        </w:rPr>
        <w:t>Развивающие</w:t>
      </w:r>
      <w:r w:rsidR="004E0072" w:rsidRPr="00F54438">
        <w:rPr>
          <w:rStyle w:val="c3"/>
          <w:color w:val="000000"/>
          <w:sz w:val="28"/>
          <w:szCs w:val="28"/>
        </w:rPr>
        <w:t xml:space="preserve">: </w:t>
      </w:r>
      <w:r w:rsidR="00F91D36">
        <w:rPr>
          <w:rStyle w:val="c3"/>
          <w:color w:val="000000"/>
          <w:sz w:val="28"/>
          <w:szCs w:val="28"/>
        </w:rPr>
        <w:t>формировать</w:t>
      </w:r>
      <w:r w:rsidRPr="00F54438">
        <w:rPr>
          <w:rStyle w:val="c3"/>
          <w:color w:val="000000"/>
          <w:sz w:val="28"/>
          <w:szCs w:val="28"/>
        </w:rPr>
        <w:t xml:space="preserve"> у учащихся внимани</w:t>
      </w:r>
      <w:r w:rsidR="00F91D36">
        <w:rPr>
          <w:rStyle w:val="c3"/>
          <w:color w:val="000000"/>
          <w:sz w:val="28"/>
          <w:szCs w:val="28"/>
        </w:rPr>
        <w:t>е</w:t>
      </w:r>
      <w:r w:rsidRPr="00F54438">
        <w:rPr>
          <w:rStyle w:val="c3"/>
          <w:color w:val="000000"/>
          <w:sz w:val="28"/>
          <w:szCs w:val="28"/>
        </w:rPr>
        <w:t>, умение работать</w:t>
      </w:r>
      <w:r w:rsidR="004E0072" w:rsidRPr="00F54438">
        <w:rPr>
          <w:rStyle w:val="c3"/>
          <w:color w:val="000000"/>
          <w:sz w:val="28"/>
          <w:szCs w:val="28"/>
        </w:rPr>
        <w:t xml:space="preserve"> с шаблоном</w:t>
      </w:r>
      <w:r w:rsidRPr="00F54438">
        <w:rPr>
          <w:rStyle w:val="c3"/>
          <w:color w:val="000000"/>
          <w:sz w:val="28"/>
          <w:szCs w:val="28"/>
        </w:rPr>
        <w:t>, расширить словарный запас.</w:t>
      </w:r>
    </w:p>
    <w:p w14:paraId="50929504" w14:textId="42BD7179" w:rsidR="00A12E11" w:rsidRDefault="00EE366B" w:rsidP="009C6087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F54438">
        <w:rPr>
          <w:rStyle w:val="c5"/>
          <w:b/>
          <w:bCs/>
          <w:color w:val="000000"/>
          <w:sz w:val="28"/>
          <w:szCs w:val="28"/>
        </w:rPr>
        <w:t>Воспитательные:</w:t>
      </w:r>
      <w:r w:rsidRPr="00F54438">
        <w:rPr>
          <w:rStyle w:val="c3"/>
          <w:color w:val="000000"/>
          <w:sz w:val="28"/>
          <w:szCs w:val="28"/>
        </w:rPr>
        <w:t xml:space="preserve"> воспитывать</w:t>
      </w:r>
      <w:r w:rsidR="00A12E11" w:rsidRPr="00F54438">
        <w:rPr>
          <w:color w:val="333333"/>
          <w:sz w:val="28"/>
          <w:szCs w:val="28"/>
          <w:shd w:val="clear" w:color="auto" w:fill="FFFFFF"/>
        </w:rPr>
        <w:t xml:space="preserve"> </w:t>
      </w:r>
      <w:r w:rsidR="00A12E11" w:rsidRPr="009C6087">
        <w:rPr>
          <w:sz w:val="28"/>
          <w:szCs w:val="28"/>
          <w:shd w:val="clear" w:color="auto" w:fill="FFFFFF"/>
        </w:rPr>
        <w:t>доброе отношение к папе, дедушке, брату</w:t>
      </w:r>
      <w:r w:rsidRPr="009C6087">
        <w:rPr>
          <w:sz w:val="28"/>
          <w:szCs w:val="28"/>
          <w:shd w:val="clear" w:color="auto" w:fill="FFFFFF"/>
        </w:rPr>
        <w:t xml:space="preserve">. </w:t>
      </w:r>
    </w:p>
    <w:p w14:paraId="78B70126" w14:textId="77777777" w:rsidR="00EE366B" w:rsidRPr="00F54438" w:rsidRDefault="00EE366B" w:rsidP="009C608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6B974B" w14:textId="34878295" w:rsidR="00A12E11" w:rsidRPr="00F54438" w:rsidRDefault="00A12E1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Оборудование</w:t>
      </w:r>
      <w:r w:rsidR="00275CA8" w:rsidRPr="00F54438">
        <w:rPr>
          <w:b/>
          <w:color w:val="000000"/>
          <w:sz w:val="28"/>
          <w:szCs w:val="28"/>
        </w:rPr>
        <w:t>:</w:t>
      </w:r>
      <w:r w:rsidR="00AA67BA" w:rsidRPr="00F54438">
        <w:rPr>
          <w:color w:val="000000"/>
          <w:sz w:val="28"/>
          <w:szCs w:val="28"/>
        </w:rPr>
        <w:t xml:space="preserve"> картон, </w:t>
      </w:r>
      <w:r w:rsidR="00EE366B">
        <w:rPr>
          <w:color w:val="000000"/>
          <w:sz w:val="28"/>
          <w:szCs w:val="28"/>
        </w:rPr>
        <w:t xml:space="preserve">карандаш, </w:t>
      </w:r>
      <w:r w:rsidR="00460BD4">
        <w:rPr>
          <w:color w:val="000000"/>
          <w:sz w:val="28"/>
          <w:szCs w:val="28"/>
        </w:rPr>
        <w:t xml:space="preserve">цветная </w:t>
      </w:r>
      <w:r w:rsidR="00AA67BA" w:rsidRPr="00F54438">
        <w:rPr>
          <w:color w:val="000000"/>
          <w:sz w:val="28"/>
          <w:szCs w:val="28"/>
        </w:rPr>
        <w:t>бумага, клей</w:t>
      </w:r>
      <w:r w:rsidR="00275CA8" w:rsidRPr="00F54438">
        <w:rPr>
          <w:color w:val="000000"/>
          <w:sz w:val="28"/>
          <w:szCs w:val="28"/>
        </w:rPr>
        <w:t>, шаблон</w:t>
      </w:r>
      <w:r w:rsidR="00460BD4">
        <w:rPr>
          <w:color w:val="000000"/>
          <w:sz w:val="28"/>
          <w:szCs w:val="28"/>
        </w:rPr>
        <w:t>ы</w:t>
      </w:r>
      <w:r w:rsidR="00275CA8" w:rsidRPr="00F54438">
        <w:rPr>
          <w:color w:val="000000"/>
          <w:sz w:val="28"/>
          <w:szCs w:val="28"/>
        </w:rPr>
        <w:t xml:space="preserve"> </w:t>
      </w:r>
      <w:r w:rsidR="007012CB" w:rsidRPr="00F54438">
        <w:rPr>
          <w:color w:val="000000"/>
          <w:sz w:val="28"/>
          <w:szCs w:val="28"/>
        </w:rPr>
        <w:t>танка</w:t>
      </w:r>
      <w:r w:rsidR="00460BD4">
        <w:rPr>
          <w:color w:val="000000"/>
          <w:sz w:val="28"/>
          <w:szCs w:val="28"/>
        </w:rPr>
        <w:t xml:space="preserve"> и </w:t>
      </w:r>
      <w:r w:rsidR="007012CB" w:rsidRPr="00F54438">
        <w:rPr>
          <w:color w:val="000000"/>
          <w:sz w:val="28"/>
          <w:szCs w:val="28"/>
        </w:rPr>
        <w:t>звезды</w:t>
      </w:r>
      <w:r w:rsidR="00460BD4">
        <w:rPr>
          <w:color w:val="000000"/>
          <w:sz w:val="28"/>
          <w:szCs w:val="28"/>
        </w:rPr>
        <w:t>, ножницы</w:t>
      </w:r>
      <w:r w:rsidR="00EE366B">
        <w:rPr>
          <w:color w:val="000000"/>
          <w:sz w:val="28"/>
          <w:szCs w:val="28"/>
        </w:rPr>
        <w:t>.</w:t>
      </w:r>
    </w:p>
    <w:p w14:paraId="5B2EE032" w14:textId="77777777" w:rsidR="00EE366B" w:rsidRDefault="00EE366B" w:rsidP="009C608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497CDBF" w14:textId="305BD2E7" w:rsidR="00275CA8" w:rsidRDefault="00275CA8" w:rsidP="009C60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Ход урока</w:t>
      </w:r>
    </w:p>
    <w:p w14:paraId="4DB6C19B" w14:textId="77777777" w:rsidR="00EE366B" w:rsidRPr="00F54438" w:rsidRDefault="00EE366B" w:rsidP="009C608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1020118" w14:textId="77777777" w:rsidR="00460BD4" w:rsidRDefault="00275CA8" w:rsidP="009C60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Организационный момент</w:t>
      </w:r>
    </w:p>
    <w:p w14:paraId="4FDF412D" w14:textId="58A48CAC" w:rsidR="00802821" w:rsidRPr="00460BD4" w:rsidRDefault="00460BD4" w:rsidP="009C608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– </w:t>
      </w:r>
      <w:r w:rsidR="00802821" w:rsidRPr="00460BD4">
        <w:rPr>
          <w:color w:val="000000"/>
          <w:sz w:val="28"/>
          <w:szCs w:val="28"/>
          <w:shd w:val="clear" w:color="auto" w:fill="FFFFFF"/>
        </w:rPr>
        <w:t xml:space="preserve">Доброе утро, ребята! </w:t>
      </w:r>
      <w:r w:rsidR="00E03F45" w:rsidRPr="00460BD4">
        <w:rPr>
          <w:color w:val="000000"/>
          <w:sz w:val="28"/>
          <w:szCs w:val="28"/>
          <w:shd w:val="clear" w:color="auto" w:fill="FFFFFF"/>
        </w:rPr>
        <w:t>Сегодня нам предстоит очень увлекательная и интересная работа, связанная с предстоящим праздником.</w:t>
      </w:r>
      <w:r w:rsidR="004F2AEE" w:rsidRPr="00460BD4">
        <w:rPr>
          <w:color w:val="000000"/>
          <w:sz w:val="28"/>
          <w:szCs w:val="28"/>
          <w:shd w:val="clear" w:color="auto" w:fill="FFFFFF"/>
        </w:rPr>
        <w:t xml:space="preserve"> </w:t>
      </w:r>
      <w:r w:rsidR="00802821" w:rsidRPr="00460BD4">
        <w:rPr>
          <w:color w:val="000000"/>
          <w:sz w:val="28"/>
          <w:szCs w:val="28"/>
          <w:shd w:val="clear" w:color="auto" w:fill="FFFFFF"/>
        </w:rPr>
        <w:t>Давайте улыбнемся друг другу. И от этих улыбок мы будем добрее, счастливее, веселее. И с удовольствием будем работать на уроке. </w:t>
      </w:r>
    </w:p>
    <w:p w14:paraId="42D433B0" w14:textId="5F892F51" w:rsidR="00802821" w:rsidRPr="00F54438" w:rsidRDefault="00460BD4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02821" w:rsidRPr="00F54438">
        <w:rPr>
          <w:color w:val="000000"/>
          <w:sz w:val="28"/>
          <w:szCs w:val="28"/>
        </w:rPr>
        <w:t xml:space="preserve"> Давайте сейчас мы проверим </w:t>
      </w:r>
      <w:r w:rsidR="004F2AEE" w:rsidRPr="00F54438">
        <w:rPr>
          <w:color w:val="000000"/>
          <w:sz w:val="28"/>
          <w:szCs w:val="28"/>
        </w:rPr>
        <w:t>вашу готовность к уроку</w:t>
      </w:r>
      <w:r w:rsidR="00802821" w:rsidRPr="00F54438">
        <w:rPr>
          <w:color w:val="000000"/>
          <w:sz w:val="28"/>
          <w:szCs w:val="28"/>
        </w:rPr>
        <w:t>. Покажите мне цветную бумагу</w:t>
      </w:r>
      <w:r>
        <w:rPr>
          <w:color w:val="000000"/>
          <w:sz w:val="28"/>
          <w:szCs w:val="28"/>
        </w:rPr>
        <w:t xml:space="preserve"> –</w:t>
      </w:r>
      <w:r w:rsidR="00802821" w:rsidRPr="00F54438">
        <w:rPr>
          <w:color w:val="000000"/>
          <w:sz w:val="28"/>
          <w:szCs w:val="28"/>
        </w:rPr>
        <w:t xml:space="preserve"> положите ее перед собой, теперь картон – положите его на край парты, покажите клей – по</w:t>
      </w:r>
      <w:r>
        <w:rPr>
          <w:color w:val="000000"/>
          <w:sz w:val="28"/>
          <w:szCs w:val="28"/>
        </w:rPr>
        <w:t>ставьте его</w:t>
      </w:r>
      <w:r w:rsidR="00802821" w:rsidRPr="00F54438">
        <w:rPr>
          <w:color w:val="000000"/>
          <w:sz w:val="28"/>
          <w:szCs w:val="28"/>
        </w:rPr>
        <w:t xml:space="preserve"> на край парты. (</w:t>
      </w:r>
      <w:r>
        <w:rPr>
          <w:color w:val="000000"/>
          <w:sz w:val="28"/>
          <w:szCs w:val="28"/>
        </w:rPr>
        <w:t>Д</w:t>
      </w:r>
      <w:r w:rsidR="00802821" w:rsidRPr="00F54438">
        <w:rPr>
          <w:color w:val="000000"/>
          <w:sz w:val="28"/>
          <w:szCs w:val="28"/>
        </w:rPr>
        <w:t>ети показывают)</w:t>
      </w:r>
      <w:r w:rsidR="00E03F45" w:rsidRPr="00F544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03F45" w:rsidRPr="00F54438">
        <w:rPr>
          <w:color w:val="000000"/>
          <w:sz w:val="28"/>
          <w:szCs w:val="28"/>
        </w:rPr>
        <w:t xml:space="preserve">Покажите </w:t>
      </w:r>
      <w:r w:rsidRPr="00F54438">
        <w:rPr>
          <w:color w:val="000000"/>
          <w:sz w:val="28"/>
          <w:szCs w:val="28"/>
        </w:rPr>
        <w:t>ножницы и</w:t>
      </w:r>
      <w:r w:rsidR="00E03F45" w:rsidRPr="00F54438">
        <w:rPr>
          <w:color w:val="000000"/>
          <w:sz w:val="28"/>
          <w:szCs w:val="28"/>
        </w:rPr>
        <w:t xml:space="preserve"> положите их </w:t>
      </w:r>
      <w:r>
        <w:rPr>
          <w:color w:val="000000"/>
          <w:sz w:val="28"/>
          <w:szCs w:val="28"/>
        </w:rPr>
        <w:t xml:space="preserve">на край парты. </w:t>
      </w:r>
    </w:p>
    <w:p w14:paraId="61CFC6B2" w14:textId="6CAC0236" w:rsidR="00802821" w:rsidRDefault="00460BD4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02821" w:rsidRPr="00F54438">
        <w:rPr>
          <w:color w:val="000000"/>
          <w:sz w:val="28"/>
          <w:szCs w:val="28"/>
        </w:rPr>
        <w:t>Молодцы. Я вижу, что вы готовы к уроку.</w:t>
      </w:r>
    </w:p>
    <w:p w14:paraId="1DDDD0A0" w14:textId="77777777" w:rsidR="00460BD4" w:rsidRPr="00F54438" w:rsidRDefault="00460BD4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0679BF" w14:textId="77777777" w:rsidR="00E03F45" w:rsidRPr="00F54438" w:rsidRDefault="00E03F45" w:rsidP="009C60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 xml:space="preserve">Вступительная беседа </w:t>
      </w:r>
    </w:p>
    <w:p w14:paraId="4279817C" w14:textId="0E21426A" w:rsidR="00E03F45" w:rsidRPr="00F54438" w:rsidRDefault="00460BD4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E03F45" w:rsidRPr="00F54438">
        <w:rPr>
          <w:color w:val="000000"/>
          <w:sz w:val="28"/>
          <w:szCs w:val="28"/>
        </w:rPr>
        <w:t xml:space="preserve"> Ребята, 23</w:t>
      </w:r>
      <w:r>
        <w:rPr>
          <w:color w:val="000000"/>
          <w:sz w:val="28"/>
          <w:szCs w:val="28"/>
        </w:rPr>
        <w:t xml:space="preserve"> ф</w:t>
      </w:r>
      <w:r w:rsidR="00E03F45" w:rsidRPr="00F54438">
        <w:rPr>
          <w:color w:val="000000"/>
          <w:sz w:val="28"/>
          <w:szCs w:val="28"/>
        </w:rPr>
        <w:t>евраля наш народ будет отмечать праздник День защитника Отечества. А кто такие защитники Отечества?</w:t>
      </w:r>
      <w:r w:rsidR="004F2AEE" w:rsidRPr="00F54438">
        <w:rPr>
          <w:color w:val="000000"/>
          <w:sz w:val="28"/>
          <w:szCs w:val="28"/>
        </w:rPr>
        <w:t xml:space="preserve"> </w:t>
      </w:r>
      <w:r w:rsidR="00E03F45" w:rsidRPr="00F54438">
        <w:rPr>
          <w:color w:val="000000"/>
          <w:sz w:val="28"/>
          <w:szCs w:val="28"/>
        </w:rPr>
        <w:t>(Солдаты, которые защищают Отечество)</w:t>
      </w:r>
      <w:r>
        <w:rPr>
          <w:color w:val="000000"/>
          <w:sz w:val="28"/>
          <w:szCs w:val="28"/>
        </w:rPr>
        <w:t>.</w:t>
      </w:r>
    </w:p>
    <w:p w14:paraId="4A693781" w14:textId="7F0B0E60" w:rsidR="00E03F45" w:rsidRPr="00F54438" w:rsidRDefault="00460BD4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3F45" w:rsidRPr="00F54438">
        <w:rPr>
          <w:color w:val="000000"/>
          <w:sz w:val="28"/>
          <w:szCs w:val="28"/>
        </w:rPr>
        <w:t>А что такое Отечество?</w:t>
      </w:r>
      <w:r w:rsidR="004F2AEE" w:rsidRPr="00F54438">
        <w:rPr>
          <w:color w:val="000000"/>
          <w:sz w:val="28"/>
          <w:szCs w:val="28"/>
        </w:rPr>
        <w:t xml:space="preserve"> </w:t>
      </w:r>
      <w:r w:rsidR="00E03F45" w:rsidRPr="00F54438">
        <w:rPr>
          <w:color w:val="000000"/>
          <w:sz w:val="28"/>
          <w:szCs w:val="28"/>
        </w:rPr>
        <w:t>(Это Родина)</w:t>
      </w:r>
      <w:r>
        <w:rPr>
          <w:color w:val="000000"/>
          <w:sz w:val="28"/>
          <w:szCs w:val="28"/>
        </w:rPr>
        <w:t>.</w:t>
      </w:r>
    </w:p>
    <w:p w14:paraId="41833850" w14:textId="504EDD19" w:rsidR="002F225A" w:rsidRPr="00F54438" w:rsidRDefault="00460BD4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3F45" w:rsidRPr="00F54438">
        <w:rPr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>.</w:t>
      </w:r>
      <w:r w:rsidR="00E03F45" w:rsidRPr="00F54438">
        <w:rPr>
          <w:color w:val="000000"/>
          <w:sz w:val="28"/>
          <w:szCs w:val="28"/>
        </w:rPr>
        <w:t xml:space="preserve"> Защитники Отечества – это воины, то есть солдаты, которые защищают нашу Родину от врагов. А еще Родина</w:t>
      </w:r>
      <w:r>
        <w:rPr>
          <w:color w:val="000000"/>
          <w:sz w:val="28"/>
          <w:szCs w:val="28"/>
        </w:rPr>
        <w:t xml:space="preserve"> – </w:t>
      </w:r>
      <w:r w:rsidR="00E03F45" w:rsidRPr="00F54438">
        <w:rPr>
          <w:color w:val="000000"/>
          <w:sz w:val="28"/>
          <w:szCs w:val="28"/>
        </w:rPr>
        <w:t>это место,</w:t>
      </w:r>
      <w:r w:rsidR="004F2AEE" w:rsidRPr="00F54438">
        <w:rPr>
          <w:color w:val="000000"/>
          <w:sz w:val="28"/>
          <w:szCs w:val="28"/>
        </w:rPr>
        <w:t xml:space="preserve"> </w:t>
      </w:r>
      <w:r w:rsidR="00E03F45" w:rsidRPr="00F54438">
        <w:rPr>
          <w:color w:val="000000"/>
          <w:sz w:val="28"/>
          <w:szCs w:val="28"/>
        </w:rPr>
        <w:t>где мы родились, страна в которой мы живем.</w:t>
      </w:r>
      <w:r w:rsidR="002F225A" w:rsidRPr="00F54438">
        <w:rPr>
          <w:color w:val="333333"/>
          <w:sz w:val="28"/>
          <w:szCs w:val="28"/>
        </w:rPr>
        <w:t xml:space="preserve"> </w:t>
      </w:r>
    </w:p>
    <w:p w14:paraId="3C88D7E2" w14:textId="1BF7B891" w:rsidR="00E03F45" w:rsidRPr="00F54438" w:rsidRDefault="00460BD4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3F45" w:rsidRPr="00F54438">
        <w:rPr>
          <w:color w:val="000000"/>
          <w:sz w:val="28"/>
          <w:szCs w:val="28"/>
        </w:rPr>
        <w:t>Ребята вот как вы думаете, один</w:t>
      </w:r>
      <w:r w:rsidR="002F225A" w:rsidRPr="00F54438">
        <w:rPr>
          <w:color w:val="000000"/>
          <w:sz w:val="28"/>
          <w:szCs w:val="28"/>
        </w:rPr>
        <w:t xml:space="preserve"> солдат может защитить Родину</w:t>
      </w:r>
      <w:r w:rsidR="00E03F45" w:rsidRPr="00F54438">
        <w:rPr>
          <w:color w:val="000000"/>
          <w:sz w:val="28"/>
          <w:szCs w:val="28"/>
        </w:rPr>
        <w:t>?</w:t>
      </w:r>
      <w:r w:rsidR="004F2AEE" w:rsidRPr="00F54438">
        <w:rPr>
          <w:color w:val="000000"/>
          <w:sz w:val="28"/>
          <w:szCs w:val="28"/>
        </w:rPr>
        <w:t xml:space="preserve"> </w:t>
      </w:r>
      <w:r w:rsidR="00A33195" w:rsidRPr="00F54438">
        <w:rPr>
          <w:color w:val="000000"/>
          <w:sz w:val="28"/>
          <w:szCs w:val="28"/>
        </w:rPr>
        <w:t>(</w:t>
      </w:r>
      <w:r w:rsidR="00E03F45" w:rsidRPr="00F54438">
        <w:rPr>
          <w:color w:val="000000"/>
          <w:sz w:val="28"/>
          <w:szCs w:val="28"/>
        </w:rPr>
        <w:t>Нет,</w:t>
      </w:r>
      <w:r w:rsidR="004F2AEE" w:rsidRPr="00F54438">
        <w:rPr>
          <w:color w:val="000000"/>
          <w:sz w:val="28"/>
          <w:szCs w:val="28"/>
        </w:rPr>
        <w:t xml:space="preserve"> </w:t>
      </w:r>
      <w:r w:rsidR="00E03F45" w:rsidRPr="00F54438">
        <w:rPr>
          <w:color w:val="000000"/>
          <w:sz w:val="28"/>
          <w:szCs w:val="28"/>
        </w:rPr>
        <w:t>нужна армия</w:t>
      </w:r>
      <w:r w:rsidR="00A33195" w:rsidRPr="00F5443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5F34D39B" w14:textId="65C90AB0" w:rsidR="00E03F45" w:rsidRPr="00F54438" w:rsidRDefault="00460BD4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3F45" w:rsidRPr="00F54438">
        <w:rPr>
          <w:color w:val="000000"/>
          <w:sz w:val="28"/>
          <w:szCs w:val="28"/>
        </w:rPr>
        <w:t>Мы с вами много сказали о защитниках Отечества. Не у всех ребят папы служ</w:t>
      </w:r>
      <w:r w:rsidR="00A33195" w:rsidRPr="00F54438">
        <w:rPr>
          <w:color w:val="000000"/>
          <w:sz w:val="28"/>
          <w:szCs w:val="28"/>
        </w:rPr>
        <w:t>или в армии</w:t>
      </w:r>
      <w:r w:rsidR="00E03F45" w:rsidRPr="00F54438">
        <w:rPr>
          <w:color w:val="000000"/>
          <w:sz w:val="28"/>
          <w:szCs w:val="28"/>
        </w:rPr>
        <w:t xml:space="preserve">, но они тоже являются защитниками нашей Родины. И если случиться беда, они обязательно встанут на защиту своих детей, жен, отцов и матерей. Наши мальчики, когда подрастут тоже пойдут служить в армию, но </w:t>
      </w:r>
      <w:r w:rsidR="00E03F45" w:rsidRPr="00F54438">
        <w:rPr>
          <w:color w:val="000000"/>
          <w:sz w:val="28"/>
          <w:szCs w:val="28"/>
        </w:rPr>
        <w:lastRenderedPageBreak/>
        <w:t>для того, чтобы стать настоящими солдатами и защитниками, они должны многому научиться.</w:t>
      </w:r>
    </w:p>
    <w:p w14:paraId="08A6B768" w14:textId="15FC2305" w:rsidR="00E03F45" w:rsidRPr="00F54438" w:rsidRDefault="00052E56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3F45" w:rsidRPr="00F54438">
        <w:rPr>
          <w:color w:val="000000"/>
          <w:sz w:val="28"/>
          <w:szCs w:val="28"/>
        </w:rPr>
        <w:t>Мальчики, а вы хотите стать нашими защитниками?</w:t>
      </w:r>
    </w:p>
    <w:p w14:paraId="7ED6B8F0" w14:textId="0FB9A2F9" w:rsidR="00E03F45" w:rsidRDefault="00052E56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3F45" w:rsidRPr="00F54438">
        <w:rPr>
          <w:color w:val="000000"/>
          <w:sz w:val="28"/>
          <w:szCs w:val="28"/>
        </w:rPr>
        <w:t>Какие вы молодцы, настоящие мужчины!</w:t>
      </w:r>
    </w:p>
    <w:p w14:paraId="0E81DD2E" w14:textId="72721C82" w:rsidR="002F225A" w:rsidRDefault="00F91D36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C6087">
        <w:rPr>
          <w:color w:val="000000"/>
          <w:sz w:val="28"/>
          <w:szCs w:val="28"/>
        </w:rPr>
        <w:t xml:space="preserve">Поговорим немного о танках. </w:t>
      </w:r>
      <w:r w:rsidR="00805D24">
        <w:rPr>
          <w:color w:val="000000"/>
          <w:sz w:val="28"/>
          <w:szCs w:val="28"/>
        </w:rPr>
        <w:t xml:space="preserve">Кто мне скажет, что такое танк? (Ответы детей). </w:t>
      </w:r>
      <w:r w:rsidR="00550CB0" w:rsidRPr="00550CB0">
        <w:rPr>
          <w:color w:val="000000"/>
          <w:sz w:val="28"/>
          <w:szCs w:val="28"/>
        </w:rPr>
        <w:t xml:space="preserve">Танк — </w:t>
      </w:r>
      <w:r w:rsidR="00550CB0">
        <w:rPr>
          <w:color w:val="000000"/>
          <w:sz w:val="28"/>
          <w:szCs w:val="28"/>
        </w:rPr>
        <w:t xml:space="preserve">это </w:t>
      </w:r>
      <w:r w:rsidR="00550CB0" w:rsidRPr="00550CB0">
        <w:rPr>
          <w:color w:val="000000"/>
          <w:sz w:val="28"/>
          <w:szCs w:val="28"/>
        </w:rPr>
        <w:t>бронированная боевая машина, чаще всего на гусеничном ходу, как правило с пушечным и дополнительным пулемётным вооружением, обычно во вращающейся полноповоротной башне, предназначенной в основном для стрельбы прямой наводкой.</w:t>
      </w:r>
      <w:r w:rsidR="00550C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Сейчас давайте рассмотрим танк</w:t>
      </w:r>
      <w:r w:rsidR="00D92F2D">
        <w:rPr>
          <w:color w:val="000000"/>
          <w:sz w:val="28"/>
          <w:szCs w:val="28"/>
        </w:rPr>
        <w:t xml:space="preserve">. </w:t>
      </w:r>
      <w:r w:rsidR="00805D24">
        <w:rPr>
          <w:color w:val="000000"/>
          <w:sz w:val="28"/>
          <w:szCs w:val="28"/>
        </w:rPr>
        <w:t>Для начала вспомним его внешний вид</w:t>
      </w:r>
      <w:r w:rsidR="007F2CBC">
        <w:rPr>
          <w:color w:val="000000"/>
          <w:sz w:val="28"/>
          <w:szCs w:val="28"/>
        </w:rPr>
        <w:t xml:space="preserve"> и назовём части. (Показываю картинку танка и вместе с детьми описываю внешний вид, называя части). </w:t>
      </w:r>
      <w:r w:rsidR="007F2CBC" w:rsidRPr="007F2CBC">
        <w:rPr>
          <w:color w:val="000000"/>
          <w:sz w:val="28"/>
          <w:szCs w:val="28"/>
        </w:rPr>
        <w:t>Внешн</w:t>
      </w:r>
      <w:r w:rsidR="007F2CBC">
        <w:rPr>
          <w:color w:val="000000"/>
          <w:sz w:val="28"/>
          <w:szCs w:val="28"/>
        </w:rPr>
        <w:t>ий вид</w:t>
      </w:r>
      <w:r w:rsidR="007F2CBC" w:rsidRPr="007F2CBC">
        <w:rPr>
          <w:color w:val="000000"/>
          <w:sz w:val="28"/>
          <w:szCs w:val="28"/>
        </w:rPr>
        <w:t xml:space="preserve"> танка состоит из следующих основных частей:</w:t>
      </w:r>
      <w:r w:rsidR="00782DE6">
        <w:rPr>
          <w:color w:val="000000"/>
          <w:sz w:val="28"/>
          <w:szCs w:val="28"/>
        </w:rPr>
        <w:t xml:space="preserve"> корпус, гусеничный двигатель, танковая пушка, башня, средства наблюдения. </w:t>
      </w:r>
    </w:p>
    <w:p w14:paraId="161F7466" w14:textId="08825C92" w:rsidR="0055648C" w:rsidRDefault="009C6087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А вы слышали, что были летающие танки? (Ответы детей).  В час Второй Мировой войны, сделали летающий танк, к нему прикреплялись крылья и таким образом он мог переместиться быстрее в другое место. После того, как он прилетел на место назначения, он скидывал крылья и вступал в бой. </w:t>
      </w:r>
      <w:r w:rsidR="00665FB4">
        <w:rPr>
          <w:color w:val="000000"/>
          <w:sz w:val="28"/>
          <w:szCs w:val="28"/>
        </w:rPr>
        <w:t>(Картинка висит на доске).</w:t>
      </w:r>
    </w:p>
    <w:p w14:paraId="3A4F1818" w14:textId="77777777" w:rsidR="009C6087" w:rsidRPr="00F54438" w:rsidRDefault="009C6087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0EE948" w14:textId="77777777" w:rsidR="00322C22" w:rsidRPr="00F54438" w:rsidRDefault="00322C22" w:rsidP="009C60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Сообщение темы урока</w:t>
      </w:r>
    </w:p>
    <w:p w14:paraId="754877C0" w14:textId="38F4980A" w:rsidR="00A33195" w:rsidRPr="00F54438" w:rsidRDefault="00052E56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3F45" w:rsidRPr="00F54438">
        <w:rPr>
          <w:color w:val="000000"/>
          <w:sz w:val="28"/>
          <w:szCs w:val="28"/>
        </w:rPr>
        <w:t>Ребята, а какие виды военной техники вы знаете?</w:t>
      </w:r>
      <w:r w:rsidR="004F2AEE" w:rsidRPr="00F54438">
        <w:rPr>
          <w:color w:val="000000"/>
          <w:sz w:val="28"/>
          <w:szCs w:val="28"/>
        </w:rPr>
        <w:t xml:space="preserve"> </w:t>
      </w:r>
      <w:r w:rsidR="00A33195" w:rsidRPr="00F54438">
        <w:rPr>
          <w:color w:val="000000"/>
          <w:sz w:val="28"/>
          <w:szCs w:val="28"/>
        </w:rPr>
        <w:t>(танк,</w:t>
      </w:r>
      <w:r w:rsidR="004F2AEE" w:rsidRPr="00F54438">
        <w:rPr>
          <w:color w:val="000000"/>
          <w:sz w:val="28"/>
          <w:szCs w:val="28"/>
        </w:rPr>
        <w:t xml:space="preserve"> </w:t>
      </w:r>
      <w:r w:rsidR="00A33195" w:rsidRPr="00F54438">
        <w:rPr>
          <w:color w:val="000000"/>
          <w:sz w:val="28"/>
          <w:szCs w:val="28"/>
        </w:rPr>
        <w:t>самолет…)</w:t>
      </w:r>
    </w:p>
    <w:p w14:paraId="7826F770" w14:textId="40DC318F" w:rsidR="00322C22" w:rsidRPr="00F54438" w:rsidRDefault="00052E56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322C22" w:rsidRPr="00F54438">
        <w:rPr>
          <w:color w:val="000000"/>
          <w:sz w:val="28"/>
          <w:szCs w:val="28"/>
        </w:rPr>
        <w:t>Отгадав загадку,</w:t>
      </w:r>
      <w:r w:rsidR="004F2AEE" w:rsidRPr="00F54438">
        <w:rPr>
          <w:color w:val="000000"/>
          <w:sz w:val="28"/>
          <w:szCs w:val="28"/>
        </w:rPr>
        <w:t xml:space="preserve"> </w:t>
      </w:r>
      <w:r w:rsidR="00322C22" w:rsidRPr="00F54438">
        <w:rPr>
          <w:color w:val="000000"/>
          <w:sz w:val="28"/>
          <w:szCs w:val="28"/>
        </w:rPr>
        <w:t>вы узнаете,</w:t>
      </w:r>
      <w:r>
        <w:rPr>
          <w:color w:val="000000"/>
          <w:sz w:val="28"/>
          <w:szCs w:val="28"/>
        </w:rPr>
        <w:t xml:space="preserve"> ч</w:t>
      </w:r>
      <w:r w:rsidR="00322C22" w:rsidRPr="00F54438">
        <w:rPr>
          <w:color w:val="000000"/>
          <w:sz w:val="28"/>
          <w:szCs w:val="28"/>
        </w:rPr>
        <w:t>то сегодня на уроке мы будем делать</w:t>
      </w:r>
      <w:r>
        <w:rPr>
          <w:color w:val="000000"/>
          <w:sz w:val="28"/>
          <w:szCs w:val="28"/>
        </w:rPr>
        <w:t>.</w:t>
      </w:r>
    </w:p>
    <w:p w14:paraId="09EF69D2" w14:textId="77777777" w:rsidR="00322C22" w:rsidRPr="00F54438" w:rsidRDefault="00322C22" w:rsidP="009C608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>Гусеницы две ползут,</w:t>
      </w:r>
    </w:p>
    <w:p w14:paraId="40BB4095" w14:textId="77777777" w:rsidR="00322C22" w:rsidRPr="00F54438" w:rsidRDefault="00322C22" w:rsidP="009C608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>Башню с пушкою везут.</w:t>
      </w:r>
      <w:r w:rsidR="004F2AEE" w:rsidRPr="00F54438">
        <w:rPr>
          <w:color w:val="000000"/>
          <w:sz w:val="28"/>
          <w:szCs w:val="28"/>
        </w:rPr>
        <w:t xml:space="preserve"> </w:t>
      </w:r>
      <w:r w:rsidRPr="00F54438">
        <w:rPr>
          <w:color w:val="000000"/>
          <w:sz w:val="28"/>
          <w:szCs w:val="28"/>
        </w:rPr>
        <w:t>(танк)</w:t>
      </w:r>
    </w:p>
    <w:p w14:paraId="6AA95CCF" w14:textId="1B912007" w:rsidR="00E03F45" w:rsidRPr="00F54438" w:rsidRDefault="00052E56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03F45" w:rsidRPr="00F54438">
        <w:rPr>
          <w:color w:val="000000"/>
          <w:sz w:val="28"/>
          <w:szCs w:val="28"/>
        </w:rPr>
        <w:t>И так, какой вид техники мы будем с вами делать?</w:t>
      </w:r>
      <w:r w:rsidR="004F2AEE" w:rsidRPr="00F54438">
        <w:rPr>
          <w:color w:val="000000"/>
          <w:sz w:val="28"/>
          <w:szCs w:val="28"/>
        </w:rPr>
        <w:t xml:space="preserve"> </w:t>
      </w:r>
      <w:r w:rsidR="002F225A" w:rsidRPr="00F54438">
        <w:rPr>
          <w:color w:val="000000"/>
          <w:sz w:val="28"/>
          <w:szCs w:val="28"/>
        </w:rPr>
        <w:t>(танк)</w:t>
      </w:r>
    </w:p>
    <w:p w14:paraId="6A1743A1" w14:textId="579861BB" w:rsidR="00587BB7" w:rsidRPr="00805D24" w:rsidRDefault="00052E56" w:rsidP="009C60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D24">
        <w:rPr>
          <w:sz w:val="28"/>
          <w:szCs w:val="28"/>
        </w:rPr>
        <w:t xml:space="preserve">– </w:t>
      </w:r>
      <w:r w:rsidR="00777FD4" w:rsidRPr="00805D24">
        <w:rPr>
          <w:sz w:val="28"/>
          <w:szCs w:val="28"/>
        </w:rPr>
        <w:t>Сегодня я вам предлагаю сделать подарок для своих пап,</w:t>
      </w:r>
      <w:r w:rsidR="004F2AEE" w:rsidRPr="00805D24">
        <w:rPr>
          <w:sz w:val="28"/>
          <w:szCs w:val="28"/>
        </w:rPr>
        <w:t xml:space="preserve"> </w:t>
      </w:r>
      <w:r w:rsidR="00777FD4" w:rsidRPr="00805D24">
        <w:rPr>
          <w:sz w:val="28"/>
          <w:szCs w:val="28"/>
        </w:rPr>
        <w:t>дедушек или братьев</w:t>
      </w:r>
      <w:r w:rsidR="00587BB7" w:rsidRPr="00805D24">
        <w:rPr>
          <w:sz w:val="28"/>
          <w:szCs w:val="28"/>
        </w:rPr>
        <w:t xml:space="preserve">. </w:t>
      </w:r>
    </w:p>
    <w:p w14:paraId="267631E4" w14:textId="77777777" w:rsidR="00052E56" w:rsidRDefault="00052E56" w:rsidP="009C608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98A6303" w14:textId="0A36CE75" w:rsidR="00587BB7" w:rsidRPr="00052E56" w:rsidRDefault="00587BB7" w:rsidP="009C60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52E56">
        <w:rPr>
          <w:b/>
          <w:color w:val="000000"/>
          <w:sz w:val="28"/>
          <w:szCs w:val="28"/>
        </w:rPr>
        <w:t>Демонстрация и анализ образца изделия</w:t>
      </w:r>
    </w:p>
    <w:p w14:paraId="6D0536AA" w14:textId="1E38E56E" w:rsidR="00AD4CEE" w:rsidRPr="00F54438" w:rsidRDefault="00052E56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D4CEE" w:rsidRPr="00F54438">
        <w:rPr>
          <w:color w:val="000000"/>
          <w:sz w:val="28"/>
          <w:szCs w:val="28"/>
        </w:rPr>
        <w:t xml:space="preserve"> На доске вы </w:t>
      </w:r>
      <w:r w:rsidR="004F2AEE" w:rsidRPr="00F54438">
        <w:rPr>
          <w:color w:val="000000"/>
          <w:sz w:val="28"/>
          <w:szCs w:val="28"/>
        </w:rPr>
        <w:t>видите образец</w:t>
      </w:r>
      <w:r w:rsidR="00AD4CEE" w:rsidRPr="00F54438">
        <w:rPr>
          <w:color w:val="000000"/>
          <w:sz w:val="28"/>
          <w:szCs w:val="28"/>
        </w:rPr>
        <w:t>,</w:t>
      </w:r>
      <w:r w:rsidR="004F2AEE" w:rsidRPr="00F54438">
        <w:rPr>
          <w:color w:val="000000"/>
          <w:sz w:val="28"/>
          <w:szCs w:val="28"/>
        </w:rPr>
        <w:t xml:space="preserve"> </w:t>
      </w:r>
      <w:r w:rsidR="00AD4CEE" w:rsidRPr="00F54438">
        <w:rPr>
          <w:color w:val="000000"/>
          <w:sz w:val="28"/>
          <w:szCs w:val="28"/>
        </w:rPr>
        <w:t>давайте его рассмотрим. Из каких частей состоит танк? (</w:t>
      </w:r>
      <w:r w:rsidR="004F2AEE" w:rsidRPr="00F54438">
        <w:rPr>
          <w:color w:val="000000"/>
          <w:sz w:val="28"/>
          <w:szCs w:val="28"/>
        </w:rPr>
        <w:t>гусеничная лента</w:t>
      </w:r>
      <w:r w:rsidR="004E0072" w:rsidRPr="00F54438">
        <w:rPr>
          <w:color w:val="000000"/>
          <w:sz w:val="28"/>
          <w:szCs w:val="28"/>
        </w:rPr>
        <w:t>,</w:t>
      </w:r>
      <w:r w:rsidR="004F2AEE" w:rsidRPr="00F54438">
        <w:rPr>
          <w:color w:val="000000"/>
          <w:sz w:val="28"/>
          <w:szCs w:val="28"/>
        </w:rPr>
        <w:t xml:space="preserve"> </w:t>
      </w:r>
      <w:r w:rsidR="004E0072" w:rsidRPr="00F54438">
        <w:rPr>
          <w:color w:val="000000"/>
          <w:sz w:val="28"/>
          <w:szCs w:val="28"/>
        </w:rPr>
        <w:t>пушка,</w:t>
      </w:r>
      <w:r w:rsidR="004F2AEE" w:rsidRPr="00F54438">
        <w:rPr>
          <w:color w:val="000000"/>
          <w:sz w:val="28"/>
          <w:szCs w:val="28"/>
        </w:rPr>
        <w:t xml:space="preserve"> </w:t>
      </w:r>
      <w:r w:rsidR="004E0072" w:rsidRPr="00F54438">
        <w:rPr>
          <w:color w:val="000000"/>
          <w:sz w:val="28"/>
          <w:szCs w:val="28"/>
        </w:rPr>
        <w:t>звезда</w:t>
      </w:r>
      <w:r w:rsidR="00AD4CEE" w:rsidRPr="00F54438">
        <w:rPr>
          <w:color w:val="000000"/>
          <w:sz w:val="28"/>
          <w:szCs w:val="28"/>
        </w:rPr>
        <w:t>)</w:t>
      </w:r>
    </w:p>
    <w:p w14:paraId="7C0F0A05" w14:textId="2E2D1FB0" w:rsidR="00AD4CEE" w:rsidRPr="00F54438" w:rsidRDefault="00052E56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4F2AEE" w:rsidRPr="00F54438">
        <w:rPr>
          <w:color w:val="000000"/>
          <w:sz w:val="28"/>
          <w:szCs w:val="28"/>
        </w:rPr>
        <w:t>Правильно</w:t>
      </w:r>
      <w:r w:rsidR="00AD4CEE" w:rsidRPr="00F54438">
        <w:rPr>
          <w:color w:val="000000"/>
          <w:sz w:val="28"/>
          <w:szCs w:val="28"/>
        </w:rPr>
        <w:t>. Из какого материала сделана основа? (картон)</w:t>
      </w:r>
    </w:p>
    <w:p w14:paraId="6800622B" w14:textId="30945C3A" w:rsidR="00AD4CEE" w:rsidRPr="00F54438" w:rsidRDefault="00052E56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D4CEE" w:rsidRPr="00F54438">
        <w:rPr>
          <w:color w:val="000000"/>
          <w:sz w:val="28"/>
          <w:szCs w:val="28"/>
        </w:rPr>
        <w:t>Хорошо, тогда из какого материала сделана композиция? (из бумаги)</w:t>
      </w:r>
    </w:p>
    <w:p w14:paraId="71C2EB4D" w14:textId="79C49F04" w:rsidR="00AD4CEE" w:rsidRPr="00F54438" w:rsidRDefault="00052E56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F3E63" w:rsidRPr="00F54438">
        <w:rPr>
          <w:color w:val="000000"/>
          <w:sz w:val="28"/>
          <w:szCs w:val="28"/>
        </w:rPr>
        <w:t>Скажите, а почему у меня цвет</w:t>
      </w:r>
      <w:r w:rsidR="00AD4CEE" w:rsidRPr="00F54438">
        <w:rPr>
          <w:color w:val="000000"/>
          <w:sz w:val="28"/>
          <w:szCs w:val="28"/>
        </w:rPr>
        <w:t xml:space="preserve"> </w:t>
      </w:r>
      <w:r w:rsidR="009F3E63" w:rsidRPr="00F54438">
        <w:rPr>
          <w:color w:val="000000"/>
          <w:sz w:val="28"/>
          <w:szCs w:val="28"/>
        </w:rPr>
        <w:t>гусеницы и звезды</w:t>
      </w:r>
      <w:r w:rsidR="00AD4CEE" w:rsidRPr="00F54438">
        <w:rPr>
          <w:color w:val="000000"/>
          <w:sz w:val="28"/>
          <w:szCs w:val="28"/>
        </w:rPr>
        <w:t xml:space="preserve"> отличается от </w:t>
      </w:r>
      <w:r w:rsidR="009F3E63" w:rsidRPr="00F54438">
        <w:rPr>
          <w:color w:val="000000"/>
          <w:sz w:val="28"/>
          <w:szCs w:val="28"/>
        </w:rPr>
        <w:t>цвета танка</w:t>
      </w:r>
      <w:r w:rsidR="00AD4CEE" w:rsidRPr="00F54438">
        <w:rPr>
          <w:color w:val="000000"/>
          <w:sz w:val="28"/>
          <w:szCs w:val="28"/>
        </w:rPr>
        <w:t>? (чтобы детали не сливались с танком)</w:t>
      </w:r>
    </w:p>
    <w:p w14:paraId="5DC9E773" w14:textId="22C856EF" w:rsidR="009F3E63" w:rsidRPr="00F54438" w:rsidRDefault="00052E56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F3E63" w:rsidRPr="00F54438">
        <w:rPr>
          <w:color w:val="000000"/>
          <w:sz w:val="28"/>
          <w:szCs w:val="28"/>
        </w:rPr>
        <w:t>Где расположена звезда?</w:t>
      </w:r>
      <w:r>
        <w:rPr>
          <w:color w:val="000000"/>
          <w:sz w:val="28"/>
          <w:szCs w:val="28"/>
        </w:rPr>
        <w:t xml:space="preserve"> </w:t>
      </w:r>
      <w:r w:rsidR="009F3E63" w:rsidRPr="00F54438">
        <w:rPr>
          <w:color w:val="000000"/>
          <w:sz w:val="28"/>
          <w:szCs w:val="28"/>
        </w:rPr>
        <w:t>(вверху)</w:t>
      </w:r>
    </w:p>
    <w:p w14:paraId="25C117FF" w14:textId="3F9923FE" w:rsidR="009F3E63" w:rsidRPr="00F54438" w:rsidRDefault="009A3247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F3E63" w:rsidRPr="00F54438">
        <w:rPr>
          <w:color w:val="000000"/>
          <w:sz w:val="28"/>
          <w:szCs w:val="28"/>
        </w:rPr>
        <w:t>Где размещена гусеница?</w:t>
      </w:r>
      <w:r>
        <w:rPr>
          <w:color w:val="000000"/>
          <w:sz w:val="28"/>
          <w:szCs w:val="28"/>
        </w:rPr>
        <w:t xml:space="preserve"> </w:t>
      </w:r>
      <w:r w:rsidR="009F3E63" w:rsidRPr="00F54438">
        <w:rPr>
          <w:color w:val="000000"/>
          <w:sz w:val="28"/>
          <w:szCs w:val="28"/>
        </w:rPr>
        <w:t>(снизу)</w:t>
      </w:r>
    </w:p>
    <w:p w14:paraId="7BC256B8" w14:textId="1F58CA6E" w:rsidR="009F3E63" w:rsidRPr="00F54438" w:rsidRDefault="0088677A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F3E63" w:rsidRPr="00F54438">
        <w:rPr>
          <w:color w:val="000000"/>
          <w:sz w:val="28"/>
          <w:szCs w:val="28"/>
        </w:rPr>
        <w:t>Давайте посчитаем,</w:t>
      </w:r>
      <w:r w:rsidR="00AA67BA" w:rsidRPr="00F54438">
        <w:rPr>
          <w:color w:val="000000"/>
          <w:sz w:val="28"/>
          <w:szCs w:val="28"/>
        </w:rPr>
        <w:t xml:space="preserve"> </w:t>
      </w:r>
      <w:r w:rsidR="009F3E63" w:rsidRPr="00F54438">
        <w:rPr>
          <w:color w:val="000000"/>
          <w:sz w:val="28"/>
          <w:szCs w:val="28"/>
        </w:rPr>
        <w:t>сколько там колёс?</w:t>
      </w:r>
      <w:r>
        <w:rPr>
          <w:color w:val="000000"/>
          <w:sz w:val="28"/>
          <w:szCs w:val="28"/>
        </w:rPr>
        <w:t xml:space="preserve"> </w:t>
      </w:r>
      <w:r w:rsidR="009F3E63" w:rsidRPr="00F54438">
        <w:rPr>
          <w:color w:val="000000"/>
          <w:sz w:val="28"/>
          <w:szCs w:val="28"/>
        </w:rPr>
        <w:t>(5)</w:t>
      </w:r>
    </w:p>
    <w:p w14:paraId="4AA96E06" w14:textId="0C16FD55" w:rsidR="00587BB7" w:rsidRDefault="0088677A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587BB7" w:rsidRPr="00F54438">
        <w:rPr>
          <w:color w:val="000000"/>
          <w:sz w:val="28"/>
          <w:szCs w:val="28"/>
        </w:rPr>
        <w:t xml:space="preserve"> Правильно. </w:t>
      </w:r>
      <w:r w:rsidR="00A8687F">
        <w:rPr>
          <w:color w:val="000000"/>
          <w:sz w:val="28"/>
          <w:szCs w:val="28"/>
        </w:rPr>
        <w:t xml:space="preserve">А </w:t>
      </w:r>
      <w:r w:rsidRPr="00F54438">
        <w:rPr>
          <w:color w:val="000000"/>
          <w:sz w:val="28"/>
          <w:szCs w:val="28"/>
        </w:rPr>
        <w:t>сзади вы</w:t>
      </w:r>
      <w:r w:rsidR="00587BB7" w:rsidRPr="00F54438">
        <w:rPr>
          <w:color w:val="000000"/>
          <w:sz w:val="28"/>
          <w:szCs w:val="28"/>
        </w:rPr>
        <w:t xml:space="preserve"> </w:t>
      </w:r>
      <w:r w:rsidR="00AD4CEE" w:rsidRPr="00F54438">
        <w:rPr>
          <w:color w:val="000000"/>
          <w:sz w:val="28"/>
          <w:szCs w:val="28"/>
        </w:rPr>
        <w:t>с</w:t>
      </w:r>
      <w:r w:rsidR="00587BB7" w:rsidRPr="00F54438">
        <w:rPr>
          <w:color w:val="000000"/>
          <w:sz w:val="28"/>
          <w:szCs w:val="28"/>
        </w:rPr>
        <w:t>можете написать от себя позд</w:t>
      </w:r>
      <w:r w:rsidR="00AD4CEE" w:rsidRPr="00F54438">
        <w:rPr>
          <w:color w:val="000000"/>
          <w:sz w:val="28"/>
          <w:szCs w:val="28"/>
        </w:rPr>
        <w:t xml:space="preserve">равление своим папам, дедушкам или </w:t>
      </w:r>
      <w:r w:rsidR="00587BB7" w:rsidRPr="00F54438">
        <w:rPr>
          <w:color w:val="000000"/>
          <w:sz w:val="28"/>
          <w:szCs w:val="28"/>
        </w:rPr>
        <w:t>братьям.</w:t>
      </w:r>
    </w:p>
    <w:p w14:paraId="695AAC66" w14:textId="77777777" w:rsidR="0088677A" w:rsidRPr="00F54438" w:rsidRDefault="0088677A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EEBCB0" w14:textId="523527CB" w:rsidR="00AD4CEE" w:rsidRPr="00F54438" w:rsidRDefault="00AD4CEE" w:rsidP="009C60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Сообщение критериев оценивания</w:t>
      </w:r>
    </w:p>
    <w:p w14:paraId="41C983FA" w14:textId="52ECCEA9" w:rsidR="00AD4CEE" w:rsidRPr="00F54438" w:rsidRDefault="00A8687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D4CEE" w:rsidRPr="00F54438">
        <w:rPr>
          <w:color w:val="000000"/>
          <w:sz w:val="28"/>
          <w:szCs w:val="28"/>
        </w:rPr>
        <w:t xml:space="preserve"> Ребята, посмотрите на мою </w:t>
      </w:r>
      <w:r>
        <w:rPr>
          <w:color w:val="000000"/>
          <w:sz w:val="28"/>
          <w:szCs w:val="28"/>
        </w:rPr>
        <w:t>аппликацию</w:t>
      </w:r>
      <w:r w:rsidR="00AD4CEE" w:rsidRPr="00F54438">
        <w:rPr>
          <w:color w:val="000000"/>
          <w:sz w:val="28"/>
          <w:szCs w:val="28"/>
        </w:rPr>
        <w:t>, чтобы она получил</w:t>
      </w:r>
      <w:r>
        <w:rPr>
          <w:color w:val="000000"/>
          <w:sz w:val="28"/>
          <w:szCs w:val="28"/>
        </w:rPr>
        <w:t>а</w:t>
      </w:r>
      <w:r w:rsidR="00AD4CEE" w:rsidRPr="00F54438">
        <w:rPr>
          <w:color w:val="000000"/>
          <w:sz w:val="28"/>
          <w:szCs w:val="28"/>
        </w:rPr>
        <w:t>сь такой же красивой и аккуратной, нам нужно будет придерживаться следующих правил:</w:t>
      </w:r>
    </w:p>
    <w:p w14:paraId="6AD8F811" w14:textId="77777777" w:rsidR="00AD4CEE" w:rsidRPr="00F54438" w:rsidRDefault="00AD4CEE" w:rsidP="009C608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>Не видно излишков клея</w:t>
      </w:r>
    </w:p>
    <w:p w14:paraId="20B193BF" w14:textId="0424963F" w:rsidR="00AD4CEE" w:rsidRDefault="009F3E63" w:rsidP="009C608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lastRenderedPageBreak/>
        <w:t>Не виден карандаш</w:t>
      </w:r>
    </w:p>
    <w:p w14:paraId="0AA49448" w14:textId="4C98A730" w:rsidR="00D92F2D" w:rsidRDefault="00D86211" w:rsidP="009C608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Ровный рез деталей танка</w:t>
      </w:r>
    </w:p>
    <w:p w14:paraId="1752B60E" w14:textId="7A9F94F8" w:rsidR="00D86211" w:rsidRDefault="00D86211" w:rsidP="009C608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части танка должны быть приклеены в соответствии с образцом </w:t>
      </w:r>
    </w:p>
    <w:p w14:paraId="445849F6" w14:textId="77777777" w:rsidR="00A8687F" w:rsidRPr="00F54438" w:rsidRDefault="00A8687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7DCBB2" w14:textId="77777777" w:rsidR="00587BB7" w:rsidRPr="00F54438" w:rsidRDefault="00587BB7" w:rsidP="009C60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Составление плана работы</w:t>
      </w:r>
    </w:p>
    <w:p w14:paraId="0FFC462E" w14:textId="2988DB2B" w:rsidR="009F3E63" w:rsidRPr="00F54438" w:rsidRDefault="00A8687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587BB7" w:rsidRPr="00F54438">
        <w:rPr>
          <w:color w:val="000000"/>
          <w:sz w:val="28"/>
          <w:szCs w:val="28"/>
        </w:rPr>
        <w:t xml:space="preserve"> Давайте составим план предстоящей работы. Как</w:t>
      </w:r>
      <w:r w:rsidR="002167A8" w:rsidRPr="00F54438">
        <w:rPr>
          <w:color w:val="000000"/>
          <w:sz w:val="28"/>
          <w:szCs w:val="28"/>
        </w:rPr>
        <w:t xml:space="preserve"> вы думаете, с чего мы начнём? (подготовить основу)</w:t>
      </w:r>
    </w:p>
    <w:p w14:paraId="23346A33" w14:textId="77777777" w:rsidR="00A8687F" w:rsidRDefault="00A8687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F3E63" w:rsidRPr="00F54438">
        <w:rPr>
          <w:color w:val="000000"/>
          <w:sz w:val="28"/>
          <w:szCs w:val="28"/>
        </w:rPr>
        <w:t xml:space="preserve">Посмотрите, я записала план работы на доске. Давайте прочтём его: </w:t>
      </w:r>
    </w:p>
    <w:p w14:paraId="2383C2BF" w14:textId="77777777" w:rsidR="00A8687F" w:rsidRDefault="009F3E63" w:rsidP="009C608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>Подготовить основу</w:t>
      </w:r>
    </w:p>
    <w:p w14:paraId="65D26BBE" w14:textId="77777777" w:rsidR="00A8687F" w:rsidRDefault="009F3E63" w:rsidP="009C608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7F">
        <w:rPr>
          <w:color w:val="000000"/>
          <w:sz w:val="28"/>
          <w:szCs w:val="28"/>
        </w:rPr>
        <w:t>Вырезать все детали</w:t>
      </w:r>
    </w:p>
    <w:p w14:paraId="22A69AA2" w14:textId="1C5AF4F6" w:rsidR="00A8687F" w:rsidRDefault="009F3E63" w:rsidP="009C608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7F">
        <w:rPr>
          <w:color w:val="000000"/>
          <w:sz w:val="28"/>
          <w:szCs w:val="28"/>
        </w:rPr>
        <w:t>Разместить детали на основу</w:t>
      </w:r>
      <w:r w:rsidR="00D86211">
        <w:rPr>
          <w:color w:val="000000"/>
          <w:sz w:val="28"/>
          <w:szCs w:val="28"/>
        </w:rPr>
        <w:t xml:space="preserve"> </w:t>
      </w:r>
    </w:p>
    <w:p w14:paraId="3D77F030" w14:textId="5800CCA0" w:rsidR="00A8687F" w:rsidRDefault="009F3E63" w:rsidP="009C608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7F">
        <w:rPr>
          <w:color w:val="000000"/>
          <w:sz w:val="28"/>
          <w:szCs w:val="28"/>
        </w:rPr>
        <w:t xml:space="preserve">Приклеить </w:t>
      </w:r>
      <w:r w:rsidR="00D86211">
        <w:rPr>
          <w:color w:val="000000"/>
          <w:sz w:val="28"/>
          <w:szCs w:val="28"/>
        </w:rPr>
        <w:t xml:space="preserve">детали на основу </w:t>
      </w:r>
    </w:p>
    <w:p w14:paraId="72938B79" w14:textId="6AEA9C9F" w:rsidR="00A8687F" w:rsidRDefault="009F3E63" w:rsidP="009C608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687F">
        <w:rPr>
          <w:color w:val="000000"/>
          <w:sz w:val="28"/>
          <w:szCs w:val="28"/>
        </w:rPr>
        <w:t xml:space="preserve">Подписать </w:t>
      </w:r>
      <w:r w:rsidR="00A8687F">
        <w:rPr>
          <w:color w:val="000000"/>
          <w:sz w:val="28"/>
          <w:szCs w:val="28"/>
        </w:rPr>
        <w:t>аппликаци</w:t>
      </w:r>
      <w:r w:rsidR="00D86211">
        <w:rPr>
          <w:color w:val="000000"/>
          <w:sz w:val="28"/>
          <w:szCs w:val="28"/>
        </w:rPr>
        <w:t>ю</w:t>
      </w:r>
    </w:p>
    <w:p w14:paraId="4587813D" w14:textId="77777777" w:rsidR="00550CB0" w:rsidRPr="00D86211" w:rsidRDefault="00550CB0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24A43F" w14:textId="77777777" w:rsidR="002167A8" w:rsidRPr="00F54438" w:rsidRDefault="002167A8" w:rsidP="009C60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Физкультминутка</w:t>
      </w:r>
    </w:p>
    <w:p w14:paraId="68BDB091" w14:textId="77777777" w:rsidR="002167A8" w:rsidRPr="00A8687F" w:rsidRDefault="002167A8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87F">
        <w:rPr>
          <w:sz w:val="28"/>
          <w:szCs w:val="28"/>
        </w:rPr>
        <w:t>Как солдаты на параде,</w:t>
      </w:r>
    </w:p>
    <w:p w14:paraId="502BA6E8" w14:textId="77777777" w:rsidR="002167A8" w:rsidRPr="00A8687F" w:rsidRDefault="002167A8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87F">
        <w:rPr>
          <w:sz w:val="28"/>
          <w:szCs w:val="28"/>
        </w:rPr>
        <w:t>Мы шагаем ряд за рядом,</w:t>
      </w:r>
    </w:p>
    <w:p w14:paraId="35AEF244" w14:textId="77777777" w:rsidR="002167A8" w:rsidRPr="00A8687F" w:rsidRDefault="002167A8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87F">
        <w:rPr>
          <w:sz w:val="28"/>
          <w:szCs w:val="28"/>
        </w:rPr>
        <w:t>Левой – раз, правой – раз!</w:t>
      </w:r>
    </w:p>
    <w:p w14:paraId="1390E855" w14:textId="78592B38" w:rsidR="002167A8" w:rsidRPr="00A8687F" w:rsidRDefault="002167A8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87F">
        <w:rPr>
          <w:sz w:val="28"/>
          <w:szCs w:val="28"/>
        </w:rPr>
        <w:t>Посмотрите-ка на нас!</w:t>
      </w:r>
    </w:p>
    <w:p w14:paraId="392DBF40" w14:textId="77777777" w:rsidR="002167A8" w:rsidRPr="00A8687F" w:rsidRDefault="002167A8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87F">
        <w:rPr>
          <w:sz w:val="28"/>
          <w:szCs w:val="28"/>
        </w:rPr>
        <w:t>Приседаем быстро, ловко.</w:t>
      </w:r>
    </w:p>
    <w:p w14:paraId="2B0EC0D6" w14:textId="77777777" w:rsidR="002167A8" w:rsidRPr="00A8687F" w:rsidRDefault="002167A8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87F">
        <w:rPr>
          <w:sz w:val="28"/>
          <w:szCs w:val="28"/>
        </w:rPr>
        <w:t>Морякам нужна сноровка</w:t>
      </w:r>
    </w:p>
    <w:p w14:paraId="70088943" w14:textId="77777777" w:rsidR="002167A8" w:rsidRPr="00A8687F" w:rsidRDefault="002167A8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87F">
        <w:rPr>
          <w:sz w:val="28"/>
          <w:szCs w:val="28"/>
        </w:rPr>
        <w:t>Чтобы мышцы укреплять</w:t>
      </w:r>
    </w:p>
    <w:p w14:paraId="1286C009" w14:textId="3C5A62AC" w:rsidR="009F3E63" w:rsidRDefault="002167A8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87F">
        <w:rPr>
          <w:sz w:val="28"/>
          <w:szCs w:val="28"/>
        </w:rPr>
        <w:t xml:space="preserve">И по палубе шагать! </w:t>
      </w:r>
    </w:p>
    <w:p w14:paraId="043C3DBC" w14:textId="77777777" w:rsidR="00A8687F" w:rsidRPr="00A8687F" w:rsidRDefault="00A8687F" w:rsidP="009C60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81D3F0" w14:textId="72883E84" w:rsidR="002167A8" w:rsidRPr="00F54438" w:rsidRDefault="002167A8" w:rsidP="009C6087">
      <w:pPr>
        <w:pStyle w:val="a3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Объяснение учителя и практическая деятельность учеников</w:t>
      </w:r>
    </w:p>
    <w:p w14:paraId="4DAC80A5" w14:textId="78BB3203" w:rsidR="00971234" w:rsidRPr="00F54438" w:rsidRDefault="00A8687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F3E63" w:rsidRPr="00F54438">
        <w:rPr>
          <w:color w:val="000000"/>
          <w:sz w:val="28"/>
          <w:szCs w:val="28"/>
        </w:rPr>
        <w:t xml:space="preserve"> Для того</w:t>
      </w:r>
      <w:r>
        <w:rPr>
          <w:color w:val="000000"/>
          <w:sz w:val="28"/>
          <w:szCs w:val="28"/>
        </w:rPr>
        <w:t>,</w:t>
      </w:r>
      <w:r w:rsidR="009F3E63" w:rsidRPr="00F54438">
        <w:rPr>
          <w:color w:val="000000"/>
          <w:sz w:val="28"/>
          <w:szCs w:val="28"/>
        </w:rPr>
        <w:t xml:space="preserve"> чтоб</w:t>
      </w:r>
      <w:r>
        <w:rPr>
          <w:color w:val="000000"/>
          <w:sz w:val="28"/>
          <w:szCs w:val="28"/>
        </w:rPr>
        <w:t>ы</w:t>
      </w:r>
      <w:r w:rsidR="009F3E63" w:rsidRPr="00F54438">
        <w:rPr>
          <w:color w:val="000000"/>
          <w:sz w:val="28"/>
          <w:szCs w:val="28"/>
        </w:rPr>
        <w:t xml:space="preserve"> сделать танк, мы воспользуемся шаблонами, которые я вам сейчас раздам. И так же шаблоны звезды,</w:t>
      </w:r>
      <w:r>
        <w:rPr>
          <w:color w:val="000000"/>
          <w:sz w:val="28"/>
          <w:szCs w:val="28"/>
        </w:rPr>
        <w:t xml:space="preserve"> </w:t>
      </w:r>
      <w:r w:rsidR="009F3E63" w:rsidRPr="00F54438">
        <w:rPr>
          <w:color w:val="000000"/>
          <w:sz w:val="28"/>
          <w:szCs w:val="28"/>
        </w:rPr>
        <w:t>которую мы будем клеить на танк.</w:t>
      </w:r>
      <w:r>
        <w:rPr>
          <w:color w:val="000000"/>
          <w:sz w:val="28"/>
          <w:szCs w:val="28"/>
        </w:rPr>
        <w:t xml:space="preserve"> </w:t>
      </w:r>
      <w:r w:rsidR="009F3E63" w:rsidRPr="00F54438">
        <w:rPr>
          <w:color w:val="000000"/>
          <w:sz w:val="28"/>
          <w:szCs w:val="28"/>
        </w:rPr>
        <w:t>А для этого давайте вспомним правила работы с шаблонами: 1) рисуем с изнаночной стороны; 2) экономим бумагу; 3) карандаш держим прямо.</w:t>
      </w:r>
      <w:r w:rsidR="00971234" w:rsidRPr="00F54438">
        <w:rPr>
          <w:color w:val="000000"/>
          <w:sz w:val="28"/>
          <w:szCs w:val="28"/>
        </w:rPr>
        <w:t xml:space="preserve"> </w:t>
      </w:r>
    </w:p>
    <w:p w14:paraId="6DD00757" w14:textId="392A1450" w:rsidR="00971234" w:rsidRPr="00F54438" w:rsidRDefault="00A8687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71234" w:rsidRPr="00F54438">
        <w:rPr>
          <w:color w:val="000000"/>
          <w:sz w:val="28"/>
          <w:szCs w:val="28"/>
        </w:rPr>
        <w:t xml:space="preserve"> Начнём с того, что вам необходимо сделать основу </w:t>
      </w:r>
      <w:r w:rsidR="00AA187D">
        <w:rPr>
          <w:color w:val="000000"/>
          <w:sz w:val="28"/>
          <w:szCs w:val="28"/>
        </w:rPr>
        <w:t>нашей аппликации</w:t>
      </w:r>
      <w:r w:rsidR="00971234" w:rsidRPr="00F54438">
        <w:rPr>
          <w:color w:val="000000"/>
          <w:sz w:val="28"/>
          <w:szCs w:val="28"/>
        </w:rPr>
        <w:t xml:space="preserve">, берём лист картона, цвет должен быть </w:t>
      </w:r>
      <w:r w:rsidR="00AA187D">
        <w:rPr>
          <w:color w:val="000000"/>
          <w:sz w:val="28"/>
          <w:szCs w:val="28"/>
        </w:rPr>
        <w:t>светлый, чтобы наш тёмный танк не слился с фоном</w:t>
      </w:r>
      <w:r w:rsidR="00971234" w:rsidRPr="00F54438">
        <w:rPr>
          <w:color w:val="000000"/>
          <w:sz w:val="28"/>
          <w:szCs w:val="28"/>
        </w:rPr>
        <w:t xml:space="preserve">. </w:t>
      </w:r>
    </w:p>
    <w:p w14:paraId="5AE2F2C4" w14:textId="508A6F23" w:rsidR="00971234" w:rsidRDefault="00AA187D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Сейчас я </w:t>
      </w:r>
      <w:r w:rsidR="00815939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дам шаблоны деталей и вам нужно</w:t>
      </w:r>
      <w:r w:rsidR="007764EF">
        <w:rPr>
          <w:color w:val="000000"/>
          <w:sz w:val="28"/>
          <w:szCs w:val="28"/>
        </w:rPr>
        <w:t xml:space="preserve"> будет</w:t>
      </w:r>
      <w:r>
        <w:rPr>
          <w:color w:val="000000"/>
          <w:sz w:val="28"/>
          <w:szCs w:val="28"/>
        </w:rPr>
        <w:t xml:space="preserve"> обвести </w:t>
      </w:r>
      <w:r w:rsidR="007764EF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карандашом на цветной бумаге (на изнаночной стороне).</w:t>
      </w:r>
      <w:r w:rsidR="007764EF">
        <w:rPr>
          <w:color w:val="000000"/>
          <w:sz w:val="28"/>
          <w:szCs w:val="28"/>
        </w:rPr>
        <w:t xml:space="preserve"> После этого вам нужно будет их вырезать. </w:t>
      </w:r>
    </w:p>
    <w:p w14:paraId="13768142" w14:textId="77777777" w:rsidR="007764EF" w:rsidRPr="00F54438" w:rsidRDefault="007764E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54438">
        <w:rPr>
          <w:color w:val="000000"/>
          <w:sz w:val="28"/>
          <w:szCs w:val="28"/>
        </w:rPr>
        <w:t xml:space="preserve">Но для начала вспомним правила безопасности при работе с ножницами: </w:t>
      </w:r>
    </w:p>
    <w:p w14:paraId="44497786" w14:textId="77777777" w:rsidR="007764EF" w:rsidRPr="00F54438" w:rsidRDefault="007764E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>1) Не держать ножницы концами вверх;</w:t>
      </w:r>
    </w:p>
    <w:p w14:paraId="517B3282" w14:textId="77777777" w:rsidR="007764EF" w:rsidRPr="00F54438" w:rsidRDefault="007764E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 xml:space="preserve">2) не оставлять ножницы в открытом виде; </w:t>
      </w:r>
    </w:p>
    <w:p w14:paraId="7E4D9577" w14:textId="77777777" w:rsidR="007764EF" w:rsidRPr="00F54438" w:rsidRDefault="007764E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 xml:space="preserve">3) при работе следить за пальцами левой руки; </w:t>
      </w:r>
    </w:p>
    <w:p w14:paraId="016BFA2F" w14:textId="77777777" w:rsidR="007764EF" w:rsidRPr="00F54438" w:rsidRDefault="007764E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>4) передавать ножницы в закрытом виде кольцами в сторону товарища;</w:t>
      </w:r>
    </w:p>
    <w:p w14:paraId="391EDADE" w14:textId="3A1D8B6F" w:rsidR="007764EF" w:rsidRPr="00F54438" w:rsidRDefault="007764E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Pr="00F54438">
        <w:rPr>
          <w:color w:val="000000"/>
          <w:sz w:val="28"/>
          <w:szCs w:val="28"/>
        </w:rPr>
        <w:t>не резать ножницами на ходу, не подходить к товарищу во время резания</w:t>
      </w:r>
      <w:r>
        <w:rPr>
          <w:color w:val="000000"/>
          <w:sz w:val="28"/>
          <w:szCs w:val="28"/>
        </w:rPr>
        <w:t>.</w:t>
      </w:r>
    </w:p>
    <w:p w14:paraId="4F88266A" w14:textId="7FAE231C" w:rsidR="00971234" w:rsidRPr="00F54438" w:rsidRDefault="007764EF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15939">
        <w:rPr>
          <w:color w:val="000000"/>
          <w:sz w:val="28"/>
          <w:szCs w:val="28"/>
        </w:rPr>
        <w:t>Т</w:t>
      </w:r>
      <w:r w:rsidR="00971234" w:rsidRPr="00F54438">
        <w:rPr>
          <w:color w:val="000000"/>
          <w:sz w:val="28"/>
          <w:szCs w:val="28"/>
        </w:rPr>
        <w:t xml:space="preserve">еперь </w:t>
      </w:r>
      <w:r w:rsidR="00815939">
        <w:rPr>
          <w:color w:val="000000"/>
          <w:sz w:val="28"/>
          <w:szCs w:val="28"/>
        </w:rPr>
        <w:t>в</w:t>
      </w:r>
      <w:r w:rsidR="00971234" w:rsidRPr="00F54438">
        <w:rPr>
          <w:color w:val="000000"/>
          <w:sz w:val="28"/>
          <w:szCs w:val="28"/>
        </w:rPr>
        <w:t xml:space="preserve">ам необходимо вырезать </w:t>
      </w:r>
      <w:r w:rsidR="00815939">
        <w:rPr>
          <w:color w:val="000000"/>
          <w:sz w:val="28"/>
          <w:szCs w:val="28"/>
        </w:rPr>
        <w:t xml:space="preserve">звёздочку. </w:t>
      </w:r>
    </w:p>
    <w:p w14:paraId="353688D9" w14:textId="7F5AAB0F" w:rsidR="00971234" w:rsidRPr="00F54438" w:rsidRDefault="002E6CFE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15939">
        <w:rPr>
          <w:color w:val="000000"/>
          <w:sz w:val="28"/>
          <w:szCs w:val="28"/>
        </w:rPr>
        <w:t>Для этого б</w:t>
      </w:r>
      <w:r w:rsidR="00971234" w:rsidRPr="00F54438">
        <w:rPr>
          <w:color w:val="000000"/>
          <w:sz w:val="28"/>
          <w:szCs w:val="28"/>
        </w:rPr>
        <w:t xml:space="preserve">ерём </w:t>
      </w:r>
      <w:r w:rsidR="00815939">
        <w:rPr>
          <w:color w:val="000000"/>
          <w:sz w:val="28"/>
          <w:szCs w:val="28"/>
        </w:rPr>
        <w:t xml:space="preserve">красную </w:t>
      </w:r>
      <w:r w:rsidR="00971234" w:rsidRPr="00F54438">
        <w:rPr>
          <w:color w:val="000000"/>
          <w:sz w:val="28"/>
          <w:szCs w:val="28"/>
        </w:rPr>
        <w:t xml:space="preserve">цветную бумагу, </w:t>
      </w:r>
      <w:r w:rsidR="00815939">
        <w:rPr>
          <w:color w:val="000000"/>
          <w:sz w:val="28"/>
          <w:szCs w:val="28"/>
        </w:rPr>
        <w:t>и так же обводим карандашом шаблон звёздочки. Затем вырезаем. Не забываем экономить бумагу.</w:t>
      </w:r>
    </w:p>
    <w:p w14:paraId="082CCC98" w14:textId="31C268FF" w:rsidR="00971234" w:rsidRPr="00F54438" w:rsidRDefault="00815939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Колёса сделаем чёрными, шаблоны их я вам уже раздала, вам нужно только обвести и вырезать. Давайте посмотрим на мою аппликацию, сколько там колёс? (6). Значит вам нужно будет вырезать 6 одинаковых кружков одного (чёрного) цвета.</w:t>
      </w:r>
    </w:p>
    <w:p w14:paraId="39B19BF1" w14:textId="4143D452" w:rsidR="009F3E63" w:rsidRPr="00F54438" w:rsidRDefault="00815939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F3E63" w:rsidRPr="00F54438">
        <w:rPr>
          <w:color w:val="000000"/>
          <w:sz w:val="28"/>
          <w:szCs w:val="28"/>
        </w:rPr>
        <w:t xml:space="preserve"> А также вы будете работать с клеем, ребята, а как надо работать с клеем: </w:t>
      </w:r>
    </w:p>
    <w:p w14:paraId="6DB83348" w14:textId="77777777" w:rsidR="004E0072" w:rsidRPr="00F54438" w:rsidRDefault="009F3E63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438">
        <w:rPr>
          <w:color w:val="000000"/>
          <w:sz w:val="28"/>
          <w:szCs w:val="28"/>
        </w:rPr>
        <w:t>1. Бери то количество клея, которое требуется для выполнения работы на данном этапе. 2. Излишки клея убирай мягкой тряпочкой или салфеткой, осторожно прижимая её.</w:t>
      </w:r>
    </w:p>
    <w:p w14:paraId="4E943CFA" w14:textId="40718D6D" w:rsidR="002167A8" w:rsidRPr="00F54438" w:rsidRDefault="00815939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2167A8" w:rsidRPr="00F54438">
        <w:rPr>
          <w:color w:val="000000"/>
          <w:sz w:val="28"/>
          <w:szCs w:val="28"/>
        </w:rPr>
        <w:t xml:space="preserve">Далее наносим детали на </w:t>
      </w:r>
      <w:r>
        <w:rPr>
          <w:color w:val="000000"/>
          <w:sz w:val="28"/>
          <w:szCs w:val="28"/>
        </w:rPr>
        <w:t>основу</w:t>
      </w:r>
      <w:r w:rsidR="002167A8" w:rsidRPr="00F54438">
        <w:rPr>
          <w:color w:val="000000"/>
          <w:sz w:val="28"/>
          <w:szCs w:val="28"/>
        </w:rPr>
        <w:t>, как показано на образце.</w:t>
      </w:r>
    </w:p>
    <w:p w14:paraId="27F42B59" w14:textId="70FF3D3A" w:rsidR="00FF7967" w:rsidRDefault="00BE219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Если основа у вас светлая, то вы можете её подписать над танком, а если кто-то взял тёмный картон для основы, то нужно подписать с обратной стороны. </w:t>
      </w:r>
    </w:p>
    <w:p w14:paraId="6B931A5C" w14:textId="77777777" w:rsidR="002E6CFE" w:rsidRPr="00F54438" w:rsidRDefault="002E6CFE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2FB7B8" w14:textId="4FEEFBAF" w:rsidR="00AD4CEE" w:rsidRPr="00F54438" w:rsidRDefault="00AD4CEE" w:rsidP="009C60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Подведение итогов урока</w:t>
      </w:r>
    </w:p>
    <w:p w14:paraId="0AA7E524" w14:textId="1DCD8153" w:rsidR="001F62CB" w:rsidRPr="00F54438" w:rsidRDefault="00BE2191" w:rsidP="009C608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– </w:t>
      </w:r>
      <w:r w:rsidR="001F62CB" w:rsidRPr="00F54438">
        <w:rPr>
          <w:color w:val="111111"/>
          <w:sz w:val="28"/>
          <w:szCs w:val="28"/>
        </w:rPr>
        <w:t>Ребят</w:t>
      </w:r>
      <w:r>
        <w:rPr>
          <w:color w:val="111111"/>
          <w:sz w:val="28"/>
          <w:szCs w:val="28"/>
        </w:rPr>
        <w:t>а</w:t>
      </w:r>
      <w:r w:rsidR="001F62CB" w:rsidRPr="00F5443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1F62CB" w:rsidRPr="00F54438">
        <w:rPr>
          <w:color w:val="111111"/>
          <w:sz w:val="28"/>
          <w:szCs w:val="28"/>
        </w:rPr>
        <w:t>к какому празднику мы выполняли наш подарок?</w:t>
      </w:r>
    </w:p>
    <w:p w14:paraId="660E3AA4" w14:textId="16D9881F" w:rsidR="006678A0" w:rsidRDefault="00BE219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D4CEE" w:rsidRPr="00F54438">
        <w:rPr>
          <w:color w:val="000000"/>
          <w:sz w:val="28"/>
          <w:szCs w:val="28"/>
        </w:rPr>
        <w:t xml:space="preserve"> Теперь давайте посмотрим на наши работы, какие они у нас получились разные и красивые. А чтобы все увидели ваши работы, давайте </w:t>
      </w:r>
      <w:r>
        <w:rPr>
          <w:color w:val="000000"/>
          <w:sz w:val="28"/>
          <w:szCs w:val="28"/>
        </w:rPr>
        <w:t xml:space="preserve">их </w:t>
      </w:r>
      <w:r w:rsidR="00AD4CEE" w:rsidRPr="00F54438">
        <w:rPr>
          <w:color w:val="000000"/>
          <w:sz w:val="28"/>
          <w:szCs w:val="28"/>
        </w:rPr>
        <w:t xml:space="preserve">прикрепим магнитиками на доску и полюбуемся на них, после этого каждый из вас получит свое творение обратно. </w:t>
      </w:r>
    </w:p>
    <w:p w14:paraId="3C99C81A" w14:textId="77777777" w:rsidR="002E6CFE" w:rsidRPr="00F54438" w:rsidRDefault="002E6CFE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3CC284" w14:textId="77777777" w:rsidR="002E6CFE" w:rsidRPr="002E6CFE" w:rsidRDefault="00AD4CEE" w:rsidP="009C60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438">
        <w:rPr>
          <w:b/>
          <w:color w:val="000000"/>
          <w:sz w:val="28"/>
          <w:szCs w:val="28"/>
        </w:rPr>
        <w:t>Рефлексия</w:t>
      </w:r>
    </w:p>
    <w:p w14:paraId="161A6968" w14:textId="2077BE8C" w:rsidR="00BE2191" w:rsidRDefault="00BE2191" w:rsidP="009C608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1F62CB" w:rsidRPr="00F54438">
        <w:rPr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color w:val="000000"/>
          <w:sz w:val="28"/>
          <w:szCs w:val="28"/>
          <w:shd w:val="clear" w:color="auto" w:fill="FFFFFF"/>
        </w:rPr>
        <w:t xml:space="preserve">вам </w:t>
      </w:r>
      <w:r w:rsidR="001F62CB" w:rsidRPr="00F54438">
        <w:rPr>
          <w:color w:val="000000"/>
          <w:sz w:val="28"/>
          <w:szCs w:val="28"/>
          <w:shd w:val="clear" w:color="auto" w:fill="FFFFFF"/>
        </w:rPr>
        <w:t>понравилось? </w:t>
      </w:r>
    </w:p>
    <w:p w14:paraId="4AEC97FE" w14:textId="59DEDB5A" w:rsidR="001F62CB" w:rsidRPr="00F54438" w:rsidRDefault="00BE2191" w:rsidP="009C608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F62CB" w:rsidRPr="00F54438">
        <w:rPr>
          <w:color w:val="000000"/>
          <w:sz w:val="28"/>
          <w:szCs w:val="28"/>
          <w:shd w:val="clear" w:color="auto" w:fill="FFFFFF"/>
        </w:rPr>
        <w:t>Что вызвало трудности?</w:t>
      </w:r>
    </w:p>
    <w:p w14:paraId="38021640" w14:textId="77777777" w:rsidR="00BE2191" w:rsidRDefault="00BE219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F62CB" w:rsidRPr="00F54438">
        <w:rPr>
          <w:color w:val="000000"/>
          <w:sz w:val="28"/>
          <w:szCs w:val="28"/>
        </w:rPr>
        <w:t>Вы довольны своей работой?</w:t>
      </w:r>
    </w:p>
    <w:p w14:paraId="534F1345" w14:textId="34A5199D" w:rsidR="00AD4CEE" w:rsidRPr="00F54438" w:rsidRDefault="00BE219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D4CEE" w:rsidRPr="00F54438">
        <w:rPr>
          <w:color w:val="000000"/>
          <w:sz w:val="28"/>
          <w:szCs w:val="28"/>
        </w:rPr>
        <w:t>Я думаю, что вашим папам, братьям, дедушкам очень понравится ваш танк.</w:t>
      </w:r>
    </w:p>
    <w:p w14:paraId="5EE6A244" w14:textId="41308E8D" w:rsidR="007012CB" w:rsidRPr="00F54438" w:rsidRDefault="00BE219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D4CEE" w:rsidRPr="00F54438">
        <w:rPr>
          <w:color w:val="000000"/>
          <w:sz w:val="28"/>
          <w:szCs w:val="28"/>
        </w:rPr>
        <w:t>Спасибо всем за работу, мне очень понравились ваши работы. Думаю, что и вам понравилось работать со мной</w:t>
      </w:r>
      <w:r>
        <w:rPr>
          <w:color w:val="000000"/>
          <w:sz w:val="28"/>
          <w:szCs w:val="28"/>
        </w:rPr>
        <w:t>.</w:t>
      </w:r>
    </w:p>
    <w:p w14:paraId="50EBEC8F" w14:textId="449FE1E1" w:rsidR="007012CB" w:rsidRPr="00F54438" w:rsidRDefault="00BE219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012CB" w:rsidRPr="00F54438">
        <w:rPr>
          <w:color w:val="000000"/>
          <w:sz w:val="28"/>
          <w:szCs w:val="28"/>
        </w:rPr>
        <w:t>Уберите свои рабочие места, на столе должно быть чисто.</w:t>
      </w:r>
    </w:p>
    <w:p w14:paraId="05DF0C55" w14:textId="01F3BA5B" w:rsidR="00A12E11" w:rsidRPr="00F54438" w:rsidRDefault="00BE2191" w:rsidP="009C60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AD4CEE" w:rsidRPr="00F54438">
        <w:rPr>
          <w:color w:val="000000"/>
          <w:sz w:val="28"/>
          <w:szCs w:val="28"/>
        </w:rPr>
        <w:t>Спасибо вам за урок.</w:t>
      </w:r>
    </w:p>
    <w:p w14:paraId="58E8DF4F" w14:textId="14CB92A1" w:rsidR="008B78A0" w:rsidRDefault="008B78A0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4F8A3" w14:textId="7F83705C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A6FE2" w14:textId="242311B0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A45A8" w14:textId="37FF2B21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65672" w14:textId="00CF3BDE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86F11" w14:textId="7509BA96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808EA" w14:textId="138AB0FB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45AF5" w14:textId="041257AD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A4630" w14:textId="5B237E12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8622F" w14:textId="05CBA9A0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71F09" w14:textId="6AAE9A26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C83A3" w14:textId="4332EA44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21BAE" w14:textId="4FFCA80B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792ED" w14:textId="455C5B46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669B8" w14:textId="73B270C9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DD106" w14:textId="0468A348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BB4D" w14:textId="43BA5103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2CA56" w14:textId="14D934D0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FA8AF" w14:textId="103739FD" w:rsidR="00E178B9" w:rsidRDefault="00E178B9" w:rsidP="009C6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84E6A" w14:textId="436E34C0" w:rsidR="00E178B9" w:rsidRDefault="00E178B9" w:rsidP="009C6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8B9">
        <w:rPr>
          <w:noProof/>
          <w:lang w:eastAsia="ru-RU"/>
        </w:rPr>
        <w:lastRenderedPageBreak/>
        <w:drawing>
          <wp:inline distT="0" distB="0" distL="0" distR="0" wp14:anchorId="0AD01C3D" wp14:editId="7819C0B2">
            <wp:extent cx="9362141" cy="5793529"/>
            <wp:effectExtent l="0" t="635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29" t="6831" r="3314" b="8657"/>
                    <a:stretch/>
                  </pic:blipFill>
                  <pic:spPr bwMode="auto">
                    <a:xfrm rot="5400000">
                      <a:off x="0" y="0"/>
                      <a:ext cx="9404130" cy="5819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A7ABF" w14:textId="34885DAB" w:rsidR="009C6087" w:rsidRPr="00F54438" w:rsidRDefault="009C6087" w:rsidP="009C6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087">
        <w:rPr>
          <w:noProof/>
          <w:lang w:eastAsia="ru-RU"/>
        </w:rPr>
        <w:lastRenderedPageBreak/>
        <w:drawing>
          <wp:inline distT="0" distB="0" distL="0" distR="0" wp14:anchorId="6E7E267C" wp14:editId="25B01783">
            <wp:extent cx="10107811" cy="5790247"/>
            <wp:effectExtent l="6033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35450" cy="58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087" w:rsidRPr="00F54438" w:rsidSect="008B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C78"/>
    <w:multiLevelType w:val="hybridMultilevel"/>
    <w:tmpl w:val="22E281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7847"/>
    <w:multiLevelType w:val="hybridMultilevel"/>
    <w:tmpl w:val="1276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39E1"/>
    <w:multiLevelType w:val="hybridMultilevel"/>
    <w:tmpl w:val="EB1047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C70DD"/>
    <w:multiLevelType w:val="hybridMultilevel"/>
    <w:tmpl w:val="1A8E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502A0"/>
    <w:multiLevelType w:val="hybridMultilevel"/>
    <w:tmpl w:val="BB76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11"/>
    <w:rsid w:val="00052E56"/>
    <w:rsid w:val="000E7995"/>
    <w:rsid w:val="001F62CB"/>
    <w:rsid w:val="002167A8"/>
    <w:rsid w:val="00275CA8"/>
    <w:rsid w:val="002E6CFE"/>
    <w:rsid w:val="002F225A"/>
    <w:rsid w:val="00322C22"/>
    <w:rsid w:val="00460BD4"/>
    <w:rsid w:val="004E0072"/>
    <w:rsid w:val="004F2AEE"/>
    <w:rsid w:val="00550CB0"/>
    <w:rsid w:val="0055648C"/>
    <w:rsid w:val="00587BB7"/>
    <w:rsid w:val="00663AA3"/>
    <w:rsid w:val="00665FB4"/>
    <w:rsid w:val="006678A0"/>
    <w:rsid w:val="006F19DD"/>
    <w:rsid w:val="007012CB"/>
    <w:rsid w:val="007764EF"/>
    <w:rsid w:val="00777FD4"/>
    <w:rsid w:val="00781ED8"/>
    <w:rsid w:val="00782DE6"/>
    <w:rsid w:val="007F2CBC"/>
    <w:rsid w:val="00802821"/>
    <w:rsid w:val="00805D24"/>
    <w:rsid w:val="00815939"/>
    <w:rsid w:val="0088677A"/>
    <w:rsid w:val="008B78A0"/>
    <w:rsid w:val="00971234"/>
    <w:rsid w:val="009A3247"/>
    <w:rsid w:val="009C6087"/>
    <w:rsid w:val="009F3E63"/>
    <w:rsid w:val="00A05F55"/>
    <w:rsid w:val="00A12E11"/>
    <w:rsid w:val="00A33195"/>
    <w:rsid w:val="00A8687F"/>
    <w:rsid w:val="00AA187D"/>
    <w:rsid w:val="00AA67BA"/>
    <w:rsid w:val="00AD4B50"/>
    <w:rsid w:val="00AD4CEE"/>
    <w:rsid w:val="00B477B5"/>
    <w:rsid w:val="00BE2191"/>
    <w:rsid w:val="00D61764"/>
    <w:rsid w:val="00D86211"/>
    <w:rsid w:val="00D92F2D"/>
    <w:rsid w:val="00E03F45"/>
    <w:rsid w:val="00E178B9"/>
    <w:rsid w:val="00EE366B"/>
    <w:rsid w:val="00F54438"/>
    <w:rsid w:val="00F91D3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D5A9"/>
  <w15:docId w15:val="{C5029BCC-D8ED-46E1-973A-7458CB6A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2E11"/>
  </w:style>
  <w:style w:type="character" w:customStyle="1" w:styleId="c3">
    <w:name w:val="c3"/>
    <w:basedOn w:val="a0"/>
    <w:rsid w:val="00A12E11"/>
  </w:style>
  <w:style w:type="character" w:customStyle="1" w:styleId="c11">
    <w:name w:val="c11"/>
    <w:basedOn w:val="a0"/>
    <w:rsid w:val="00EE366B"/>
  </w:style>
  <w:style w:type="character" w:customStyle="1" w:styleId="c13">
    <w:name w:val="c13"/>
    <w:basedOn w:val="a0"/>
    <w:rsid w:val="00EE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8</cp:revision>
  <dcterms:created xsi:type="dcterms:W3CDTF">2021-02-17T16:18:00Z</dcterms:created>
  <dcterms:modified xsi:type="dcterms:W3CDTF">2022-03-22T17:23:00Z</dcterms:modified>
</cp:coreProperties>
</file>