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7D" w:rsidRPr="00E849DA" w:rsidRDefault="00497CCE" w:rsidP="00E849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Добрый день уважаемые </w:t>
      </w:r>
      <w:r w:rsidR="00E849DA" w:rsidRPr="00185372">
        <w:rPr>
          <w:rFonts w:ascii="Times New Roman" w:hAnsi="Times New Roman" w:cs="Times New Roman"/>
          <w:b/>
          <w:sz w:val="28"/>
          <w:szCs w:val="28"/>
        </w:rPr>
        <w:t>коллеги.</w:t>
      </w:r>
      <w:r>
        <w:rPr>
          <w:rFonts w:ascii="Times New Roman" w:hAnsi="Times New Roman" w:cs="Times New Roman"/>
          <w:sz w:val="28"/>
          <w:szCs w:val="28"/>
        </w:rPr>
        <w:t xml:space="preserve"> Меня зовут Тимофеев Тимофей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Тмофеевич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9DA" w:rsidRPr="00E849DA">
        <w:rPr>
          <w:rFonts w:ascii="Times New Roman" w:hAnsi="Times New Roman" w:cs="Times New Roman"/>
          <w:sz w:val="28"/>
          <w:szCs w:val="28"/>
        </w:rPr>
        <w:t xml:space="preserve">– учитель математики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E849DA" w:rsidRPr="00E849DA">
        <w:rPr>
          <w:rFonts w:ascii="Times New Roman" w:hAnsi="Times New Roman" w:cs="Times New Roman"/>
          <w:sz w:val="28"/>
          <w:szCs w:val="28"/>
        </w:rPr>
        <w:t>Соловьевской</w:t>
      </w:r>
      <w:proofErr w:type="spellEnd"/>
      <w:r w:rsidR="00E849DA" w:rsidRPr="00E849DA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имени        П.М. Васильева»</w:t>
      </w:r>
      <w:r w:rsidR="00E849DA" w:rsidRPr="00E849D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849DA" w:rsidRDefault="00E849DA" w:rsidP="00497C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849DA">
        <w:rPr>
          <w:rFonts w:ascii="Times New Roman" w:hAnsi="Times New Roman" w:cs="Times New Roman"/>
          <w:sz w:val="28"/>
          <w:szCs w:val="28"/>
        </w:rPr>
        <w:t>Название моего</w:t>
      </w:r>
      <w:r w:rsidR="00185372">
        <w:rPr>
          <w:rFonts w:ascii="Times New Roman" w:hAnsi="Times New Roman" w:cs="Times New Roman"/>
          <w:sz w:val="28"/>
          <w:szCs w:val="28"/>
        </w:rPr>
        <w:t xml:space="preserve"> инноваци</w:t>
      </w:r>
      <w:r w:rsidRPr="00E849DA">
        <w:rPr>
          <w:rFonts w:ascii="Times New Roman" w:hAnsi="Times New Roman" w:cs="Times New Roman"/>
          <w:sz w:val="28"/>
          <w:szCs w:val="28"/>
        </w:rPr>
        <w:t xml:space="preserve">онного образовательного проекта </w:t>
      </w:r>
      <w:r w:rsidRPr="00E84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ЗАДАЧ «БУДУЩЕЕ СЕЛА ГЛАЗАМИ ДЕТЕЙ В ЦИФРАХ И ФАКТАХ»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49DA" w:rsidRDefault="00E849DA" w:rsidP="001853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Дьердь</w:t>
      </w:r>
      <w:proofErr w:type="spellEnd"/>
      <w:r w:rsidRPr="0087544D">
        <w:rPr>
          <w:rFonts w:ascii="Times New Roman" w:hAnsi="Times New Roman" w:cs="Times New Roman"/>
          <w:sz w:val="24"/>
          <w:szCs w:val="24"/>
        </w:rPr>
        <w:t xml:space="preserve"> Пойа сказал: «Хочешь научиться плавать – иди в воду, хочешь научиться решать задачи – решай их».  И тот, кто хоть раз испытал радостное чувство от решения трудной задачи, познал радость пусть маленького, но открытия (а каждая задача в математике – это проблема, к решению которой человечество шло порою долгие годы), будет стремиться познавать всё больше и использовать полученные знания в жизни.</w:t>
      </w:r>
    </w:p>
    <w:p w:rsidR="00E849DA" w:rsidRDefault="00E849DA" w:rsidP="001853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4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Текстовых задач, содержащих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краеведческий материал, которые</w:t>
      </w:r>
      <w:r w:rsidRPr="00875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позволял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75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познавать историю, а также будущее своего села средствами математики, практически нет. Где они сами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754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могли решить задачи, которые им понадобиться на практике в своей жизни. Проект направлен на создание также решение задач на благоустройство своего села.</w:t>
      </w:r>
    </w:p>
    <w:bookmarkEnd w:id="0"/>
    <w:p w:rsidR="00E849DA" w:rsidRPr="0087544D" w:rsidRDefault="00E849DA" w:rsidP="00E849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5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проекта: </w:t>
      </w:r>
      <w:r w:rsidRPr="0087544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создание образовательной среды,  модели  математического образования, способствующей развитию творческого потенциала обучающегося. Создать условия для развития интереса к историю своего села и его благоустройство, решая и </w:t>
      </w:r>
      <w:proofErr w:type="gramStart"/>
      <w:r w:rsidRPr="0087544D">
        <w:rPr>
          <w:rFonts w:ascii="Times New Roman" w:eastAsia="Times New Roman" w:hAnsi="Times New Roman" w:cs="Times New Roman"/>
          <w:bCs/>
          <w:iCs/>
          <w:sz w:val="24"/>
          <w:szCs w:val="24"/>
        </w:rPr>
        <w:t>самим</w:t>
      </w:r>
      <w:proofErr w:type="gramEnd"/>
      <w:r w:rsidRPr="0087544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создавая задач необходимых и для практики в своей жизни, также максимальному развитию ключевых компетенций, необходимых для успешной адаптации обучающегося в современном обществе.</w:t>
      </w:r>
    </w:p>
    <w:p w:rsidR="00E849DA" w:rsidRPr="0087544D" w:rsidRDefault="00E849DA" w:rsidP="00E849DA">
      <w:pPr>
        <w:tabs>
          <w:tab w:val="left" w:pos="409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7544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Задачи проекта: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</w:p>
    <w:p w:rsidR="00E849DA" w:rsidRPr="0087544D" w:rsidRDefault="00E849DA" w:rsidP="00E849D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bCs/>
          <w:iCs/>
          <w:sz w:val="24"/>
          <w:szCs w:val="24"/>
        </w:rPr>
        <w:t xml:space="preserve">Реализация </w:t>
      </w:r>
      <w:proofErr w:type="spellStart"/>
      <w:r w:rsidRPr="0087544D">
        <w:rPr>
          <w:rFonts w:ascii="Times New Roman" w:hAnsi="Times New Roman" w:cs="Times New Roman"/>
          <w:bCs/>
          <w:iCs/>
          <w:sz w:val="24"/>
          <w:szCs w:val="24"/>
        </w:rPr>
        <w:t>деятель</w:t>
      </w:r>
      <w:r>
        <w:rPr>
          <w:rFonts w:ascii="Times New Roman" w:hAnsi="Times New Roman" w:cs="Times New Roman"/>
          <w:bCs/>
          <w:iCs/>
          <w:sz w:val="24"/>
          <w:szCs w:val="24"/>
        </w:rPr>
        <w:t>ностного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подхода в образовании.</w:t>
      </w:r>
    </w:p>
    <w:p w:rsidR="00E849DA" w:rsidRPr="0087544D" w:rsidRDefault="00E849DA" w:rsidP="00E849D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4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методы и приемы составления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текстовых задач.</w:t>
      </w:r>
    </w:p>
    <w:p w:rsidR="00E849DA" w:rsidRPr="0087544D" w:rsidRDefault="00E849DA" w:rsidP="00E849D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текстовые задачи, которые содержат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факты родного края.</w:t>
      </w:r>
    </w:p>
    <w:p w:rsidR="00E849DA" w:rsidRPr="0087544D" w:rsidRDefault="00E849DA" w:rsidP="00E849D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bCs/>
          <w:iCs/>
          <w:sz w:val="24"/>
          <w:szCs w:val="24"/>
        </w:rPr>
        <w:t>Включение обучающихся в решение  реальных проблем их коллективной и личной жизни, обучение технологиям построения собственной жизни в экономических и со</w:t>
      </w:r>
      <w:r>
        <w:rPr>
          <w:rFonts w:ascii="Times New Roman" w:hAnsi="Times New Roman" w:cs="Times New Roman"/>
          <w:bCs/>
          <w:iCs/>
          <w:sz w:val="24"/>
          <w:szCs w:val="24"/>
        </w:rPr>
        <w:t>циокультурных условиях.</w:t>
      </w:r>
    </w:p>
    <w:p w:rsidR="00E849DA" w:rsidRPr="0087544D" w:rsidRDefault="00E849DA" w:rsidP="00E849D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bCs/>
          <w:iCs/>
          <w:sz w:val="24"/>
          <w:szCs w:val="24"/>
        </w:rPr>
        <w:t>Оформить исследования в виде реферата, сделать презентацию.</w:t>
      </w:r>
    </w:p>
    <w:p w:rsidR="00E849DA" w:rsidRPr="0087544D" w:rsidRDefault="00E849DA" w:rsidP="00E849D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bCs/>
          <w:iCs/>
          <w:sz w:val="24"/>
          <w:szCs w:val="24"/>
        </w:rPr>
        <w:t>Интерес к предмету математики.</w:t>
      </w:r>
    </w:p>
    <w:p w:rsidR="00E849DA" w:rsidRPr="0087544D" w:rsidRDefault="00E849DA" w:rsidP="00E849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Новизна:</w:t>
      </w:r>
      <w:r w:rsidRPr="00875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представить историю родного села, школы и его благоустройства в математических задачах с целью расширения знаний об исторических событиях родного края и его благоустройства.</w:t>
      </w:r>
    </w:p>
    <w:p w:rsidR="00E849DA" w:rsidRPr="0087544D" w:rsidRDefault="00E849DA" w:rsidP="00E849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Этапы реализации проекта:</w:t>
      </w:r>
    </w:p>
    <w:p w:rsidR="00E849DA" w:rsidRPr="0087544D" w:rsidRDefault="00E849DA" w:rsidP="00E849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2016 г </w:t>
      </w:r>
    </w:p>
    <w:p w:rsidR="00E849DA" w:rsidRPr="0087544D" w:rsidRDefault="00E849DA" w:rsidP="00E849D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sz w:val="24"/>
          <w:szCs w:val="24"/>
        </w:rPr>
        <w:t>Разработка модели;</w:t>
      </w:r>
    </w:p>
    <w:p w:rsidR="00E849DA" w:rsidRPr="0087544D" w:rsidRDefault="00E849DA" w:rsidP="00E849D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sz w:val="24"/>
          <w:szCs w:val="24"/>
        </w:rPr>
        <w:t>Исследование генерального плана развития наслега;</w:t>
      </w:r>
    </w:p>
    <w:p w:rsidR="00E849DA" w:rsidRPr="0087544D" w:rsidRDefault="00E849DA" w:rsidP="00E849D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sz w:val="24"/>
          <w:szCs w:val="24"/>
        </w:rPr>
        <w:t>Разработка образовательной программы по курсам внеклассных занятий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54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9DA" w:rsidRPr="0087544D" w:rsidRDefault="00E849DA" w:rsidP="00E849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b/>
          <w:bCs/>
          <w:sz w:val="24"/>
          <w:szCs w:val="24"/>
          <w:u w:val="single"/>
        </w:rPr>
        <w:t>2016-2017 гг.</w:t>
      </w:r>
    </w:p>
    <w:p w:rsidR="00E849DA" w:rsidRPr="0087544D" w:rsidRDefault="00E849DA" w:rsidP="00E849D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sz w:val="24"/>
          <w:szCs w:val="24"/>
        </w:rPr>
        <w:t>Апробация модели;</w:t>
      </w:r>
    </w:p>
    <w:p w:rsidR="00E849DA" w:rsidRPr="0087544D" w:rsidRDefault="00E849DA" w:rsidP="00E849D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sz w:val="24"/>
          <w:szCs w:val="24"/>
        </w:rPr>
        <w:t xml:space="preserve">Модернизация методики преподавания на основе инновационных средств обучения и ее результативность. </w:t>
      </w:r>
    </w:p>
    <w:p w:rsidR="00E849DA" w:rsidRPr="0087544D" w:rsidRDefault="00E849DA" w:rsidP="00E849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2018 г </w:t>
      </w:r>
    </w:p>
    <w:p w:rsidR="00E849DA" w:rsidRPr="0087544D" w:rsidRDefault="00E849DA" w:rsidP="00E849D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sz w:val="24"/>
          <w:szCs w:val="24"/>
        </w:rPr>
        <w:t>Дальнейшая модернизация методики преподавания на основе высокотехнологичных средств обучения;</w:t>
      </w:r>
    </w:p>
    <w:p w:rsidR="00E849DA" w:rsidRPr="0087544D" w:rsidRDefault="00E849DA" w:rsidP="00E849D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sz w:val="24"/>
          <w:szCs w:val="24"/>
        </w:rPr>
        <w:t>Разработка и внедрение новых критериев оценивания обучающихся;</w:t>
      </w:r>
    </w:p>
    <w:p w:rsidR="00E849DA" w:rsidRPr="0087544D" w:rsidRDefault="00E849DA" w:rsidP="00E849D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sz w:val="24"/>
          <w:szCs w:val="24"/>
        </w:rPr>
        <w:t>Мониторинг результатов;</w:t>
      </w:r>
    </w:p>
    <w:p w:rsidR="00E849DA" w:rsidRPr="0087544D" w:rsidRDefault="00E849DA" w:rsidP="00E849D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sz w:val="24"/>
          <w:szCs w:val="24"/>
        </w:rPr>
        <w:t>Распространение опыта работы.</w:t>
      </w:r>
    </w:p>
    <w:p w:rsidR="00E849DA" w:rsidRPr="0087544D" w:rsidRDefault="00E849DA" w:rsidP="00E849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Планируемый результат: </w:t>
      </w:r>
      <w:r w:rsidRPr="0087544D">
        <w:rPr>
          <w:rFonts w:ascii="Times New Roman" w:hAnsi="Times New Roman" w:cs="Times New Roman"/>
          <w:sz w:val="24"/>
          <w:szCs w:val="24"/>
        </w:rPr>
        <w:t>создание благоприятной образовательной среды, способствующей развитию творческого потенциала обучающегося, максимальному развитию ключевых компетенций, необходимых для успешной адаптации обуч</w:t>
      </w:r>
      <w:r>
        <w:rPr>
          <w:rFonts w:ascii="Times New Roman" w:hAnsi="Times New Roman" w:cs="Times New Roman"/>
          <w:sz w:val="24"/>
          <w:szCs w:val="24"/>
        </w:rPr>
        <w:t>ающегося в современном обществе.</w:t>
      </w:r>
    </w:p>
    <w:p w:rsidR="00E849DA" w:rsidRDefault="00E849DA" w:rsidP="00E849D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49DA" w:rsidRPr="0087544D" w:rsidRDefault="00E849DA" w:rsidP="00E849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44D">
        <w:rPr>
          <w:rFonts w:ascii="Times New Roman" w:hAnsi="Times New Roman" w:cs="Times New Roman"/>
          <w:b/>
          <w:bCs/>
          <w:sz w:val="24"/>
          <w:szCs w:val="24"/>
        </w:rPr>
        <w:t>Теоретическая часть</w:t>
      </w:r>
    </w:p>
    <w:p w:rsidR="00E849DA" w:rsidRPr="0087544D" w:rsidRDefault="00E849DA" w:rsidP="00E849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49DA" w:rsidRPr="0087544D" w:rsidRDefault="00E849DA" w:rsidP="00E849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b/>
          <w:bCs/>
          <w:sz w:val="24"/>
          <w:szCs w:val="24"/>
        </w:rPr>
        <w:t>1. Общая структура процесса решения текстовых задач.  </w:t>
      </w:r>
    </w:p>
    <w:p w:rsidR="00E849DA" w:rsidRPr="0087544D" w:rsidRDefault="00E849DA" w:rsidP="00E849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7544D">
        <w:rPr>
          <w:rFonts w:ascii="Times New Roman" w:hAnsi="Times New Roman" w:cs="Times New Roman"/>
          <w:sz w:val="24"/>
          <w:szCs w:val="24"/>
        </w:rPr>
        <w:t xml:space="preserve">После изучения книги </w:t>
      </w:r>
      <w:proofErr w:type="spellStart"/>
      <w:r w:rsidRPr="0087544D">
        <w:rPr>
          <w:rFonts w:ascii="Times New Roman" w:hAnsi="Times New Roman" w:cs="Times New Roman"/>
          <w:sz w:val="24"/>
          <w:szCs w:val="24"/>
        </w:rPr>
        <w:t>Л.М.Фридмана</w:t>
      </w:r>
      <w:proofErr w:type="spellEnd"/>
      <w:r w:rsidRPr="008754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544D">
        <w:rPr>
          <w:rFonts w:ascii="Times New Roman" w:hAnsi="Times New Roman" w:cs="Times New Roman"/>
          <w:sz w:val="24"/>
          <w:szCs w:val="24"/>
        </w:rPr>
        <w:t>Е.Н.Турецкого</w:t>
      </w:r>
      <w:proofErr w:type="spellEnd"/>
      <w:r w:rsidRPr="0087544D">
        <w:rPr>
          <w:rFonts w:ascii="Times New Roman" w:hAnsi="Times New Roman" w:cs="Times New Roman"/>
          <w:sz w:val="24"/>
          <w:szCs w:val="24"/>
        </w:rPr>
        <w:t xml:space="preserve"> «Как научиться решать задачи»  у меня  сформировалось общее представление по выполнению процесса решения задачи. Оно состоит из нескольких этапов.  Рассмотрим основные этапы выполнения процесса решения текстовых задач.</w:t>
      </w:r>
    </w:p>
    <w:p w:rsidR="00E849DA" w:rsidRPr="00B971A1" w:rsidRDefault="00E849DA" w:rsidP="00E849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544D">
        <w:rPr>
          <w:rFonts w:ascii="Times New Roman" w:hAnsi="Times New Roman" w:cs="Times New Roman"/>
          <w:sz w:val="24"/>
          <w:szCs w:val="24"/>
        </w:rPr>
        <w:t>Это этапы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849DA" w:rsidRPr="0087544D" w:rsidRDefault="00E849DA" w:rsidP="00E849D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bCs/>
          <w:sz w:val="24"/>
          <w:szCs w:val="24"/>
        </w:rPr>
        <w:t>анализа задачи,</w:t>
      </w:r>
      <w:r w:rsidRPr="0087544D">
        <w:rPr>
          <w:rFonts w:ascii="Times New Roman" w:hAnsi="Times New Roman" w:cs="Times New Roman"/>
          <w:sz w:val="24"/>
          <w:szCs w:val="24"/>
        </w:rPr>
        <w:t> </w:t>
      </w:r>
    </w:p>
    <w:p w:rsidR="00E849DA" w:rsidRPr="0087544D" w:rsidRDefault="00E849DA" w:rsidP="00E849D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bCs/>
          <w:sz w:val="24"/>
          <w:szCs w:val="24"/>
        </w:rPr>
        <w:t>поиска способа её решения,</w:t>
      </w:r>
    </w:p>
    <w:p w:rsidR="00E849DA" w:rsidRPr="0087544D" w:rsidRDefault="00E849DA" w:rsidP="00E849D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bCs/>
          <w:sz w:val="24"/>
          <w:szCs w:val="24"/>
        </w:rPr>
        <w:t>осуществления решения,</w:t>
      </w:r>
    </w:p>
    <w:p w:rsidR="00E849DA" w:rsidRPr="0087544D" w:rsidRDefault="00E849DA" w:rsidP="00E849D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bCs/>
          <w:sz w:val="24"/>
          <w:szCs w:val="24"/>
        </w:rPr>
        <w:t>проверки решения</w:t>
      </w:r>
    </w:p>
    <w:p w:rsidR="00E849DA" w:rsidRPr="0087544D" w:rsidRDefault="00E849DA" w:rsidP="00E849D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bCs/>
          <w:sz w:val="24"/>
          <w:szCs w:val="24"/>
        </w:rPr>
        <w:t>и формулировка</w:t>
      </w:r>
      <w:r w:rsidRPr="0087544D">
        <w:rPr>
          <w:rFonts w:ascii="Times New Roman" w:hAnsi="Times New Roman" w:cs="Times New Roman"/>
          <w:sz w:val="24"/>
          <w:szCs w:val="24"/>
        </w:rPr>
        <w:t> </w:t>
      </w:r>
      <w:r w:rsidRPr="0087544D">
        <w:rPr>
          <w:rFonts w:ascii="Times New Roman" w:hAnsi="Times New Roman" w:cs="Times New Roman"/>
          <w:bCs/>
          <w:sz w:val="24"/>
          <w:szCs w:val="24"/>
        </w:rPr>
        <w:t>ответа.</w:t>
      </w:r>
      <w:r w:rsidRPr="0087544D">
        <w:rPr>
          <w:rFonts w:ascii="Times New Roman" w:hAnsi="Times New Roman" w:cs="Times New Roman"/>
          <w:sz w:val="24"/>
          <w:szCs w:val="24"/>
        </w:rPr>
        <w:t> </w:t>
      </w:r>
    </w:p>
    <w:p w:rsidR="00E849DA" w:rsidRPr="0087544D" w:rsidRDefault="00E849DA" w:rsidP="00E849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b/>
          <w:bCs/>
          <w:sz w:val="24"/>
          <w:szCs w:val="24"/>
        </w:rPr>
        <w:t> Алгоритм составления задачи на историческом материале.</w:t>
      </w:r>
    </w:p>
    <w:p w:rsidR="00E849DA" w:rsidRPr="0087544D" w:rsidRDefault="00E849DA" w:rsidP="00E849D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sz w:val="24"/>
          <w:szCs w:val="24"/>
        </w:rPr>
        <w:t>Сбор фактических данных.</w:t>
      </w:r>
    </w:p>
    <w:p w:rsidR="00E849DA" w:rsidRPr="0087544D" w:rsidRDefault="00E849DA" w:rsidP="00E849D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sz w:val="24"/>
          <w:szCs w:val="24"/>
        </w:rPr>
        <w:lastRenderedPageBreak/>
        <w:t> Историческая справка.</w:t>
      </w:r>
    </w:p>
    <w:p w:rsidR="00E849DA" w:rsidRPr="0087544D" w:rsidRDefault="00E849DA" w:rsidP="00E849D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sz w:val="24"/>
          <w:szCs w:val="24"/>
        </w:rPr>
        <w:t> Выбор математического содержания и типа задачи.</w:t>
      </w:r>
    </w:p>
    <w:p w:rsidR="00E849DA" w:rsidRPr="0087544D" w:rsidRDefault="00E849DA" w:rsidP="00E849D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sz w:val="24"/>
          <w:szCs w:val="24"/>
        </w:rPr>
        <w:t> Установление зависимости между числами.</w:t>
      </w:r>
    </w:p>
    <w:p w:rsidR="00E849DA" w:rsidRPr="0087544D" w:rsidRDefault="00E849DA" w:rsidP="00E849D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sz w:val="24"/>
          <w:szCs w:val="24"/>
        </w:rPr>
        <w:t> Составление условия задачи, ее решение и оформление.</w:t>
      </w:r>
    </w:p>
    <w:p w:rsidR="00E849DA" w:rsidRPr="0087544D" w:rsidRDefault="00E849DA" w:rsidP="00E849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44D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E849DA" w:rsidRPr="005710FA" w:rsidRDefault="00E849DA" w:rsidP="00185372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710FA">
        <w:rPr>
          <w:rFonts w:ascii="Times New Roman" w:hAnsi="Times New Roman" w:cs="Times New Roman"/>
          <w:b/>
          <w:sz w:val="24"/>
          <w:szCs w:val="24"/>
        </w:rPr>
        <w:t xml:space="preserve">Задача практической части: </w:t>
      </w:r>
    </w:p>
    <w:p w:rsidR="00E849DA" w:rsidRPr="0087544D" w:rsidRDefault="00E849DA" w:rsidP="00E849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sz w:val="24"/>
          <w:szCs w:val="24"/>
        </w:rPr>
        <w:t>Составить текстовые задачи, которые содержат исторические факты родного края,</w:t>
      </w:r>
    </w:p>
    <w:p w:rsidR="00E849DA" w:rsidRPr="0087544D" w:rsidRDefault="00E849DA" w:rsidP="00E849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sz w:val="24"/>
          <w:szCs w:val="24"/>
        </w:rPr>
        <w:t>включающие решение  реальных социальных проблем наслега, обучение технологиям построения собственной жизни в экономических и социокультурных условиях.</w:t>
      </w:r>
    </w:p>
    <w:p w:rsidR="00E849DA" w:rsidRPr="0087544D" w:rsidRDefault="00E849DA" w:rsidP="00E849DA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7544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7544D">
        <w:rPr>
          <w:rFonts w:ascii="Times New Roman" w:hAnsi="Times New Roman" w:cs="Times New Roman"/>
          <w:sz w:val="24"/>
          <w:szCs w:val="24"/>
        </w:rPr>
        <w:t xml:space="preserve"> составление задач, я разделил их на несколько групп:</w:t>
      </w:r>
      <w:r w:rsidRPr="0087544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849DA" w:rsidRPr="0087544D" w:rsidRDefault="00E849DA" w:rsidP="00E849D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sz w:val="24"/>
          <w:szCs w:val="24"/>
        </w:rPr>
        <w:t>Задачи на исторические факты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49DA" w:rsidRPr="0087544D" w:rsidRDefault="00E849DA" w:rsidP="00E849D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sz w:val="24"/>
          <w:szCs w:val="24"/>
        </w:rPr>
        <w:t>Задачи на движение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49DA" w:rsidRPr="0087544D" w:rsidRDefault="00E849DA" w:rsidP="00E849D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sz w:val="24"/>
          <w:szCs w:val="24"/>
        </w:rPr>
        <w:t>Задачи на проценты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49DA" w:rsidRDefault="00E849DA" w:rsidP="00E849D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sz w:val="24"/>
          <w:szCs w:val="24"/>
        </w:rPr>
        <w:t>Задачи на определение площади и объемов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54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9DA" w:rsidRPr="0087544D" w:rsidRDefault="00E849DA" w:rsidP="00E849D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на благоустройства села.</w:t>
      </w:r>
    </w:p>
    <w:p w:rsidR="00E849DA" w:rsidRDefault="00E849DA" w:rsidP="00E849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этом слайде вы видите несколько примеров задач</w:t>
      </w:r>
      <w:r w:rsidR="00185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85372" w:rsidRPr="00B971A1" w:rsidRDefault="00185372" w:rsidP="001853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</w:t>
      </w:r>
    </w:p>
    <w:p w:rsidR="00185372" w:rsidRPr="0087544D" w:rsidRDefault="00185372" w:rsidP="001853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sz w:val="24"/>
          <w:szCs w:val="24"/>
        </w:rPr>
        <w:t>       </w:t>
      </w:r>
      <w:r>
        <w:rPr>
          <w:rFonts w:ascii="Times New Roman" w:hAnsi="Times New Roman" w:cs="Times New Roman"/>
          <w:sz w:val="24"/>
          <w:szCs w:val="24"/>
        </w:rPr>
        <w:tab/>
      </w:r>
      <w:r w:rsidRPr="0087544D">
        <w:rPr>
          <w:rFonts w:ascii="Times New Roman" w:hAnsi="Times New Roman" w:cs="Times New Roman"/>
          <w:sz w:val="24"/>
          <w:szCs w:val="24"/>
        </w:rPr>
        <w:t xml:space="preserve">В процессе работы над проектом мною были изучены краеведческие материалы </w:t>
      </w:r>
      <w:proofErr w:type="spellStart"/>
      <w:r w:rsidRPr="0087544D">
        <w:rPr>
          <w:rFonts w:ascii="Times New Roman" w:hAnsi="Times New Roman" w:cs="Times New Roman"/>
          <w:sz w:val="24"/>
          <w:szCs w:val="24"/>
        </w:rPr>
        <w:t>Соловьевского</w:t>
      </w:r>
      <w:proofErr w:type="spellEnd"/>
      <w:r w:rsidRPr="0087544D">
        <w:rPr>
          <w:rFonts w:ascii="Times New Roman" w:hAnsi="Times New Roman" w:cs="Times New Roman"/>
          <w:sz w:val="24"/>
          <w:szCs w:val="24"/>
        </w:rPr>
        <w:t xml:space="preserve"> наслега, исследовательские работы прошлых лет по истории и географии, методы и приемы составления и решения математических задач. Всё это в целом, способствовало тому, что мною были составлены математические задачи, содержание которых отражает историю родного села, моей  малой родины.</w:t>
      </w:r>
    </w:p>
    <w:p w:rsidR="00185372" w:rsidRPr="0087544D" w:rsidRDefault="00185372" w:rsidP="001853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4D">
        <w:rPr>
          <w:rFonts w:ascii="Times New Roman" w:hAnsi="Times New Roman" w:cs="Times New Roman"/>
          <w:sz w:val="24"/>
          <w:szCs w:val="24"/>
        </w:rPr>
        <w:t xml:space="preserve">        Я считаю, что процесс составления и решения  задач, включающих данные краеведческого характера, способствует развитию творческого, логического, критического мышления,  эрудиции, умения классифицировать и обобщать, расширяет кругозор учащихся. </w:t>
      </w:r>
    </w:p>
    <w:p w:rsidR="00185372" w:rsidRDefault="00185372" w:rsidP="00185372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Использованная литература</w:t>
      </w:r>
    </w:p>
    <w:p w:rsidR="00185372" w:rsidRPr="000E08B1" w:rsidRDefault="00185372" w:rsidP="0018537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85372" w:rsidRPr="000E08B1" w:rsidRDefault="00185372" w:rsidP="0018537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08B1">
        <w:rPr>
          <w:rFonts w:ascii="Times New Roman" w:hAnsi="Times New Roman" w:cs="Times New Roman"/>
          <w:sz w:val="24"/>
        </w:rPr>
        <w:t>1</w:t>
      </w:r>
      <w:r w:rsidRPr="000E08B1">
        <w:rPr>
          <w:rFonts w:ascii="Times New Roman" w:hAnsi="Times New Roman" w:cs="Times New Roman"/>
          <w:b/>
          <w:bCs/>
          <w:sz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0E08B1">
        <w:rPr>
          <w:rFonts w:ascii="Times New Roman" w:hAnsi="Times New Roman" w:cs="Times New Roman"/>
          <w:sz w:val="24"/>
        </w:rPr>
        <w:t>Л.М.Фридмана</w:t>
      </w:r>
      <w:proofErr w:type="spellEnd"/>
      <w:r w:rsidRPr="000E08B1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0E08B1">
        <w:rPr>
          <w:rFonts w:ascii="Times New Roman" w:hAnsi="Times New Roman" w:cs="Times New Roman"/>
          <w:sz w:val="24"/>
        </w:rPr>
        <w:t>Е.Н.Турецкого</w:t>
      </w:r>
      <w:proofErr w:type="spellEnd"/>
      <w:r w:rsidRPr="000E08B1">
        <w:rPr>
          <w:rFonts w:ascii="Times New Roman" w:hAnsi="Times New Roman" w:cs="Times New Roman"/>
          <w:sz w:val="24"/>
        </w:rPr>
        <w:t xml:space="preserve"> «Как научиться решать </w:t>
      </w:r>
      <w:proofErr w:type="spellStart"/>
      <w:r w:rsidRPr="000E08B1">
        <w:rPr>
          <w:rFonts w:ascii="Times New Roman" w:hAnsi="Times New Roman" w:cs="Times New Roman"/>
          <w:sz w:val="24"/>
        </w:rPr>
        <w:t>задачи»</w:t>
      </w:r>
      <w:proofErr w:type="gramStart"/>
      <w:r w:rsidRPr="000E08B1">
        <w:rPr>
          <w:rFonts w:ascii="Times New Roman" w:hAnsi="Times New Roman" w:cs="Times New Roman"/>
          <w:sz w:val="24"/>
        </w:rPr>
        <w:t>.-</w:t>
      </w:r>
      <w:proofErr w:type="gramEnd"/>
      <w:r w:rsidRPr="000E08B1">
        <w:rPr>
          <w:rFonts w:ascii="Times New Roman" w:hAnsi="Times New Roman" w:cs="Times New Roman"/>
          <w:sz w:val="24"/>
        </w:rPr>
        <w:t>М:Просвещение</w:t>
      </w:r>
      <w:proofErr w:type="spellEnd"/>
      <w:r w:rsidRPr="000E08B1">
        <w:rPr>
          <w:rFonts w:ascii="Times New Roman" w:hAnsi="Times New Roman" w:cs="Times New Roman"/>
          <w:sz w:val="24"/>
        </w:rPr>
        <w:t xml:space="preserve">, 1989 </w:t>
      </w:r>
    </w:p>
    <w:p w:rsidR="00185372" w:rsidRDefault="00185372" w:rsidP="0018537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08B1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Кыыс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Амма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кытыла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Мырыла</w:t>
      </w:r>
      <w:proofErr w:type="spellEnd"/>
      <w:r>
        <w:rPr>
          <w:rFonts w:ascii="Times New Roman" w:hAnsi="Times New Roman" w:cs="Times New Roman"/>
          <w:sz w:val="24"/>
        </w:rPr>
        <w:t xml:space="preserve">» - А.Е. Макаров, РИО «Сана </w:t>
      </w:r>
      <w:proofErr w:type="spellStart"/>
      <w:r>
        <w:rPr>
          <w:rFonts w:ascii="Times New Roman" w:hAnsi="Times New Roman" w:cs="Times New Roman"/>
          <w:sz w:val="24"/>
        </w:rPr>
        <w:t>олох</w:t>
      </w:r>
      <w:proofErr w:type="spellEnd"/>
      <w:r>
        <w:rPr>
          <w:rFonts w:ascii="Times New Roman" w:hAnsi="Times New Roman" w:cs="Times New Roman"/>
          <w:sz w:val="24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</w:rPr>
        <w:t>Чурапчы</w:t>
      </w:r>
      <w:proofErr w:type="spellEnd"/>
      <w:r>
        <w:rPr>
          <w:rFonts w:ascii="Times New Roman" w:hAnsi="Times New Roman" w:cs="Times New Roman"/>
          <w:sz w:val="24"/>
        </w:rPr>
        <w:t xml:space="preserve"> 2000 г.</w:t>
      </w:r>
    </w:p>
    <w:p w:rsidR="00185372" w:rsidRDefault="00185372" w:rsidP="0018537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«</w:t>
      </w:r>
      <w:proofErr w:type="spellStart"/>
      <w:r>
        <w:rPr>
          <w:rFonts w:ascii="Times New Roman" w:hAnsi="Times New Roman" w:cs="Times New Roman"/>
          <w:sz w:val="24"/>
        </w:rPr>
        <w:t>Мырыла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ытык</w:t>
      </w:r>
      <w:proofErr w:type="spellEnd"/>
      <w:r>
        <w:rPr>
          <w:rFonts w:ascii="Times New Roman" w:hAnsi="Times New Roman" w:cs="Times New Roman"/>
          <w:sz w:val="24"/>
        </w:rPr>
        <w:t xml:space="preserve"> кырдьа5астара»- Собакин И.И.- </w:t>
      </w:r>
      <w:proofErr w:type="spellStart"/>
      <w:r>
        <w:rPr>
          <w:rFonts w:ascii="Times New Roman" w:hAnsi="Times New Roman" w:cs="Times New Roman"/>
          <w:sz w:val="24"/>
        </w:rPr>
        <w:t>Дьокуускай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Комуол</w:t>
      </w:r>
      <w:proofErr w:type="spellEnd"/>
      <w:r>
        <w:rPr>
          <w:rFonts w:ascii="Times New Roman" w:hAnsi="Times New Roman" w:cs="Times New Roman"/>
          <w:sz w:val="24"/>
        </w:rPr>
        <w:t>, 2011.-280с.</w:t>
      </w:r>
    </w:p>
    <w:p w:rsidR="00185372" w:rsidRDefault="00185372" w:rsidP="0018537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«</w:t>
      </w:r>
      <w:proofErr w:type="spellStart"/>
      <w:r>
        <w:rPr>
          <w:rFonts w:ascii="Times New Roman" w:hAnsi="Times New Roman" w:cs="Times New Roman"/>
          <w:sz w:val="24"/>
        </w:rPr>
        <w:t>Чэппиэдэй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Аммата</w:t>
      </w:r>
      <w:proofErr w:type="spellEnd"/>
      <w:r>
        <w:rPr>
          <w:rFonts w:ascii="Times New Roman" w:hAnsi="Times New Roman" w:cs="Times New Roman"/>
          <w:sz w:val="24"/>
        </w:rPr>
        <w:t xml:space="preserve"> 1917 </w:t>
      </w:r>
      <w:proofErr w:type="spellStart"/>
      <w:r>
        <w:rPr>
          <w:rFonts w:ascii="Times New Roman" w:hAnsi="Times New Roman" w:cs="Times New Roman"/>
          <w:sz w:val="24"/>
        </w:rPr>
        <w:t>сылга</w:t>
      </w:r>
      <w:proofErr w:type="spellEnd"/>
      <w:r>
        <w:rPr>
          <w:rFonts w:ascii="Times New Roman" w:hAnsi="Times New Roman" w:cs="Times New Roman"/>
          <w:sz w:val="24"/>
        </w:rPr>
        <w:t xml:space="preserve">»- Максим Сибиряков – </w:t>
      </w:r>
      <w:proofErr w:type="spellStart"/>
      <w:r>
        <w:rPr>
          <w:rFonts w:ascii="Times New Roman" w:hAnsi="Times New Roman" w:cs="Times New Roman"/>
          <w:sz w:val="24"/>
        </w:rPr>
        <w:t>Дьокуускай</w:t>
      </w:r>
      <w:proofErr w:type="spellEnd"/>
      <w:r>
        <w:rPr>
          <w:rFonts w:ascii="Times New Roman" w:hAnsi="Times New Roman" w:cs="Times New Roman"/>
          <w:sz w:val="24"/>
        </w:rPr>
        <w:t xml:space="preserve"> 2006 с.</w:t>
      </w:r>
    </w:p>
    <w:p w:rsidR="00185372" w:rsidRPr="000E08B1" w:rsidRDefault="00185372" w:rsidP="0018537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«</w:t>
      </w:r>
      <w:proofErr w:type="spellStart"/>
      <w:r>
        <w:rPr>
          <w:rFonts w:ascii="Times New Roman" w:hAnsi="Times New Roman" w:cs="Times New Roman"/>
          <w:sz w:val="24"/>
        </w:rPr>
        <w:t>Чурапчы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улууьун</w:t>
      </w:r>
      <w:proofErr w:type="spellEnd"/>
      <w:r>
        <w:rPr>
          <w:rFonts w:ascii="Times New Roman" w:hAnsi="Times New Roman" w:cs="Times New Roman"/>
          <w:sz w:val="24"/>
        </w:rPr>
        <w:t xml:space="preserve"> Соловьев </w:t>
      </w:r>
      <w:proofErr w:type="spellStart"/>
      <w:r>
        <w:rPr>
          <w:rFonts w:ascii="Times New Roman" w:hAnsi="Times New Roman" w:cs="Times New Roman"/>
          <w:sz w:val="24"/>
        </w:rPr>
        <w:t>орто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оскуолата</w:t>
      </w:r>
      <w:proofErr w:type="spellEnd"/>
      <w:r>
        <w:rPr>
          <w:rFonts w:ascii="Times New Roman" w:hAnsi="Times New Roman" w:cs="Times New Roman"/>
          <w:sz w:val="24"/>
        </w:rPr>
        <w:t xml:space="preserve">» - Сана </w:t>
      </w:r>
      <w:proofErr w:type="spellStart"/>
      <w:r>
        <w:rPr>
          <w:rFonts w:ascii="Times New Roman" w:hAnsi="Times New Roman" w:cs="Times New Roman"/>
          <w:sz w:val="24"/>
        </w:rPr>
        <w:t>олох</w:t>
      </w:r>
      <w:proofErr w:type="spellEnd"/>
      <w:r>
        <w:rPr>
          <w:rFonts w:ascii="Times New Roman" w:hAnsi="Times New Roman" w:cs="Times New Roman"/>
          <w:sz w:val="24"/>
        </w:rPr>
        <w:t>, 2002 с.</w:t>
      </w:r>
    </w:p>
    <w:p w:rsidR="00185372" w:rsidRPr="000E08B1" w:rsidRDefault="00185372" w:rsidP="0018537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08B1">
        <w:rPr>
          <w:rFonts w:ascii="Times New Roman" w:hAnsi="Times New Roman" w:cs="Times New Roman"/>
          <w:sz w:val="24"/>
        </w:rPr>
        <w:t xml:space="preserve">5. </w:t>
      </w:r>
      <w:r>
        <w:rPr>
          <w:rFonts w:ascii="Times New Roman" w:hAnsi="Times New Roman" w:cs="Times New Roman"/>
          <w:sz w:val="24"/>
        </w:rPr>
        <w:t xml:space="preserve"> Интернет-ресурсы.</w:t>
      </w:r>
    </w:p>
    <w:p w:rsidR="00185372" w:rsidRDefault="00185372" w:rsidP="001853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B1F" w:rsidRPr="00012B1F" w:rsidRDefault="00012B1F" w:rsidP="00012B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2B1F" w:rsidRPr="0001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475"/>
    <w:multiLevelType w:val="multilevel"/>
    <w:tmpl w:val="8C42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7B4CFD"/>
    <w:multiLevelType w:val="multilevel"/>
    <w:tmpl w:val="8BA4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C525A"/>
    <w:multiLevelType w:val="hybridMultilevel"/>
    <w:tmpl w:val="3AAE79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C1A6D87"/>
    <w:multiLevelType w:val="multilevel"/>
    <w:tmpl w:val="5A08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941169"/>
    <w:multiLevelType w:val="multilevel"/>
    <w:tmpl w:val="4CFC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831411"/>
    <w:multiLevelType w:val="hybridMultilevel"/>
    <w:tmpl w:val="E9E47C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DE70F4"/>
    <w:multiLevelType w:val="multilevel"/>
    <w:tmpl w:val="4628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DD4478"/>
    <w:multiLevelType w:val="hybridMultilevel"/>
    <w:tmpl w:val="E2FA49F2"/>
    <w:lvl w:ilvl="0" w:tplc="54C8D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F8E5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FEE5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CE0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EE1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34F2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440E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44A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407C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DA"/>
    <w:rsid w:val="0000208D"/>
    <w:rsid w:val="00012B1F"/>
    <w:rsid w:val="000158FB"/>
    <w:rsid w:val="00025984"/>
    <w:rsid w:val="0003226D"/>
    <w:rsid w:val="00047DB2"/>
    <w:rsid w:val="00072F7E"/>
    <w:rsid w:val="0007365A"/>
    <w:rsid w:val="00081352"/>
    <w:rsid w:val="00090981"/>
    <w:rsid w:val="000A6F48"/>
    <w:rsid w:val="000C47B6"/>
    <w:rsid w:val="000E33BB"/>
    <w:rsid w:val="000F1CBE"/>
    <w:rsid w:val="00103D24"/>
    <w:rsid w:val="001156CE"/>
    <w:rsid w:val="00120CA3"/>
    <w:rsid w:val="001266CF"/>
    <w:rsid w:val="0018030A"/>
    <w:rsid w:val="00182492"/>
    <w:rsid w:val="00184741"/>
    <w:rsid w:val="00185372"/>
    <w:rsid w:val="001859A3"/>
    <w:rsid w:val="0018681C"/>
    <w:rsid w:val="00196064"/>
    <w:rsid w:val="001D2550"/>
    <w:rsid w:val="001D54D1"/>
    <w:rsid w:val="001F3D52"/>
    <w:rsid w:val="001F5F67"/>
    <w:rsid w:val="00203B47"/>
    <w:rsid w:val="00204CF1"/>
    <w:rsid w:val="0023492F"/>
    <w:rsid w:val="00254BB8"/>
    <w:rsid w:val="002630E4"/>
    <w:rsid w:val="00265AC6"/>
    <w:rsid w:val="00282100"/>
    <w:rsid w:val="002A7766"/>
    <w:rsid w:val="002E7990"/>
    <w:rsid w:val="003027E4"/>
    <w:rsid w:val="00343047"/>
    <w:rsid w:val="00362DD7"/>
    <w:rsid w:val="00364002"/>
    <w:rsid w:val="00387EDF"/>
    <w:rsid w:val="003A3F23"/>
    <w:rsid w:val="003C4AF5"/>
    <w:rsid w:val="003C4BCD"/>
    <w:rsid w:val="003D03BB"/>
    <w:rsid w:val="00400455"/>
    <w:rsid w:val="00417F47"/>
    <w:rsid w:val="004220BA"/>
    <w:rsid w:val="00457928"/>
    <w:rsid w:val="00462E35"/>
    <w:rsid w:val="004744DD"/>
    <w:rsid w:val="00497CCE"/>
    <w:rsid w:val="004D3C2A"/>
    <w:rsid w:val="004E38C3"/>
    <w:rsid w:val="004E47B0"/>
    <w:rsid w:val="004F1D79"/>
    <w:rsid w:val="004F65BE"/>
    <w:rsid w:val="00513B7D"/>
    <w:rsid w:val="00514CA6"/>
    <w:rsid w:val="005165FE"/>
    <w:rsid w:val="0053050A"/>
    <w:rsid w:val="00535521"/>
    <w:rsid w:val="00552516"/>
    <w:rsid w:val="00552AEB"/>
    <w:rsid w:val="00554DED"/>
    <w:rsid w:val="00557EF0"/>
    <w:rsid w:val="0056572C"/>
    <w:rsid w:val="0057009A"/>
    <w:rsid w:val="005B1F3D"/>
    <w:rsid w:val="005B6DB4"/>
    <w:rsid w:val="005D7FCB"/>
    <w:rsid w:val="00602CCD"/>
    <w:rsid w:val="00627AC4"/>
    <w:rsid w:val="00631D40"/>
    <w:rsid w:val="0064343A"/>
    <w:rsid w:val="00646699"/>
    <w:rsid w:val="00651E73"/>
    <w:rsid w:val="0065563A"/>
    <w:rsid w:val="00672699"/>
    <w:rsid w:val="00677F0B"/>
    <w:rsid w:val="00682BFB"/>
    <w:rsid w:val="006B6721"/>
    <w:rsid w:val="006E4D18"/>
    <w:rsid w:val="00722112"/>
    <w:rsid w:val="007635CD"/>
    <w:rsid w:val="007671CC"/>
    <w:rsid w:val="007833AD"/>
    <w:rsid w:val="00787918"/>
    <w:rsid w:val="007B136D"/>
    <w:rsid w:val="007B319A"/>
    <w:rsid w:val="007B53F9"/>
    <w:rsid w:val="007B55DB"/>
    <w:rsid w:val="007B789E"/>
    <w:rsid w:val="007C6FE5"/>
    <w:rsid w:val="007D61B0"/>
    <w:rsid w:val="007E7BF4"/>
    <w:rsid w:val="0080538C"/>
    <w:rsid w:val="00852360"/>
    <w:rsid w:val="00857325"/>
    <w:rsid w:val="00870102"/>
    <w:rsid w:val="00875FB1"/>
    <w:rsid w:val="0088471C"/>
    <w:rsid w:val="008924A2"/>
    <w:rsid w:val="008B6275"/>
    <w:rsid w:val="008C17A3"/>
    <w:rsid w:val="008C30CC"/>
    <w:rsid w:val="008C61D8"/>
    <w:rsid w:val="008E0B9E"/>
    <w:rsid w:val="008F2DC7"/>
    <w:rsid w:val="008F364F"/>
    <w:rsid w:val="008F6F41"/>
    <w:rsid w:val="009206BE"/>
    <w:rsid w:val="0094385F"/>
    <w:rsid w:val="00946761"/>
    <w:rsid w:val="0095470A"/>
    <w:rsid w:val="0096617C"/>
    <w:rsid w:val="009708AD"/>
    <w:rsid w:val="00976DC3"/>
    <w:rsid w:val="00985A97"/>
    <w:rsid w:val="009B1368"/>
    <w:rsid w:val="009B6383"/>
    <w:rsid w:val="009B6666"/>
    <w:rsid w:val="009C4141"/>
    <w:rsid w:val="009D07B6"/>
    <w:rsid w:val="009D17B7"/>
    <w:rsid w:val="009F0B28"/>
    <w:rsid w:val="00A10AE0"/>
    <w:rsid w:val="00A23D67"/>
    <w:rsid w:val="00A26D7D"/>
    <w:rsid w:val="00A30E65"/>
    <w:rsid w:val="00A35393"/>
    <w:rsid w:val="00A579A6"/>
    <w:rsid w:val="00A74A2D"/>
    <w:rsid w:val="00A76736"/>
    <w:rsid w:val="00A85FE3"/>
    <w:rsid w:val="00AA6429"/>
    <w:rsid w:val="00AB2203"/>
    <w:rsid w:val="00AC2F6E"/>
    <w:rsid w:val="00AC37CF"/>
    <w:rsid w:val="00AD4881"/>
    <w:rsid w:val="00AE32BC"/>
    <w:rsid w:val="00AF5A06"/>
    <w:rsid w:val="00B06FFA"/>
    <w:rsid w:val="00B1118E"/>
    <w:rsid w:val="00B143BB"/>
    <w:rsid w:val="00B23A60"/>
    <w:rsid w:val="00B41D2F"/>
    <w:rsid w:val="00B4328B"/>
    <w:rsid w:val="00B52E60"/>
    <w:rsid w:val="00B63075"/>
    <w:rsid w:val="00B65E68"/>
    <w:rsid w:val="00BC16C7"/>
    <w:rsid w:val="00BC2136"/>
    <w:rsid w:val="00BC6C38"/>
    <w:rsid w:val="00BF76C8"/>
    <w:rsid w:val="00C1077C"/>
    <w:rsid w:val="00C173CC"/>
    <w:rsid w:val="00C25AE3"/>
    <w:rsid w:val="00C262A1"/>
    <w:rsid w:val="00C35ACE"/>
    <w:rsid w:val="00C46006"/>
    <w:rsid w:val="00C503E6"/>
    <w:rsid w:val="00C52873"/>
    <w:rsid w:val="00C805E5"/>
    <w:rsid w:val="00C957D7"/>
    <w:rsid w:val="00CA1943"/>
    <w:rsid w:val="00CA7E1E"/>
    <w:rsid w:val="00CB2F0F"/>
    <w:rsid w:val="00CC11BA"/>
    <w:rsid w:val="00CD5FE6"/>
    <w:rsid w:val="00D45A87"/>
    <w:rsid w:val="00D75791"/>
    <w:rsid w:val="00D83947"/>
    <w:rsid w:val="00D9444B"/>
    <w:rsid w:val="00DB7236"/>
    <w:rsid w:val="00DF3577"/>
    <w:rsid w:val="00DF7407"/>
    <w:rsid w:val="00E23F30"/>
    <w:rsid w:val="00E32804"/>
    <w:rsid w:val="00E4207B"/>
    <w:rsid w:val="00E50D0D"/>
    <w:rsid w:val="00E55B97"/>
    <w:rsid w:val="00E60C4F"/>
    <w:rsid w:val="00E849DA"/>
    <w:rsid w:val="00E87034"/>
    <w:rsid w:val="00E93C39"/>
    <w:rsid w:val="00EA5FB7"/>
    <w:rsid w:val="00EB028F"/>
    <w:rsid w:val="00EB3636"/>
    <w:rsid w:val="00EC3BFD"/>
    <w:rsid w:val="00ED048E"/>
    <w:rsid w:val="00EE2FAB"/>
    <w:rsid w:val="00F259D7"/>
    <w:rsid w:val="00F4295F"/>
    <w:rsid w:val="00F50031"/>
    <w:rsid w:val="00F56AFE"/>
    <w:rsid w:val="00F6379F"/>
    <w:rsid w:val="00F63E38"/>
    <w:rsid w:val="00F72898"/>
    <w:rsid w:val="00FA1F9F"/>
    <w:rsid w:val="00FC61CE"/>
    <w:rsid w:val="00FD7A83"/>
    <w:rsid w:val="00FE00D3"/>
    <w:rsid w:val="00FE043D"/>
    <w:rsid w:val="00FE6980"/>
    <w:rsid w:val="00FF115A"/>
    <w:rsid w:val="00FF2453"/>
    <w:rsid w:val="00FF2A3C"/>
    <w:rsid w:val="00F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Comp-2</dc:creator>
  <cp:lastModifiedBy>User</cp:lastModifiedBy>
  <cp:revision>3</cp:revision>
  <cp:lastPrinted>2016-02-19T11:43:00Z</cp:lastPrinted>
  <dcterms:created xsi:type="dcterms:W3CDTF">2016-02-19T11:09:00Z</dcterms:created>
  <dcterms:modified xsi:type="dcterms:W3CDTF">2022-03-07T15:34:00Z</dcterms:modified>
</cp:coreProperties>
</file>