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7F" w:rsidRDefault="0067107F" w:rsidP="00AB63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63CFB" w:rsidRPr="00F63CFB" w:rsidRDefault="00F63CFB" w:rsidP="00F63C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63C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F63CFB" w:rsidRDefault="00F63CFB" w:rsidP="00F63C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63C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«Детский сад «</w:t>
      </w:r>
      <w:proofErr w:type="spellStart"/>
      <w:r w:rsidRPr="00F63C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Дюймовочка</w:t>
      </w:r>
      <w:proofErr w:type="spellEnd"/>
      <w:r w:rsidRPr="00F63C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».</w:t>
      </w:r>
    </w:p>
    <w:p w:rsidR="003D5663" w:rsidRPr="00F63CFB" w:rsidRDefault="003D5663" w:rsidP="00F63C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оветский</w:t>
      </w:r>
      <w:proofErr w:type="spellEnd"/>
    </w:p>
    <w:p w:rsidR="00F63CFB" w:rsidRPr="00F63CFB" w:rsidRDefault="00F63CFB" w:rsidP="00F63C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63C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</w:p>
    <w:p w:rsidR="00F63CFB" w:rsidRPr="00F63CFB" w:rsidRDefault="00F63CFB" w:rsidP="00F63C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63CFB" w:rsidRPr="00F63CFB" w:rsidRDefault="00F63CFB" w:rsidP="00F63C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63CFB" w:rsidRPr="00F63CFB" w:rsidRDefault="00F63CFB" w:rsidP="00F63C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63CFB" w:rsidRPr="00F63CFB" w:rsidRDefault="00F63CFB" w:rsidP="00F63CFB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63CFB" w:rsidRPr="00F63CFB" w:rsidRDefault="00F63CFB" w:rsidP="00F63C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63C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Технологическая карта непосредственно образовательной деятельности</w:t>
      </w:r>
    </w:p>
    <w:p w:rsidR="00F63CFB" w:rsidRPr="00F63CFB" w:rsidRDefault="00F63CFB" w:rsidP="00F63C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63C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образовательной област</w:t>
      </w:r>
      <w:r w:rsidR="00BA55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 «Речевое развитие» в средней группе «Капельки»</w:t>
      </w:r>
    </w:p>
    <w:p w:rsidR="00F63CFB" w:rsidRPr="00F63CFB" w:rsidRDefault="00587E81" w:rsidP="00F63C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«Путешествие в сказочный лес</w:t>
      </w:r>
      <w:r w:rsidR="00FA4E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F63CFB" w:rsidRPr="00F63CFB" w:rsidRDefault="00F63CFB" w:rsidP="00F63C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63CFB" w:rsidRPr="00F63CFB" w:rsidRDefault="00F63CFB" w:rsidP="00F63CFB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63CFB" w:rsidRPr="00F63CFB" w:rsidRDefault="00F63CFB" w:rsidP="00F63CFB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63CFB" w:rsidRPr="00F63CFB" w:rsidRDefault="00F63CFB" w:rsidP="00F63CFB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63CFB" w:rsidRPr="00F63CFB" w:rsidRDefault="00F63CFB" w:rsidP="00F63CFB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3C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Воспитатель:</w:t>
      </w:r>
    </w:p>
    <w:p w:rsidR="00F63CFB" w:rsidRPr="00F63CFB" w:rsidRDefault="00F63CFB" w:rsidP="00F63CFB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3C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Никитина О.В.</w:t>
      </w:r>
    </w:p>
    <w:p w:rsidR="00F63CFB" w:rsidRPr="00F63CFB" w:rsidRDefault="00F63CFB" w:rsidP="00F63C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63CFB" w:rsidRPr="00F63CFB" w:rsidRDefault="00F63CFB" w:rsidP="00F63C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63CFB" w:rsidRPr="00F63CFB" w:rsidRDefault="00F63CFB" w:rsidP="00F63CFB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63CFB" w:rsidRPr="00F63CFB" w:rsidRDefault="004E12AF" w:rsidP="00F63CFB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BA55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ль </w:t>
      </w:r>
      <w:r w:rsidR="00BA55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2021</w:t>
      </w:r>
      <w:r w:rsidR="00F63CFB" w:rsidRPr="00F63C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F63CFB" w:rsidRPr="00F63CFB" w:rsidRDefault="00F63CFB" w:rsidP="00F63CFB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63CFB" w:rsidRPr="00F63CFB" w:rsidRDefault="00F63CFB" w:rsidP="00491910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F63C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Образовательные области: </w:t>
      </w:r>
      <w:r w:rsidRPr="00F63C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социально-коммуни</w:t>
      </w:r>
      <w:bookmarkStart w:id="0" w:name="_GoBack"/>
      <w:bookmarkEnd w:id="0"/>
      <w:r w:rsidRPr="00F63C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кативное развитие: (беседа, разговор, вопрос – ответ); </w:t>
      </w:r>
      <w:r w:rsidR="003D5EB5" w:rsidRPr="003D5E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познавательно - речевая и коммуникативно-личностная.</w:t>
      </w:r>
      <w:proofErr w:type="gramEnd"/>
    </w:p>
    <w:p w:rsidR="00F63CFB" w:rsidRPr="00F63CFB" w:rsidRDefault="00F63CFB" w:rsidP="00F63CF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63C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Интеграция видов деятельности:</w:t>
      </w:r>
      <w:r w:rsidRPr="00F63C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63C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речи (отвечать на вопросы полным предложением), коммуникативная (беседа, ситуативный разговор, вопрос-о</w:t>
      </w:r>
      <w:r w:rsidR="00BA55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твет)</w:t>
      </w:r>
      <w:proofErr w:type="gramStart"/>
      <w:r w:rsidRPr="00F63C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3729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proofErr w:type="gramEnd"/>
      <w:r w:rsidR="003729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вигательная (</w:t>
      </w:r>
      <w:proofErr w:type="spellStart"/>
      <w:r w:rsidR="003729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физминутка</w:t>
      </w:r>
      <w:proofErr w:type="spellEnd"/>
      <w:r w:rsidR="003729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F63CFB" w:rsidRPr="006B1D13" w:rsidRDefault="00F63CFB" w:rsidP="00F63CF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B1D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</w:t>
      </w:r>
      <w:r w:rsidR="00BA553D" w:rsidRPr="006B1D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 «Путешествие в сказочный лес</w:t>
      </w:r>
      <w:r w:rsidRPr="006B1D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». </w:t>
      </w:r>
    </w:p>
    <w:p w:rsidR="00F63CFB" w:rsidRPr="006B1D13" w:rsidRDefault="00F63CFB" w:rsidP="00F63CF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B1D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Вид занятия:</w:t>
      </w:r>
      <w:r w:rsidRPr="006B1D13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B1D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Итоговое.</w:t>
      </w:r>
      <w:r w:rsidRPr="006B1D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F63CFB" w:rsidRPr="006B1D13" w:rsidRDefault="00F63CFB" w:rsidP="00F6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Цель:</w:t>
      </w:r>
      <w:r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53D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выявление  уровня знаний, умений и навыков у детей на конец учебного года по образовательной области «Речевое развитие».</w:t>
      </w:r>
    </w:p>
    <w:p w:rsidR="004326EC" w:rsidRPr="006B1D13" w:rsidRDefault="00F63CFB" w:rsidP="00F63CFB">
      <w:pPr>
        <w:spacing w:before="100" w:beforeAutospacing="1" w:after="100" w:afterAutospacing="1" w:line="240" w:lineRule="auto"/>
      </w:pPr>
      <w:r w:rsidRPr="006B1D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</w:t>
      </w:r>
      <w:r w:rsidRPr="006B1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326EC" w:rsidRPr="006B1D13">
        <w:t xml:space="preserve"> </w:t>
      </w:r>
    </w:p>
    <w:p w:rsidR="00773E68" w:rsidRPr="006B1D13" w:rsidRDefault="00773E68" w:rsidP="00F6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Обучающие:</w:t>
      </w:r>
    </w:p>
    <w:p w:rsidR="00773E68" w:rsidRDefault="007827D3" w:rsidP="00773E6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воспринимать содержание произведения.</w:t>
      </w:r>
    </w:p>
    <w:p w:rsidR="007827D3" w:rsidRPr="006B1D13" w:rsidRDefault="007827D3" w:rsidP="00773E6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r w:rsidR="00BC6B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запоминать небольшие считалки.</w:t>
      </w:r>
    </w:p>
    <w:p w:rsidR="00773E68" w:rsidRPr="006B1D13" w:rsidRDefault="00773E68" w:rsidP="00773E6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 детей использовать в речи полные, простые предложения.</w:t>
      </w:r>
    </w:p>
    <w:p w:rsidR="00F63CFB" w:rsidRPr="006B1D13" w:rsidRDefault="00773E68" w:rsidP="00773E6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устной речи и навыков речевого общения. </w:t>
      </w:r>
    </w:p>
    <w:p w:rsidR="00773E68" w:rsidRPr="006B1D13" w:rsidRDefault="00F63CFB" w:rsidP="00F6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="00773E68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ивающие:</w:t>
      </w:r>
    </w:p>
    <w:p w:rsidR="00773E68" w:rsidRPr="006B1D13" w:rsidRDefault="00773E68" w:rsidP="00773E68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понимания значения обобщающих слов: игрушки,  одежда,  посуда,  мебель. </w:t>
      </w:r>
    </w:p>
    <w:p w:rsidR="00773E68" w:rsidRPr="006B1D13" w:rsidRDefault="00773E68" w:rsidP="00773E68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звуковой и интонационной культуры речи, фонетического слуха.</w:t>
      </w:r>
    </w:p>
    <w:p w:rsidR="00F63CFB" w:rsidRPr="006B1D13" w:rsidRDefault="00773E68" w:rsidP="00773E68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 во время занятия.</w:t>
      </w:r>
    </w:p>
    <w:p w:rsidR="00F63CFB" w:rsidRPr="006B1D13" w:rsidRDefault="00F63CFB" w:rsidP="00F6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F63CFB" w:rsidRPr="006B1D13" w:rsidRDefault="00F63CFB" w:rsidP="006B1CA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1.  Формировать интерес к совместной деятельности с взрослыми и сверстниками;</w:t>
      </w:r>
    </w:p>
    <w:p w:rsidR="00F63CFB" w:rsidRPr="006B1D13" w:rsidRDefault="00F63CFB" w:rsidP="006B1CA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2.  Воспитывать умение слушать и слышать воспитателя,</w:t>
      </w:r>
    </w:p>
    <w:p w:rsidR="00F63CFB" w:rsidRPr="006B1D13" w:rsidRDefault="00F63CFB" w:rsidP="006B1CA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3.  Действовать по словесной инструкции взрослого.</w:t>
      </w:r>
    </w:p>
    <w:p w:rsidR="006B1CAB" w:rsidRPr="006B1D13" w:rsidRDefault="006B1CAB" w:rsidP="006B1CA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4.  Воспитывать любовь к родному языку.</w:t>
      </w:r>
    </w:p>
    <w:p w:rsidR="00431963" w:rsidRPr="006B1D13" w:rsidRDefault="004E12AF" w:rsidP="00230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Предварительная работа</w:t>
      </w:r>
      <w:r w:rsidR="00230AF8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художественной литературы: </w:t>
      </w:r>
      <w:r w:rsidR="00230AF8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4F21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0AF8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Катаев «Дудочка и кувшинчик»,</w:t>
      </w:r>
      <w:proofErr w:type="gramStart"/>
      <w:r w:rsidR="00230AF8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230AF8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4F21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0AF8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0AF8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</w:t>
      </w:r>
      <w:proofErr w:type="spellEnd"/>
      <w:r w:rsidR="00230AF8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 </w:t>
      </w:r>
      <w:proofErr w:type="spellStart"/>
      <w:r w:rsidR="00230AF8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грибом»,К</w:t>
      </w:r>
      <w:proofErr w:type="spellEnd"/>
      <w:r w:rsidR="00AC4F21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0AF8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Ушинский «Спор деревьев» Цель: учить детей чувствовать и понимать характер образов произведений; взаимосвязь описанного с реальностью; развивать речевую активность. </w:t>
      </w:r>
      <w:r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игры:</w:t>
      </w:r>
      <w:r w:rsidR="00230AF8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«Один – много», «Животные и их детеныши», «Обобщающие понятия»,  "Кто</w:t>
      </w:r>
      <w:r w:rsidR="00AC4F21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0AF8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живет, как </w:t>
      </w:r>
      <w:r w:rsidR="00431963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разговаривает</w:t>
      </w:r>
      <w:r w:rsidR="00AC4F21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?", «</w:t>
      </w:r>
      <w:r w:rsidR="00431963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</w:t>
      </w:r>
      <w:r w:rsidR="0083162A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31963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 диких  животных</w:t>
      </w:r>
      <w:r w:rsidR="00AC4F21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31963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4F21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431963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тицы в лесу</w:t>
      </w:r>
      <w:r w:rsidR="00AC4F21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31963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Беседа  о правилах поведения в лесу.</w:t>
      </w:r>
    </w:p>
    <w:p w:rsidR="00120573" w:rsidRPr="006B1D13" w:rsidRDefault="00431963" w:rsidP="00230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F21" w:rsidRPr="006B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 картин: Шишкин И.И., Жуковский С.Ю., Левитан И.И.</w:t>
      </w:r>
    </w:p>
    <w:p w:rsidR="00120573" w:rsidRPr="006B1D13" w:rsidRDefault="00120573" w:rsidP="00F6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Презентация.</w:t>
      </w:r>
    </w:p>
    <w:p w:rsidR="00F63CFB" w:rsidRPr="00F63CFB" w:rsidRDefault="00F63CFB" w:rsidP="00F63CF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B1D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Планируемый результат: </w:t>
      </w:r>
      <w:r w:rsidR="00B76246" w:rsidRPr="006B1D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Закрепление полученных в течение</w:t>
      </w:r>
      <w:r w:rsidRPr="006B1D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знаний.</w:t>
      </w:r>
    </w:p>
    <w:p w:rsidR="00F63CFB" w:rsidRPr="00F63CFB" w:rsidRDefault="00F63CFB" w:rsidP="00F63CF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CFB" w:rsidRPr="00F63CFB" w:rsidRDefault="00F63CFB" w:rsidP="00F63C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835"/>
        <w:gridCol w:w="2410"/>
        <w:gridCol w:w="2551"/>
        <w:gridCol w:w="2410"/>
        <w:gridCol w:w="2268"/>
      </w:tblGrid>
      <w:tr w:rsidR="00F63CFB" w:rsidRPr="00F63CFB" w:rsidTr="001610D7">
        <w:trPr>
          <w:trHeight w:val="21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CFB" w:rsidRPr="00F63CFB" w:rsidRDefault="00F63CFB" w:rsidP="00F63CFB">
            <w:pPr>
              <w:snapToGrid w:val="0"/>
              <w:spacing w:after="0" w:line="240" w:lineRule="auto"/>
              <w:ind w:hanging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Этап,</w:t>
            </w:r>
          </w:p>
          <w:p w:rsidR="00F63CFB" w:rsidRPr="00F63CFB" w:rsidRDefault="00F63CFB" w:rsidP="00F6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CFB" w:rsidRPr="00F63CFB" w:rsidRDefault="00F63CFB" w:rsidP="00F63C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CFB" w:rsidRPr="00F63CFB" w:rsidRDefault="00F63CFB" w:rsidP="00F63C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CFB" w:rsidRPr="00F63CFB" w:rsidRDefault="00F63CFB" w:rsidP="00F63C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CFB" w:rsidRPr="00F63CFB" w:rsidRDefault="00F63CFB" w:rsidP="00F6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Методы,</w:t>
            </w:r>
          </w:p>
          <w:p w:rsidR="00F63CFB" w:rsidRPr="00F63CFB" w:rsidRDefault="00F63CFB" w:rsidP="00F63C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формы,</w:t>
            </w:r>
          </w:p>
          <w:p w:rsidR="00F63CFB" w:rsidRPr="00F63CFB" w:rsidRDefault="00F63CFB" w:rsidP="00F6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приемы,</w:t>
            </w:r>
          </w:p>
          <w:p w:rsidR="00F63CFB" w:rsidRPr="00F63CFB" w:rsidRDefault="00F63CFB" w:rsidP="00F6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возможные виды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FB" w:rsidRPr="00F63CFB" w:rsidRDefault="00F63CFB" w:rsidP="00F63C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F63CFB" w:rsidRPr="00F63CFB" w:rsidTr="001610D7">
        <w:trPr>
          <w:trHeight w:val="11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FB" w:rsidRPr="00F63CFB" w:rsidRDefault="00C55C1E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Психологический настрой, 2</w:t>
            </w:r>
            <w:r w:rsidR="00F63CFB" w:rsidRPr="00F63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психологической безопасности: эмпатическое принятие, эмоциональная поддержка ребенка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5D" w:rsidRPr="00E57C4B" w:rsidRDefault="00064F5D" w:rsidP="00064F5D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  <w:r w:rsidRPr="00E57C4B">
              <w:rPr>
                <w:bCs/>
              </w:rPr>
              <w:t>Воспитатель привлекает внимание детей.</w:t>
            </w:r>
          </w:p>
          <w:p w:rsidR="00064F5D" w:rsidRPr="00E57C4B" w:rsidRDefault="00064F5D" w:rsidP="00064F5D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  <w:r w:rsidRPr="00E57C4B">
              <w:rPr>
                <w:bCs/>
              </w:rPr>
              <w:t xml:space="preserve"> - Ребята посмотрите как красиво на улице. Что вы видите за окном?</w:t>
            </w:r>
          </w:p>
          <w:p w:rsidR="00064F5D" w:rsidRPr="00E57C4B" w:rsidRDefault="00064F5D" w:rsidP="00064F5D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</w:p>
          <w:p w:rsidR="00064F5D" w:rsidRPr="00E57C4B" w:rsidRDefault="00064F5D" w:rsidP="00064F5D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</w:p>
          <w:p w:rsidR="00064F5D" w:rsidRPr="00E57C4B" w:rsidRDefault="00064F5D" w:rsidP="00064F5D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</w:p>
          <w:p w:rsidR="00064F5D" w:rsidRPr="00E57C4B" w:rsidRDefault="00064F5D" w:rsidP="00064F5D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  <w:r w:rsidRPr="00E57C4B">
              <w:rPr>
                <w:bCs/>
              </w:rPr>
              <w:t>Воспитатель:</w:t>
            </w:r>
          </w:p>
          <w:p w:rsidR="00064F5D" w:rsidRPr="00E57C4B" w:rsidRDefault="00064F5D" w:rsidP="00064F5D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  <w:r w:rsidRPr="00E57C4B">
              <w:rPr>
                <w:bCs/>
              </w:rPr>
              <w:t xml:space="preserve"> - А какое сейчас время года?</w:t>
            </w:r>
          </w:p>
          <w:p w:rsidR="00064F5D" w:rsidRPr="00E57C4B" w:rsidRDefault="00064F5D" w:rsidP="00064F5D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</w:p>
          <w:p w:rsidR="00AB04C2" w:rsidRPr="00E57C4B" w:rsidRDefault="00064F5D" w:rsidP="00064F5D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  <w:r w:rsidRPr="00E57C4B">
              <w:rPr>
                <w:bCs/>
              </w:rPr>
              <w:t>Воспитатель:</w:t>
            </w:r>
          </w:p>
          <w:p w:rsidR="00064F5D" w:rsidRPr="00E57C4B" w:rsidRDefault="00AB04C2" w:rsidP="00064F5D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  <w:r w:rsidRPr="00E57C4B">
              <w:rPr>
                <w:bCs/>
              </w:rPr>
              <w:t>- В</w:t>
            </w:r>
            <w:r w:rsidR="00064F5D" w:rsidRPr="00E57C4B">
              <w:rPr>
                <w:bCs/>
              </w:rPr>
              <w:t>се правильно и я предлагаю нам всем вместе отправиться на экскурсию в весенний  лес. Давайте закроем  глаза и произнесем волшебные слова:</w:t>
            </w:r>
          </w:p>
          <w:p w:rsidR="00064F5D" w:rsidRPr="00E57C4B" w:rsidRDefault="00064F5D" w:rsidP="00064F5D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  <w:r w:rsidRPr="00E57C4B">
              <w:rPr>
                <w:bCs/>
              </w:rPr>
              <w:t>«Мы в ладоши хлопнем, мы ногами топнем</w:t>
            </w:r>
          </w:p>
          <w:p w:rsidR="00064F5D" w:rsidRPr="00E57C4B" w:rsidRDefault="00064F5D" w:rsidP="00064F5D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  <w:r w:rsidRPr="00E57C4B">
              <w:rPr>
                <w:bCs/>
              </w:rPr>
              <w:t>Раз, два, три, четыре, пять – будем глазки закрывать.</w:t>
            </w:r>
          </w:p>
          <w:p w:rsidR="00064F5D" w:rsidRPr="00E57C4B" w:rsidRDefault="00064F5D" w:rsidP="00064F5D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  <w:r w:rsidRPr="00E57C4B">
              <w:rPr>
                <w:bCs/>
              </w:rPr>
              <w:t>Будем слушать тишину, и очутимся в лесу</w:t>
            </w:r>
            <w:proofErr w:type="gramStart"/>
            <w:r w:rsidRPr="00E57C4B">
              <w:rPr>
                <w:bCs/>
              </w:rPr>
              <w:t>.»</w:t>
            </w:r>
            <w:proofErr w:type="gramEnd"/>
          </w:p>
          <w:p w:rsidR="00F63CFB" w:rsidRPr="00E57C4B" w:rsidRDefault="00F63CFB" w:rsidP="006B1D13">
            <w:pPr>
              <w:pStyle w:val="a3"/>
              <w:spacing w:before="0" w:beforeAutospacing="0" w:after="240" w:afterAutospacing="0"/>
              <w:contextualSpacing/>
              <w:jc w:val="both"/>
              <w:rPr>
                <w:color w:val="11111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06D" w:rsidRPr="00E57C4B" w:rsidRDefault="0046206D" w:rsidP="006B1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D" w:rsidRPr="00E57C4B" w:rsidRDefault="00064F5D" w:rsidP="006B1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D" w:rsidRPr="00E57C4B" w:rsidRDefault="00064F5D" w:rsidP="006B1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D" w:rsidRPr="00E57C4B" w:rsidRDefault="00064F5D" w:rsidP="006B1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D" w:rsidRPr="00E57C4B" w:rsidRDefault="00064F5D" w:rsidP="006B1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D" w:rsidRPr="00E57C4B" w:rsidRDefault="00064F5D" w:rsidP="006B1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D" w:rsidRPr="00E57C4B" w:rsidRDefault="00064F5D" w:rsidP="006B1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D" w:rsidRPr="00E57C4B" w:rsidRDefault="00064F5D" w:rsidP="00064F5D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  <w:r w:rsidRPr="00E57C4B">
              <w:rPr>
                <w:bCs/>
              </w:rPr>
              <w:t xml:space="preserve">Ответы детей: </w:t>
            </w:r>
          </w:p>
          <w:p w:rsidR="00064F5D" w:rsidRPr="00E57C4B" w:rsidRDefault="00064F5D" w:rsidP="00064F5D">
            <w:pPr>
              <w:pStyle w:val="a3"/>
              <w:spacing w:before="0" w:beforeAutospacing="0" w:after="240" w:afterAutospacing="0"/>
              <w:contextualSpacing/>
              <w:rPr>
                <w:bCs/>
              </w:rPr>
            </w:pPr>
            <w:r w:rsidRPr="00E57C4B">
              <w:rPr>
                <w:bCs/>
              </w:rPr>
              <w:t xml:space="preserve"> - Светит солнышко. Голубое небо с облаками. Тепло, на улице тает снег.</w:t>
            </w:r>
          </w:p>
          <w:p w:rsidR="00064F5D" w:rsidRPr="00E57C4B" w:rsidRDefault="00064F5D" w:rsidP="00064F5D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</w:p>
          <w:p w:rsidR="00064F5D" w:rsidRPr="00E57C4B" w:rsidRDefault="00064F5D" w:rsidP="00064F5D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  <w:r w:rsidRPr="00E57C4B">
              <w:rPr>
                <w:bCs/>
              </w:rPr>
              <w:lastRenderedPageBreak/>
              <w:t>Ответ: - Весна.</w:t>
            </w:r>
          </w:p>
          <w:p w:rsidR="00064F5D" w:rsidRPr="00E57C4B" w:rsidRDefault="00064F5D" w:rsidP="006B1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психологические этюды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готовность</w:t>
            </w:r>
          </w:p>
        </w:tc>
      </w:tr>
      <w:tr w:rsidR="00F63CFB" w:rsidRPr="00F63CFB" w:rsidTr="001610D7">
        <w:trPr>
          <w:trHeight w:val="5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Вводно-организационный, </w:t>
            </w:r>
          </w:p>
          <w:p w:rsidR="00F63CFB" w:rsidRPr="00F63CFB" w:rsidRDefault="00F63CFB" w:rsidP="00F6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1– мин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направленного внимания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C2" w:rsidRPr="00E57C4B" w:rsidRDefault="00AB04C2" w:rsidP="00AB04C2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  <w:r w:rsidRPr="00E57C4B">
              <w:rPr>
                <w:bCs/>
              </w:rPr>
              <w:t>Дети открывают глаза, на интерактивной доске слайд. Дубовые ворота с большим замком.</w:t>
            </w:r>
          </w:p>
          <w:p w:rsidR="00AB04C2" w:rsidRPr="00E57C4B" w:rsidRDefault="00AB04C2" w:rsidP="00AB04C2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  <w:r w:rsidRPr="00E57C4B">
              <w:rPr>
                <w:bCs/>
              </w:rPr>
              <w:t xml:space="preserve"> Воспитатель:</w:t>
            </w:r>
          </w:p>
          <w:p w:rsidR="00AB04C2" w:rsidRPr="00E57C4B" w:rsidRDefault="00AB04C2" w:rsidP="00AB04C2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  <w:r w:rsidRPr="00E57C4B">
              <w:rPr>
                <w:bCs/>
              </w:rPr>
              <w:t>Ребята посмотрите что это?</w:t>
            </w:r>
          </w:p>
          <w:p w:rsidR="00AB04C2" w:rsidRPr="00E57C4B" w:rsidRDefault="00AB04C2" w:rsidP="00AB04C2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  <w:r w:rsidRPr="00E57C4B">
              <w:rPr>
                <w:bCs/>
              </w:rPr>
              <w:t xml:space="preserve">Как вы </w:t>
            </w:r>
            <w:proofErr w:type="gramStart"/>
            <w:r w:rsidRPr="00E57C4B">
              <w:rPr>
                <w:bCs/>
              </w:rPr>
              <w:t>думаете</w:t>
            </w:r>
            <w:proofErr w:type="gramEnd"/>
            <w:r w:rsidRPr="00E57C4B">
              <w:rPr>
                <w:bCs/>
              </w:rPr>
              <w:t xml:space="preserve"> почему на воротах висит замок и для чего он?</w:t>
            </w:r>
          </w:p>
          <w:p w:rsidR="00A81C81" w:rsidRPr="00E57C4B" w:rsidRDefault="00AB04C2" w:rsidP="00A81C81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  <w:proofErr w:type="gramStart"/>
            <w:r w:rsidRPr="00E57C4B">
              <w:rPr>
                <w:bCs/>
              </w:rPr>
              <w:lastRenderedPageBreak/>
              <w:t>Р</w:t>
            </w:r>
            <w:r w:rsidR="00A81C81" w:rsidRPr="00E57C4B">
              <w:rPr>
                <w:bCs/>
              </w:rPr>
              <w:t>ебята</w:t>
            </w:r>
            <w:proofErr w:type="gramEnd"/>
            <w:r w:rsidR="00A81C81" w:rsidRPr="00E57C4B">
              <w:rPr>
                <w:bCs/>
              </w:rPr>
              <w:t xml:space="preserve"> а мы можем открыть замок?</w:t>
            </w:r>
          </w:p>
          <w:p w:rsidR="00A81C81" w:rsidRPr="00E57C4B" w:rsidRDefault="00A81C81" w:rsidP="00A81C81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</w:p>
          <w:p w:rsidR="00BC6BFD" w:rsidRDefault="00A81C81" w:rsidP="00A81C81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  <w:r w:rsidRPr="00E57C4B">
              <w:rPr>
                <w:bCs/>
              </w:rPr>
              <w:t xml:space="preserve"> </w:t>
            </w:r>
          </w:p>
          <w:p w:rsidR="00BC6BFD" w:rsidRDefault="00BC6BFD" w:rsidP="00A81C81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</w:p>
          <w:p w:rsidR="00F63CFB" w:rsidRPr="00E57C4B" w:rsidRDefault="00A81C81" w:rsidP="00A81C81">
            <w:pPr>
              <w:pStyle w:val="a3"/>
              <w:spacing w:before="0" w:beforeAutospacing="0" w:after="240" w:afterAutospacing="0"/>
              <w:contextualSpacing/>
              <w:jc w:val="both"/>
              <w:rPr>
                <w:color w:val="111111"/>
              </w:rPr>
            </w:pPr>
            <w:r w:rsidRPr="00E57C4B">
              <w:rPr>
                <w:bCs/>
              </w:rPr>
              <w:t>А как мы можем это сделать</w:t>
            </w:r>
            <w:r w:rsidR="00BC6BFD">
              <w:rPr>
                <w:bCs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0F0" w:rsidRPr="00E57C4B" w:rsidRDefault="00F340F0" w:rsidP="00F3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DE5" w:rsidRPr="00E57C4B" w:rsidRDefault="00797DE5" w:rsidP="00F3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DE5" w:rsidRPr="00E57C4B" w:rsidRDefault="00797DE5" w:rsidP="00F3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DE5" w:rsidRPr="00E57C4B" w:rsidRDefault="00797DE5" w:rsidP="00F3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DE5" w:rsidRPr="00E57C4B" w:rsidRDefault="00797DE5" w:rsidP="00797DE5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  <w:r w:rsidRPr="00E57C4B">
              <w:rPr>
                <w:bCs/>
              </w:rPr>
              <w:t>Ответ детей: ворота с замком.</w:t>
            </w:r>
          </w:p>
          <w:p w:rsidR="00797DE5" w:rsidRPr="00E57C4B" w:rsidRDefault="00797DE5" w:rsidP="00797DE5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</w:p>
          <w:p w:rsidR="00797DE5" w:rsidRPr="00E57C4B" w:rsidRDefault="00797DE5" w:rsidP="00797DE5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</w:p>
          <w:p w:rsidR="00797DE5" w:rsidRPr="00E57C4B" w:rsidRDefault="00797DE5" w:rsidP="00797DE5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  <w:r w:rsidRPr="00E57C4B">
              <w:rPr>
                <w:bCs/>
              </w:rPr>
              <w:t xml:space="preserve">Ответы детей: </w:t>
            </w:r>
            <w:proofErr w:type="gramStart"/>
            <w:r w:rsidRPr="00E57C4B">
              <w:rPr>
                <w:bCs/>
              </w:rPr>
              <w:t xml:space="preserve">что бы </w:t>
            </w:r>
            <w:r w:rsidRPr="00E57C4B">
              <w:rPr>
                <w:bCs/>
              </w:rPr>
              <w:lastRenderedPageBreak/>
              <w:t>никто не ходил</w:t>
            </w:r>
            <w:proofErr w:type="gramEnd"/>
            <w:r w:rsidRPr="00E57C4B">
              <w:rPr>
                <w:bCs/>
              </w:rPr>
              <w:t xml:space="preserve"> в лес, не ломал деревья, не разорял гнезда, не бросал мусор.</w:t>
            </w:r>
          </w:p>
          <w:p w:rsidR="00797DE5" w:rsidRPr="00E57C4B" w:rsidRDefault="00797DE5" w:rsidP="00797DE5">
            <w:pPr>
              <w:pStyle w:val="a3"/>
              <w:spacing w:before="0" w:beforeAutospacing="0" w:after="240" w:afterAutospacing="0"/>
              <w:contextualSpacing/>
              <w:jc w:val="both"/>
              <w:rPr>
                <w:bCs/>
              </w:rPr>
            </w:pPr>
          </w:p>
          <w:p w:rsidR="00A81C81" w:rsidRPr="00E57C4B" w:rsidRDefault="00A81C81" w:rsidP="00BC6BFD">
            <w:pPr>
              <w:pStyle w:val="a3"/>
              <w:spacing w:before="0" w:beforeAutospacing="0" w:after="240" w:afterAutospacing="0"/>
              <w:contextualSpacing/>
              <w:rPr>
                <w:bCs/>
              </w:rPr>
            </w:pPr>
            <w:r w:rsidRPr="00E57C4B">
              <w:rPr>
                <w:bCs/>
              </w:rPr>
              <w:t>сделать ключ, слепить, нарисовать, з</w:t>
            </w:r>
            <w:r w:rsidR="00BC6BFD">
              <w:rPr>
                <w:bCs/>
              </w:rPr>
              <w:t>амок сломать, выполнить задание.</w:t>
            </w:r>
          </w:p>
          <w:p w:rsidR="00A81C81" w:rsidRPr="00E57C4B" w:rsidRDefault="00A81C81" w:rsidP="00BC6BFD">
            <w:pPr>
              <w:pStyle w:val="a3"/>
              <w:spacing w:before="0" w:beforeAutospacing="0" w:after="240" w:afterAutospacing="0"/>
              <w:contextualSpacing/>
              <w:rPr>
                <w:bCs/>
              </w:rPr>
            </w:pPr>
          </w:p>
          <w:p w:rsidR="00797DE5" w:rsidRPr="00E57C4B" w:rsidRDefault="00797DE5" w:rsidP="00F3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Беседа.</w:t>
            </w:r>
          </w:p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Формальная готовность к предстоящей деятельности, привлечение произвольного внимания</w:t>
            </w:r>
          </w:p>
        </w:tc>
      </w:tr>
      <w:tr w:rsidR="00F63CFB" w:rsidRPr="00F63CFB" w:rsidTr="001610D7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Мотивационно-побудительный, </w:t>
            </w:r>
          </w:p>
          <w:p w:rsidR="00F63CFB" w:rsidRPr="00F63CFB" w:rsidRDefault="00F63CFB" w:rsidP="00F6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1– мин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предстоящей деятельности, ее задачах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C2" w:rsidRPr="00E57C4B" w:rsidRDefault="00AB04C2" w:rsidP="00AB04C2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Слышится голос </w:t>
            </w:r>
            <w:proofErr w:type="spellStart"/>
            <w:r w:rsidRPr="00AB0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Лесовичка</w:t>
            </w:r>
            <w:proofErr w:type="spellEnd"/>
            <w:r w:rsidRPr="00AB0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</w:t>
            </w:r>
            <w:r w:rsidRPr="00E5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AB0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адром:</w:t>
            </w:r>
            <w:r w:rsidRPr="00E5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57C4B" w:rsidRPr="00E5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B0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Добрый день ребята. Заколдовал наш лес злой волшебник. И в лес вы не попадёте</w:t>
            </w:r>
            <w:proofErr w:type="gramStart"/>
            <w:r w:rsidR="00E57C4B" w:rsidRPr="00E5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0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B0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вы выполните его задания, тогда он откроет ворота и вы сможете погулять по нашему чудесному лесу. Очень жду вашей помощи</w:t>
            </w:r>
            <w:proofErr w:type="gramStart"/>
            <w:r w:rsidRPr="00AB0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E57C4B" w:rsidRPr="00E5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gramEnd"/>
          </w:p>
          <w:p w:rsidR="00DD7B46" w:rsidRPr="00E57C4B" w:rsidRDefault="00DD7B46" w:rsidP="00AB04C2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Ребята </w:t>
            </w:r>
            <w:r w:rsidR="00E57C4B" w:rsidRPr="00E5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поможем </w:t>
            </w:r>
            <w:proofErr w:type="spellStart"/>
            <w:r w:rsidR="00E57C4B" w:rsidRPr="00E5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E5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есовичку</w:t>
            </w:r>
            <w:proofErr w:type="spellEnd"/>
            <w:r w:rsidRPr="00E5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  <w:p w:rsidR="00DD7B46" w:rsidRPr="00AB04C2" w:rsidRDefault="00DD7B46" w:rsidP="00AB04C2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что мы можем для этого сделать?</w:t>
            </w:r>
          </w:p>
          <w:p w:rsidR="00AB04C2" w:rsidRPr="00AB04C2" w:rsidRDefault="00AB04C2" w:rsidP="00AB04C2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3CFB" w:rsidRPr="00E57C4B" w:rsidRDefault="00F63CFB" w:rsidP="00CE5EA3">
            <w:pPr>
              <w:pStyle w:val="a3"/>
              <w:spacing w:before="0" w:beforeAutospacing="0" w:after="240" w:afterAutospacing="0"/>
              <w:contextualSpacing/>
              <w:jc w:val="both"/>
              <w:rPr>
                <w:color w:val="11111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EA3" w:rsidRPr="00E57C4B" w:rsidRDefault="00CE5EA3" w:rsidP="00F63C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B46" w:rsidRPr="00E57C4B" w:rsidRDefault="00DD7B46" w:rsidP="00F63C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B46" w:rsidRPr="00E57C4B" w:rsidRDefault="00DD7B46" w:rsidP="00F63C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B46" w:rsidRPr="00E57C4B" w:rsidRDefault="00DD7B46" w:rsidP="00F63C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B46" w:rsidRPr="00E57C4B" w:rsidRDefault="00DD7B46" w:rsidP="00F63C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B46" w:rsidRPr="00E57C4B" w:rsidRDefault="00DD7B46" w:rsidP="00F63C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B46" w:rsidRPr="00E57C4B" w:rsidRDefault="00DD7B46" w:rsidP="00F63C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B46" w:rsidRPr="00E57C4B" w:rsidRDefault="00DD7B46" w:rsidP="00F63C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B46" w:rsidRPr="00E57C4B" w:rsidRDefault="00DD7B46" w:rsidP="00F63C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B46" w:rsidRPr="00E57C4B" w:rsidRDefault="00DD7B46" w:rsidP="00F63C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B46" w:rsidRPr="00E57C4B" w:rsidRDefault="00DD7B46" w:rsidP="00F63C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B46" w:rsidRPr="00E57C4B" w:rsidRDefault="00DD7B46" w:rsidP="00F63C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B46" w:rsidRPr="00E57C4B" w:rsidRDefault="00DD7B46" w:rsidP="00F63C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B46" w:rsidRPr="00E57C4B" w:rsidRDefault="00DD7B46" w:rsidP="00F63C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B46" w:rsidRPr="00E57C4B" w:rsidRDefault="00DD7B46" w:rsidP="00F63C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B46" w:rsidRPr="00E57C4B" w:rsidRDefault="00DD7B46" w:rsidP="00F63C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  <w:p w:rsidR="00DD7B46" w:rsidRPr="00E57C4B" w:rsidRDefault="00DD7B46" w:rsidP="00F63C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B46" w:rsidRPr="00E57C4B" w:rsidRDefault="00DD7B46" w:rsidP="00F63C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Расколдовать лес. Победить чары злого волшебника. Выполнить его задания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Придание личностной значимости предстоящей деятельности.</w:t>
            </w:r>
          </w:p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мотивация на деятельность</w:t>
            </w:r>
          </w:p>
        </w:tc>
      </w:tr>
      <w:tr w:rsidR="00F63CFB" w:rsidRPr="00F63CFB" w:rsidTr="001610D7">
        <w:trPr>
          <w:trHeight w:val="5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Восприятие и усвоение нового</w:t>
            </w: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(либо расширение имеющихся представлений),</w:t>
            </w:r>
          </w:p>
          <w:p w:rsidR="00F63CFB" w:rsidRPr="00F63CFB" w:rsidRDefault="00342097" w:rsidP="00F6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(закрепление, расширение, обобщение, систематизация) определенного объема знаний и представлений о свойствах и качествах</w:t>
            </w:r>
          </w:p>
          <w:p w:rsidR="00F63CFB" w:rsidRPr="00F63CFB" w:rsidRDefault="00F63CFB" w:rsidP="00F63C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объектов, их </w:t>
            </w:r>
            <w:proofErr w:type="spellStart"/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преобразо-вании</w:t>
            </w:r>
            <w:proofErr w:type="spellEnd"/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связях</w:t>
            </w:r>
            <w:proofErr w:type="gramEnd"/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способах действий и т. 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</w:pPr>
          </w:p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</w:pPr>
          </w:p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</w:pPr>
          </w:p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rPr>
                <w:b/>
                <w:u w:val="single"/>
              </w:rPr>
              <w:t>Задание № 1</w:t>
            </w:r>
            <w:proofErr w:type="gramStart"/>
            <w:r w:rsidRPr="00E57C4B">
              <w:rPr>
                <w:b/>
                <w:u w:val="single"/>
              </w:rPr>
              <w:t xml:space="preserve">     </w:t>
            </w:r>
            <w:r w:rsidR="00241FBF">
              <w:t>П</w:t>
            </w:r>
            <w:proofErr w:type="gramEnd"/>
            <w:r w:rsidRPr="00E57C4B">
              <w:t>осмотрите</w:t>
            </w:r>
            <w:r w:rsidR="00241FBF">
              <w:t xml:space="preserve">  </w:t>
            </w:r>
            <w:r w:rsidRPr="00E57C4B">
              <w:t xml:space="preserve"> ребята к нам прискакал зайка и задание принес</w:t>
            </w:r>
          </w:p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  <w:rPr>
                <w:u w:val="single"/>
              </w:rPr>
            </w:pPr>
            <w:r w:rsidRPr="00E57C4B">
              <w:t>Называется «Назови одним словом»</w:t>
            </w:r>
          </w:p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>-Животные</w:t>
            </w:r>
          </w:p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>- Мебель</w:t>
            </w:r>
          </w:p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>- Посуда</w:t>
            </w:r>
          </w:p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>- Транспорт</w:t>
            </w:r>
          </w:p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>- Одежда</w:t>
            </w:r>
          </w:p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 xml:space="preserve">-Молодцы ребята. </w:t>
            </w:r>
          </w:p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>Вы справились с первым заданием, и мы с вами переходим к следующему. Двигаемся дальше.</w:t>
            </w:r>
          </w:p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</w:pPr>
          </w:p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 xml:space="preserve">Воспитатель: - «Ой, </w:t>
            </w:r>
            <w:proofErr w:type="gramStart"/>
            <w:r w:rsidRPr="00E57C4B">
              <w:t>посмотрите</w:t>
            </w:r>
            <w:proofErr w:type="gramEnd"/>
            <w:r w:rsidRPr="00E57C4B">
              <w:t xml:space="preserve"> а это кто?»</w:t>
            </w:r>
          </w:p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</w:pPr>
          </w:p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>Правильно ребята, а какая она?</w:t>
            </w:r>
          </w:p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</w:pPr>
          </w:p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>Ребята, а у хитрой лисы тоже для нас задание.</w:t>
            </w:r>
          </w:p>
          <w:p w:rsidR="00FA58FF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  <w:rPr>
                <w:b/>
                <w:u w:val="single"/>
              </w:rPr>
            </w:pPr>
            <w:r w:rsidRPr="00E57C4B">
              <w:rPr>
                <w:b/>
                <w:u w:val="single"/>
              </w:rPr>
              <w:t>Задание № 2</w:t>
            </w:r>
          </w:p>
          <w:p w:rsidR="00CA52BF" w:rsidRDefault="00CA52BF" w:rsidP="00FA58FF">
            <w:pPr>
              <w:pStyle w:val="a3"/>
              <w:spacing w:before="0" w:beforeAutospacing="0" w:after="240" w:afterAutospacing="0"/>
              <w:contextualSpacing/>
              <w:jc w:val="both"/>
              <w:rPr>
                <w:b/>
                <w:u w:val="single"/>
              </w:rPr>
            </w:pPr>
          </w:p>
          <w:p w:rsidR="00CA52BF" w:rsidRPr="00CA52BF" w:rsidRDefault="00CA52BF" w:rsidP="00CA52BF">
            <w:pPr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предлагает вам поиграть в игру «Угадай героя по реплике» я буду вам читать слова из сказок, а вы мне отвечать название сказки.</w:t>
            </w:r>
          </w:p>
          <w:p w:rsidR="00CA52BF" w:rsidRPr="00CA52BF" w:rsidRDefault="00CA52BF" w:rsidP="00CA52BF">
            <w:pPr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готовы?</w:t>
            </w:r>
          </w:p>
          <w:p w:rsidR="00F316B8" w:rsidRDefault="00CA52BF" w:rsidP="00CA52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«…высоко сижу – далеко гляжу»</w:t>
            </w:r>
          </w:p>
          <w:p w:rsidR="00CA52BF" w:rsidRPr="00CA52BF" w:rsidRDefault="00CA52BF" w:rsidP="00CA52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«… я от дед</w:t>
            </w:r>
            <w:r w:rsidR="00F31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ушки ушел…»  </w:t>
            </w:r>
          </w:p>
          <w:p w:rsidR="00F316B8" w:rsidRDefault="00CA52BF" w:rsidP="00CA52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«…жучка иди… тянуть</w:t>
            </w:r>
            <w:r w:rsidR="00F31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431B0" w:rsidRDefault="00F316B8" w:rsidP="00CA52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52BF" w:rsidRPr="0045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«… слышим, слышим. Да не матушкин это голосок</w:t>
            </w:r>
          </w:p>
          <w:p w:rsidR="007431B0" w:rsidRDefault="00CA52BF" w:rsidP="00CA52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«…несет меня лиса за темные леса» </w:t>
            </w:r>
          </w:p>
          <w:p w:rsidR="007431B0" w:rsidRDefault="00CA52BF" w:rsidP="00CA52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proofErr w:type="gramStart"/>
            <w:r w:rsidRPr="0045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ловись</w:t>
            </w:r>
            <w:proofErr w:type="spellEnd"/>
            <w:r w:rsidRPr="0045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рыбка мала</w:t>
            </w:r>
            <w:proofErr w:type="gramEnd"/>
            <w:r w:rsidRPr="0045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велика»</w:t>
            </w:r>
          </w:p>
          <w:p w:rsidR="007431B0" w:rsidRDefault="007431B0" w:rsidP="00CA52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1B0" w:rsidRDefault="00CA52BF" w:rsidP="00CA52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«Да я не потесню вас: сама лягу на лавочку, хвостик под лавочку, курочку под печку</w:t>
            </w:r>
            <w:proofErr w:type="gramStart"/>
            <w:r w:rsidRPr="0045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…»</w:t>
            </w:r>
            <w:proofErr w:type="gramEnd"/>
          </w:p>
          <w:p w:rsidR="00CA52BF" w:rsidRPr="00CA52BF" w:rsidRDefault="00CA52BF" w:rsidP="00CA52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«…речка – реченька – укрой меня</w:t>
            </w:r>
            <w:r w:rsidR="0074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</w:t>
            </w:r>
          </w:p>
          <w:p w:rsidR="00CA52BF" w:rsidRPr="00CA52BF" w:rsidRDefault="00CA52BF" w:rsidP="00CA52BF">
            <w:pPr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2BF" w:rsidRPr="00CA52BF" w:rsidRDefault="00CA52BF" w:rsidP="00CA52BF">
            <w:pPr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справились и с этим заданием. </w:t>
            </w:r>
            <w:proofErr w:type="gramStart"/>
            <w:r w:rsidRPr="00CA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</w:t>
            </w:r>
            <w:proofErr w:type="gramEnd"/>
            <w:r w:rsidRPr="00CA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изменилось в лесу?</w:t>
            </w:r>
          </w:p>
          <w:p w:rsidR="00CA52BF" w:rsidRPr="00CA52BF" w:rsidRDefault="00CA52BF" w:rsidP="00CA52BF">
            <w:pPr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2BF" w:rsidRPr="00CA52BF" w:rsidRDefault="00CA52BF" w:rsidP="00CA52BF">
            <w:pPr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</w:t>
            </w:r>
          </w:p>
          <w:p w:rsidR="00CA52BF" w:rsidRPr="00CA52BF" w:rsidRDefault="00CA52BF" w:rsidP="00CA52BF">
            <w:pPr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2BF" w:rsidRPr="00CA52BF" w:rsidRDefault="00CA52BF" w:rsidP="00CA52BF">
            <w:pPr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наверно немного устали, предлагаю вам немного отдохнуть.</w:t>
            </w:r>
          </w:p>
          <w:p w:rsidR="00CA52BF" w:rsidRPr="00E57C4B" w:rsidRDefault="00CA52BF" w:rsidP="00FA58FF">
            <w:pPr>
              <w:pStyle w:val="a3"/>
              <w:spacing w:before="0" w:beforeAutospacing="0" w:after="240" w:afterAutospacing="0"/>
              <w:contextualSpacing/>
              <w:jc w:val="both"/>
              <w:rPr>
                <w:b/>
                <w:u w:val="single"/>
              </w:rPr>
            </w:pPr>
          </w:p>
          <w:p w:rsidR="00F63CFB" w:rsidRPr="00E57C4B" w:rsidRDefault="008D34CF" w:rsidP="008F63C4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 xml:space="preserve">Вы наверно </w:t>
            </w:r>
            <w:r w:rsidR="00FA58FF" w:rsidRPr="00E57C4B">
              <w:t xml:space="preserve"> устали, предлагаю вам немного отдохнуть.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FD" w:rsidRPr="00E57C4B" w:rsidRDefault="00F05FFD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B7A" w:rsidRPr="00E57C4B" w:rsidRDefault="00A32B7A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B7A" w:rsidRPr="00E57C4B" w:rsidRDefault="00A32B7A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B7A" w:rsidRPr="00E57C4B" w:rsidRDefault="00A32B7A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B7A" w:rsidRPr="00E57C4B" w:rsidRDefault="00A32B7A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B7A" w:rsidRPr="00E57C4B" w:rsidRDefault="00A32B7A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B7A" w:rsidRPr="00E57C4B" w:rsidRDefault="00A32B7A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B7A" w:rsidRPr="00E57C4B" w:rsidRDefault="00A32B7A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B7A" w:rsidRPr="00E57C4B" w:rsidRDefault="00A32B7A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FBF" w:rsidRDefault="00241FBF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FBF" w:rsidRDefault="00241FBF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FBF" w:rsidRDefault="00241FBF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FBF" w:rsidRDefault="00241FBF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B7A" w:rsidRPr="00E57C4B" w:rsidRDefault="00A32B7A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Лиса</w:t>
            </w:r>
          </w:p>
          <w:p w:rsidR="00A32B7A" w:rsidRPr="00E57C4B" w:rsidRDefault="00A32B7A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рыжая, пушистая, хитрая</w:t>
            </w:r>
          </w:p>
          <w:p w:rsidR="00A32B7A" w:rsidRPr="00E57C4B" w:rsidRDefault="00A32B7A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B7A" w:rsidRPr="00E57C4B" w:rsidRDefault="00A32B7A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B7A" w:rsidRPr="00E57C4B" w:rsidRDefault="00A32B7A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B7A" w:rsidRPr="00E57C4B" w:rsidRDefault="00A32B7A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B7A" w:rsidRPr="00E57C4B" w:rsidRDefault="00A32B7A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B7A" w:rsidRPr="00E57C4B" w:rsidRDefault="00A32B7A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B7A" w:rsidRPr="00E57C4B" w:rsidRDefault="00A32B7A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B7A" w:rsidRDefault="00A32B7A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6B8" w:rsidRDefault="00F316B8" w:rsidP="00F316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«Маша и медведь»</w:t>
            </w:r>
          </w:p>
          <w:p w:rsidR="00F316B8" w:rsidRDefault="00F316B8" w:rsidP="00F316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16B8" w:rsidRDefault="00F316B8" w:rsidP="00F316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«Колобок»</w:t>
            </w:r>
          </w:p>
          <w:p w:rsidR="00F316B8" w:rsidRPr="00CA52BF" w:rsidRDefault="00F316B8" w:rsidP="00F316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16B8" w:rsidRDefault="00F316B8" w:rsidP="00F316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«Внучка «Репка»</w:t>
            </w:r>
          </w:p>
          <w:p w:rsidR="007431B0" w:rsidRPr="00CA52BF" w:rsidRDefault="007431B0" w:rsidP="00F316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1B0" w:rsidRPr="00CA52BF" w:rsidRDefault="007431B0" w:rsidP="007431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козлята «Волк и семеро козлят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316B8" w:rsidRDefault="00F316B8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1B0" w:rsidRPr="00CA52BF" w:rsidRDefault="007431B0" w:rsidP="007431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(Петух «Кот, петух и лиса»)</w:t>
            </w:r>
          </w:p>
          <w:p w:rsidR="007431B0" w:rsidRPr="00CA52BF" w:rsidRDefault="007431B0" w:rsidP="007431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(Волк «Лисичка – сестричка и серый волк»)</w:t>
            </w:r>
          </w:p>
          <w:p w:rsidR="007431B0" w:rsidRPr="00CA52BF" w:rsidRDefault="007431B0" w:rsidP="007431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(«Лисичка со скалочкой»)</w:t>
            </w:r>
          </w:p>
          <w:p w:rsidR="007431B0" w:rsidRDefault="007431B0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1B0" w:rsidRDefault="007431B0" w:rsidP="007431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1B0" w:rsidRPr="00CA52BF" w:rsidRDefault="007431B0" w:rsidP="007431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(«Гуси – лебеди»)</w:t>
            </w:r>
          </w:p>
          <w:p w:rsidR="00A32B7A" w:rsidRPr="00E57C4B" w:rsidRDefault="00A32B7A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B7A" w:rsidRPr="00E57C4B" w:rsidRDefault="00A32B7A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84C" w:rsidRPr="00CA52BF" w:rsidRDefault="003F484C" w:rsidP="003F484C">
            <w:pPr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детей: </w:t>
            </w:r>
            <w:r w:rsidRPr="00CA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исчезла паутина,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лесу появились птицы в гнездах.</w:t>
            </w:r>
          </w:p>
          <w:p w:rsidR="003F484C" w:rsidRDefault="003F484C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84C" w:rsidRDefault="003F484C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84C" w:rsidRDefault="003F484C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84C" w:rsidRPr="00E57C4B" w:rsidRDefault="003F484C" w:rsidP="00F63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Приемы активизации самостоятельного мышления детей.</w:t>
            </w:r>
          </w:p>
          <w:p w:rsidR="00F63CFB" w:rsidRPr="00F63CFB" w:rsidRDefault="00F63CFB" w:rsidP="00F6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Моделирование. </w:t>
            </w:r>
            <w:proofErr w:type="gramStart"/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проблемной ситуации</w:t>
            </w:r>
            <w:proofErr w:type="gramEnd"/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63CFB" w:rsidRPr="00F63CFB" w:rsidRDefault="00F63CFB" w:rsidP="00F6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показ образца, способа действия.</w:t>
            </w:r>
          </w:p>
          <w:p w:rsidR="00F63CFB" w:rsidRPr="00F63CFB" w:rsidRDefault="00F63CFB" w:rsidP="00F6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рассказ воспитателя Обсуждение.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Осознанные, усвоенные понятия, сформированные представления, закономерности, умения, навыки </w:t>
            </w:r>
          </w:p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 д.</w:t>
            </w:r>
          </w:p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способами познавательной деятельности.</w:t>
            </w:r>
          </w:p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самостоятельно действовать, Проявление любознательности и активности</w:t>
            </w:r>
          </w:p>
        </w:tc>
      </w:tr>
      <w:tr w:rsidR="00F63CFB" w:rsidRPr="00F63CFB" w:rsidTr="001610D7">
        <w:trPr>
          <w:trHeight w:val="5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Динамическая пауза</w:t>
            </w: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вида деятельности, предупреждение утомляемости.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 xml:space="preserve">Дети рано утром встали, за грибами </w:t>
            </w:r>
            <w:r w:rsidR="003A3BBC" w:rsidRPr="00E57C4B">
              <w:t xml:space="preserve">в лес пошли, </w:t>
            </w:r>
          </w:p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>Приседали, приседали, белый г</w:t>
            </w:r>
            <w:r w:rsidR="003A3BBC" w:rsidRPr="00E57C4B">
              <w:t xml:space="preserve">риб в траве нашли.  </w:t>
            </w:r>
          </w:p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>На пеньке растут опята, накло</w:t>
            </w:r>
            <w:r w:rsidR="003A3BBC" w:rsidRPr="00E57C4B">
              <w:t xml:space="preserve">нитесь к ним ребята.   </w:t>
            </w:r>
          </w:p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>Вот на дереве орех, кто</w:t>
            </w:r>
            <w:r w:rsidR="003A3BBC" w:rsidRPr="00E57C4B">
              <w:t xml:space="preserve"> подпрыгнет выше всех.  </w:t>
            </w:r>
          </w:p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>Если хочешь дотянуться, надо си</w:t>
            </w:r>
            <w:r w:rsidR="003A3BBC" w:rsidRPr="00E57C4B">
              <w:t xml:space="preserve">льно потянуться.   </w:t>
            </w:r>
          </w:p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 xml:space="preserve">Три часа в лесу бродили, </w:t>
            </w:r>
            <w:r w:rsidR="003A3BBC" w:rsidRPr="00E57C4B">
              <w:t xml:space="preserve">все </w:t>
            </w:r>
            <w:r w:rsidR="003A3BBC" w:rsidRPr="00E57C4B">
              <w:lastRenderedPageBreak/>
              <w:t xml:space="preserve">тропинки исходили.  </w:t>
            </w:r>
          </w:p>
          <w:p w:rsidR="00FA58FF" w:rsidRPr="00E57C4B" w:rsidRDefault="00FA58FF" w:rsidP="00FA58FF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>Утомил всех долгий путь дети сел</w:t>
            </w:r>
            <w:r w:rsidR="003A3BBC" w:rsidRPr="00E57C4B">
              <w:t xml:space="preserve">и отдохнуть. </w:t>
            </w:r>
          </w:p>
          <w:p w:rsidR="00AC67C4" w:rsidRPr="00E57C4B" w:rsidRDefault="00AC67C4" w:rsidP="00F63CFB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7F" w:rsidRPr="00E57C4B" w:rsidRDefault="0067107F" w:rsidP="00AC6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BBC" w:rsidRPr="00E57C4B" w:rsidRDefault="003A3BBC" w:rsidP="00AC6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месте</w:t>
            </w:r>
          </w:p>
          <w:p w:rsidR="003A3BBC" w:rsidRPr="00E57C4B" w:rsidRDefault="003A3BBC" w:rsidP="00AC6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Приседание </w:t>
            </w:r>
          </w:p>
          <w:p w:rsidR="003A3BBC" w:rsidRPr="00E57C4B" w:rsidRDefault="003A3BBC" w:rsidP="00AC6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BBC" w:rsidRPr="00E57C4B" w:rsidRDefault="003A3BBC" w:rsidP="00AC6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Наклоны </w:t>
            </w:r>
          </w:p>
          <w:p w:rsidR="003A3BBC" w:rsidRPr="00E57C4B" w:rsidRDefault="003A3BBC" w:rsidP="00AC6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</w:t>
            </w:r>
          </w:p>
          <w:p w:rsidR="003A3BBC" w:rsidRPr="00E57C4B" w:rsidRDefault="003A3BBC" w:rsidP="00AC6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BBC" w:rsidRPr="00E57C4B" w:rsidRDefault="003A3BBC" w:rsidP="00AC6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Потягивание </w:t>
            </w:r>
          </w:p>
          <w:p w:rsidR="003A3BBC" w:rsidRPr="00E57C4B" w:rsidRDefault="003A3BBC" w:rsidP="00AC6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</w:p>
          <w:p w:rsidR="003A3BBC" w:rsidRPr="00E57C4B" w:rsidRDefault="003A3BBC" w:rsidP="00AC6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Присаживаются на свои места</w:t>
            </w:r>
          </w:p>
          <w:p w:rsidR="003A3BBC" w:rsidRPr="00E57C4B" w:rsidRDefault="003A3BBC" w:rsidP="00AC6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Игровые приемы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напряжения, эмоциональная и физическая разрядка. </w:t>
            </w:r>
          </w:p>
        </w:tc>
      </w:tr>
      <w:tr w:rsidR="00F63CFB" w:rsidRPr="00F63CFB" w:rsidTr="001610D7">
        <w:trPr>
          <w:trHeight w:val="5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Практическая работа</w:t>
            </w: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63CFB" w:rsidRPr="00F63CFB" w:rsidRDefault="00F63CFB" w:rsidP="00F6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способами действия, применение знаний, навыков и умений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AE" w:rsidRPr="00E57C4B" w:rsidRDefault="00DE55AE" w:rsidP="00DE55AE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>Отправляемся дальше.</w:t>
            </w:r>
          </w:p>
          <w:p w:rsidR="00DE55AE" w:rsidRPr="00E57C4B" w:rsidRDefault="00DE55AE" w:rsidP="00DE55AE">
            <w:pPr>
              <w:pStyle w:val="a3"/>
              <w:spacing w:before="0" w:beforeAutospacing="0" w:after="240" w:afterAutospacing="0"/>
              <w:contextualSpacing/>
              <w:jc w:val="both"/>
              <w:rPr>
                <w:b/>
                <w:u w:val="single"/>
              </w:rPr>
            </w:pPr>
            <w:r w:rsidRPr="00E57C4B">
              <w:rPr>
                <w:b/>
                <w:u w:val="single"/>
              </w:rPr>
              <w:t>Задание № 3</w:t>
            </w:r>
          </w:p>
          <w:p w:rsidR="00DE55AE" w:rsidRDefault="00DE55AE" w:rsidP="00241FBF">
            <w:pPr>
              <w:pStyle w:val="a3"/>
              <w:spacing w:before="0" w:beforeAutospacing="0" w:after="240" w:afterAutospacing="0"/>
              <w:contextualSpacing/>
            </w:pPr>
            <w:r w:rsidRPr="00E57C4B">
              <w:t xml:space="preserve"> </w:t>
            </w:r>
            <w:proofErr w:type="gramStart"/>
            <w:r w:rsidRPr="00E57C4B">
              <w:t>Посмотрите ребята к нам Мишка пришел</w:t>
            </w:r>
            <w:proofErr w:type="gramEnd"/>
            <w:r w:rsidRPr="00E57C4B">
              <w:t xml:space="preserve"> и задание принес. «Скажи наоборот»</w:t>
            </w:r>
          </w:p>
          <w:p w:rsidR="00B506B6" w:rsidRPr="00E57C4B" w:rsidRDefault="00B506B6" w:rsidP="00241FBF">
            <w:pPr>
              <w:pStyle w:val="a3"/>
              <w:spacing w:before="0" w:beforeAutospacing="0" w:after="240" w:afterAutospacing="0"/>
              <w:contextualSpacing/>
            </w:pPr>
          </w:p>
          <w:p w:rsidR="00DE55AE" w:rsidRPr="00E57C4B" w:rsidRDefault="005A2AB7" w:rsidP="00DE55AE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 xml:space="preserve">День – </w:t>
            </w:r>
          </w:p>
          <w:p w:rsidR="00DE55AE" w:rsidRPr="00E57C4B" w:rsidRDefault="005A2AB7" w:rsidP="00DE55AE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 xml:space="preserve">Утро – </w:t>
            </w:r>
          </w:p>
          <w:p w:rsidR="00DE55AE" w:rsidRPr="00E57C4B" w:rsidRDefault="005A2AB7" w:rsidP="00DE55AE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 xml:space="preserve">Длинный – </w:t>
            </w:r>
          </w:p>
          <w:p w:rsidR="00DE55AE" w:rsidRPr="00E57C4B" w:rsidRDefault="005A2AB7" w:rsidP="00DE55AE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 xml:space="preserve">Большой – </w:t>
            </w:r>
          </w:p>
          <w:p w:rsidR="00DE55AE" w:rsidRPr="00E57C4B" w:rsidRDefault="005A2AB7" w:rsidP="00DE55AE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 xml:space="preserve">Высокий – </w:t>
            </w:r>
          </w:p>
          <w:p w:rsidR="00DE55AE" w:rsidRPr="00E57C4B" w:rsidRDefault="005A2AB7" w:rsidP="00DE55AE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 xml:space="preserve">Широкий – </w:t>
            </w:r>
          </w:p>
          <w:p w:rsidR="00DE55AE" w:rsidRPr="00E57C4B" w:rsidRDefault="005A2AB7" w:rsidP="00DE55AE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 xml:space="preserve">Далеко – </w:t>
            </w:r>
          </w:p>
          <w:p w:rsidR="00DE55AE" w:rsidRPr="00E57C4B" w:rsidRDefault="005A2AB7" w:rsidP="00DE55AE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 xml:space="preserve">Вверху - </w:t>
            </w:r>
          </w:p>
          <w:p w:rsidR="00DE55AE" w:rsidRPr="00E57C4B" w:rsidRDefault="005A2AB7" w:rsidP="00DE55AE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 xml:space="preserve">Слева - </w:t>
            </w:r>
          </w:p>
          <w:p w:rsidR="00DE55AE" w:rsidRPr="00E57C4B" w:rsidRDefault="00DE55AE" w:rsidP="00DE55AE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>Вперед</w:t>
            </w:r>
            <w:r w:rsidR="005A2AB7" w:rsidRPr="00E57C4B">
              <w:t xml:space="preserve"> – </w:t>
            </w:r>
          </w:p>
          <w:p w:rsidR="00DE55AE" w:rsidRPr="00E57C4B" w:rsidRDefault="00DE55AE" w:rsidP="00DE55AE">
            <w:pPr>
              <w:pStyle w:val="a3"/>
              <w:spacing w:before="0" w:beforeAutospacing="0" w:after="240" w:afterAutospacing="0"/>
              <w:contextualSpacing/>
              <w:jc w:val="both"/>
            </w:pPr>
          </w:p>
          <w:p w:rsidR="00DE55AE" w:rsidRPr="00E57C4B" w:rsidRDefault="00DE55AE" w:rsidP="00DE55AE">
            <w:pPr>
              <w:pStyle w:val="a3"/>
              <w:spacing w:before="0" w:beforeAutospacing="0" w:after="240" w:afterAutospacing="0"/>
              <w:contextualSpacing/>
              <w:jc w:val="both"/>
              <w:rPr>
                <w:b/>
                <w:u w:val="single"/>
              </w:rPr>
            </w:pPr>
            <w:r w:rsidRPr="00E57C4B">
              <w:rPr>
                <w:b/>
                <w:u w:val="single"/>
              </w:rPr>
              <w:t>Задание № 4</w:t>
            </w:r>
          </w:p>
          <w:p w:rsidR="00DE55AE" w:rsidRPr="00E57C4B" w:rsidRDefault="008F63C4" w:rsidP="00DE55AE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 xml:space="preserve">А вот и еще один гость </w:t>
            </w:r>
            <w:r w:rsidR="00DE55AE" w:rsidRPr="00E57C4B">
              <w:t>пришел ежик</w:t>
            </w:r>
            <w:r w:rsidRPr="00E57C4B">
              <w:t>,</w:t>
            </w:r>
            <w:r w:rsidR="00DE55AE" w:rsidRPr="00E57C4B">
              <w:t xml:space="preserve"> и принес нам последнее задание, называется оно «Назови детеныша».</w:t>
            </w:r>
          </w:p>
          <w:p w:rsidR="00DE55AE" w:rsidRPr="00E57C4B" w:rsidRDefault="00794B15" w:rsidP="00DE55AE">
            <w:pPr>
              <w:pStyle w:val="a3"/>
              <w:spacing w:before="0" w:beforeAutospacing="0" w:after="240" w:afterAutospacing="0"/>
              <w:contextualSpacing/>
              <w:jc w:val="both"/>
              <w:rPr>
                <w:shd w:val="clear" w:color="auto" w:fill="FFFFFF"/>
              </w:rPr>
            </w:pPr>
            <w:r w:rsidRPr="00E57C4B">
              <w:rPr>
                <w:shd w:val="clear" w:color="auto" w:fill="FFFFFF"/>
              </w:rPr>
              <w:t xml:space="preserve">У тигра – </w:t>
            </w:r>
          </w:p>
          <w:p w:rsidR="00DE55AE" w:rsidRPr="00E57C4B" w:rsidRDefault="00794B15" w:rsidP="00B506B6">
            <w:pPr>
              <w:pStyle w:val="a3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E57C4B">
              <w:rPr>
                <w:shd w:val="clear" w:color="auto" w:fill="FFFFFF"/>
              </w:rPr>
              <w:lastRenderedPageBreak/>
              <w:t xml:space="preserve">у льва – </w:t>
            </w:r>
          </w:p>
          <w:p w:rsidR="00DE55AE" w:rsidRPr="00E57C4B" w:rsidRDefault="00794B15" w:rsidP="00B506B6">
            <w:pPr>
              <w:pStyle w:val="a3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E57C4B">
              <w:rPr>
                <w:shd w:val="clear" w:color="auto" w:fill="FFFFFF"/>
              </w:rPr>
              <w:t xml:space="preserve"> у слона – </w:t>
            </w:r>
          </w:p>
          <w:p w:rsidR="00DE55AE" w:rsidRPr="00E57C4B" w:rsidRDefault="00794B15" w:rsidP="00B506B6">
            <w:pPr>
              <w:pStyle w:val="a3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E57C4B">
              <w:rPr>
                <w:shd w:val="clear" w:color="auto" w:fill="FFFFFF"/>
              </w:rPr>
              <w:t xml:space="preserve"> у лося – </w:t>
            </w:r>
          </w:p>
          <w:p w:rsidR="00DE55AE" w:rsidRPr="00E57C4B" w:rsidRDefault="00794B15" w:rsidP="00B506B6">
            <w:pPr>
              <w:pStyle w:val="a3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E57C4B">
              <w:rPr>
                <w:shd w:val="clear" w:color="auto" w:fill="FFFFFF"/>
              </w:rPr>
              <w:t xml:space="preserve"> у лисы – </w:t>
            </w:r>
          </w:p>
          <w:p w:rsidR="00DE55AE" w:rsidRPr="00E57C4B" w:rsidRDefault="00794B15" w:rsidP="00B506B6">
            <w:pPr>
              <w:pStyle w:val="a3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E57C4B">
              <w:rPr>
                <w:shd w:val="clear" w:color="auto" w:fill="FFFFFF"/>
              </w:rPr>
              <w:t xml:space="preserve"> у медведя – </w:t>
            </w:r>
          </w:p>
          <w:p w:rsidR="00DE55AE" w:rsidRPr="00E57C4B" w:rsidRDefault="00794B15" w:rsidP="00B506B6">
            <w:pPr>
              <w:pStyle w:val="a3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E57C4B">
              <w:rPr>
                <w:shd w:val="clear" w:color="auto" w:fill="FFFFFF"/>
              </w:rPr>
              <w:t xml:space="preserve">у верблюда – </w:t>
            </w:r>
          </w:p>
          <w:p w:rsidR="00DE55AE" w:rsidRPr="00E57C4B" w:rsidRDefault="00794B15" w:rsidP="00B506B6">
            <w:pPr>
              <w:pStyle w:val="a3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E57C4B">
              <w:rPr>
                <w:shd w:val="clear" w:color="auto" w:fill="FFFFFF"/>
              </w:rPr>
              <w:t xml:space="preserve"> у зайца – </w:t>
            </w:r>
          </w:p>
          <w:p w:rsidR="00DE55AE" w:rsidRPr="00E57C4B" w:rsidRDefault="00794B15" w:rsidP="00B506B6">
            <w:pPr>
              <w:pStyle w:val="a3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E57C4B">
              <w:rPr>
                <w:shd w:val="clear" w:color="auto" w:fill="FFFFFF"/>
              </w:rPr>
              <w:t>у кролика –</w:t>
            </w:r>
          </w:p>
          <w:p w:rsidR="00DE55AE" w:rsidRPr="00E57C4B" w:rsidRDefault="00794B15" w:rsidP="00B506B6">
            <w:pPr>
              <w:pStyle w:val="a3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E57C4B">
              <w:rPr>
                <w:shd w:val="clear" w:color="auto" w:fill="FFFFFF"/>
              </w:rPr>
              <w:t xml:space="preserve"> у белки – </w:t>
            </w:r>
          </w:p>
          <w:p w:rsidR="00DE55AE" w:rsidRPr="00E57C4B" w:rsidRDefault="00794B15" w:rsidP="00B506B6">
            <w:pPr>
              <w:pStyle w:val="a3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E57C4B">
              <w:rPr>
                <w:shd w:val="clear" w:color="auto" w:fill="FFFFFF"/>
              </w:rPr>
              <w:t xml:space="preserve"> у коровы – </w:t>
            </w:r>
          </w:p>
          <w:p w:rsidR="00DE55AE" w:rsidRPr="00E57C4B" w:rsidRDefault="00794B15" w:rsidP="00B506B6">
            <w:pPr>
              <w:pStyle w:val="a3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E57C4B">
              <w:rPr>
                <w:shd w:val="clear" w:color="auto" w:fill="FFFFFF"/>
              </w:rPr>
              <w:t xml:space="preserve"> у лошади – </w:t>
            </w:r>
          </w:p>
          <w:p w:rsidR="00DE55AE" w:rsidRPr="00E57C4B" w:rsidRDefault="00794B15" w:rsidP="00B506B6">
            <w:pPr>
              <w:pStyle w:val="a3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E57C4B">
              <w:rPr>
                <w:shd w:val="clear" w:color="auto" w:fill="FFFFFF"/>
              </w:rPr>
              <w:t xml:space="preserve"> у свиньи – </w:t>
            </w:r>
          </w:p>
          <w:p w:rsidR="00DE55AE" w:rsidRPr="00E57C4B" w:rsidRDefault="00794B15" w:rsidP="00B506B6">
            <w:pPr>
              <w:pStyle w:val="a3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E57C4B">
              <w:rPr>
                <w:shd w:val="clear" w:color="auto" w:fill="FFFFFF"/>
              </w:rPr>
              <w:t xml:space="preserve"> у овцы – </w:t>
            </w:r>
          </w:p>
          <w:p w:rsidR="00B506B6" w:rsidRDefault="00DE55AE" w:rsidP="00B506B6">
            <w:pPr>
              <w:pStyle w:val="a3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E57C4B">
              <w:rPr>
                <w:shd w:val="clear" w:color="auto" w:fill="FFFFFF"/>
              </w:rPr>
              <w:t xml:space="preserve">у курицы – </w:t>
            </w:r>
          </w:p>
          <w:p w:rsidR="00F63CFB" w:rsidRPr="00E57C4B" w:rsidRDefault="00794B15" w:rsidP="00B506B6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E57C4B">
              <w:rPr>
                <w:shd w:val="clear" w:color="auto" w:fill="FFFFFF"/>
              </w:rPr>
              <w:t>у собаки 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FB" w:rsidRPr="00E57C4B" w:rsidRDefault="00F63CFB" w:rsidP="00556F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3C4" w:rsidRPr="00E57C4B" w:rsidRDefault="008F63C4" w:rsidP="00556F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3C4" w:rsidRPr="00E57C4B" w:rsidRDefault="008F63C4" w:rsidP="00556F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3C4" w:rsidRPr="00E57C4B" w:rsidRDefault="008F63C4" w:rsidP="00556F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8F4" w:rsidRPr="00E57C4B" w:rsidRDefault="00B248F4" w:rsidP="009806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6B6" w:rsidRDefault="00B506B6" w:rsidP="00B24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3C4" w:rsidRPr="00E57C4B" w:rsidRDefault="0098069F" w:rsidP="00B24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Ночь </w:t>
            </w:r>
          </w:p>
          <w:p w:rsidR="0098069F" w:rsidRPr="00E57C4B" w:rsidRDefault="0098069F" w:rsidP="00B24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</w:t>
            </w:r>
          </w:p>
          <w:p w:rsidR="0098069F" w:rsidRPr="00E57C4B" w:rsidRDefault="0098069F" w:rsidP="00B24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Короткий </w:t>
            </w:r>
          </w:p>
          <w:p w:rsidR="0098069F" w:rsidRPr="00E57C4B" w:rsidRDefault="0098069F" w:rsidP="00B24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Маленький </w:t>
            </w:r>
          </w:p>
          <w:p w:rsidR="0098069F" w:rsidRPr="00E57C4B" w:rsidRDefault="0098069F" w:rsidP="00B24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  <w:p w:rsidR="0098069F" w:rsidRPr="00E57C4B" w:rsidRDefault="0098069F" w:rsidP="00B24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Узкий </w:t>
            </w:r>
          </w:p>
          <w:p w:rsidR="0098069F" w:rsidRPr="00E57C4B" w:rsidRDefault="0098069F" w:rsidP="00B24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Близко </w:t>
            </w:r>
          </w:p>
          <w:p w:rsidR="0098069F" w:rsidRPr="00E57C4B" w:rsidRDefault="0098069F" w:rsidP="00B24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Внизу </w:t>
            </w:r>
          </w:p>
          <w:p w:rsidR="0098069F" w:rsidRPr="00E57C4B" w:rsidRDefault="0098069F" w:rsidP="00B24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Справа </w:t>
            </w:r>
          </w:p>
          <w:p w:rsidR="0098069F" w:rsidRPr="00E57C4B" w:rsidRDefault="0098069F" w:rsidP="00B24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Назад </w:t>
            </w:r>
          </w:p>
          <w:p w:rsidR="008F63C4" w:rsidRPr="00E57C4B" w:rsidRDefault="008F63C4" w:rsidP="00556F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3C4" w:rsidRPr="00E57C4B" w:rsidRDefault="008F63C4" w:rsidP="00556F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3C4" w:rsidRPr="00E57C4B" w:rsidRDefault="008F63C4" w:rsidP="00556F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3C4" w:rsidRPr="00E57C4B" w:rsidRDefault="008F63C4" w:rsidP="00556F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B15" w:rsidRPr="00E57C4B" w:rsidRDefault="00794B15" w:rsidP="00794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3C4" w:rsidRPr="00E57C4B" w:rsidRDefault="00794B15" w:rsidP="00794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Тигренок</w:t>
            </w:r>
          </w:p>
          <w:p w:rsidR="00794B15" w:rsidRPr="00E57C4B" w:rsidRDefault="00794B15" w:rsidP="00794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Львенок </w:t>
            </w:r>
          </w:p>
          <w:p w:rsidR="00794B15" w:rsidRPr="00E57C4B" w:rsidRDefault="00794B15" w:rsidP="00794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Слоненок </w:t>
            </w:r>
          </w:p>
          <w:p w:rsidR="00794B15" w:rsidRPr="00E57C4B" w:rsidRDefault="00794B15" w:rsidP="00794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Лосенок</w:t>
            </w:r>
          </w:p>
          <w:p w:rsidR="00794B15" w:rsidRPr="00E57C4B" w:rsidRDefault="00794B15" w:rsidP="00794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Лисенок</w:t>
            </w:r>
          </w:p>
          <w:p w:rsidR="00794B15" w:rsidRPr="00E57C4B" w:rsidRDefault="00794B15" w:rsidP="00794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Медвежонок</w:t>
            </w:r>
          </w:p>
          <w:p w:rsidR="00794B15" w:rsidRPr="00E57C4B" w:rsidRDefault="00794B15" w:rsidP="00794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Верблюжонок</w:t>
            </w:r>
          </w:p>
          <w:p w:rsidR="00794B15" w:rsidRPr="00E57C4B" w:rsidRDefault="00794B15" w:rsidP="00794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Зайчонок</w:t>
            </w:r>
          </w:p>
          <w:p w:rsidR="00794B15" w:rsidRPr="00E57C4B" w:rsidRDefault="00794B15" w:rsidP="00794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Крольчонок</w:t>
            </w:r>
          </w:p>
          <w:p w:rsidR="00794B15" w:rsidRPr="00E57C4B" w:rsidRDefault="00794B15" w:rsidP="00794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Бельчонок</w:t>
            </w:r>
          </w:p>
          <w:p w:rsidR="00794B15" w:rsidRPr="00E57C4B" w:rsidRDefault="00794B15" w:rsidP="00794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Теленок</w:t>
            </w:r>
          </w:p>
          <w:p w:rsidR="00794B15" w:rsidRPr="00E57C4B" w:rsidRDefault="00794B15" w:rsidP="00794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Жеребенок</w:t>
            </w:r>
          </w:p>
          <w:p w:rsidR="00794B15" w:rsidRPr="00E57C4B" w:rsidRDefault="00794B15" w:rsidP="00794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Поросенок</w:t>
            </w:r>
          </w:p>
          <w:p w:rsidR="00794B15" w:rsidRPr="00E57C4B" w:rsidRDefault="00794B15" w:rsidP="00794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Ягненок</w:t>
            </w:r>
          </w:p>
          <w:p w:rsidR="00794B15" w:rsidRPr="00E57C4B" w:rsidRDefault="00794B15" w:rsidP="00794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Цыпленок</w:t>
            </w:r>
          </w:p>
          <w:p w:rsidR="00794B15" w:rsidRPr="00E57C4B" w:rsidRDefault="00794B15" w:rsidP="00794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Щенок</w:t>
            </w:r>
          </w:p>
          <w:p w:rsidR="008F63C4" w:rsidRPr="00E57C4B" w:rsidRDefault="008F63C4" w:rsidP="00556F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конструктивного, творческого характера.</w:t>
            </w:r>
          </w:p>
          <w:p w:rsidR="00F63CFB" w:rsidRPr="00F63CFB" w:rsidRDefault="00F63CFB" w:rsidP="00F6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Групповые, парные, индивидуальные формы организации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определенным объемом практических навыков и умений при обучении продуктивным видам деятельности.</w:t>
            </w:r>
          </w:p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умениями работать по правилу и по образцу, слушать взрослого и выполнять его инструкции.</w:t>
            </w:r>
          </w:p>
          <w:p w:rsidR="00F63CFB" w:rsidRPr="00F63CFB" w:rsidRDefault="00F63CFB" w:rsidP="00F6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конструктивными способами взаимодействия с детьми и взрослыми</w:t>
            </w:r>
          </w:p>
        </w:tc>
      </w:tr>
      <w:tr w:rsidR="00F63CFB" w:rsidRPr="00F63CFB" w:rsidTr="001610D7">
        <w:trPr>
          <w:trHeight w:val="169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3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Заключительный этап. Рефлексия,</w:t>
            </w:r>
          </w:p>
          <w:p w:rsidR="00F63CFB" w:rsidRPr="00F63CFB" w:rsidRDefault="00F63CFB" w:rsidP="00F63C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1мин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НОД, обобщение полученного ребенком опыта.</w:t>
            </w:r>
          </w:p>
          <w:p w:rsidR="00F63CFB" w:rsidRPr="00F63CFB" w:rsidRDefault="00F63CFB" w:rsidP="00F6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навыков самооценки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3C4" w:rsidRPr="00E57C4B" w:rsidRDefault="00BA7553" w:rsidP="00BA7553">
            <w:pPr>
              <w:pStyle w:val="a3"/>
              <w:spacing w:before="0" w:beforeAutospacing="0" w:after="240" w:afterAutospacing="0"/>
              <w:contextualSpacing/>
              <w:jc w:val="both"/>
              <w:rPr>
                <w:shd w:val="clear" w:color="auto" w:fill="FFFFFF"/>
              </w:rPr>
            </w:pPr>
            <w:r w:rsidRPr="00E57C4B">
              <w:rPr>
                <w:shd w:val="clear" w:color="auto" w:fill="FFFFFF"/>
              </w:rPr>
              <w:t xml:space="preserve">Молодцы ребята, вы справились со всеми заданиями. </w:t>
            </w:r>
            <w:proofErr w:type="gramStart"/>
            <w:r w:rsidRPr="00E57C4B">
              <w:rPr>
                <w:shd w:val="clear" w:color="auto" w:fill="FFFFFF"/>
              </w:rPr>
              <w:t>Посмотрите</w:t>
            </w:r>
            <w:proofErr w:type="gramEnd"/>
            <w:r w:rsidRPr="00E57C4B">
              <w:rPr>
                <w:shd w:val="clear" w:color="auto" w:fill="FFFFFF"/>
              </w:rPr>
              <w:t xml:space="preserve"> каким стал лес. Как вы </w:t>
            </w:r>
            <w:proofErr w:type="gramStart"/>
            <w:r w:rsidRPr="00E57C4B">
              <w:rPr>
                <w:shd w:val="clear" w:color="auto" w:fill="FFFFFF"/>
              </w:rPr>
              <w:t>думаете</w:t>
            </w:r>
            <w:proofErr w:type="gramEnd"/>
            <w:r w:rsidRPr="00E57C4B">
              <w:rPr>
                <w:shd w:val="clear" w:color="auto" w:fill="FFFFFF"/>
              </w:rPr>
              <w:t xml:space="preserve"> мы помогли </w:t>
            </w:r>
            <w:proofErr w:type="spellStart"/>
            <w:r w:rsidRPr="00E57C4B">
              <w:rPr>
                <w:shd w:val="clear" w:color="auto" w:fill="FFFFFF"/>
              </w:rPr>
              <w:t>лесовичку</w:t>
            </w:r>
            <w:proofErr w:type="spellEnd"/>
            <w:r w:rsidRPr="00E57C4B">
              <w:rPr>
                <w:shd w:val="clear" w:color="auto" w:fill="FFFFFF"/>
              </w:rPr>
              <w:t xml:space="preserve">? </w:t>
            </w:r>
          </w:p>
          <w:p w:rsidR="00BA7553" w:rsidRPr="00E57C4B" w:rsidRDefault="00BA7553" w:rsidP="00BA7553">
            <w:pPr>
              <w:pStyle w:val="a3"/>
              <w:spacing w:before="0" w:beforeAutospacing="0" w:after="240" w:afterAutospacing="0"/>
              <w:contextualSpacing/>
              <w:jc w:val="both"/>
              <w:rPr>
                <w:shd w:val="clear" w:color="auto" w:fill="FFFFFF"/>
              </w:rPr>
            </w:pPr>
            <w:r w:rsidRPr="00E57C4B">
              <w:rPr>
                <w:shd w:val="clear" w:color="auto" w:fill="FFFFFF"/>
              </w:rPr>
              <w:t xml:space="preserve">Что мы сделали? </w:t>
            </w:r>
          </w:p>
          <w:p w:rsidR="008F63C4" w:rsidRPr="00E57C4B" w:rsidRDefault="008F63C4" w:rsidP="00BA7553">
            <w:pPr>
              <w:pStyle w:val="a3"/>
              <w:spacing w:before="0" w:beforeAutospacing="0" w:after="240" w:afterAutospacing="0"/>
              <w:contextualSpacing/>
              <w:jc w:val="both"/>
              <w:rPr>
                <w:shd w:val="clear" w:color="auto" w:fill="FFFFFF"/>
              </w:rPr>
            </w:pPr>
          </w:p>
          <w:p w:rsidR="008F63C4" w:rsidRPr="00E57C4B" w:rsidRDefault="008F63C4" w:rsidP="00BA7553">
            <w:pPr>
              <w:pStyle w:val="a3"/>
              <w:spacing w:before="0" w:beforeAutospacing="0" w:after="240" w:afterAutospacing="0"/>
              <w:contextualSpacing/>
              <w:jc w:val="both"/>
              <w:rPr>
                <w:shd w:val="clear" w:color="auto" w:fill="FFFFFF"/>
              </w:rPr>
            </w:pPr>
          </w:p>
          <w:p w:rsidR="008F63C4" w:rsidRPr="00E57C4B" w:rsidRDefault="008F63C4" w:rsidP="00BA7553">
            <w:pPr>
              <w:pStyle w:val="a3"/>
              <w:spacing w:before="0" w:beforeAutospacing="0" w:after="240" w:afterAutospacing="0"/>
              <w:contextualSpacing/>
              <w:jc w:val="both"/>
              <w:rPr>
                <w:shd w:val="clear" w:color="auto" w:fill="FFFFFF"/>
              </w:rPr>
            </w:pPr>
          </w:p>
          <w:p w:rsidR="008F63C4" w:rsidRPr="00E57C4B" w:rsidRDefault="008F63C4" w:rsidP="00BA7553">
            <w:pPr>
              <w:pStyle w:val="a3"/>
              <w:spacing w:before="0" w:beforeAutospacing="0" w:after="240" w:afterAutospacing="0"/>
              <w:contextualSpacing/>
              <w:jc w:val="both"/>
              <w:rPr>
                <w:shd w:val="clear" w:color="auto" w:fill="FFFFFF"/>
              </w:rPr>
            </w:pPr>
          </w:p>
          <w:p w:rsidR="00BA7553" w:rsidRPr="00E57C4B" w:rsidRDefault="00BA7553" w:rsidP="00BA7553">
            <w:pPr>
              <w:pStyle w:val="a3"/>
              <w:spacing w:before="0" w:beforeAutospacing="0" w:after="240" w:afterAutospacing="0"/>
              <w:contextualSpacing/>
              <w:jc w:val="both"/>
              <w:rPr>
                <w:shd w:val="clear" w:color="auto" w:fill="FFFFFF"/>
              </w:rPr>
            </w:pPr>
            <w:proofErr w:type="gramStart"/>
            <w:r w:rsidRPr="00E57C4B">
              <w:rPr>
                <w:shd w:val="clear" w:color="auto" w:fill="FFFFFF"/>
              </w:rPr>
              <w:t>Скажите</w:t>
            </w:r>
            <w:proofErr w:type="gramEnd"/>
            <w:r w:rsidRPr="00E57C4B">
              <w:rPr>
                <w:shd w:val="clear" w:color="auto" w:fill="FFFFFF"/>
              </w:rPr>
              <w:t xml:space="preserve"> каким стал лес?</w:t>
            </w:r>
          </w:p>
          <w:p w:rsidR="00DD7B46" w:rsidRPr="00E57C4B" w:rsidRDefault="00DD7B46" w:rsidP="00BA7553">
            <w:pPr>
              <w:pStyle w:val="a3"/>
              <w:spacing w:before="0" w:beforeAutospacing="0" w:after="240" w:afterAutospacing="0"/>
              <w:contextualSpacing/>
              <w:jc w:val="both"/>
              <w:rPr>
                <w:shd w:val="clear" w:color="auto" w:fill="FFFFFF"/>
              </w:rPr>
            </w:pPr>
          </w:p>
          <w:p w:rsidR="00DD7B46" w:rsidRPr="00E57C4B" w:rsidRDefault="00DD7B46" w:rsidP="00DD7B46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 xml:space="preserve">Воспитатель: - А </w:t>
            </w:r>
            <w:r w:rsidRPr="00E57C4B">
              <w:lastRenderedPageBreak/>
              <w:t>сейчас давайте с вами вспомним правила поведения в лесу.</w:t>
            </w:r>
          </w:p>
          <w:p w:rsidR="00DD7B46" w:rsidRPr="00E57C4B" w:rsidRDefault="00DD7B46" w:rsidP="00BA7553">
            <w:pPr>
              <w:pStyle w:val="a3"/>
              <w:spacing w:before="0" w:beforeAutospacing="0" w:after="240" w:afterAutospacing="0"/>
              <w:contextualSpacing/>
              <w:jc w:val="both"/>
              <w:rPr>
                <w:shd w:val="clear" w:color="auto" w:fill="FFFFFF"/>
              </w:rPr>
            </w:pPr>
          </w:p>
          <w:p w:rsidR="00BA7553" w:rsidRPr="00E57C4B" w:rsidRDefault="00BA7553" w:rsidP="00BA7553">
            <w:pPr>
              <w:pStyle w:val="a3"/>
              <w:spacing w:before="0" w:beforeAutospacing="0" w:after="240" w:afterAutospacing="0"/>
              <w:contextualSpacing/>
              <w:jc w:val="both"/>
              <w:rPr>
                <w:color w:val="464646"/>
              </w:rPr>
            </w:pPr>
          </w:p>
          <w:p w:rsidR="00F63CFB" w:rsidRPr="00E57C4B" w:rsidRDefault="001B3E7D" w:rsidP="00263C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</w:t>
            </w:r>
            <w:proofErr w:type="spellStart"/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Лесовичо</w:t>
            </w:r>
            <w:r w:rsidR="008F63C4"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="008F63C4"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 благодарит и приглашает</w:t>
            </w:r>
            <w:r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поиграть в игру «Засели домики</w:t>
            </w:r>
            <w:r w:rsidR="008F63C4" w:rsidRPr="00E5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FB" w:rsidRPr="00E57C4B" w:rsidRDefault="00F63CFB" w:rsidP="00263C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3C4" w:rsidRPr="00E57C4B" w:rsidRDefault="008F63C4" w:rsidP="00263C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3C4" w:rsidRPr="00E57C4B" w:rsidRDefault="008F63C4" w:rsidP="00263C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3C4" w:rsidRPr="00E57C4B" w:rsidRDefault="008F63C4" w:rsidP="00263C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3C4" w:rsidRPr="00E57C4B" w:rsidRDefault="008F63C4" w:rsidP="00263C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3C4" w:rsidRPr="00E57C4B" w:rsidRDefault="008F63C4" w:rsidP="008F63C4">
            <w:pPr>
              <w:pStyle w:val="a3"/>
              <w:spacing w:before="0" w:beforeAutospacing="0" w:after="240" w:afterAutospacing="0"/>
              <w:contextualSpacing/>
              <w:rPr>
                <w:shd w:val="clear" w:color="auto" w:fill="FFFFFF"/>
              </w:rPr>
            </w:pPr>
          </w:p>
          <w:p w:rsidR="008F63C4" w:rsidRPr="00E57C4B" w:rsidRDefault="008F63C4" w:rsidP="008F63C4">
            <w:pPr>
              <w:pStyle w:val="a3"/>
              <w:spacing w:before="0" w:beforeAutospacing="0" w:after="240" w:afterAutospacing="0"/>
              <w:contextualSpacing/>
              <w:rPr>
                <w:shd w:val="clear" w:color="auto" w:fill="FFFFFF"/>
              </w:rPr>
            </w:pPr>
            <w:r w:rsidRPr="00E57C4B">
              <w:rPr>
                <w:shd w:val="clear" w:color="auto" w:fill="FFFFFF"/>
              </w:rPr>
              <w:t xml:space="preserve">Да </w:t>
            </w:r>
          </w:p>
          <w:p w:rsidR="008F63C4" w:rsidRPr="00E57C4B" w:rsidRDefault="008F63C4" w:rsidP="008F63C4">
            <w:pPr>
              <w:pStyle w:val="a3"/>
              <w:spacing w:before="0" w:beforeAutospacing="0" w:after="240" w:afterAutospacing="0"/>
              <w:contextualSpacing/>
              <w:rPr>
                <w:shd w:val="clear" w:color="auto" w:fill="FFFFFF"/>
              </w:rPr>
            </w:pPr>
            <w:r w:rsidRPr="00E57C4B">
              <w:rPr>
                <w:shd w:val="clear" w:color="auto" w:fill="FFFFFF"/>
              </w:rPr>
              <w:t>Ответы детей: выполняли задания, сняли чары злого волшебника</w:t>
            </w:r>
          </w:p>
          <w:p w:rsidR="0098069F" w:rsidRPr="00E57C4B" w:rsidRDefault="0098069F" w:rsidP="008F63C4">
            <w:pPr>
              <w:pStyle w:val="a3"/>
              <w:spacing w:before="0" w:beforeAutospacing="0" w:after="240" w:afterAutospacing="0"/>
              <w:contextualSpacing/>
              <w:rPr>
                <w:shd w:val="clear" w:color="auto" w:fill="FFFFFF"/>
              </w:rPr>
            </w:pPr>
          </w:p>
          <w:p w:rsidR="008F63C4" w:rsidRPr="00E57C4B" w:rsidRDefault="008F63C4" w:rsidP="008F63C4">
            <w:pPr>
              <w:pStyle w:val="a3"/>
              <w:spacing w:before="0" w:beforeAutospacing="0" w:after="240" w:afterAutospacing="0"/>
              <w:contextualSpacing/>
              <w:rPr>
                <w:shd w:val="clear" w:color="auto" w:fill="FFFFFF"/>
              </w:rPr>
            </w:pPr>
            <w:r w:rsidRPr="00E57C4B">
              <w:rPr>
                <w:shd w:val="clear" w:color="auto" w:fill="FFFFFF"/>
              </w:rPr>
              <w:t>Красивым. Вернулись птицы и животные</w:t>
            </w:r>
          </w:p>
          <w:p w:rsidR="00DD7B46" w:rsidRPr="00E57C4B" w:rsidRDefault="00DD7B46" w:rsidP="008F63C4">
            <w:pPr>
              <w:pStyle w:val="a3"/>
              <w:spacing w:before="0" w:beforeAutospacing="0" w:after="240" w:afterAutospacing="0"/>
              <w:contextualSpacing/>
              <w:rPr>
                <w:shd w:val="clear" w:color="auto" w:fill="FFFFFF"/>
              </w:rPr>
            </w:pPr>
          </w:p>
          <w:p w:rsidR="00DD7B46" w:rsidRPr="00E57C4B" w:rsidRDefault="00DD7B46" w:rsidP="00DD7B46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>Ответы детей:</w:t>
            </w:r>
          </w:p>
          <w:p w:rsidR="00DD7B46" w:rsidRPr="00E57C4B" w:rsidRDefault="00DD7B46" w:rsidP="00DD7B46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lastRenderedPageBreak/>
              <w:t xml:space="preserve"> - разжигать костер,</w:t>
            </w:r>
          </w:p>
          <w:p w:rsidR="00DD7B46" w:rsidRPr="00E57C4B" w:rsidRDefault="00DD7B46" w:rsidP="00DD7B46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 xml:space="preserve"> - бросать мусор,</w:t>
            </w:r>
          </w:p>
          <w:p w:rsidR="00DD7B46" w:rsidRPr="00E57C4B" w:rsidRDefault="00DD7B46" w:rsidP="00DD7B46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>-  рвать цветы,</w:t>
            </w:r>
          </w:p>
          <w:p w:rsidR="00DD7B46" w:rsidRPr="00E57C4B" w:rsidRDefault="00DD7B46" w:rsidP="00DD7B46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>-  разорять гнезда,</w:t>
            </w:r>
          </w:p>
          <w:p w:rsidR="00DD7B46" w:rsidRPr="00E57C4B" w:rsidRDefault="00DD7B46" w:rsidP="00DD7B46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>- громко кричать,</w:t>
            </w:r>
          </w:p>
          <w:p w:rsidR="00DD7B46" w:rsidRPr="00E57C4B" w:rsidRDefault="00DD7B46" w:rsidP="00DD7B46">
            <w:pPr>
              <w:pStyle w:val="a3"/>
              <w:spacing w:before="0" w:beforeAutospacing="0" w:after="240" w:afterAutospacing="0"/>
              <w:contextualSpacing/>
              <w:jc w:val="both"/>
            </w:pPr>
            <w:r w:rsidRPr="00E57C4B">
              <w:t xml:space="preserve"> - ломать кусты и деревья.</w:t>
            </w:r>
          </w:p>
          <w:p w:rsidR="00DD7B46" w:rsidRPr="00E57C4B" w:rsidRDefault="00DD7B46" w:rsidP="008F63C4">
            <w:pPr>
              <w:pStyle w:val="a3"/>
              <w:spacing w:before="0" w:beforeAutospacing="0" w:after="240" w:afterAutospacing="0"/>
              <w:contextualSpacing/>
              <w:rPr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Беседа, обсуждение.</w:t>
            </w:r>
          </w:p>
          <w:p w:rsidR="00F63CFB" w:rsidRPr="00F63CFB" w:rsidRDefault="00F63CFB" w:rsidP="00F6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работа, индивидуально-коллективная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CFB" w:rsidRPr="00F63CFB" w:rsidRDefault="00F63CFB" w:rsidP="00F6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себя как участника познавательно</w:t>
            </w:r>
            <w:r w:rsidR="0026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  <w:p w:rsidR="00F63CFB" w:rsidRPr="00F63CFB" w:rsidRDefault="00F63CFB" w:rsidP="00F6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творческого процесса. </w:t>
            </w:r>
            <w:proofErr w:type="spellStart"/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6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элементарных навыков самооценки</w:t>
            </w:r>
          </w:p>
        </w:tc>
      </w:tr>
    </w:tbl>
    <w:p w:rsidR="00F63CFB" w:rsidRDefault="00F63CFB" w:rsidP="00AB63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D127C" w:rsidRDefault="007D127C"/>
    <w:sectPr w:rsidR="007D127C" w:rsidSect="00794B1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9505D"/>
    <w:multiLevelType w:val="hybridMultilevel"/>
    <w:tmpl w:val="4820856C"/>
    <w:lvl w:ilvl="0" w:tplc="BFCC73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D81358F"/>
    <w:multiLevelType w:val="hybridMultilevel"/>
    <w:tmpl w:val="7D6E6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F9"/>
    <w:rsid w:val="00001948"/>
    <w:rsid w:val="00064F5D"/>
    <w:rsid w:val="00102E49"/>
    <w:rsid w:val="00120573"/>
    <w:rsid w:val="0016695F"/>
    <w:rsid w:val="00186D76"/>
    <w:rsid w:val="001B3E7D"/>
    <w:rsid w:val="00230AF8"/>
    <w:rsid w:val="00241FBF"/>
    <w:rsid w:val="00263C43"/>
    <w:rsid w:val="002A0693"/>
    <w:rsid w:val="003045F6"/>
    <w:rsid w:val="00342097"/>
    <w:rsid w:val="00371C94"/>
    <w:rsid w:val="003729DB"/>
    <w:rsid w:val="00375051"/>
    <w:rsid w:val="003A3BBC"/>
    <w:rsid w:val="003C2F86"/>
    <w:rsid w:val="003D5663"/>
    <w:rsid w:val="003D5EB5"/>
    <w:rsid w:val="003F484C"/>
    <w:rsid w:val="00431963"/>
    <w:rsid w:val="004326EC"/>
    <w:rsid w:val="004423C0"/>
    <w:rsid w:val="00457654"/>
    <w:rsid w:val="0046206D"/>
    <w:rsid w:val="00491910"/>
    <w:rsid w:val="004C1D55"/>
    <w:rsid w:val="004D0688"/>
    <w:rsid w:val="004E12AF"/>
    <w:rsid w:val="0052757F"/>
    <w:rsid w:val="00554BB6"/>
    <w:rsid w:val="00556F44"/>
    <w:rsid w:val="00587E81"/>
    <w:rsid w:val="005A2AB7"/>
    <w:rsid w:val="0067107F"/>
    <w:rsid w:val="006B1CAB"/>
    <w:rsid w:val="006B1D13"/>
    <w:rsid w:val="007215A7"/>
    <w:rsid w:val="007431B0"/>
    <w:rsid w:val="00773E68"/>
    <w:rsid w:val="007827D3"/>
    <w:rsid w:val="00794B15"/>
    <w:rsid w:val="00797DE5"/>
    <w:rsid w:val="007B169A"/>
    <w:rsid w:val="007B7E7B"/>
    <w:rsid w:val="007D127C"/>
    <w:rsid w:val="007E4311"/>
    <w:rsid w:val="008070F9"/>
    <w:rsid w:val="0083162A"/>
    <w:rsid w:val="008B29CF"/>
    <w:rsid w:val="008D34CF"/>
    <w:rsid w:val="008F63C4"/>
    <w:rsid w:val="0098069F"/>
    <w:rsid w:val="009E29C1"/>
    <w:rsid w:val="00A32B7A"/>
    <w:rsid w:val="00A519FD"/>
    <w:rsid w:val="00A81C81"/>
    <w:rsid w:val="00AB04C2"/>
    <w:rsid w:val="00AB631F"/>
    <w:rsid w:val="00AC4F21"/>
    <w:rsid w:val="00AC67C4"/>
    <w:rsid w:val="00AE11FE"/>
    <w:rsid w:val="00B12E11"/>
    <w:rsid w:val="00B248F4"/>
    <w:rsid w:val="00B506B6"/>
    <w:rsid w:val="00B579D4"/>
    <w:rsid w:val="00B76246"/>
    <w:rsid w:val="00BA553D"/>
    <w:rsid w:val="00BA7553"/>
    <w:rsid w:val="00BC6BFD"/>
    <w:rsid w:val="00C55C1E"/>
    <w:rsid w:val="00CA52BF"/>
    <w:rsid w:val="00CE5EA3"/>
    <w:rsid w:val="00D42A19"/>
    <w:rsid w:val="00D651A2"/>
    <w:rsid w:val="00DD7B46"/>
    <w:rsid w:val="00DE0104"/>
    <w:rsid w:val="00DE4B5C"/>
    <w:rsid w:val="00DE55AE"/>
    <w:rsid w:val="00E2044C"/>
    <w:rsid w:val="00E57C4B"/>
    <w:rsid w:val="00EF71F7"/>
    <w:rsid w:val="00F05FFD"/>
    <w:rsid w:val="00F316B8"/>
    <w:rsid w:val="00F340F0"/>
    <w:rsid w:val="00F63CFB"/>
    <w:rsid w:val="00FA4E13"/>
    <w:rsid w:val="00FA58FF"/>
    <w:rsid w:val="00FB4131"/>
    <w:rsid w:val="00FD30DC"/>
    <w:rsid w:val="00F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B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B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3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C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3E68"/>
    <w:pPr>
      <w:ind w:left="720"/>
      <w:contextualSpacing/>
    </w:pPr>
  </w:style>
  <w:style w:type="character" w:customStyle="1" w:styleId="c2">
    <w:name w:val="c2"/>
    <w:basedOn w:val="a0"/>
    <w:rsid w:val="007215A7"/>
  </w:style>
  <w:style w:type="paragraph" w:customStyle="1" w:styleId="c15">
    <w:name w:val="c15"/>
    <w:basedOn w:val="a"/>
    <w:rsid w:val="0072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B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B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3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C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3E68"/>
    <w:pPr>
      <w:ind w:left="720"/>
      <w:contextualSpacing/>
    </w:pPr>
  </w:style>
  <w:style w:type="character" w:customStyle="1" w:styleId="c2">
    <w:name w:val="c2"/>
    <w:basedOn w:val="a0"/>
    <w:rsid w:val="007215A7"/>
  </w:style>
  <w:style w:type="paragraph" w:customStyle="1" w:styleId="c15">
    <w:name w:val="c15"/>
    <w:basedOn w:val="a"/>
    <w:rsid w:val="0072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71463-F657-412B-8FCF-8B8D111C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87</cp:revision>
  <dcterms:created xsi:type="dcterms:W3CDTF">2020-10-20T17:44:00Z</dcterms:created>
  <dcterms:modified xsi:type="dcterms:W3CDTF">2021-04-19T06:03:00Z</dcterms:modified>
</cp:coreProperties>
</file>