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A18E7" w:rsidRDefault="00F12CC1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6" type="#_x0000_t202" style="position:absolute;margin-left:-18.55pt;margin-top:7.45pt;width:447.65pt;height:26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" filled="f" stroked="f" strokeweight=".5pt">
            <v:textbox>
              <w:txbxContent>
                <w:p w:rsidR="00BA18E7" w:rsidRPr="00244BF0" w:rsidRDefault="00BA18E7" w:rsidP="00244BF0">
                  <w:pPr>
                    <w:spacing w:after="200" w:line="276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C00000"/>
                      <w:sz w:val="48"/>
                      <w:szCs w:val="48"/>
                      <w:lang w:eastAsia="ru-RU"/>
                    </w:rPr>
                  </w:pPr>
                  <w:r w:rsidRPr="00244BF0">
                    <w:rPr>
                      <w:rFonts w:ascii="Comic Sans MS" w:eastAsia="Times New Roman" w:hAnsi="Comic Sans MS" w:cs="Times New Roman"/>
                      <w:b/>
                      <w:color w:val="C00000"/>
                      <w:sz w:val="48"/>
                      <w:szCs w:val="48"/>
                      <w:lang w:eastAsia="ru-RU"/>
                    </w:rPr>
                    <w:t>Англо –русский словарь</w:t>
                  </w:r>
                </w:p>
                <w:p w:rsidR="00244BF0" w:rsidRDefault="00BA18E7" w:rsidP="00244BF0">
                  <w:pPr>
                    <w:spacing w:after="200" w:line="276" w:lineRule="auto"/>
                    <w:jc w:val="center"/>
                    <w:rPr>
                      <w:rFonts w:ascii="Comic Sans MS" w:eastAsia="Times New Roman" w:hAnsi="Comic Sans MS" w:cs="Times New Roman"/>
                      <w:b/>
                      <w:color w:val="C00000"/>
                      <w:sz w:val="56"/>
                      <w:szCs w:val="56"/>
                      <w:lang w:eastAsia="ru-RU"/>
                    </w:rPr>
                  </w:pPr>
                  <w:r w:rsidRPr="00244BF0">
                    <w:rPr>
                      <w:rFonts w:ascii="Comic Sans MS" w:eastAsia="Times New Roman" w:hAnsi="Comic Sans MS" w:cs="Times New Roman"/>
                      <w:b/>
                      <w:color w:val="C00000"/>
                      <w:sz w:val="48"/>
                      <w:szCs w:val="48"/>
                      <w:lang w:eastAsia="ru-RU"/>
                    </w:rPr>
                    <w:t xml:space="preserve">надписей на одежде школьников.  </w:t>
                  </w:r>
                </w:p>
                <w:p w:rsidR="00244BF0" w:rsidRDefault="00244BF0" w:rsidP="00244BF0">
                  <w:pPr>
                    <w:spacing w:after="200" w:line="240" w:lineRule="auto"/>
                    <w:contextualSpacing/>
                    <w:jc w:val="right"/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</w:pPr>
                </w:p>
                <w:p w:rsidR="00244BF0" w:rsidRDefault="00244BF0" w:rsidP="00244BF0">
                  <w:pPr>
                    <w:spacing w:after="200" w:line="240" w:lineRule="auto"/>
                    <w:contextualSpacing/>
                    <w:jc w:val="right"/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</w:pPr>
                </w:p>
                <w:p w:rsidR="00BA18E7" w:rsidRPr="00244BF0" w:rsidRDefault="00BA18E7" w:rsidP="00244BF0">
                  <w:pPr>
                    <w:spacing w:after="200" w:line="240" w:lineRule="auto"/>
                    <w:contextualSpacing/>
                    <w:jc w:val="right"/>
                    <w:rPr>
                      <w:rFonts w:ascii="Comic Sans MS" w:eastAsia="Times New Roman" w:hAnsi="Comic Sans MS" w:cs="Times New Roman"/>
                      <w:b/>
                      <w:color w:val="C00000"/>
                      <w:sz w:val="56"/>
                      <w:szCs w:val="56"/>
                      <w:lang w:eastAsia="ru-RU"/>
                    </w:rPr>
                  </w:pPr>
                  <w:r w:rsidRPr="00BA18E7"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  <w:t>Составители:</w:t>
                  </w:r>
                </w:p>
                <w:p w:rsidR="00BA18E7" w:rsidRPr="00BA18E7" w:rsidRDefault="00BA18E7" w:rsidP="00244BF0">
                  <w:pPr>
                    <w:spacing w:after="200" w:line="240" w:lineRule="auto"/>
                    <w:contextualSpacing/>
                    <w:jc w:val="right"/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</w:pPr>
                  <w:r w:rsidRPr="00BA18E7"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  <w:t>учащиеся 6 «</w:t>
                  </w:r>
                  <w:r w:rsidR="00BA620E" w:rsidRPr="00BA18E7"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  <w:t>г» класса</w:t>
                  </w:r>
                </w:p>
                <w:p w:rsidR="00BA18E7" w:rsidRPr="00BA18E7" w:rsidRDefault="00BA18E7" w:rsidP="00244BF0">
                  <w:pPr>
                    <w:spacing w:after="200" w:line="240" w:lineRule="auto"/>
                    <w:contextualSpacing/>
                    <w:jc w:val="right"/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</w:pPr>
                  <w:r w:rsidRPr="00BA18E7"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  <w:t>МБОУ «школа № 4»</w:t>
                  </w:r>
                </w:p>
                <w:p w:rsidR="00244BF0" w:rsidRDefault="00BA18E7" w:rsidP="00244BF0">
                  <w:pPr>
                    <w:spacing w:after="200" w:line="240" w:lineRule="auto"/>
                    <w:contextualSpacing/>
                    <w:jc w:val="right"/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</w:pPr>
                  <w:r w:rsidRPr="00BA18E7"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  <w:t>Гераськин Егор,</w:t>
                  </w:r>
                </w:p>
                <w:p w:rsidR="00BA18E7" w:rsidRPr="00BA18E7" w:rsidRDefault="00BA18E7" w:rsidP="00244BF0">
                  <w:pPr>
                    <w:spacing w:after="200" w:line="240" w:lineRule="auto"/>
                    <w:contextualSpacing/>
                    <w:jc w:val="right"/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</w:pPr>
                  <w:r w:rsidRPr="00BA18E7"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  <w:t>Гераськин Ярослав,</w:t>
                  </w:r>
                </w:p>
                <w:p w:rsidR="00BA18E7" w:rsidRPr="00BA18E7" w:rsidRDefault="00BA620E" w:rsidP="00244BF0">
                  <w:pPr>
                    <w:spacing w:after="200" w:line="240" w:lineRule="auto"/>
                    <w:contextualSpacing/>
                    <w:jc w:val="right"/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</w:pPr>
                  <w:r w:rsidRPr="00BA18E7"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  <w:t>Ложкарев Тимофей</w:t>
                  </w:r>
                  <w:r w:rsidR="00BA18E7" w:rsidRPr="00BA18E7">
                    <w:rPr>
                      <w:rFonts w:ascii="Comic Sans MS" w:eastAsia="Times New Roman" w:hAnsi="Comic Sans MS" w:cs="Times New Roman"/>
                      <w:b/>
                      <w:lang w:eastAsia="ru-RU"/>
                    </w:rPr>
                    <w:t>.</w:t>
                  </w:r>
                </w:p>
                <w:p w:rsidR="00244BF0" w:rsidRDefault="00244BF0" w:rsidP="00244BF0">
                  <w:pPr>
                    <w:jc w:val="right"/>
                    <w:rPr>
                      <w:rFonts w:ascii="Comic Sans MS" w:hAnsi="Comic Sans MS"/>
                      <w:b/>
                    </w:rPr>
                  </w:pPr>
                </w:p>
                <w:p w:rsidR="00244BF0" w:rsidRDefault="00244BF0" w:rsidP="00BA18E7">
                  <w:pPr>
                    <w:rPr>
                      <w:rFonts w:ascii="Comic Sans MS" w:hAnsi="Comic Sans MS"/>
                      <w:b/>
                    </w:rPr>
                  </w:pPr>
                </w:p>
                <w:p w:rsidR="00BA18E7" w:rsidRPr="00E26058" w:rsidRDefault="00BA18E7" w:rsidP="00BA18E7">
                  <w:pPr>
                    <w:rPr>
                      <w:rFonts w:ascii="Comic Sans MS" w:hAnsi="Comic Sans MS"/>
                      <w:b/>
                    </w:rPr>
                  </w:pPr>
                </w:p>
                <w:p w:rsidR="00BA18E7" w:rsidRDefault="00BA18E7"/>
              </w:txbxContent>
            </v:textbox>
          </v:shape>
        </w:pict>
      </w:r>
      <w:r>
        <w:rPr>
          <w:noProof/>
          <w:lang w:eastAsia="ru-RU"/>
        </w:rPr>
        <w:pict>
          <v:rect id="Прямоугольник 1" o:spid="_x0000_s1052" style="position:absolute;margin-left:-35.75pt;margin-top:-6.6pt;width:478.15pt;height:29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" filled="f" strokecolor="#002060" strokeweight="2.25pt"/>
        </w:pict>
      </w:r>
    </w:p>
    <w:p w:rsidR="00BA18E7" w:rsidRDefault="00BA18E7">
      <w:pPr>
        <w:rPr>
          <w:noProof/>
          <w:lang w:eastAsia="ru-RU"/>
        </w:rPr>
      </w:pPr>
    </w:p>
    <w:p w:rsidR="00BA18E7" w:rsidRDefault="00BA18E7">
      <w:pPr>
        <w:rPr>
          <w:noProof/>
          <w:lang w:eastAsia="ru-RU"/>
        </w:rPr>
      </w:pPr>
    </w:p>
    <w:p w:rsidR="00BA18E7" w:rsidRDefault="00BA18E7">
      <w:pPr>
        <w:rPr>
          <w:noProof/>
          <w:lang w:eastAsia="ru-RU"/>
        </w:rPr>
      </w:pPr>
    </w:p>
    <w:p w:rsidR="00BA18E7" w:rsidRDefault="00F12CC1">
      <w:pPr>
        <w:rPr>
          <w:noProof/>
          <w:lang w:eastAsia="ru-RU"/>
        </w:rPr>
      </w:pPr>
      <w:r>
        <w:rPr>
          <w:noProof/>
          <w:lang w:eastAsia="ru-RU"/>
        </w:rPr>
        <w:pict>
          <v:shape id="Надпись 53" o:spid="_x0000_s1028" type="#_x0000_t202" style="position:absolute;margin-left:148.95pt;margin-top:20.85pt;width:118.15pt;height:110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" filled="f" stroked="f" strokeweight=".5pt">
            <v:textbox>
              <w:txbxContent>
                <w:p w:rsidR="00E55560" w:rsidRDefault="00E5556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31821" cy="1292087"/>
                        <wp:effectExtent l="0" t="0" r="6985" b="3810"/>
                        <wp:docPr id="5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6551" cy="1307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A18E7" w:rsidRDefault="00F12CC1">
      <w:pPr>
        <w:rPr>
          <w:noProof/>
          <w:lang w:eastAsia="ru-RU"/>
        </w:rPr>
      </w:pPr>
      <w:r>
        <w:rPr>
          <w:noProof/>
          <w:lang w:eastAsia="ru-RU"/>
        </w:rPr>
        <w:pict>
          <v:shape id="Надпись 52" o:spid="_x0000_s1027" type="#_x0000_t202" style="position:absolute;margin-left:422.05pt;margin-top:10.8pt;width:447.65pt;height:262.15pt;z-index:251684864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" filled="f" stroked="f" strokeweight=".5pt">
            <v:textbox>
              <w:txbxContent>
                <w:p w:rsidR="00E55560" w:rsidRPr="00646FF9" w:rsidRDefault="00E55560" w:rsidP="00646FF9"/>
              </w:txbxContent>
            </v:textbox>
          </v:shape>
        </w:pict>
      </w:r>
      <w:r>
        <w:rPr>
          <w:noProof/>
          <w:lang w:eastAsia="ru-RU"/>
        </w:rPr>
        <w:pict>
          <v:shape id="Надпись 49" o:spid="_x0000_s1029" type="#_x0000_t202" style="position:absolute;margin-left:30.75pt;margin-top:10.8pt;width:107.2pt;height:92.3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" filled="f" stroked="f" strokeweight=".5pt">
            <v:textbox>
              <w:txbxContent>
                <w:p w:rsidR="00E55560" w:rsidRDefault="00E5556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50700" cy="1241837"/>
                        <wp:effectExtent l="0" t="0" r="1905" b="0"/>
                        <wp:docPr id="5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2165" cy="12707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A18E7" w:rsidRDefault="00BA18E7">
      <w:pPr>
        <w:rPr>
          <w:noProof/>
          <w:lang w:eastAsia="ru-RU"/>
        </w:rPr>
      </w:pPr>
    </w:p>
    <w:p w:rsidR="00BA18E7" w:rsidRDefault="00BA18E7">
      <w:pPr>
        <w:rPr>
          <w:noProof/>
          <w:lang w:eastAsia="ru-RU"/>
        </w:rPr>
      </w:pPr>
    </w:p>
    <w:p w:rsidR="00BA18E7" w:rsidRDefault="00BA18E7">
      <w:pPr>
        <w:rPr>
          <w:noProof/>
          <w:lang w:eastAsia="ru-RU"/>
        </w:rPr>
      </w:pPr>
    </w:p>
    <w:p w:rsidR="00BA18E7" w:rsidRDefault="00BA18E7">
      <w:pPr>
        <w:rPr>
          <w:noProof/>
          <w:lang w:eastAsia="ru-RU"/>
        </w:rPr>
      </w:pPr>
    </w:p>
    <w:p w:rsidR="00BA18E7" w:rsidRDefault="00F12CC1">
      <w:pPr>
        <w:rPr>
          <w:noProof/>
          <w:lang w:eastAsia="ru-RU"/>
        </w:rPr>
      </w:pPr>
      <w:r>
        <w:rPr>
          <w:noProof/>
          <w:lang w:eastAsia="ru-RU"/>
        </w:rPr>
        <w:pict>
          <v:shape id="Надпись 18" o:spid="_x0000_s1030" type="#_x0000_t202" style="position:absolute;margin-left:51.85pt;margin-top:.9pt;width:204.25pt;height:34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" filled="f" stroked="f" strokeweight=".5pt">
            <v:textbox>
              <w:txbxContent>
                <w:p w:rsidR="00244BF0" w:rsidRPr="00244BF0" w:rsidRDefault="00244BF0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 xml:space="preserve">     г</w:t>
                  </w:r>
                  <w:r w:rsidRPr="00244BF0">
                    <w:rPr>
                      <w:rFonts w:ascii="Comic Sans MS" w:hAnsi="Comic Sans MS"/>
                      <w:b/>
                    </w:rPr>
                    <w:t>. Семенов,2022г</w:t>
                  </w:r>
                  <w:r>
                    <w:rPr>
                      <w:rFonts w:ascii="Comic Sans MS" w:hAnsi="Comic Sans MS"/>
                      <w:b/>
                    </w:rPr>
                    <w:t>.</w:t>
                  </w:r>
                </w:p>
              </w:txbxContent>
            </v:textbox>
          </v:shape>
        </w:pict>
      </w:r>
    </w:p>
    <w:p w:rsidR="00BA18E7" w:rsidRDefault="00BA18E7">
      <w:pPr>
        <w:rPr>
          <w:noProof/>
          <w:lang w:eastAsia="ru-RU"/>
        </w:rPr>
      </w:pPr>
    </w:p>
    <w:p w:rsidR="00E97B95" w:rsidRDefault="00F12CC1">
      <w:pPr>
        <w:rPr>
          <w:noProof/>
          <w:lang w:eastAsia="ru-RU"/>
        </w:rPr>
      </w:pPr>
      <w:r>
        <w:rPr>
          <w:noProof/>
          <w:lang w:eastAsia="ru-RU"/>
        </w:rPr>
        <w:pict>
          <v:shape id="Надпись 14" o:spid="_x0000_s1033" type="#_x0000_t202" style="position:absolute;margin-left:69.65pt;margin-top:39.4pt;width:444.5pt;height:266.1pt;z-index:251662336;visibility:visible;mso-wrap-style:square;mso-wrap-distance-left:9pt;mso-wrap-distance-top:0;mso-wrap-distance-right:9pt;mso-wrap-distance-bottom:0;mso-position-horizontal-relative:pag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" filled="f" stroked="f" strokeweight=".5pt">
            <v:textbox>
              <w:txbxContent>
                <w:p w:rsidR="00E97B95" w:rsidRPr="00AE3A1C" w:rsidRDefault="00E97B95" w:rsidP="00E97B95">
                  <w:pPr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  <w:r w:rsidRPr="00AE3A1C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>Дорогие друзья!</w:t>
                  </w:r>
                </w:p>
                <w:p w:rsidR="00E97B95" w:rsidRPr="00AE3A1C" w:rsidRDefault="00E97B95" w:rsidP="00E97B95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AE3A1C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Если вы читаете наш словарь, то значит, вы точно выберете новую вещь в гардероб с правильной английской надписью, которая будет отражать именно то, что Вы хотите транслировать современному миру.</w:t>
                  </w:r>
                </w:p>
                <w:p w:rsidR="00E97B95" w:rsidRPr="00AE3A1C" w:rsidRDefault="00E97B95" w:rsidP="00E97B95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AE3A1C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Главное, это не сама надпись на одежде, а ее содержание. </w:t>
                  </w:r>
                </w:p>
                <w:p w:rsidR="00E97B95" w:rsidRPr="00AE3A1C" w:rsidRDefault="00E97B95" w:rsidP="00E97B95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AE3A1C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НЕ бойтесь быть понятными, бойтесь выглядеть глупыми и смешными!</w:t>
                  </w:r>
                </w:p>
                <w:p w:rsidR="00E97B95" w:rsidRPr="00AE3A1C" w:rsidRDefault="00E97B95" w:rsidP="00E97B95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AE3A1C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В этом словаре мы собрали самые популярные английские фразы на одежде.  </w:t>
                  </w:r>
                </w:p>
                <w:p w:rsidR="00E97B95" w:rsidRPr="00AE3A1C" w:rsidRDefault="00E97B95" w:rsidP="00E97B95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AE3A1C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Не поленитесь, загляните на страницы словаря, внимательно изучите надписи с их переводом!</w:t>
                  </w:r>
                </w:p>
                <w:p w:rsidR="00BA18E7" w:rsidRPr="00E97B95" w:rsidRDefault="00E97B95" w:rsidP="00E97B95">
                  <w:pPr>
                    <w:shd w:val="clear" w:color="auto" w:fill="FFFFFF"/>
                    <w:spacing w:after="0" w:line="473" w:lineRule="atLeast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36"/>
                      <w:szCs w:val="36"/>
                      <w:u w:val="single"/>
                    </w:rPr>
                  </w:pPr>
                  <w:r w:rsidRPr="00AE3A1C"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  <w:t>Удачи в выборе одежды!</w:t>
                  </w:r>
                </w:p>
                <w:p w:rsidR="00BA18E7" w:rsidRDefault="00BA18E7" w:rsidP="00BA18E7"/>
                <w:p w:rsidR="00BA18E7" w:rsidRDefault="00BA18E7" w:rsidP="00BA18E7"/>
                <w:p w:rsidR="00BA18E7" w:rsidRDefault="00BA18E7" w:rsidP="00BA18E7"/>
                <w:p w:rsidR="00BA18E7" w:rsidRDefault="00BA18E7"/>
              </w:txbxContent>
            </v:textbox>
            <w10:wrap anchorx="page"/>
          </v:shape>
        </w:pict>
      </w:r>
    </w:p>
    <w:p w:rsidR="00BA18E7" w:rsidRDefault="00F12CC1">
      <w:pPr>
        <w:rPr>
          <w:noProof/>
          <w:lang w:eastAsia="ru-RU"/>
        </w:rPr>
      </w:pPr>
      <w:r>
        <w:rPr>
          <w:noProof/>
          <w:lang w:eastAsia="ru-RU"/>
        </w:rPr>
        <w:pict>
          <v:shape id="Надпись 24" o:spid="_x0000_s1031" type="#_x0000_t202" style="position:absolute;margin-left:-194.65pt;margin-top:182.85pt;width:77.5pt;height:93.15pt;z-index:25167052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" filled="f" strokeweight=".5pt">
            <v:textbox>
              <w:txbxContent>
                <w:p w:rsidR="00BA620E" w:rsidRDefault="00BA620E"/>
              </w:txbxContent>
            </v:textbox>
          </v:shape>
        </w:pict>
      </w:r>
      <w:r w:rsidR="00AF2774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-364518</wp:posOffset>
            </wp:positionH>
            <wp:positionV relativeFrom="margin">
              <wp:posOffset>3851275</wp:posOffset>
            </wp:positionV>
            <wp:extent cx="6012815" cy="3620135"/>
            <wp:effectExtent l="0" t="0" r="698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62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Надпись 20" o:spid="_x0000_s1032" type="#_x0000_t202" style="position:absolute;margin-left:321.9pt;margin-top:122.6pt;width:100.15pt;height:10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" filled="f" stroked="f" strokeweight=".5pt">
            <v:textbox>
              <w:txbxContent>
                <w:p w:rsidR="00BA620E" w:rsidRDefault="00BA620E"/>
              </w:txbxContent>
            </v:textbox>
          </v:shape>
        </w:pict>
      </w:r>
    </w:p>
    <w:p w:rsidR="00BA18E7" w:rsidRDefault="00BA18E7">
      <w:pPr>
        <w:rPr>
          <w:noProof/>
          <w:lang w:eastAsia="ru-RU"/>
        </w:rPr>
      </w:pPr>
    </w:p>
    <w:p w:rsidR="001E59EB" w:rsidRDefault="00F12CC1"/>
    <w:p w:rsidR="00BA18E7" w:rsidRDefault="00BA18E7"/>
    <w:p w:rsidR="00BA18E7" w:rsidRDefault="00BA18E7"/>
    <w:p w:rsidR="00BA18E7" w:rsidRDefault="00BA18E7"/>
    <w:p w:rsidR="00BA18E7" w:rsidRDefault="00BA18E7"/>
    <w:p w:rsidR="00BA18E7" w:rsidRDefault="00BA18E7"/>
    <w:p w:rsidR="00BA18E7" w:rsidRDefault="00BA18E7"/>
    <w:p w:rsidR="00BA18E7" w:rsidRDefault="00F12CC1">
      <w:r>
        <w:rPr>
          <w:noProof/>
          <w:lang w:eastAsia="ru-RU"/>
        </w:rPr>
        <w:pict>
          <v:shape id="Надпись 15" o:spid="_x0000_s1034" type="#_x0000_t202" style="position:absolute;margin-left:2456.5pt;margin-top:10.9pt;width:453.15pt;height:264.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" filled="f" stroked="f" strokeweight=".5pt">
            <v:textbox>
              <w:txbxContent>
                <w:p w:rsidR="00244BF0" w:rsidRDefault="00244BF0" w:rsidP="00BA18E7">
                  <w:pPr>
                    <w:shd w:val="clear" w:color="auto" w:fill="FFFFFF"/>
                    <w:spacing w:after="0" w:line="315" w:lineRule="atLeast"/>
                    <w:jc w:val="both"/>
                    <w:rPr>
                      <w:rFonts w:ascii="Arial" w:eastAsia="Times New Roman" w:hAnsi="Arial" w:cs="Arial"/>
                      <w:color w:val="181818"/>
                      <w:spacing w:val="-5"/>
                      <w:sz w:val="24"/>
                      <w:szCs w:val="24"/>
                    </w:rPr>
                  </w:pPr>
                </w:p>
                <w:p w:rsidR="00244BF0" w:rsidRPr="00F741D0" w:rsidRDefault="00244BF0" w:rsidP="00F741D0">
                  <w:pPr>
                    <w:shd w:val="clear" w:color="auto" w:fill="FFFFFF"/>
                    <w:spacing w:after="0" w:line="315" w:lineRule="atLeast"/>
                    <w:jc w:val="center"/>
                    <w:rPr>
                      <w:rFonts w:ascii="Comic Sans MS" w:eastAsia="Times New Roman" w:hAnsi="Comic Sans MS" w:cs="Arial"/>
                      <w:b/>
                      <w:color w:val="7030A0"/>
                      <w:spacing w:val="-5"/>
                      <w:sz w:val="28"/>
                      <w:szCs w:val="28"/>
                      <w:u w:val="single"/>
                    </w:rPr>
                  </w:pPr>
                  <w:r w:rsidRPr="00F741D0">
                    <w:rPr>
                      <w:rFonts w:ascii="Comic Sans MS" w:eastAsia="Times New Roman" w:hAnsi="Comic Sans MS" w:cs="Arial"/>
                      <w:b/>
                      <w:color w:val="7030A0"/>
                      <w:spacing w:val="-5"/>
                      <w:sz w:val="28"/>
                      <w:szCs w:val="28"/>
                      <w:u w:val="single"/>
                    </w:rPr>
                    <w:t>Музыка .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7030A0"/>
                      <w:spacing w:val="-5"/>
                      <w:sz w:val="28"/>
                      <w:szCs w:val="28"/>
                      <w:u w:val="single"/>
                      <w:lang w:val="en-US"/>
                    </w:rPr>
                    <w:t>Music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7030A0"/>
                      <w:spacing w:val="-5"/>
                      <w:sz w:val="28"/>
                      <w:szCs w:val="28"/>
                      <w:u w:val="single"/>
                    </w:rPr>
                    <w:t>.</w:t>
                  </w:r>
                </w:p>
                <w:p w:rsidR="00BA18E7" w:rsidRPr="00F741D0" w:rsidRDefault="00244BF0" w:rsidP="00BA18E7">
                  <w:pPr>
                    <w:shd w:val="clear" w:color="auto" w:fill="FFFFFF"/>
                    <w:spacing w:after="0" w:line="315" w:lineRule="atLeast"/>
                    <w:jc w:val="both"/>
                    <w:rPr>
                      <w:rFonts w:ascii="Comic Sans MS" w:eastAsia="Times New Roman" w:hAnsi="Comic Sans MS" w:cs="Arial"/>
                      <w:b/>
                      <w:color w:val="181818"/>
                      <w:sz w:val="21"/>
                      <w:szCs w:val="21"/>
                    </w:rPr>
                  </w:pP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-5"/>
                      <w:sz w:val="24"/>
                      <w:szCs w:val="24"/>
                    </w:rPr>
                    <w:t>1.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-5"/>
                      <w:sz w:val="24"/>
                      <w:szCs w:val="24"/>
                    </w:rPr>
                    <w:t>Don’t </w:t>
                  </w:r>
                  <w:proofErr w:type="spellStart"/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-5"/>
                      <w:sz w:val="24"/>
                      <w:szCs w:val="24"/>
                    </w:rPr>
                    <w:t>stop</w:t>
                  </w:r>
                  <w:proofErr w:type="spellEnd"/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-5"/>
                      <w:sz w:val="24"/>
                      <w:szCs w:val="24"/>
                    </w:rPr>
                    <w:t> </w:t>
                  </w:r>
                  <w:proofErr w:type="spellStart"/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-5"/>
                      <w:sz w:val="24"/>
                      <w:szCs w:val="24"/>
                    </w:rPr>
                    <w:t>the</w:t>
                  </w:r>
                  <w:proofErr w:type="spellEnd"/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-5"/>
                      <w:sz w:val="24"/>
                      <w:szCs w:val="24"/>
                    </w:rPr>
                    <w:t> </w:t>
                  </w:r>
                  <w:proofErr w:type="spellStart"/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-5"/>
                      <w:sz w:val="24"/>
                      <w:szCs w:val="24"/>
                    </w:rPr>
                    <w:t>music</w:t>
                  </w:r>
                  <w:proofErr w:type="spellEnd"/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-5"/>
                      <w:sz w:val="24"/>
                      <w:szCs w:val="24"/>
                    </w:rPr>
                    <w:t xml:space="preserve"> - Не  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-5"/>
                      <w:sz w:val="28"/>
                      <w:szCs w:val="28"/>
                    </w:rPr>
                    <w:t>останавливай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-5"/>
                      <w:sz w:val="24"/>
                      <w:szCs w:val="24"/>
                    </w:rPr>
                    <w:t>  музыку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-5"/>
                      <w:sz w:val="24"/>
                      <w:szCs w:val="24"/>
                    </w:rPr>
                    <w:t>!</w:t>
                  </w:r>
                </w:p>
                <w:p w:rsidR="00BA18E7" w:rsidRPr="00F741D0" w:rsidRDefault="00BA18E7" w:rsidP="00BA18E7">
                  <w:pPr>
                    <w:shd w:val="clear" w:color="auto" w:fill="FFFFFF"/>
                    <w:spacing w:after="0" w:line="315" w:lineRule="atLeast"/>
                    <w:jc w:val="both"/>
                    <w:rPr>
                      <w:rFonts w:ascii="Comic Sans MS" w:eastAsia="Times New Roman" w:hAnsi="Comic Sans MS" w:cs="Arial"/>
                      <w:b/>
                      <w:color w:val="181818"/>
                      <w:sz w:val="21"/>
                      <w:szCs w:val="21"/>
                    </w:rPr>
                  </w:pP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2. 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Music</w:t>
                  </w:r>
                  <w:proofErr w:type="spellEnd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 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is</w:t>
                  </w:r>
                  <w:proofErr w:type="spellEnd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 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my</w:t>
                  </w:r>
                  <w:proofErr w:type="spellEnd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 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life</w:t>
                  </w:r>
                  <w:proofErr w:type="spellEnd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 - Музыка-это моя жизнь</w:t>
                  </w:r>
                  <w:r w:rsidR="00244BF0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.</w:t>
                  </w:r>
                </w:p>
                <w:p w:rsidR="00BA18E7" w:rsidRPr="00F741D0" w:rsidRDefault="00BA18E7" w:rsidP="00BA18E7">
                  <w:pPr>
                    <w:shd w:val="clear" w:color="auto" w:fill="FFFFFF"/>
                    <w:spacing w:after="0" w:line="315" w:lineRule="atLeast"/>
                    <w:jc w:val="both"/>
                    <w:rPr>
                      <w:rFonts w:ascii="Comic Sans MS" w:eastAsia="Times New Roman" w:hAnsi="Comic Sans MS" w:cs="Arial"/>
                      <w:b/>
                      <w:color w:val="181818"/>
                      <w:sz w:val="21"/>
                      <w:szCs w:val="21"/>
                    </w:rPr>
                  </w:pP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3. 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Music</w:t>
                  </w:r>
                  <w:proofErr w:type="spellEnd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 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save</w:t>
                  </w:r>
                  <w:proofErr w:type="spellEnd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 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us</w:t>
                  </w:r>
                  <w:proofErr w:type="spellEnd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 - Музыка спасает нас</w:t>
                  </w:r>
                  <w:r w:rsidR="00244BF0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.</w:t>
                  </w:r>
                </w:p>
                <w:p w:rsidR="00BA18E7" w:rsidRPr="00F741D0" w:rsidRDefault="00BA18E7" w:rsidP="00BA18E7">
                  <w:pPr>
                    <w:shd w:val="clear" w:color="auto" w:fill="FFFFFF"/>
                    <w:spacing w:after="0" w:line="315" w:lineRule="atLeast"/>
                    <w:jc w:val="both"/>
                    <w:rPr>
                      <w:rFonts w:ascii="Comic Sans MS" w:eastAsia="Times New Roman" w:hAnsi="Comic Sans MS" w:cs="Arial"/>
                      <w:b/>
                      <w:color w:val="181818"/>
                      <w:sz w:val="21"/>
                      <w:szCs w:val="21"/>
                    </w:rPr>
                  </w:pP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4. 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Music</w:t>
                  </w:r>
                  <w:proofErr w:type="spellEnd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 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makes</w:t>
                  </w:r>
                  <w:proofErr w:type="spellEnd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 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me</w:t>
                  </w:r>
                  <w:proofErr w:type="spellEnd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 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crazy</w:t>
                  </w:r>
                  <w:proofErr w:type="spellEnd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 - Музыка сводит меня с ума</w:t>
                  </w:r>
                  <w:r w:rsidR="00244BF0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.</w:t>
                  </w:r>
                </w:p>
                <w:p w:rsidR="00BA18E7" w:rsidRPr="00F741D0" w:rsidRDefault="00244BF0" w:rsidP="00BA18E7">
                  <w:pPr>
                    <w:shd w:val="clear" w:color="auto" w:fill="FFFFFF"/>
                    <w:spacing w:after="0" w:line="315" w:lineRule="atLeast"/>
                    <w:jc w:val="both"/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</w:pP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-4"/>
                      <w:sz w:val="24"/>
                      <w:szCs w:val="24"/>
                      <w:lang w:val="en-US"/>
                    </w:rPr>
                    <w:t>5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-4"/>
                      <w:sz w:val="24"/>
                      <w:szCs w:val="24"/>
                      <w:lang w:val="en-US"/>
                    </w:rPr>
                    <w:t>. All you 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need is rock-n-roll - 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Всё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, 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что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 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тебенужно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 xml:space="preserve"> - 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это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5"/>
                      <w:sz w:val="24"/>
                      <w:szCs w:val="24"/>
                      <w:lang w:val="en-US"/>
                    </w:rPr>
                    <w:t> 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рок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'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н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'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ролл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.</w:t>
                  </w:r>
                </w:p>
                <w:p w:rsidR="00BA18E7" w:rsidRPr="00F741D0" w:rsidRDefault="00BA18E7" w:rsidP="00BA18E7">
                  <w:pPr>
                    <w:shd w:val="clear" w:color="auto" w:fill="FFFFFF"/>
                    <w:spacing w:after="0" w:line="315" w:lineRule="atLeast"/>
                    <w:jc w:val="both"/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</w:pPr>
                </w:p>
                <w:p w:rsidR="00BA18E7" w:rsidRPr="00F741D0" w:rsidRDefault="00BA18E7" w:rsidP="00BA18E7">
                  <w:pPr>
                    <w:shd w:val="clear" w:color="auto" w:fill="FFFFFF"/>
                    <w:spacing w:line="315" w:lineRule="atLeast"/>
                    <w:rPr>
                      <w:rFonts w:ascii="Comic Sans MS" w:eastAsia="Times New Roman" w:hAnsi="Comic Sans MS" w:cs="Arial"/>
                      <w:b/>
                      <w:color w:val="385623" w:themeColor="accent6" w:themeShade="80"/>
                      <w:sz w:val="21"/>
                      <w:szCs w:val="21"/>
                      <w:u w:val="single"/>
                    </w:rPr>
                  </w:pPr>
                  <w:r w:rsidRPr="00F741D0">
                    <w:rPr>
                      <w:rFonts w:ascii="Comic Sans MS" w:eastAsia="Times New Roman" w:hAnsi="Comic Sans MS" w:cs="Arial"/>
                      <w:b/>
                      <w:bCs/>
                      <w:color w:val="385623" w:themeColor="accent6" w:themeShade="80"/>
                      <w:sz w:val="24"/>
                      <w:szCs w:val="24"/>
                      <w:u w:val="single"/>
                    </w:rPr>
                    <w:t>Природа</w:t>
                  </w:r>
                  <w:r w:rsidR="00244BF0" w:rsidRPr="00F741D0">
                    <w:rPr>
                      <w:rFonts w:ascii="Comic Sans MS" w:eastAsia="Times New Roman" w:hAnsi="Comic Sans MS" w:cs="Arial"/>
                      <w:b/>
                      <w:bCs/>
                      <w:color w:val="385623" w:themeColor="accent6" w:themeShade="80"/>
                      <w:sz w:val="24"/>
                      <w:szCs w:val="24"/>
                      <w:u w:val="single"/>
                    </w:rPr>
                    <w:t>, э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bCs/>
                      <w:color w:val="385623" w:themeColor="accent6" w:themeShade="80"/>
                      <w:sz w:val="24"/>
                      <w:szCs w:val="24"/>
                      <w:u w:val="single"/>
                    </w:rPr>
                    <w:t>кология</w:t>
                  </w:r>
                  <w:r w:rsidR="00244BF0" w:rsidRPr="00F741D0">
                    <w:rPr>
                      <w:rFonts w:ascii="Comic Sans MS" w:eastAsia="Times New Roman" w:hAnsi="Comic Sans MS" w:cs="Arial"/>
                      <w:b/>
                      <w:bCs/>
                      <w:color w:val="385623" w:themeColor="accent6" w:themeShade="80"/>
                      <w:sz w:val="24"/>
                      <w:szCs w:val="24"/>
                      <w:u w:val="single"/>
                    </w:rPr>
                    <w:t>, окружающая среда.</w:t>
                  </w:r>
                  <w:r w:rsidR="00F741D0" w:rsidRPr="00F741D0">
                    <w:rPr>
                      <w:rFonts w:ascii="Comic Sans MS" w:eastAsia="Times New Roman" w:hAnsi="Comic Sans MS" w:cs="Arial"/>
                      <w:b/>
                      <w:bCs/>
                      <w:color w:val="385623" w:themeColor="accent6" w:themeShade="80"/>
                      <w:sz w:val="24"/>
                      <w:szCs w:val="24"/>
                      <w:u w:val="single"/>
                      <w:lang w:val="en-US"/>
                    </w:rPr>
                    <w:t>Nature</w:t>
                  </w:r>
                  <w:r w:rsidR="00A50CC3">
                    <w:rPr>
                      <w:rFonts w:ascii="Comic Sans MS" w:eastAsia="Times New Roman" w:hAnsi="Comic Sans MS" w:cs="Arial"/>
                      <w:b/>
                      <w:bCs/>
                      <w:color w:val="385623" w:themeColor="accent6" w:themeShade="80"/>
                      <w:sz w:val="24"/>
                      <w:szCs w:val="24"/>
                      <w:u w:val="single"/>
                    </w:rPr>
                    <w:t xml:space="preserve"> </w:t>
                  </w:r>
                  <w:r w:rsidR="00F741D0" w:rsidRPr="00F741D0">
                    <w:rPr>
                      <w:rFonts w:ascii="Comic Sans MS" w:eastAsia="Times New Roman" w:hAnsi="Comic Sans MS" w:cs="Arial"/>
                      <w:b/>
                      <w:bCs/>
                      <w:color w:val="385623" w:themeColor="accent6" w:themeShade="80"/>
                      <w:sz w:val="24"/>
                      <w:szCs w:val="24"/>
                      <w:u w:val="single"/>
                      <w:lang w:val="en-US"/>
                    </w:rPr>
                    <w:t>and</w:t>
                  </w:r>
                  <w:r w:rsidR="00A50CC3">
                    <w:rPr>
                      <w:rFonts w:ascii="Comic Sans MS" w:eastAsia="Times New Roman" w:hAnsi="Comic Sans MS" w:cs="Arial"/>
                      <w:b/>
                      <w:bCs/>
                      <w:color w:val="385623" w:themeColor="accent6" w:themeShade="80"/>
                      <w:sz w:val="24"/>
                      <w:szCs w:val="24"/>
                      <w:u w:val="single"/>
                    </w:rPr>
                    <w:t xml:space="preserve"> </w:t>
                  </w:r>
                  <w:r w:rsidR="00F741D0" w:rsidRPr="00F741D0">
                    <w:rPr>
                      <w:rFonts w:ascii="Comic Sans MS" w:eastAsia="Times New Roman" w:hAnsi="Comic Sans MS" w:cs="Arial"/>
                      <w:b/>
                      <w:bCs/>
                      <w:color w:val="385623" w:themeColor="accent6" w:themeShade="80"/>
                      <w:sz w:val="24"/>
                      <w:szCs w:val="24"/>
                      <w:u w:val="single"/>
                      <w:lang w:val="en-US"/>
                    </w:rPr>
                    <w:t>ecolog</w:t>
                  </w:r>
                  <w:r w:rsidR="00F741D0">
                    <w:rPr>
                      <w:rFonts w:ascii="Comic Sans MS" w:eastAsia="Times New Roman" w:hAnsi="Comic Sans MS" w:cs="Arial"/>
                      <w:b/>
                      <w:bCs/>
                      <w:color w:val="385623" w:themeColor="accent6" w:themeShade="80"/>
                      <w:sz w:val="24"/>
                      <w:szCs w:val="24"/>
                      <w:u w:val="single"/>
                      <w:lang w:val="en-US"/>
                    </w:rPr>
                    <w:t>y</w:t>
                  </w:r>
                  <w:r w:rsidR="00F741D0" w:rsidRPr="00F741D0">
                    <w:rPr>
                      <w:rFonts w:ascii="Comic Sans MS" w:eastAsia="Times New Roman" w:hAnsi="Comic Sans MS" w:cs="Arial"/>
                      <w:b/>
                      <w:bCs/>
                      <w:color w:val="385623" w:themeColor="accent6" w:themeShade="80"/>
                      <w:sz w:val="24"/>
                      <w:szCs w:val="24"/>
                      <w:u w:val="single"/>
                    </w:rPr>
                    <w:t>.</w:t>
                  </w:r>
                </w:p>
                <w:p w:rsidR="00244BF0" w:rsidRPr="00DB605F" w:rsidRDefault="00BA18E7" w:rsidP="00BA18E7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</w:pPr>
                  <w:r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1. </w:t>
                  </w:r>
                  <w:r w:rsidR="00244BF0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Don</w:t>
                  </w:r>
                  <w:r w:rsidR="00244BF0"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’</w:t>
                  </w:r>
                  <w:r w:rsidR="00244BF0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t</w:t>
                  </w:r>
                  <w:r w:rsidR="00244BF0"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r w:rsidR="00244BF0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drop</w:t>
                  </w:r>
                  <w:r w:rsidR="00244BF0"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r w:rsidR="00244BF0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litter</w:t>
                  </w:r>
                  <w:r w:rsidR="00244BF0"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–</w:t>
                  </w:r>
                  <w:proofErr w:type="spellStart"/>
                  <w:r w:rsidR="00244BF0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Немусори</w:t>
                  </w:r>
                  <w:proofErr w:type="spellEnd"/>
                  <w:r w:rsidR="00244BF0"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!</w:t>
                  </w:r>
                </w:p>
                <w:p w:rsidR="00BA18E7" w:rsidRPr="00DB605F" w:rsidRDefault="00244BF0" w:rsidP="00BA18E7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b/>
                      <w:color w:val="181818"/>
                      <w:sz w:val="21"/>
                      <w:szCs w:val="21"/>
                    </w:rPr>
                  </w:pPr>
                  <w:r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2</w:t>
                  </w:r>
                  <w:r w:rsidR="00BA18E7"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. 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Save</w:t>
                  </w:r>
                  <w:r w:rsidR="00BA18E7"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my</w:t>
                  </w:r>
                  <w:r w:rsidR="00BA18E7"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planet</w:t>
                  </w:r>
                  <w:r w:rsidR="00BA18E7"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r w:rsidR="00A50CC3"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–</w:t>
                  </w:r>
                  <w:r w:rsidR="00BA18E7"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Спасите</w:t>
                  </w:r>
                  <w:r w:rsidR="00A50CC3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мою</w:t>
                  </w:r>
                  <w:r w:rsidR="00A50CC3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планету</w:t>
                  </w:r>
                  <w:r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!</w:t>
                  </w:r>
                </w:p>
                <w:p w:rsidR="00244BF0" w:rsidRPr="00E97B95" w:rsidRDefault="00244BF0" w:rsidP="00BA18E7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</w:pPr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3</w:t>
                  </w:r>
                  <w:r w:rsidR="00BA18E7"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. 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Stop</w:t>
                  </w:r>
                  <w:proofErr w:type="gramStart"/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!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Dont</w:t>
                  </w:r>
                  <w:proofErr w:type="spellEnd"/>
                  <w:proofErr w:type="gramEnd"/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kill</w:t>
                  </w:r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animals</w:t>
                  </w:r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! –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Остановись</w:t>
                  </w:r>
                  <w:proofErr w:type="gramStart"/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.</w:t>
                  </w:r>
                  <w:r w:rsidR="00A50CC3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Н</w:t>
                  </w:r>
                  <w:proofErr w:type="gramEnd"/>
                  <w:r w:rsidR="00A50CC3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е</w:t>
                  </w:r>
                  <w:proofErr w:type="spellEnd"/>
                  <w:r w:rsidR="00A50CC3"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r w:rsidR="00A50CC3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убивай</w:t>
                  </w:r>
                  <w:r w:rsidR="00A50CC3"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животных</w:t>
                  </w:r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!</w:t>
                  </w:r>
                </w:p>
                <w:p w:rsidR="00BA18E7" w:rsidRPr="00F741D0" w:rsidRDefault="00244BF0" w:rsidP="00BA18E7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b/>
                      <w:color w:val="181818"/>
                      <w:sz w:val="21"/>
                      <w:szCs w:val="21"/>
                      <w:lang w:val="en-US"/>
                    </w:rPr>
                  </w:pP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4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 xml:space="preserve">. Save the 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E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 xml:space="preserve">arth - </w:t>
                  </w:r>
                  <w:r w:rsidR="00BA18E7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Спаситеземлю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!</w:t>
                  </w:r>
                </w:p>
                <w:p w:rsidR="00BA18E7" w:rsidRPr="00F741D0" w:rsidRDefault="00BA18E7" w:rsidP="00BA18E7">
                  <w:pPr>
                    <w:shd w:val="clear" w:color="auto" w:fill="FFFFFF"/>
                    <w:spacing w:after="0" w:line="240" w:lineRule="auto"/>
                    <w:rPr>
                      <w:rFonts w:ascii="Comic Sans MS" w:eastAsia="Times New Roman" w:hAnsi="Comic Sans MS" w:cs="Arial"/>
                      <w:b/>
                      <w:color w:val="181818"/>
                      <w:sz w:val="21"/>
                      <w:szCs w:val="21"/>
                      <w:lang w:val="en-US"/>
                    </w:rPr>
                  </w:pP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 </w:t>
                  </w:r>
                </w:p>
                <w:p w:rsidR="00BA18E7" w:rsidRPr="00F741D0" w:rsidRDefault="00BA18E7" w:rsidP="00BA18E7">
                  <w:pPr>
                    <w:shd w:val="clear" w:color="auto" w:fill="FFFFFF"/>
                    <w:spacing w:before="184" w:after="0" w:line="240" w:lineRule="auto"/>
                    <w:rPr>
                      <w:rFonts w:ascii="Comic Sans MS" w:eastAsia="Times New Roman" w:hAnsi="Comic Sans MS" w:cs="Arial"/>
                      <w:color w:val="181818"/>
                      <w:sz w:val="21"/>
                      <w:szCs w:val="21"/>
                      <w:lang w:val="en-US"/>
                    </w:rPr>
                  </w:pPr>
                </w:p>
                <w:p w:rsidR="00BA18E7" w:rsidRPr="00244BF0" w:rsidRDefault="00BA18E7">
                  <w:pPr>
                    <w:rPr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26" o:spid="_x0000_s1051" type="#_x0000_t202" style="position:absolute;margin-left:371.2pt;margin-top:33.7pt;width:1in;height:7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" filled="f" stroked="f" strokeweight=".5pt">
            <v:textbox>
              <w:txbxContent>
                <w:p w:rsidR="00BA620E" w:rsidRDefault="00BA620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44744" cy="1013154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836" cy="10241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8" o:spid="_x0000_s1036" type="#_x0000_t202" style="position:absolute;margin-left:385.3pt;margin-top:180.8pt;width:78.25pt;height:89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" filled="f" stroked="f" strokeweight=".5pt">
            <v:textbox>
              <w:txbxContent>
                <w:p w:rsidR="00BA620E" w:rsidRDefault="00753A9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24565" cy="974204"/>
                        <wp:effectExtent l="0" t="0" r="0" b="0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8966" cy="10266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18E7">
        <w:rPr>
          <w:noProof/>
          <w:lang w:eastAsia="ru-RU"/>
        </w:rPr>
        <w:drawing>
          <wp:inline distT="0" distB="0" distL="0" distR="0">
            <wp:extent cx="6010910" cy="362140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8E7" w:rsidRDefault="00BA18E7"/>
    <w:p w:rsidR="00BA18E7" w:rsidRDefault="00F12CC1">
      <w:r>
        <w:rPr>
          <w:noProof/>
          <w:lang w:eastAsia="ru-RU"/>
        </w:rPr>
        <w:pict>
          <v:shape id="Надпись 33" o:spid="_x0000_s1037" type="#_x0000_t202" style="position:absolute;margin-left:312.5pt;margin-top:138.8pt;width:122.1pt;height:105.6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" filled="f" strokeweight=".5pt">
            <v:textbox>
              <w:txbxContent>
                <w:p w:rsidR="00753A9A" w:rsidRDefault="00753A9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24862" cy="1241853"/>
                        <wp:effectExtent l="0" t="0" r="4445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2986" cy="12663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6" o:spid="_x0000_s1038" type="#_x0000_t202" style="position:absolute;margin-left:2465.5pt;margin-top:4.9pt;width:454.65pt;height:275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" filled="f" strokeweight=".5pt">
            <v:textbox>
              <w:txbxContent>
                <w:p w:rsidR="00F741D0" w:rsidRPr="00F741D0" w:rsidRDefault="00F741D0" w:rsidP="00F741D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u w:val="single"/>
                      <w:lang w:val="en-US"/>
                    </w:rPr>
                  </w:pPr>
                  <w:r w:rsidRPr="00F741D0">
                    <w:rPr>
                      <w:rFonts w:ascii="Comic Sans MS" w:eastAsia="Times New Roman" w:hAnsi="Comic Sans MS" w:cs="Arial"/>
                      <w:b/>
                      <w:color w:val="00B0F0"/>
                      <w:sz w:val="28"/>
                      <w:szCs w:val="28"/>
                      <w:u w:val="single"/>
                    </w:rPr>
                    <w:t>Дизайнерыибренды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00B0F0"/>
                      <w:sz w:val="28"/>
                      <w:szCs w:val="28"/>
                      <w:u w:val="single"/>
                      <w:lang w:val="en-US"/>
                    </w:rPr>
                    <w:t xml:space="preserve"> . Designers and brands</w:t>
                  </w:r>
                </w:p>
                <w:p w:rsidR="00F741D0" w:rsidRPr="00F741D0" w:rsidRDefault="00F741D0" w:rsidP="00F741D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u w:val="single"/>
                      <w:lang w:val="en-US"/>
                    </w:rPr>
                  </w:pPr>
                </w:p>
                <w:p w:rsidR="00BA18E7" w:rsidRPr="00F741D0" w:rsidRDefault="00BA18E7" w:rsidP="00F741D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</w:rPr>
                  </w:pP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  <w:t>1.  Design color 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</w:rPr>
                    <w:t>- Дизайнерский цвет (цвет от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pacing w:val="-4"/>
                      <w:sz w:val="28"/>
                      <w:szCs w:val="28"/>
                      <w:lang w:val="en-US"/>
                    </w:rPr>
                    <w:t> 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</w:rPr>
                    <w:t>дизайнера)</w:t>
                  </w:r>
                  <w:r w:rsid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</w:rPr>
                    <w:t>.</w:t>
                  </w:r>
                </w:p>
                <w:p w:rsidR="00BA18E7" w:rsidRPr="00F741D0" w:rsidRDefault="00BA18E7" w:rsidP="00F741D0">
                  <w:pPr>
                    <w:shd w:val="clear" w:color="auto" w:fill="FFFFFF"/>
                    <w:spacing w:after="0" w:line="240" w:lineRule="auto"/>
                    <w:ind w:right="2238"/>
                    <w:contextualSpacing/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</w:pP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  <w:t xml:space="preserve">2. Dolce and 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  <w:t>Gabbana</w:t>
                  </w:r>
                  <w:proofErr w:type="spellEnd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  <w:t xml:space="preserve"> - 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000000"/>
                      <w:sz w:val="28"/>
                      <w:szCs w:val="28"/>
                      <w:shd w:val="clear" w:color="auto" w:fill="F5F5F5"/>
                    </w:rPr>
                    <w:t>Дольче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000000"/>
                      <w:sz w:val="28"/>
                      <w:szCs w:val="28"/>
                      <w:shd w:val="clear" w:color="auto" w:fill="F5F5F5"/>
                      <w:lang w:val="en-US"/>
                    </w:rPr>
                    <w:t> 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000000"/>
                      <w:sz w:val="28"/>
                      <w:szCs w:val="28"/>
                      <w:shd w:val="clear" w:color="auto" w:fill="F5F5F5"/>
                    </w:rPr>
                    <w:t>и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000000"/>
                      <w:sz w:val="28"/>
                      <w:szCs w:val="28"/>
                      <w:shd w:val="clear" w:color="auto" w:fill="F5F5F5"/>
                      <w:lang w:val="en-US"/>
                    </w:rPr>
                    <w:t> </w:t>
                  </w:r>
                  <w:proofErr w:type="spellStart"/>
                  <w:r w:rsidRPr="00F741D0">
                    <w:rPr>
                      <w:rFonts w:ascii="Comic Sans MS" w:eastAsia="Times New Roman" w:hAnsi="Comic Sans MS" w:cs="Arial"/>
                      <w:b/>
                      <w:color w:val="000000"/>
                      <w:sz w:val="28"/>
                      <w:szCs w:val="28"/>
                      <w:shd w:val="clear" w:color="auto" w:fill="F5F5F5"/>
                    </w:rPr>
                    <w:t>Габбана</w:t>
                  </w:r>
                  <w:proofErr w:type="spellEnd"/>
                  <w:r w:rsidR="00F741D0" w:rsidRPr="00F741D0">
                    <w:rPr>
                      <w:rFonts w:ascii="Comic Sans MS" w:eastAsia="Times New Roman" w:hAnsi="Comic Sans MS" w:cs="Arial"/>
                      <w:b/>
                      <w:color w:val="000000"/>
                      <w:sz w:val="28"/>
                      <w:szCs w:val="28"/>
                      <w:shd w:val="clear" w:color="auto" w:fill="F5F5F5"/>
                      <w:lang w:val="en-US"/>
                    </w:rPr>
                    <w:t>.</w:t>
                  </w:r>
                </w:p>
                <w:p w:rsidR="00BA18E7" w:rsidRPr="00F741D0" w:rsidRDefault="00BA18E7" w:rsidP="00F741D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</w:pP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  <w:t>3.  Original design </w:t>
                  </w:r>
                  <w:r w:rsidR="00A50CC3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  <w:t>–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  <w:t> 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</w:rPr>
                    <w:t>Оригинальный</w:t>
                  </w:r>
                  <w:r w:rsidR="00A50CC3" w:rsidRPr="00DB605F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  <w:t xml:space="preserve"> 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</w:rPr>
                    <w:t>дизайн</w:t>
                  </w:r>
                  <w:r w:rsidR="00F741D0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  <w:t>.</w:t>
                  </w:r>
                </w:p>
                <w:p w:rsidR="00BA18E7" w:rsidRPr="00F741D0" w:rsidRDefault="00BA18E7" w:rsidP="00F741D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</w:pP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  <w:t>5. Adidas</w:t>
                  </w:r>
                  <w:r w:rsidR="00F741D0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  <w:t>-</w:t>
                  </w:r>
                  <w:r w:rsid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</w:rPr>
                    <w:t>Адидас</w:t>
                  </w:r>
                  <w:r w:rsidR="00F741D0"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  <w:t>.</w:t>
                  </w:r>
                </w:p>
                <w:p w:rsidR="00BA18E7" w:rsidRPr="002A1EAF" w:rsidRDefault="00BA18E7" w:rsidP="00F741D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</w:rPr>
                  </w:pPr>
                  <w:r w:rsidRPr="002A1EAF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</w:rPr>
                    <w:t xml:space="preserve">6. </w:t>
                  </w:r>
                  <w:proofErr w:type="gramStart"/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  <w:t>Nike</w:t>
                  </w:r>
                  <w:r w:rsidR="00F741D0" w:rsidRPr="002A1EAF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</w:rPr>
                    <w:t>-</w:t>
                  </w:r>
                  <w:r w:rsid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</w:rPr>
                    <w:t>Найк</w:t>
                  </w:r>
                  <w:r w:rsidR="00F741D0" w:rsidRPr="002A1EAF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</w:rPr>
                    <w:t>.</w:t>
                  </w:r>
                  <w:proofErr w:type="gramEnd"/>
                </w:p>
                <w:p w:rsidR="00F741D0" w:rsidRPr="00F741D0" w:rsidRDefault="00BA18E7" w:rsidP="00F741D0">
                  <w:pPr>
                    <w:shd w:val="clear" w:color="auto" w:fill="FFFFFF"/>
                    <w:spacing w:after="0" w:line="240" w:lineRule="auto"/>
                    <w:contextualSpacing/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</w:rPr>
                  </w:pPr>
                  <w:r w:rsidRPr="002A1EAF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</w:rPr>
                    <w:t xml:space="preserve">7. 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lang w:val="en-US"/>
                    </w:rPr>
                    <w:t>Dior</w:t>
                  </w:r>
                  <w:r w:rsidRP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shd w:val="clear" w:color="auto" w:fill="FFFFFF"/>
                      <w:lang w:val="en-US"/>
                    </w:rPr>
                    <w:t> </w:t>
                  </w:r>
                  <w:r w:rsidR="00F741D0">
                    <w:rPr>
                      <w:rFonts w:ascii="Comic Sans MS" w:eastAsia="Times New Roman" w:hAnsi="Comic Sans MS" w:cs="Arial"/>
                      <w:b/>
                      <w:color w:val="181818"/>
                      <w:sz w:val="28"/>
                      <w:szCs w:val="28"/>
                      <w:shd w:val="clear" w:color="auto" w:fill="FFFFFF"/>
                    </w:rPr>
                    <w:t>–Диор.</w:t>
                  </w:r>
                </w:p>
                <w:p w:rsidR="00F741D0" w:rsidRPr="002A1EAF" w:rsidRDefault="00BA18E7" w:rsidP="00F741D0">
                  <w:pPr>
                    <w:spacing w:line="240" w:lineRule="auto"/>
                    <w:contextualSpacing/>
                    <w:rPr>
                      <w:rFonts w:ascii="Comic Sans MS" w:eastAsia="Times New Roman" w:hAnsi="Comic Sans MS" w:cs="Arial"/>
                      <w:b/>
                      <w:color w:val="002060"/>
                      <w:sz w:val="28"/>
                      <w:szCs w:val="28"/>
                      <w:u w:val="single"/>
                      <w:shd w:val="clear" w:color="auto" w:fill="FFFFFF"/>
                    </w:rPr>
                  </w:pPr>
                  <w:proofErr w:type="gramStart"/>
                  <w:r w:rsidRPr="00F741D0"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  <w:u w:val="single"/>
                    </w:rPr>
                    <w:t>Спорт</w:t>
                  </w:r>
                  <w:proofErr w:type="gramEnd"/>
                  <w:r w:rsidR="00F741D0" w:rsidRPr="00F741D0">
                    <w:rPr>
                      <w:rFonts w:ascii="Comic Sans MS" w:hAnsi="Comic Sans MS" w:cs="Arial"/>
                      <w:b/>
                      <w:color w:val="002060"/>
                      <w:sz w:val="28"/>
                      <w:szCs w:val="28"/>
                      <w:u w:val="single"/>
                      <w:lang w:val="en-US"/>
                    </w:rPr>
                    <w:t>Sports</w:t>
                  </w:r>
                </w:p>
                <w:p w:rsidR="00BA18E7" w:rsidRPr="00F741D0" w:rsidRDefault="00BA18E7" w:rsidP="00F741D0">
                  <w:pPr>
                    <w:spacing w:line="240" w:lineRule="auto"/>
                    <w:contextualSpacing/>
                    <w:rPr>
                      <w:rFonts w:ascii="Comic Sans MS" w:eastAsia="Times New Roman" w:hAnsi="Comic Sans MS" w:cs="Arial"/>
                      <w:b/>
                      <w:color w:val="000000" w:themeColor="text1"/>
                      <w:sz w:val="28"/>
                      <w:szCs w:val="28"/>
                      <w:shd w:val="clear" w:color="auto" w:fill="FFFFFF"/>
                    </w:rPr>
                  </w:pPr>
                  <w:r w:rsidRPr="00F741D0">
                    <w:rPr>
                      <w:rFonts w:ascii="Comic Sans MS" w:hAnsi="Comic Sans MS" w:cs="Arial"/>
                      <w:b/>
                      <w:color w:val="000000" w:themeColor="text1"/>
                      <w:sz w:val="28"/>
                      <w:szCs w:val="28"/>
                    </w:rPr>
                    <w:t>1.</w:t>
                  </w:r>
                  <w:r w:rsidRPr="00F741D0">
                    <w:rPr>
                      <w:rFonts w:ascii="Comic Sans MS" w:hAnsi="Comic Sans MS" w:cs="Arial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 </w:t>
                  </w:r>
                  <w:r w:rsidR="00F741D0" w:rsidRPr="00F741D0">
                    <w:rPr>
                      <w:rFonts w:ascii="Comic Sans MS" w:hAnsi="Comic Sans MS" w:cs="Arial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>Kipfit</w:t>
                  </w:r>
                  <w:r w:rsidR="00F741D0" w:rsidRPr="00F741D0">
                    <w:rPr>
                      <w:rFonts w:ascii="Comic Sans MS" w:hAnsi="Comic Sans MS" w:cs="Arial"/>
                      <w:b/>
                      <w:color w:val="000000" w:themeColor="text1"/>
                      <w:sz w:val="28"/>
                      <w:szCs w:val="28"/>
                    </w:rPr>
                    <w:t xml:space="preserve"> –Держи себя в форме.</w:t>
                  </w:r>
                </w:p>
                <w:p w:rsidR="00BA18E7" w:rsidRPr="00F741D0" w:rsidRDefault="00BA18E7" w:rsidP="00F741D0">
                  <w:pPr>
                    <w:pStyle w:val="listparagraph"/>
                    <w:shd w:val="clear" w:color="auto" w:fill="FFFFFF"/>
                    <w:spacing w:before="0" w:beforeAutospacing="0" w:after="0" w:afterAutospacing="0"/>
                    <w:contextualSpacing/>
                    <w:jc w:val="both"/>
                    <w:rPr>
                      <w:rFonts w:ascii="Comic Sans MS" w:hAnsi="Comic Sans MS" w:cs="Arial"/>
                      <w:b/>
                      <w:color w:val="000000" w:themeColor="text1"/>
                      <w:spacing w:val="-3"/>
                      <w:sz w:val="28"/>
                      <w:szCs w:val="28"/>
                    </w:rPr>
                  </w:pPr>
                  <w:r w:rsidRPr="00F741D0">
                    <w:rPr>
                      <w:rFonts w:ascii="Comic Sans MS" w:hAnsi="Comic Sans MS" w:cs="Arial"/>
                      <w:b/>
                      <w:color w:val="000000" w:themeColor="text1"/>
                      <w:spacing w:val="-3"/>
                      <w:sz w:val="28"/>
                      <w:szCs w:val="28"/>
                    </w:rPr>
                    <w:t>2.</w:t>
                  </w:r>
                  <w:r w:rsidRPr="00F741D0">
                    <w:rPr>
                      <w:rFonts w:ascii="Comic Sans MS" w:hAnsi="Comic Sans MS" w:cs="Arial"/>
                      <w:b/>
                      <w:color w:val="000000" w:themeColor="text1"/>
                      <w:spacing w:val="-3"/>
                      <w:sz w:val="28"/>
                      <w:szCs w:val="28"/>
                      <w:lang w:val="en-US"/>
                    </w:rPr>
                    <w:t> Sport every day </w:t>
                  </w:r>
                  <w:r w:rsidRPr="00F741D0">
                    <w:rPr>
                      <w:rFonts w:ascii="Comic Sans MS" w:hAnsi="Comic Sans MS" w:cs="Arial"/>
                      <w:b/>
                      <w:color w:val="000000" w:themeColor="text1"/>
                      <w:spacing w:val="-3"/>
                      <w:sz w:val="28"/>
                      <w:szCs w:val="28"/>
                    </w:rPr>
                    <w:t>- Спорт каждый день</w:t>
                  </w:r>
                  <w:r w:rsidR="00F741D0" w:rsidRPr="00F741D0">
                    <w:rPr>
                      <w:rFonts w:ascii="Comic Sans MS" w:hAnsi="Comic Sans MS" w:cs="Arial"/>
                      <w:b/>
                      <w:color w:val="000000" w:themeColor="text1"/>
                      <w:spacing w:val="-3"/>
                      <w:sz w:val="28"/>
                      <w:szCs w:val="28"/>
                    </w:rPr>
                    <w:t>.</w:t>
                  </w:r>
                </w:p>
                <w:p w:rsidR="00F741D0" w:rsidRPr="00F741D0" w:rsidRDefault="00F741D0" w:rsidP="00F741D0">
                  <w:pPr>
                    <w:pStyle w:val="listparagraph"/>
                    <w:shd w:val="clear" w:color="auto" w:fill="FFFFFF"/>
                    <w:spacing w:before="0" w:beforeAutospacing="0" w:after="0" w:afterAutospacing="0"/>
                    <w:contextualSpacing/>
                    <w:jc w:val="both"/>
                    <w:rPr>
                      <w:rFonts w:ascii="Comic Sans MS" w:hAnsi="Comic Sans MS" w:cs="Arial"/>
                      <w:b/>
                      <w:color w:val="000000" w:themeColor="text1"/>
                      <w:sz w:val="28"/>
                      <w:szCs w:val="28"/>
                    </w:rPr>
                  </w:pPr>
                  <w:r w:rsidRPr="00F741D0">
                    <w:rPr>
                      <w:rFonts w:ascii="Comic Sans MS" w:hAnsi="Comic Sans MS" w:cs="Arial"/>
                      <w:b/>
                      <w:color w:val="000000" w:themeColor="text1"/>
                      <w:sz w:val="28"/>
                      <w:szCs w:val="28"/>
                    </w:rPr>
                    <w:t>3</w:t>
                  </w:r>
                  <w:r w:rsidRPr="00F741D0">
                    <w:rPr>
                      <w:rFonts w:ascii="Comic Sans MS" w:hAnsi="Comic Sans MS" w:cs="Arial"/>
                      <w:b/>
                      <w:color w:val="000000" w:themeColor="text1"/>
                      <w:sz w:val="28"/>
                      <w:szCs w:val="28"/>
                      <w:lang w:val="en-US"/>
                    </w:rPr>
                    <w:t xml:space="preserve"> Be sporty-</w:t>
                  </w:r>
                  <w:r w:rsidRPr="00F741D0">
                    <w:rPr>
                      <w:rFonts w:ascii="Comic Sans MS" w:hAnsi="Comic Sans MS" w:cs="Arial"/>
                      <w:b/>
                      <w:color w:val="000000" w:themeColor="text1"/>
                      <w:sz w:val="28"/>
                      <w:szCs w:val="28"/>
                    </w:rPr>
                    <w:t>Будь спортивным.</w:t>
                  </w:r>
                </w:p>
              </w:txbxContent>
            </v:textbox>
            <w10:wrap anchorx="margin"/>
          </v:shape>
        </w:pict>
      </w:r>
      <w:r w:rsidR="00BA18E7">
        <w:rPr>
          <w:noProof/>
          <w:lang w:eastAsia="ru-RU"/>
        </w:rPr>
        <w:drawing>
          <wp:inline distT="0" distB="0" distL="0" distR="0">
            <wp:extent cx="6010910" cy="362140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8E7" w:rsidRDefault="00BA18E7"/>
    <w:p w:rsidR="00BA18E7" w:rsidRDefault="00BA18E7"/>
    <w:p w:rsidR="00BA18E7" w:rsidRDefault="00BA18E7"/>
    <w:p w:rsidR="00BA18E7" w:rsidRDefault="00F12CC1">
      <w:r>
        <w:rPr>
          <w:noProof/>
          <w:lang w:eastAsia="ru-RU"/>
        </w:rPr>
        <w:pict>
          <v:shape id="Надпись 35" o:spid="_x0000_s1039" type="#_x0000_t202" style="position:absolute;margin-left:328.15pt;margin-top:112.35pt;width:96.25pt;height:68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" filled="f" stroked="f" strokeweight=".5pt">
            <v:textbox>
              <w:txbxContent>
                <w:p w:rsidR="00753A9A" w:rsidRDefault="00753A9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21296" cy="1154513"/>
                        <wp:effectExtent l="0" t="0" r="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1349" cy="11708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17" o:spid="_x0000_s1040" type="#_x0000_t202" style="position:absolute;margin-left:11.2pt;margin-top:7.45pt;width:445.3pt;height:270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" filled="f" stroked="f" strokeweight=".5pt">
            <v:textbox>
              <w:txbxContent>
                <w:p w:rsidR="00BA18E7" w:rsidRPr="00753A9A" w:rsidRDefault="00BA18E7" w:rsidP="00BA18E7">
                  <w:pPr>
                    <w:pStyle w:val="2"/>
                    <w:shd w:val="clear" w:color="auto" w:fill="FFFFFF"/>
                    <w:spacing w:before="0" w:beforeAutospacing="0" w:after="0" w:afterAutospacing="0" w:line="473" w:lineRule="atLeast"/>
                    <w:ind w:right="453"/>
                    <w:rPr>
                      <w:rFonts w:ascii="Comic Sans MS" w:hAnsi="Comic Sans MS" w:cs="Arial"/>
                      <w:color w:val="C00000"/>
                      <w:sz w:val="24"/>
                      <w:szCs w:val="24"/>
                      <w:u w:val="single"/>
                    </w:rPr>
                  </w:pPr>
                  <w:r w:rsidRPr="00753A9A">
                    <w:rPr>
                      <w:rFonts w:ascii="Comic Sans MS" w:hAnsi="Comic Sans MS" w:cs="Arial"/>
                      <w:color w:val="C00000"/>
                      <w:sz w:val="24"/>
                      <w:szCs w:val="24"/>
                      <w:u w:val="single"/>
                    </w:rPr>
                    <w:t>Побудительные</w:t>
                  </w:r>
                  <w:r w:rsidR="00F741D0" w:rsidRPr="00753A9A">
                    <w:rPr>
                      <w:rFonts w:ascii="Comic Sans MS" w:hAnsi="Comic Sans MS" w:cs="Arial"/>
                      <w:color w:val="C00000"/>
                      <w:sz w:val="24"/>
                      <w:szCs w:val="24"/>
                      <w:u w:val="single"/>
                    </w:rPr>
                    <w:t>, с призывом.</w:t>
                  </w:r>
                </w:p>
                <w:p w:rsidR="00BA18E7" w:rsidRPr="00753A9A" w:rsidRDefault="00BA18E7" w:rsidP="00BA18E7">
                  <w:pPr>
                    <w:pStyle w:val="listparagraph"/>
                    <w:shd w:val="clear" w:color="auto" w:fill="FFFFFF"/>
                    <w:spacing w:before="0" w:beforeAutospacing="0" w:after="0" w:afterAutospacing="0" w:line="315" w:lineRule="atLeast"/>
                    <w:rPr>
                      <w:rFonts w:ascii="Comic Sans MS" w:hAnsi="Comic Sans MS" w:cs="Arial"/>
                      <w:b/>
                      <w:color w:val="181818"/>
                    </w:rPr>
                  </w:pPr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1. 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Never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say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never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- Никогда не говори никогда</w:t>
                  </w:r>
                  <w:r w:rsidR="00F741D0" w:rsidRPr="00753A9A">
                    <w:rPr>
                      <w:rFonts w:ascii="Comic Sans MS" w:hAnsi="Comic Sans MS" w:cs="Arial"/>
                      <w:b/>
                      <w:color w:val="181818"/>
                    </w:rPr>
                    <w:t>!</w:t>
                  </w:r>
                </w:p>
                <w:p w:rsidR="00BA18E7" w:rsidRPr="00A50CC3" w:rsidRDefault="00BA18E7" w:rsidP="00BA18E7">
                  <w:pPr>
                    <w:pStyle w:val="listparagraph"/>
                    <w:shd w:val="clear" w:color="auto" w:fill="FFFFFF"/>
                    <w:spacing w:before="0" w:beforeAutospacing="0" w:after="0" w:afterAutospacing="0" w:line="315" w:lineRule="atLeast"/>
                    <w:rPr>
                      <w:rFonts w:ascii="Comic Sans MS" w:hAnsi="Comic Sans MS" w:cs="Arial"/>
                      <w:b/>
                      <w:color w:val="181818"/>
                      <w:lang w:val="en-US"/>
                    </w:rPr>
                  </w:pPr>
                  <w:r w:rsidRPr="00A50CC3">
                    <w:rPr>
                      <w:rFonts w:ascii="Comic Sans MS" w:hAnsi="Comic Sans MS" w:cs="Arial"/>
                      <w:b/>
                      <w:color w:val="181818"/>
                      <w:lang w:val="en-US"/>
                    </w:rPr>
                    <w:t>2.</w:t>
                  </w:r>
                  <w:r w:rsidRPr="00753A9A">
                    <w:rPr>
                      <w:rFonts w:ascii="Comic Sans MS" w:hAnsi="Comic Sans MS" w:cs="Arial"/>
                      <w:b/>
                      <w:color w:val="181818"/>
                      <w:lang w:val="en-US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  <w:lang w:val="en-US"/>
                    </w:rPr>
                    <w:t>Nener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  <w:lang w:val="en-US"/>
                    </w:rPr>
                    <w:t> look back</w:t>
                  </w:r>
                  <w:proofErr w:type="gramStart"/>
                  <w:r w:rsidRPr="00753A9A">
                    <w:rPr>
                      <w:rFonts w:ascii="Comic Sans MS" w:hAnsi="Comic Sans MS" w:cs="Arial"/>
                      <w:b/>
                      <w:color w:val="181818"/>
                      <w:lang w:val="en-US"/>
                    </w:rPr>
                    <w:t>  </w:t>
                  </w:r>
                  <w:r w:rsidRPr="00A50CC3">
                    <w:rPr>
                      <w:rFonts w:ascii="Comic Sans MS" w:hAnsi="Comic Sans MS" w:cs="Arial"/>
                      <w:b/>
                      <w:color w:val="181818"/>
                      <w:lang w:val="en-US"/>
                    </w:rPr>
                    <w:t>-</w:t>
                  </w:r>
                  <w:proofErr w:type="gram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Не</w:t>
                  </w:r>
                  <w:r w:rsidR="00A50CC3" w:rsidRPr="00A50CC3">
                    <w:rPr>
                      <w:rFonts w:ascii="Comic Sans MS" w:hAnsi="Comic Sans MS" w:cs="Arial"/>
                      <w:b/>
                      <w:color w:val="181818"/>
                      <w:lang w:val="en-US"/>
                    </w:rPr>
                    <w:t xml:space="preserve"> </w:t>
                  </w:r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оглядывайся</w:t>
                  </w:r>
                  <w:r w:rsidR="00F741D0" w:rsidRPr="00A50CC3">
                    <w:rPr>
                      <w:rFonts w:ascii="Comic Sans MS" w:hAnsi="Comic Sans MS" w:cs="Arial"/>
                      <w:b/>
                      <w:color w:val="181818"/>
                      <w:lang w:val="en-US"/>
                    </w:rPr>
                    <w:t>!</w:t>
                  </w:r>
                </w:p>
                <w:p w:rsidR="00BA18E7" w:rsidRPr="00753A9A" w:rsidRDefault="00BA18E7" w:rsidP="00BA18E7">
                  <w:pPr>
                    <w:pStyle w:val="listparagraph"/>
                    <w:shd w:val="clear" w:color="auto" w:fill="FFFFFF"/>
                    <w:spacing w:before="0" w:beforeAutospacing="0" w:after="0" w:afterAutospacing="0" w:line="315" w:lineRule="atLeast"/>
                    <w:rPr>
                      <w:rFonts w:ascii="Comic Sans MS" w:hAnsi="Comic Sans MS" w:cs="Arial"/>
                      <w:b/>
                      <w:color w:val="181818"/>
                    </w:rPr>
                  </w:pPr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3. 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Don’t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forget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your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parents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 -  Не </w:t>
                  </w:r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забывай</w:t>
                  </w:r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19"/>
                    </w:rPr>
                    <w:t> </w:t>
                  </w:r>
                  <w:r w:rsidR="00F741D0" w:rsidRPr="00753A9A">
                    <w:rPr>
                      <w:rFonts w:ascii="Comic Sans MS" w:hAnsi="Comic Sans MS" w:cs="Arial"/>
                      <w:b/>
                      <w:color w:val="181818"/>
                    </w:rPr>
                    <w:t>своих</w:t>
                  </w:r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 xml:space="preserve"> родителей</w:t>
                  </w:r>
                  <w:r w:rsidR="00F741D0" w:rsidRPr="00753A9A">
                    <w:rPr>
                      <w:rFonts w:ascii="Comic Sans MS" w:hAnsi="Comic Sans MS" w:cs="Arial"/>
                      <w:b/>
                      <w:color w:val="181818"/>
                    </w:rPr>
                    <w:t>!</w:t>
                  </w:r>
                </w:p>
                <w:p w:rsidR="00BA18E7" w:rsidRPr="00753A9A" w:rsidRDefault="00BA18E7" w:rsidP="00BA18E7">
                  <w:pPr>
                    <w:pStyle w:val="listparagraph"/>
                    <w:shd w:val="clear" w:color="auto" w:fill="FFFFFF"/>
                    <w:spacing w:before="0" w:beforeAutospacing="0" w:after="0" w:afterAutospacing="0" w:line="315" w:lineRule="atLeast"/>
                    <w:rPr>
                      <w:rFonts w:ascii="Comic Sans MS" w:hAnsi="Comic Sans MS" w:cs="Arial"/>
                      <w:b/>
                      <w:color w:val="181818"/>
                    </w:rPr>
                  </w:pPr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4. 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Keep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calm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and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carry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on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- Сохраняй спокойствие и продолжай</w:t>
                  </w:r>
                  <w:r w:rsidR="00F741D0" w:rsidRPr="00753A9A">
                    <w:rPr>
                      <w:rFonts w:ascii="Comic Sans MS" w:hAnsi="Comic Sans MS" w:cs="Arial"/>
                      <w:b/>
                      <w:color w:val="181818"/>
                    </w:rPr>
                    <w:t>.</w:t>
                  </w:r>
                </w:p>
                <w:p w:rsidR="00BA18E7" w:rsidRPr="00753A9A" w:rsidRDefault="00BA18E7" w:rsidP="00BA18E7">
                  <w:pPr>
                    <w:pStyle w:val="a3"/>
                    <w:shd w:val="clear" w:color="auto" w:fill="FFFFFF"/>
                    <w:spacing w:before="0" w:beforeAutospacing="0" w:after="0" w:afterAutospacing="0" w:line="315" w:lineRule="atLeast"/>
                    <w:ind w:right="455"/>
                    <w:rPr>
                      <w:rFonts w:ascii="Comic Sans MS" w:hAnsi="Comic Sans MS" w:cs="Arial"/>
                      <w:b/>
                      <w:color w:val="181818"/>
                      <w:lang w:val="en-US"/>
                    </w:rPr>
                  </w:pPr>
                  <w:r w:rsidRPr="00753A9A">
                    <w:rPr>
                      <w:rFonts w:ascii="Comic Sans MS" w:hAnsi="Comic Sans MS" w:cs="Arial"/>
                      <w:b/>
                      <w:color w:val="181818"/>
                      <w:lang w:val="en-US"/>
                    </w:rPr>
                    <w:t xml:space="preserve">5. Do not copy me - </w:t>
                  </w:r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Некопируйменя</w:t>
                  </w:r>
                  <w:r w:rsidR="00F741D0" w:rsidRPr="00753A9A">
                    <w:rPr>
                      <w:rFonts w:ascii="Comic Sans MS" w:hAnsi="Comic Sans MS" w:cs="Arial"/>
                      <w:b/>
                      <w:color w:val="181818"/>
                      <w:lang w:val="en-US"/>
                    </w:rPr>
                    <w:t>!</w:t>
                  </w:r>
                </w:p>
                <w:p w:rsidR="00753A9A" w:rsidRPr="00AF2774" w:rsidRDefault="00753A9A" w:rsidP="00BA18E7">
                  <w:pPr>
                    <w:pStyle w:val="2"/>
                    <w:shd w:val="clear" w:color="auto" w:fill="FFFFFF"/>
                    <w:spacing w:before="0" w:beforeAutospacing="0" w:after="0" w:afterAutospacing="0" w:line="473" w:lineRule="atLeast"/>
                    <w:ind w:right="452"/>
                    <w:rPr>
                      <w:rFonts w:ascii="Comic Sans MS" w:hAnsi="Comic Sans MS" w:cs="Arial"/>
                      <w:color w:val="385623" w:themeColor="accent6" w:themeShade="80"/>
                      <w:sz w:val="24"/>
                      <w:szCs w:val="24"/>
                      <w:u w:val="single"/>
                      <w:lang w:val="en-US"/>
                    </w:rPr>
                  </w:pPr>
                </w:p>
                <w:p w:rsidR="00753A9A" w:rsidRPr="00AF2774" w:rsidRDefault="00753A9A" w:rsidP="00BA18E7">
                  <w:pPr>
                    <w:pStyle w:val="2"/>
                    <w:shd w:val="clear" w:color="auto" w:fill="FFFFFF"/>
                    <w:spacing w:before="0" w:beforeAutospacing="0" w:after="0" w:afterAutospacing="0" w:line="473" w:lineRule="atLeast"/>
                    <w:ind w:right="452"/>
                    <w:rPr>
                      <w:rFonts w:ascii="Comic Sans MS" w:hAnsi="Comic Sans MS" w:cs="Arial"/>
                      <w:color w:val="385623" w:themeColor="accent6" w:themeShade="80"/>
                      <w:sz w:val="24"/>
                      <w:szCs w:val="24"/>
                      <w:u w:val="single"/>
                      <w:lang w:val="en-US"/>
                    </w:rPr>
                  </w:pPr>
                </w:p>
                <w:p w:rsidR="00BA18E7" w:rsidRPr="00753A9A" w:rsidRDefault="00BA18E7" w:rsidP="00BA18E7">
                  <w:pPr>
                    <w:pStyle w:val="2"/>
                    <w:shd w:val="clear" w:color="auto" w:fill="FFFFFF"/>
                    <w:spacing w:before="0" w:beforeAutospacing="0" w:after="0" w:afterAutospacing="0" w:line="473" w:lineRule="atLeast"/>
                    <w:ind w:right="452"/>
                    <w:rPr>
                      <w:rFonts w:ascii="Comic Sans MS" w:hAnsi="Comic Sans MS" w:cs="Arial"/>
                      <w:color w:val="385623" w:themeColor="accent6" w:themeShade="80"/>
                      <w:sz w:val="24"/>
                      <w:szCs w:val="24"/>
                      <w:u w:val="single"/>
                    </w:rPr>
                  </w:pPr>
                  <w:r w:rsidRPr="00753A9A">
                    <w:rPr>
                      <w:rFonts w:ascii="Comic Sans MS" w:hAnsi="Comic Sans MS" w:cs="Arial"/>
                      <w:color w:val="385623" w:themeColor="accent6" w:themeShade="80"/>
                      <w:sz w:val="24"/>
                      <w:szCs w:val="24"/>
                      <w:u w:val="single"/>
                    </w:rPr>
                    <w:t>Мудрые</w:t>
                  </w:r>
                </w:p>
                <w:p w:rsidR="00BA18E7" w:rsidRPr="00753A9A" w:rsidRDefault="00BA18E7" w:rsidP="00BA18E7">
                  <w:pPr>
                    <w:pStyle w:val="listparagraph"/>
                    <w:shd w:val="clear" w:color="auto" w:fill="FFFFFF"/>
                    <w:spacing w:before="0" w:beforeAutospacing="0" w:after="0" w:afterAutospacing="0" w:line="315" w:lineRule="atLeast"/>
                    <w:rPr>
                      <w:rFonts w:ascii="Comic Sans MS" w:hAnsi="Comic Sans MS" w:cs="Arial"/>
                      <w:b/>
                      <w:color w:val="181818"/>
                    </w:rPr>
                  </w:pPr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1. 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Good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things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take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time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-  Хорошие дела занимают время</w:t>
                  </w:r>
                  <w:r w:rsidR="00F741D0" w:rsidRPr="00753A9A">
                    <w:rPr>
                      <w:rFonts w:ascii="Comic Sans MS" w:hAnsi="Comic Sans MS" w:cs="Arial"/>
                      <w:b/>
                      <w:color w:val="181818"/>
                    </w:rPr>
                    <w:t>.</w:t>
                  </w:r>
                </w:p>
                <w:p w:rsidR="00BA18E7" w:rsidRPr="00753A9A" w:rsidRDefault="00BA18E7" w:rsidP="00BA18E7">
                  <w:pPr>
                    <w:pStyle w:val="listparagraph"/>
                    <w:shd w:val="clear" w:color="auto" w:fill="FFFFFF"/>
                    <w:spacing w:before="0" w:beforeAutospacing="0" w:after="0" w:afterAutospacing="0" w:line="315" w:lineRule="atLeast"/>
                    <w:ind w:right="25"/>
                    <w:rPr>
                      <w:rFonts w:ascii="Comic Sans MS" w:hAnsi="Comic Sans MS" w:cs="Arial"/>
                      <w:b/>
                      <w:color w:val="181818"/>
                    </w:rPr>
                  </w:pPr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2. 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The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last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2"/>
                    </w:rPr>
                    <w:t>man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2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on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Earth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is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not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alone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  - Последний человек на Земле не</w:t>
                  </w:r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22"/>
                    </w:rPr>
                    <w:t> </w:t>
                  </w:r>
                  <w:r w:rsidRPr="00753A9A">
                    <w:rPr>
                      <w:rFonts w:ascii="Comic Sans MS" w:hAnsi="Comic Sans MS" w:cs="Arial"/>
                      <w:b/>
                      <w:color w:val="181818"/>
                    </w:rPr>
                    <w:t>одинок</w:t>
                  </w:r>
                  <w:r w:rsidR="00F741D0" w:rsidRPr="00753A9A">
                    <w:rPr>
                      <w:rFonts w:ascii="Comic Sans MS" w:hAnsi="Comic Sans MS" w:cs="Arial"/>
                      <w:b/>
                      <w:color w:val="181818"/>
                    </w:rPr>
                    <w:t>.</w:t>
                  </w:r>
                </w:p>
                <w:p w:rsidR="00BA18E7" w:rsidRPr="00753A9A" w:rsidRDefault="00BA18E7" w:rsidP="00BA18E7">
                  <w:pPr>
                    <w:pStyle w:val="listparagraph"/>
                    <w:shd w:val="clear" w:color="auto" w:fill="FFFFFF"/>
                    <w:spacing w:before="0" w:beforeAutospacing="0" w:after="0" w:afterAutospacing="0" w:line="315" w:lineRule="atLeast"/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</w:pPr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4. 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Follow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your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 </w:t>
                  </w:r>
                  <w:proofErr w:type="spellStart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dreams</w:t>
                  </w:r>
                  <w:proofErr w:type="spellEnd"/>
                  <w:r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 -  Следуй за своими мечтами</w:t>
                  </w:r>
                  <w:r w:rsidR="00F741D0" w:rsidRPr="00753A9A">
                    <w:rPr>
                      <w:rFonts w:ascii="Comic Sans MS" w:hAnsi="Comic Sans MS" w:cs="Arial"/>
                      <w:b/>
                      <w:color w:val="181818"/>
                      <w:spacing w:val="-3"/>
                    </w:rPr>
                    <w:t>.</w:t>
                  </w:r>
                </w:p>
                <w:p w:rsidR="00BA18E7" w:rsidRPr="00753A9A" w:rsidRDefault="00BA18E7" w:rsidP="00BA18E7">
                  <w:pPr>
                    <w:pStyle w:val="listparagraph"/>
                    <w:shd w:val="clear" w:color="auto" w:fill="FFFFFF"/>
                    <w:spacing w:before="0" w:beforeAutospacing="0" w:after="0" w:afterAutospacing="0" w:line="315" w:lineRule="atLeast"/>
                    <w:rPr>
                      <w:rFonts w:ascii="Comic Sans MS" w:hAnsi="Comic Sans MS" w:cs="Arial"/>
                      <w:b/>
                      <w:color w:val="181818"/>
                    </w:rPr>
                  </w:pPr>
                </w:p>
                <w:p w:rsidR="00BA18E7" w:rsidRPr="00753A9A" w:rsidRDefault="00BA18E7" w:rsidP="00BA18E7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rFonts w:ascii="Comic Sans MS" w:hAnsi="Comic Sans MS" w:cs="Arial"/>
                      <w:b/>
                      <w:color w:val="181818"/>
                    </w:rPr>
                  </w:pPr>
                  <w:r w:rsidRPr="00753A9A">
                    <w:rPr>
                      <w:rFonts w:ascii="Comic Sans MS" w:hAnsi="Comic Sans MS" w:cs="Arial"/>
                      <w:b/>
                      <w:color w:val="181818"/>
                      <w:lang w:val="en-US"/>
                    </w:rPr>
                    <w:t> </w:t>
                  </w:r>
                </w:p>
                <w:p w:rsidR="00BA18E7" w:rsidRPr="00753A9A" w:rsidRDefault="00BA18E7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BA18E7">
        <w:rPr>
          <w:noProof/>
          <w:lang w:eastAsia="ru-RU"/>
        </w:rPr>
        <w:drawing>
          <wp:inline distT="0" distB="0" distL="0" distR="0">
            <wp:extent cx="6010910" cy="362140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8E7" w:rsidRDefault="00BA18E7"/>
    <w:p w:rsidR="00BA18E7" w:rsidRDefault="00F12CC1">
      <w:r>
        <w:rPr>
          <w:noProof/>
          <w:lang w:eastAsia="ru-RU"/>
        </w:rPr>
        <w:pict>
          <v:shape id="Надпись 21" o:spid="_x0000_s1041" type="#_x0000_t202" style="position:absolute;margin-left:10.45pt;margin-top:16.3pt;width:460.15pt;height:25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" filled="f" stroked="f" strokeweight=".5pt">
            <v:textbox>
              <w:txbxContent>
                <w:p w:rsidR="00BA18E7" w:rsidRPr="00F741D0" w:rsidRDefault="00BA18E7" w:rsidP="00BA18E7">
                  <w:pPr>
                    <w:pStyle w:val="a3"/>
                    <w:shd w:val="clear" w:color="auto" w:fill="FFFFFF"/>
                    <w:spacing w:before="0" w:beforeAutospacing="0" w:after="0" w:afterAutospacing="0"/>
                    <w:rPr>
                      <w:rFonts w:ascii="Comic Sans MS" w:hAnsi="Comic Sans MS" w:cs="Arial"/>
                      <w:b/>
                      <w:color w:val="7030A0"/>
                      <w:sz w:val="28"/>
                      <w:szCs w:val="28"/>
                      <w:u w:val="single"/>
                      <w:lang w:val="en-US"/>
                    </w:rPr>
                  </w:pPr>
                  <w:r w:rsidRPr="00F741D0">
                    <w:rPr>
                      <w:rFonts w:ascii="Comic Sans MS" w:hAnsi="Comic Sans MS" w:cs="Arial"/>
                      <w:b/>
                      <w:color w:val="7030A0"/>
                      <w:sz w:val="28"/>
                      <w:szCs w:val="28"/>
                      <w:u w:val="single"/>
                    </w:rPr>
                    <w:t>Безграмотные</w:t>
                  </w:r>
                </w:p>
                <w:p w:rsidR="00BA18E7" w:rsidRPr="00F741D0" w:rsidRDefault="00BA18E7" w:rsidP="00BA18E7">
                  <w:pPr>
                    <w:pStyle w:val="listparagraph"/>
                    <w:shd w:val="clear" w:color="auto" w:fill="FFFFFF"/>
                    <w:spacing w:before="0" w:beforeAutospacing="0" w:after="0" w:afterAutospacing="0" w:line="315" w:lineRule="atLeast"/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</w:pP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1. I</w:t>
                  </w:r>
                  <w:r w:rsidR="00A50CC3" w:rsidRPr="00A50CC3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privat</w:t>
                  </w:r>
                  <w:proofErr w:type="spellEnd"/>
                  <w:r w:rsidRPr="00F741D0">
                    <w:rPr>
                      <w:rFonts w:ascii="Comic Sans MS" w:hAnsi="Comic Sans MS" w:cs="Arial"/>
                      <w:color w:val="181818"/>
                      <w:spacing w:val="-3"/>
                      <w:sz w:val="28"/>
                      <w:szCs w:val="28"/>
                      <w:lang w:val="en-US"/>
                    </w:rPr>
                    <w:t> </w:t>
                  </w:r>
                  <w:proofErr w:type="spellStart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Clab</w:t>
                  </w:r>
                  <w:proofErr w:type="spellEnd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 xml:space="preserve"> - 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Частный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 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клуб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 (private</w:t>
                  </w:r>
                  <w:r w:rsidRPr="00F741D0">
                    <w:rPr>
                      <w:rFonts w:ascii="Comic Sans MS" w:hAnsi="Comic Sans MS" w:cs="Arial"/>
                      <w:color w:val="181818"/>
                      <w:spacing w:val="7"/>
                      <w:sz w:val="28"/>
                      <w:szCs w:val="28"/>
                      <w:lang w:val="en-US"/>
                    </w:rPr>
                    <w:t> 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club)</w:t>
                  </w:r>
                  <w:r w:rsidR="00F741D0"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.</w:t>
                  </w:r>
                </w:p>
                <w:p w:rsidR="00BA18E7" w:rsidRPr="00F741D0" w:rsidRDefault="00BA18E7" w:rsidP="00BA18E7">
                  <w:pPr>
                    <w:pStyle w:val="listparagraph"/>
                    <w:shd w:val="clear" w:color="auto" w:fill="FFFFFF"/>
                    <w:spacing w:before="0" w:beforeAutospacing="0" w:after="0" w:afterAutospacing="0" w:line="315" w:lineRule="atLeast"/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</w:pP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 xml:space="preserve">2. I love </w:t>
                  </w:r>
                  <w:proofErr w:type="gramStart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travel  -</w:t>
                  </w:r>
                  <w:proofErr w:type="gramEnd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Я</w:t>
                  </w:r>
                  <w:r w:rsidR="00A50CC3" w:rsidRPr="00A50CC3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 xml:space="preserve"> 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люблю</w:t>
                  </w:r>
                  <w:r w:rsidR="00A50CC3" w:rsidRPr="00A50CC3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 xml:space="preserve"> 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путешествовать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 xml:space="preserve"> (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нужна</w:t>
                  </w:r>
                  <w:r w:rsidR="00A50CC3" w:rsidRPr="00A50CC3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 xml:space="preserve"> 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частица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 </w:t>
                  </w:r>
                  <w:r w:rsidRPr="00F741D0">
                    <w:rPr>
                      <w:rFonts w:ascii="Comic Sans MS" w:hAnsi="Comic Sans MS" w:cs="Arial"/>
                      <w:b/>
                      <w:bCs/>
                      <w:color w:val="181818"/>
                      <w:sz w:val="28"/>
                      <w:szCs w:val="28"/>
                      <w:lang w:val="en-US"/>
                    </w:rPr>
                    <w:t>to 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(like to</w:t>
                  </w:r>
                  <w:r w:rsidRPr="00F741D0">
                    <w:rPr>
                      <w:rFonts w:ascii="Comic Sans MS" w:hAnsi="Comic Sans MS" w:cs="Arial"/>
                      <w:color w:val="181818"/>
                      <w:spacing w:val="-15"/>
                      <w:sz w:val="28"/>
                      <w:szCs w:val="28"/>
                      <w:lang w:val="en-US"/>
                    </w:rPr>
                    <w:t> 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travel)</w:t>
                  </w:r>
                  <w:r w:rsidR="00F741D0"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.</w:t>
                  </w:r>
                </w:p>
                <w:p w:rsidR="00BA18E7" w:rsidRPr="00F741D0" w:rsidRDefault="00BA18E7" w:rsidP="00BA18E7">
                  <w:pPr>
                    <w:pStyle w:val="listparagraph"/>
                    <w:shd w:val="clear" w:color="auto" w:fill="FFFFFF"/>
                    <w:spacing w:before="0" w:beforeAutospacing="0" w:after="0" w:afterAutospacing="0" w:line="315" w:lineRule="atLeast"/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</w:pP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 xml:space="preserve">3. I </w:t>
                  </w:r>
                  <w:proofErr w:type="spellStart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can</w:t>
                  </w:r>
                  <w:proofErr w:type="spellEnd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to</w:t>
                  </w:r>
                  <w:proofErr w:type="spellEnd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 </w:t>
                  </w:r>
                  <w:proofErr w:type="spellStart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fly</w:t>
                  </w:r>
                  <w:proofErr w:type="spellEnd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  - Я умею летать (не нужна частица</w:t>
                  </w:r>
                  <w:r w:rsidRPr="00F741D0">
                    <w:rPr>
                      <w:rFonts w:ascii="Comic Sans MS" w:hAnsi="Comic Sans MS" w:cs="Arial"/>
                      <w:color w:val="181818"/>
                      <w:spacing w:val="1"/>
                      <w:sz w:val="28"/>
                      <w:szCs w:val="28"/>
                    </w:rPr>
                    <w:t> </w:t>
                  </w:r>
                  <w:proofErr w:type="spellStart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to</w:t>
                  </w:r>
                  <w:proofErr w:type="spellEnd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)</w:t>
                  </w:r>
                  <w:r w:rsid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.</w:t>
                  </w:r>
                </w:p>
                <w:p w:rsidR="00BA18E7" w:rsidRPr="00F741D0" w:rsidRDefault="00BA18E7" w:rsidP="00BA18E7">
                  <w:pPr>
                    <w:pStyle w:val="a3"/>
                    <w:shd w:val="clear" w:color="auto" w:fill="FFFFFF"/>
                    <w:spacing w:before="1" w:beforeAutospacing="0" w:after="0" w:afterAutospacing="0"/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</w:pP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 </w:t>
                  </w:r>
                </w:p>
                <w:p w:rsidR="00BA18E7" w:rsidRPr="00E97B95" w:rsidRDefault="00BA18E7" w:rsidP="00BA18E7">
                  <w:pPr>
                    <w:pStyle w:val="2"/>
                    <w:shd w:val="clear" w:color="auto" w:fill="FFFFFF"/>
                    <w:spacing w:before="0" w:beforeAutospacing="0" w:after="0" w:afterAutospacing="0" w:line="473" w:lineRule="atLeast"/>
                    <w:ind w:right="453"/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u w:val="single"/>
                    </w:rPr>
                  </w:pPr>
                  <w:r w:rsidRPr="00E97B95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u w:val="single"/>
                    </w:rPr>
                    <w:t>Бессмысленные</w:t>
                  </w:r>
                </w:p>
                <w:p w:rsidR="00BA18E7" w:rsidRPr="00F741D0" w:rsidRDefault="00BA18E7" w:rsidP="00BA18E7">
                  <w:pPr>
                    <w:pStyle w:val="listparagraph"/>
                    <w:shd w:val="clear" w:color="auto" w:fill="FFFFFF"/>
                    <w:spacing w:before="0" w:beforeAutospacing="0" w:after="0" w:afterAutospacing="0" w:line="315" w:lineRule="atLeast"/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</w:pP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 xml:space="preserve">1. </w:t>
                  </w:r>
                  <w:proofErr w:type="spellStart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Th</w:t>
                  </w:r>
                  <w:proofErr w:type="spellEnd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 xml:space="preserve"> Most likely to steal - 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Скорее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 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всего</w:t>
                  </w:r>
                  <w:proofErr w:type="gramStart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,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что</w:t>
                  </w:r>
                  <w:proofErr w:type="gramEnd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 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украду</w:t>
                  </w:r>
                </w:p>
                <w:p w:rsidR="00BA18E7" w:rsidRPr="00F741D0" w:rsidRDefault="00BA18E7" w:rsidP="00BA18E7">
                  <w:pPr>
                    <w:pStyle w:val="listparagraph"/>
                    <w:shd w:val="clear" w:color="auto" w:fill="FFFFFF"/>
                    <w:spacing w:before="0" w:beforeAutospacing="0" w:after="0" w:afterAutospacing="0" w:line="315" w:lineRule="atLeast"/>
                    <w:ind w:right="25"/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</w:pP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 xml:space="preserve">2. She’s choice Y all </w:t>
                  </w:r>
                  <w:proofErr w:type="spellStart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gon</w:t>
                  </w:r>
                  <w:proofErr w:type="spellEnd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’ make </w:t>
                  </w:r>
                  <w:r w:rsidRPr="00F741D0">
                    <w:rPr>
                      <w:rFonts w:ascii="Comic Sans MS" w:hAnsi="Comic Sans MS" w:cs="Arial"/>
                      <w:color w:val="181818"/>
                      <w:spacing w:val="-6"/>
                      <w:sz w:val="28"/>
                      <w:szCs w:val="28"/>
                      <w:lang w:val="en-US"/>
                    </w:rPr>
                    <w:t>me 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 xml:space="preserve">lose my mind up in here </w:t>
                  </w:r>
                  <w:proofErr w:type="gramStart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-  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Это</w:t>
                  </w:r>
                  <w:proofErr w:type="gramEnd"/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 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её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 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выбор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  <w:lang w:val="en-US"/>
                    </w:rPr>
                    <w:t>. 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Вы все здесь хотите, чтобы я сошёл с</w:t>
                  </w:r>
                  <w:r w:rsidRPr="00F741D0">
                    <w:rPr>
                      <w:rFonts w:ascii="Comic Sans MS" w:hAnsi="Comic Sans MS" w:cs="Arial"/>
                      <w:color w:val="181818"/>
                      <w:spacing w:val="-36"/>
                      <w:sz w:val="28"/>
                      <w:szCs w:val="28"/>
                    </w:rPr>
                    <w:t> </w:t>
                  </w:r>
                  <w:r w:rsidRPr="00F741D0">
                    <w:rPr>
                      <w:rFonts w:ascii="Comic Sans MS" w:hAnsi="Comic Sans MS" w:cs="Arial"/>
                      <w:color w:val="181818"/>
                      <w:sz w:val="28"/>
                      <w:szCs w:val="28"/>
                    </w:rPr>
                    <w:t>ума.</w:t>
                  </w:r>
                </w:p>
                <w:p w:rsidR="00BA18E7" w:rsidRPr="00F741D0" w:rsidRDefault="00BA18E7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A18E7">
        <w:rPr>
          <w:noProof/>
          <w:lang w:eastAsia="ru-RU"/>
        </w:rPr>
        <w:drawing>
          <wp:inline distT="0" distB="0" distL="0" distR="0">
            <wp:extent cx="6010910" cy="3621405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8E7" w:rsidRDefault="00BA18E7"/>
    <w:p w:rsidR="00BA18E7" w:rsidRDefault="00BA18E7"/>
    <w:p w:rsidR="00BA18E7" w:rsidRDefault="00BA18E7"/>
    <w:p w:rsidR="00BA18E7" w:rsidRDefault="00BA18E7"/>
    <w:p w:rsidR="00BA18E7" w:rsidRDefault="00BA18E7"/>
    <w:p w:rsidR="00BA18E7" w:rsidRDefault="00BA18E7"/>
    <w:p w:rsidR="00BA18E7" w:rsidRDefault="00F12CC1">
      <w:r>
        <w:rPr>
          <w:noProof/>
          <w:lang w:eastAsia="ru-RU"/>
        </w:rPr>
        <w:pict>
          <v:shape id="Надпись 22" o:spid="_x0000_s1042" type="#_x0000_t202" style="position:absolute;margin-left:0;margin-top:11.55pt;width:443.7pt;height:258.25pt;z-index:2516674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" filled="f" stroked="f" strokeweight=".5pt">
            <v:textbox>
              <w:txbxContent>
                <w:p w:rsidR="00F741D0" w:rsidRPr="00E97B95" w:rsidRDefault="00F741D0" w:rsidP="00BA18E7">
                  <w:pPr>
                    <w:spacing w:after="200" w:line="276" w:lineRule="auto"/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  <w:u w:val="single"/>
                    </w:rPr>
                  </w:pPr>
                  <w:r w:rsidRPr="00F741D0">
                    <w:rPr>
                      <w:rFonts w:ascii="Comic Sans MS" w:hAnsi="Comic Sans MS"/>
                      <w:b/>
                      <w:color w:val="0070C0"/>
                      <w:sz w:val="24"/>
                      <w:szCs w:val="24"/>
                      <w:u w:val="single"/>
                    </w:rPr>
                    <w:t>Хвалебные</w:t>
                  </w:r>
                </w:p>
                <w:p w:rsidR="00BA18E7" w:rsidRPr="00E97B95" w:rsidRDefault="00BA18E7" w:rsidP="00BA18E7">
                  <w:pPr>
                    <w:spacing w:after="200" w:line="276" w:lineRule="auto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E97B95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1. 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I</w:t>
                  </w:r>
                  <w:r w:rsidRPr="00E97B95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'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m</w:t>
                  </w:r>
                  <w:r w:rsidR="00DB605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God</w:t>
                  </w:r>
                  <w:r w:rsidRPr="00E97B95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Я</w:t>
                  </w:r>
                  <w:r w:rsidRPr="00E97B95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- 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Бог</w:t>
                  </w:r>
                  <w:r w:rsidR="00F741D0" w:rsidRPr="00E97B95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!</w:t>
                  </w:r>
                </w:p>
                <w:p w:rsidR="00BA620E" w:rsidRPr="00DB605F" w:rsidRDefault="00BA18E7" w:rsidP="00BA18E7">
                  <w:pPr>
                    <w:spacing w:after="200" w:line="276" w:lineRule="auto"/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  <w:r w:rsidRPr="00BA620E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2</w:t>
                  </w:r>
                  <w:r w:rsidR="00BA620E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. I am a superstar-</w:t>
                  </w:r>
                  <w:r w:rsidR="00BA620E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Я</w:t>
                  </w:r>
                  <w:r w:rsidR="00DB605F" w:rsidRPr="00DB605F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="00BA620E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суперзвезда</w:t>
                  </w:r>
                  <w:r w:rsidR="00BA620E" w:rsidRPr="00BA620E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.</w:t>
                  </w:r>
                </w:p>
                <w:p w:rsidR="00BA18E7" w:rsidRPr="00BA620E" w:rsidRDefault="00BA620E" w:rsidP="00BA18E7">
                  <w:pPr>
                    <w:spacing w:after="200" w:line="276" w:lineRule="auto"/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  <w:proofErr w:type="gramStart"/>
                  <w:r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3.</w:t>
                  </w:r>
                  <w:r w:rsidR="00BA18E7" w:rsidRPr="00F741D0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Dream</w:t>
                  </w:r>
                  <w:proofErr w:type="gramEnd"/>
                  <w:r w:rsidR="00DB605F" w:rsidRPr="00DB605F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="00BA18E7" w:rsidRPr="00F741D0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girl</w:t>
                  </w:r>
                  <w:r w:rsidR="00BA18E7" w:rsidRPr="00BA620E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 - </w:t>
                  </w:r>
                  <w:r w:rsidR="00BA18E7"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Девушка</w:t>
                  </w:r>
                  <w:r w:rsidR="00BA18E7" w:rsidRPr="00F741D0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 </w:t>
                  </w:r>
                  <w:r w:rsidR="00BA18E7"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мечты</w:t>
                  </w:r>
                  <w:r w:rsidRPr="00AF2774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.</w:t>
                  </w:r>
                </w:p>
                <w:p w:rsidR="00BA18E7" w:rsidRPr="00F741D0" w:rsidRDefault="00BA18E7" w:rsidP="00BA18E7">
                  <w:pPr>
                    <w:spacing w:after="200" w:line="276" w:lineRule="auto"/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4. People like people but I am the queen </w:t>
                  </w:r>
                  <w:r w:rsidR="00DB605F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–</w:t>
                  </w:r>
                  <w:r w:rsidR="00BA620E" w:rsidRPr="00F741D0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BA620E" w:rsidRPr="00F741D0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Все</w:t>
                  </w:r>
                  <w:proofErr w:type="spellEnd"/>
                  <w:r w:rsidR="00DB605F" w:rsidRPr="00DB605F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люди</w:t>
                  </w:r>
                  <w:r w:rsidR="00DB605F" w:rsidRPr="00DB605F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как</w:t>
                  </w:r>
                  <w:r w:rsidR="00DB605F" w:rsidRPr="00DB605F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л</w:t>
                  </w:r>
                  <w:r w:rsidR="00DB605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ю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ди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, 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а</w:t>
                  </w:r>
                  <w:r w:rsidR="00DB605F" w:rsidRPr="00DB605F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я</w:t>
                  </w:r>
                  <w:r w:rsidR="00DB605F" w:rsidRPr="00DB605F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королева</w:t>
                  </w:r>
                  <w:r w:rsidR="00BA620E" w:rsidRPr="00BA620E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!</w:t>
                  </w:r>
                </w:p>
                <w:p w:rsidR="00BA18E7" w:rsidRPr="00DB605F" w:rsidRDefault="00BA18E7" w:rsidP="00BA18E7">
                  <w:pPr>
                    <w:spacing w:after="200" w:line="276" w:lineRule="auto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DB605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5.</w:t>
                  </w:r>
                  <w:r w:rsidRPr="00BA620E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 Forever </w:t>
                  </w:r>
                  <w:r w:rsidR="00BA620E" w:rsidRPr="00BA620E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young </w:t>
                  </w:r>
                  <w:r w:rsidR="00DB605F" w:rsidRPr="00DB605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–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Вечно</w:t>
                  </w:r>
                  <w:r w:rsidR="00DB605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 xml:space="preserve"> 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молод</w:t>
                  </w:r>
                  <w:r w:rsidRPr="00BA620E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 </w:t>
                  </w:r>
                  <w:r w:rsidRPr="00DB605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(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ой</w:t>
                  </w:r>
                  <w:proofErr w:type="gramStart"/>
                  <w:r w:rsidRPr="00DB605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)</w:t>
                  </w:r>
                  <w:proofErr w:type="spellStart"/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ая</w:t>
                  </w:r>
                  <w:proofErr w:type="spellEnd"/>
                  <w:proofErr w:type="gramEnd"/>
                  <w:r w:rsidR="00BA620E" w:rsidRPr="00DB605F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.</w:t>
                  </w:r>
                </w:p>
                <w:p w:rsidR="00BA18E7" w:rsidRPr="002A1EAF" w:rsidRDefault="00BA18E7" w:rsidP="00BA18E7">
                  <w:pPr>
                    <w:spacing w:after="200" w:line="276" w:lineRule="auto"/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  <w:r w:rsidRPr="00BA620E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6. </w:t>
                  </w:r>
                  <w:r w:rsidR="00BA620E" w:rsidRPr="00BA620E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Beautiful</w:t>
                  </w:r>
                  <w:r w:rsidR="00DB605F" w:rsidRPr="00DB605F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 xml:space="preserve"> </w:t>
                  </w:r>
                  <w:r w:rsidRPr="002A1EAF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girl</w:t>
                  </w:r>
                  <w:r w:rsidR="00BA620E" w:rsidRPr="002A1EAF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 -</w:t>
                  </w:r>
                  <w:r w:rsidRPr="002A1EAF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 </w:t>
                  </w:r>
                  <w:r w:rsidRPr="00F741D0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Красавица</w:t>
                  </w:r>
                  <w:r w:rsidR="00BA620E" w:rsidRPr="002A1EAF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.</w:t>
                  </w:r>
                </w:p>
                <w:p w:rsidR="00BA18E7" w:rsidRPr="002A1EAF" w:rsidRDefault="00BA18E7" w:rsidP="00BA18E7">
                  <w:pPr>
                    <w:spacing w:after="200" w:line="276" w:lineRule="auto"/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</w:pPr>
                  <w:r w:rsidRPr="002A1EAF">
                    <w:rPr>
                      <w:rFonts w:ascii="Comic Sans MS" w:hAnsi="Comic Sans MS"/>
                      <w:b/>
                      <w:sz w:val="24"/>
                      <w:szCs w:val="24"/>
                      <w:lang w:val="en-US"/>
                    </w:rPr>
                    <w:t> </w:t>
                  </w:r>
                </w:p>
                <w:p w:rsidR="00BA18E7" w:rsidRPr="002A1EAF" w:rsidRDefault="00BA18E7" w:rsidP="00BA18E7">
                  <w:pPr>
                    <w:rPr>
                      <w:lang w:val="en-US"/>
                    </w:rPr>
                  </w:pPr>
                </w:p>
                <w:p w:rsidR="00BA18E7" w:rsidRPr="002A1EAF" w:rsidRDefault="00BA18E7">
                  <w:pPr>
                    <w:rPr>
                      <w:lang w:val="en-US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Надпись 55" o:spid="_x0000_s1050" type="#_x0000_t202" style="position:absolute;margin-left:304.7pt;margin-top:22.55pt;width:109.15pt;height:98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" filled="f" stroked="f" strokeweight=".5pt">
            <v:textbox>
              <w:txbxContent>
                <w:p w:rsidR="00E55560" w:rsidRDefault="00E5556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3365" cy="1295762"/>
                        <wp:effectExtent l="0" t="0" r="2540" b="0"/>
                        <wp:docPr id="56" name="Рисунок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9891" cy="13035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7" o:spid="_x0000_s1044" type="#_x0000_t202" style="position:absolute;margin-left:298.45pt;margin-top:164.2pt;width:122.85pt;height:90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" filled="f" stroked="f" strokeweight=".5pt">
            <v:textbox>
              <w:txbxContent>
                <w:p w:rsidR="00753A9A" w:rsidRDefault="00753A9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76090" cy="1213209"/>
                        <wp:effectExtent l="0" t="0" r="0" b="635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8955" cy="1233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A18E7">
        <w:rPr>
          <w:noProof/>
          <w:lang w:eastAsia="ru-RU"/>
        </w:rPr>
        <w:drawing>
          <wp:inline distT="0" distB="0" distL="0" distR="0">
            <wp:extent cx="6010910" cy="362140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8E7" w:rsidRDefault="00BA18E7"/>
    <w:p w:rsidR="00BA18E7" w:rsidRPr="00753A9A" w:rsidRDefault="00F12CC1">
      <w:pPr>
        <w:rPr>
          <w:lang w:val="en-US"/>
        </w:rPr>
      </w:pPr>
      <w:r>
        <w:rPr>
          <w:noProof/>
          <w:lang w:eastAsia="ru-RU"/>
        </w:rPr>
        <w:pict>
          <v:shape id="Надпись 42" o:spid="_x0000_s1045" type="#_x0000_t202" style="position:absolute;margin-left:317.2pt;margin-top:158.15pt;width:103.3pt;height:101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" filled="f" stroked="f" strokeweight=".5pt">
            <v:textbox>
              <w:txbxContent>
                <w:p w:rsidR="00753A9A" w:rsidRDefault="00753A9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1113183"/>
                        <wp:effectExtent l="0" t="0" r="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6942" cy="111702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5" o:spid="_x0000_s1046" type="#_x0000_t202" style="position:absolute;margin-left:33.9pt;margin-top:161.3pt;width:103.3pt;height:93.9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" filled="f" stroked="f" strokeweight=".5pt">
            <v:textbox>
              <w:txbxContent>
                <w:p w:rsidR="00753A9A" w:rsidRDefault="00753A9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82345" cy="1094740"/>
                        <wp:effectExtent l="0" t="0" r="8255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2345" cy="1094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9" o:spid="_x0000_s1047" type="#_x0000_t202" style="position:absolute;margin-left:197.45pt;margin-top:157.4pt;width:93.9pt;height:104.8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" filled="f" stroked="f" strokeweight=".5pt">
            <v:textbox>
              <w:txbxContent>
                <w:p w:rsidR="00753A9A" w:rsidRDefault="00753A9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57275" cy="1233805"/>
                        <wp:effectExtent l="0" t="0" r="9525" b="4445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7275" cy="12338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29" o:spid="_x0000_s1048" type="#_x0000_t202" style="position:absolute;margin-left:18.25pt;margin-top:18.9pt;width:426.5pt;height:248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" filled="f" stroked="f" strokeweight=".5pt">
            <v:textbox>
              <w:txbxContent>
                <w:p w:rsidR="00BA620E" w:rsidRPr="00BA620E" w:rsidRDefault="00BA620E" w:rsidP="00BA620E">
                  <w:pPr>
                    <w:shd w:val="clear" w:color="auto" w:fill="FFFFFF"/>
                    <w:spacing w:after="0" w:line="473" w:lineRule="atLeast"/>
                    <w:ind w:right="449"/>
                    <w:outlineLvl w:val="1"/>
                    <w:rPr>
                      <w:rFonts w:ascii="Comic Sans MS" w:eastAsia="Times New Roman" w:hAnsi="Comic Sans MS" w:cs="Arial"/>
                      <w:b/>
                      <w:bCs/>
                      <w:color w:val="002060"/>
                      <w:sz w:val="28"/>
                      <w:szCs w:val="28"/>
                      <w:u w:val="single"/>
                      <w:lang w:eastAsia="ru-RU"/>
                    </w:rPr>
                  </w:pPr>
                  <w:r w:rsidRPr="00BA620E">
                    <w:rPr>
                      <w:rFonts w:ascii="Comic Sans MS" w:eastAsia="Times New Roman" w:hAnsi="Comic Sans MS" w:cs="Arial"/>
                      <w:b/>
                      <w:bCs/>
                      <w:color w:val="002060"/>
                      <w:sz w:val="28"/>
                      <w:szCs w:val="28"/>
                      <w:u w:val="single"/>
                      <w:lang w:eastAsia="ru-RU"/>
                    </w:rPr>
                    <w:t>Отдых</w:t>
                  </w:r>
                  <w:r w:rsidR="00753A9A" w:rsidRPr="00753A9A">
                    <w:rPr>
                      <w:rFonts w:ascii="Comic Sans MS" w:eastAsia="Times New Roman" w:hAnsi="Comic Sans MS" w:cs="Arial"/>
                      <w:b/>
                      <w:bCs/>
                      <w:color w:val="002060"/>
                      <w:sz w:val="28"/>
                      <w:szCs w:val="28"/>
                      <w:u w:val="single"/>
                      <w:lang w:eastAsia="ru-RU"/>
                    </w:rPr>
                    <w:t xml:space="preserve"> и р</w:t>
                  </w:r>
                  <w:r w:rsidRPr="00BA620E">
                    <w:rPr>
                      <w:rFonts w:ascii="Comic Sans MS" w:eastAsia="Times New Roman" w:hAnsi="Comic Sans MS" w:cs="Arial"/>
                      <w:b/>
                      <w:bCs/>
                      <w:color w:val="002060"/>
                      <w:sz w:val="28"/>
                      <w:szCs w:val="28"/>
                      <w:u w:val="single"/>
                      <w:lang w:eastAsia="ru-RU"/>
                    </w:rPr>
                    <w:t>азвлечение</w:t>
                  </w:r>
                  <w:r w:rsidR="00753A9A" w:rsidRPr="00E55560">
                    <w:rPr>
                      <w:rFonts w:ascii="Comic Sans MS" w:eastAsia="Times New Roman" w:hAnsi="Comic Sans MS" w:cs="Arial"/>
                      <w:b/>
                      <w:bCs/>
                      <w:color w:val="002060"/>
                      <w:sz w:val="28"/>
                      <w:szCs w:val="28"/>
                      <w:u w:val="single"/>
                      <w:lang w:eastAsia="ru-RU"/>
                    </w:rPr>
                    <w:t>.</w:t>
                  </w:r>
                  <w:r w:rsidR="00753A9A" w:rsidRPr="00753A9A">
                    <w:rPr>
                      <w:rFonts w:ascii="Comic Sans MS" w:eastAsia="Times New Roman" w:hAnsi="Comic Sans MS" w:cs="Arial"/>
                      <w:b/>
                      <w:bCs/>
                      <w:color w:val="002060"/>
                      <w:sz w:val="28"/>
                      <w:szCs w:val="28"/>
                      <w:u w:val="single"/>
                      <w:lang w:val="en-US" w:eastAsia="ru-RU"/>
                    </w:rPr>
                    <w:t>R</w:t>
                  </w:r>
                  <w:r w:rsidR="00E55560">
                    <w:rPr>
                      <w:rFonts w:ascii="Comic Sans MS" w:eastAsia="Times New Roman" w:hAnsi="Comic Sans MS" w:cs="Arial"/>
                      <w:b/>
                      <w:bCs/>
                      <w:color w:val="002060"/>
                      <w:sz w:val="28"/>
                      <w:szCs w:val="28"/>
                      <w:u w:val="single"/>
                      <w:lang w:val="en-US" w:eastAsia="ru-RU"/>
                    </w:rPr>
                    <w:t>e</w:t>
                  </w:r>
                  <w:r w:rsidR="00753A9A" w:rsidRPr="00753A9A">
                    <w:rPr>
                      <w:rFonts w:ascii="Comic Sans MS" w:eastAsia="Times New Roman" w:hAnsi="Comic Sans MS" w:cs="Arial"/>
                      <w:b/>
                      <w:bCs/>
                      <w:color w:val="002060"/>
                      <w:sz w:val="28"/>
                      <w:szCs w:val="28"/>
                      <w:u w:val="single"/>
                      <w:lang w:val="en-US" w:eastAsia="ru-RU"/>
                    </w:rPr>
                    <w:t>lax</w:t>
                  </w:r>
                  <w:r w:rsidR="00753A9A" w:rsidRPr="00E55560">
                    <w:rPr>
                      <w:rFonts w:ascii="Comic Sans MS" w:eastAsia="Times New Roman" w:hAnsi="Comic Sans MS" w:cs="Arial"/>
                      <w:b/>
                      <w:bCs/>
                      <w:color w:val="002060"/>
                      <w:sz w:val="28"/>
                      <w:szCs w:val="28"/>
                      <w:u w:val="single"/>
                      <w:lang w:eastAsia="ru-RU"/>
                    </w:rPr>
                    <w:t>.</w:t>
                  </w:r>
                </w:p>
                <w:p w:rsidR="00BA620E" w:rsidRPr="00BA620E" w:rsidRDefault="00BA620E" w:rsidP="00BA620E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</w:pPr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 xml:space="preserve">1. </w:t>
                  </w:r>
                  <w:proofErr w:type="spellStart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Let</w:t>
                  </w:r>
                  <w:proofErr w:type="spellEnd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the</w:t>
                  </w:r>
                  <w:proofErr w:type="spellEnd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Show</w:t>
                  </w:r>
                  <w:proofErr w:type="spellEnd"/>
                  <w:r w:rsidR="00DB605F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Begin</w:t>
                  </w:r>
                  <w:proofErr w:type="spellEnd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 xml:space="preserve"> - Пусть начинается шоу</w:t>
                  </w:r>
                  <w:r w:rsidR="00753A9A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BA620E" w:rsidRPr="00DB605F" w:rsidRDefault="00BA620E" w:rsidP="00BA620E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</w:pPr>
                  <w:r w:rsidRPr="00DB605F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 xml:space="preserve">2. </w:t>
                  </w:r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>Summer</w:t>
                  </w:r>
                  <w:r w:rsidR="00DB605F" w:rsidRPr="00E97B95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>time</w:t>
                  </w:r>
                  <w:r w:rsidRPr="00DB605F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proofErr w:type="gramStart"/>
                  <w:r w:rsidRPr="00DB605F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 xml:space="preserve">- </w:t>
                  </w:r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> </w:t>
                  </w:r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Летнее</w:t>
                  </w:r>
                  <w:proofErr w:type="gramEnd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> </w:t>
                  </w:r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время</w:t>
                  </w:r>
                  <w:r w:rsidR="00753A9A" w:rsidRPr="00DB605F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>.</w:t>
                  </w:r>
                </w:p>
                <w:p w:rsidR="00BA620E" w:rsidRPr="00BA620E" w:rsidRDefault="00BA620E" w:rsidP="00BA620E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</w:pPr>
                  <w:r w:rsidRPr="00BA620E">
                    <w:rPr>
                      <w:rFonts w:ascii="Comic Sans MS" w:eastAsia="Times New Roman" w:hAnsi="Comic Sans MS" w:cs="Arial"/>
                      <w:color w:val="181818"/>
                      <w:spacing w:val="-3"/>
                      <w:sz w:val="28"/>
                      <w:szCs w:val="28"/>
                      <w:lang w:val="en-US" w:eastAsia="ru-RU"/>
                    </w:rPr>
                    <w:t xml:space="preserve">3. </w:t>
                  </w:r>
                  <w:proofErr w:type="spellStart"/>
                  <w:r w:rsidRPr="00BA620E">
                    <w:rPr>
                      <w:rFonts w:ascii="Comic Sans MS" w:eastAsia="Times New Roman" w:hAnsi="Comic Sans MS" w:cs="Arial"/>
                      <w:color w:val="181818"/>
                      <w:spacing w:val="-3"/>
                      <w:sz w:val="28"/>
                      <w:szCs w:val="28"/>
                      <w:lang w:val="en-US" w:eastAsia="ru-RU"/>
                    </w:rPr>
                    <w:t>Lets</w:t>
                  </w:r>
                  <w:proofErr w:type="spellEnd"/>
                  <w:r w:rsidRPr="00BA620E">
                    <w:rPr>
                      <w:rFonts w:ascii="Comic Sans MS" w:eastAsia="Times New Roman" w:hAnsi="Comic Sans MS" w:cs="Arial"/>
                      <w:color w:val="181818"/>
                      <w:spacing w:val="-3"/>
                      <w:sz w:val="28"/>
                      <w:szCs w:val="28"/>
                      <w:lang w:val="en-US" w:eastAsia="ru-RU"/>
                    </w:rPr>
                    <w:t xml:space="preserve"> go for a work </w:t>
                  </w:r>
                  <w:proofErr w:type="gramStart"/>
                  <w:r w:rsidRPr="00BA620E">
                    <w:rPr>
                      <w:rFonts w:ascii="Comic Sans MS" w:eastAsia="Times New Roman" w:hAnsi="Comic Sans MS" w:cs="Arial"/>
                      <w:color w:val="181818"/>
                      <w:spacing w:val="-3"/>
                      <w:sz w:val="28"/>
                      <w:szCs w:val="28"/>
                      <w:lang w:val="en-US" w:eastAsia="ru-RU"/>
                    </w:rPr>
                    <w:t>-  </w:t>
                  </w:r>
                  <w:r w:rsidRPr="00BA620E">
                    <w:rPr>
                      <w:rFonts w:ascii="Comic Sans MS" w:eastAsia="Times New Roman" w:hAnsi="Comic Sans MS" w:cs="Arial"/>
                      <w:color w:val="181818"/>
                      <w:spacing w:val="-3"/>
                      <w:sz w:val="28"/>
                      <w:szCs w:val="28"/>
                      <w:lang w:eastAsia="ru-RU"/>
                    </w:rPr>
                    <w:t>Давайте</w:t>
                  </w:r>
                  <w:proofErr w:type="gramEnd"/>
                  <w:r w:rsidR="00DB605F" w:rsidRPr="00DB605F">
                    <w:rPr>
                      <w:rFonts w:ascii="Comic Sans MS" w:eastAsia="Times New Roman" w:hAnsi="Comic Sans MS" w:cs="Arial"/>
                      <w:color w:val="181818"/>
                      <w:spacing w:val="-3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Pr="00BA620E">
                    <w:rPr>
                      <w:rFonts w:ascii="Comic Sans MS" w:eastAsia="Times New Roman" w:hAnsi="Comic Sans MS" w:cs="Arial"/>
                      <w:color w:val="181818"/>
                      <w:spacing w:val="-3"/>
                      <w:sz w:val="28"/>
                      <w:szCs w:val="28"/>
                      <w:lang w:eastAsia="ru-RU"/>
                    </w:rPr>
                    <w:t>погуляем</w:t>
                  </w:r>
                  <w:r w:rsidR="00753A9A" w:rsidRPr="00753A9A">
                    <w:rPr>
                      <w:rFonts w:ascii="Comic Sans MS" w:eastAsia="Times New Roman" w:hAnsi="Comic Sans MS" w:cs="Arial"/>
                      <w:color w:val="181818"/>
                      <w:spacing w:val="-3"/>
                      <w:sz w:val="28"/>
                      <w:szCs w:val="28"/>
                      <w:lang w:val="en-US" w:eastAsia="ru-RU"/>
                    </w:rPr>
                    <w:t>.</w:t>
                  </w:r>
                </w:p>
                <w:p w:rsidR="00BA620E" w:rsidRPr="00BA620E" w:rsidRDefault="00753A9A" w:rsidP="00BA620E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</w:pPr>
                  <w:r w:rsidRPr="00753A9A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>4</w:t>
                  </w:r>
                  <w:r w:rsidR="00BA620E"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 xml:space="preserve">. Take me to the </w:t>
                  </w:r>
                  <w:proofErr w:type="gramStart"/>
                  <w:r w:rsidR="00BA620E"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>ocean  -</w:t>
                  </w:r>
                  <w:proofErr w:type="gramEnd"/>
                  <w:r w:rsidR="00BA620E"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Отведи</w:t>
                  </w:r>
                  <w:r w:rsidR="00DB605F" w:rsidRPr="00DB605F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="00BA620E"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меня</w:t>
                  </w:r>
                  <w:r w:rsidR="00DB605F" w:rsidRPr="00DB605F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="00BA620E"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к</w:t>
                  </w:r>
                  <w:r w:rsidR="00DB605F" w:rsidRPr="00DB605F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 xml:space="preserve"> </w:t>
                  </w:r>
                  <w:r w:rsidR="00BA620E"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океану</w:t>
                  </w:r>
                  <w:r w:rsidRPr="00753A9A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val="en-US" w:eastAsia="ru-RU"/>
                    </w:rPr>
                    <w:t>.</w:t>
                  </w:r>
                </w:p>
                <w:p w:rsidR="00BA620E" w:rsidRPr="00BA620E" w:rsidRDefault="00BA620E" w:rsidP="00BA620E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</w:pPr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6. </w:t>
                  </w:r>
                  <w:proofErr w:type="spellStart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Let’s</w:t>
                  </w:r>
                  <w:proofErr w:type="spellEnd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 </w:t>
                  </w:r>
                  <w:proofErr w:type="spellStart"/>
                  <w:r w:rsidRPr="00BA620E">
                    <w:rPr>
                      <w:rFonts w:ascii="Comic Sans MS" w:eastAsia="Times New Roman" w:hAnsi="Comic Sans MS" w:cs="Arial"/>
                      <w:color w:val="181818"/>
                      <w:spacing w:val="-3"/>
                      <w:sz w:val="28"/>
                      <w:szCs w:val="28"/>
                      <w:lang w:eastAsia="ru-RU"/>
                    </w:rPr>
                    <w:t>go</w:t>
                  </w:r>
                  <w:proofErr w:type="spellEnd"/>
                  <w:r w:rsidRPr="00BA620E">
                    <w:rPr>
                      <w:rFonts w:ascii="Comic Sans MS" w:eastAsia="Times New Roman" w:hAnsi="Comic Sans MS" w:cs="Arial"/>
                      <w:color w:val="181818"/>
                      <w:spacing w:val="-3"/>
                      <w:sz w:val="28"/>
                      <w:szCs w:val="28"/>
                      <w:lang w:eastAsia="ru-RU"/>
                    </w:rPr>
                    <w:t> </w:t>
                  </w:r>
                  <w:proofErr w:type="spellStart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to</w:t>
                  </w:r>
                  <w:proofErr w:type="spellEnd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the</w:t>
                  </w:r>
                  <w:proofErr w:type="spellEnd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party</w:t>
                  </w:r>
                  <w:proofErr w:type="spellEnd"/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  - Давай пойдем на</w:t>
                  </w:r>
                  <w:r w:rsidRPr="00BA620E">
                    <w:rPr>
                      <w:rFonts w:ascii="Comic Sans MS" w:eastAsia="Times New Roman" w:hAnsi="Comic Sans MS" w:cs="Arial"/>
                      <w:color w:val="181818"/>
                      <w:spacing w:val="12"/>
                      <w:sz w:val="28"/>
                      <w:szCs w:val="28"/>
                      <w:lang w:eastAsia="ru-RU"/>
                    </w:rPr>
                    <w:t> </w:t>
                  </w:r>
                  <w:r w:rsidRPr="00BA620E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вечеринку</w:t>
                  </w:r>
                  <w:r w:rsidR="00753A9A"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  <w:t>.</w:t>
                  </w:r>
                </w:p>
                <w:p w:rsidR="00BA620E" w:rsidRPr="00BA620E" w:rsidRDefault="00BA620E" w:rsidP="00BA620E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color w:val="181818"/>
                      <w:sz w:val="28"/>
                      <w:szCs w:val="28"/>
                      <w:lang w:eastAsia="ru-RU"/>
                    </w:rPr>
                  </w:pPr>
                </w:p>
                <w:p w:rsidR="00BA620E" w:rsidRPr="00BA620E" w:rsidRDefault="00BA620E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</w:p>
                <w:p w:rsidR="00BA620E" w:rsidRDefault="00BA620E"/>
              </w:txbxContent>
            </v:textbox>
          </v:shape>
        </w:pict>
      </w:r>
      <w:r w:rsidR="00BA18E7">
        <w:rPr>
          <w:noProof/>
          <w:lang w:eastAsia="ru-RU"/>
        </w:rPr>
        <w:drawing>
          <wp:inline distT="0" distB="0" distL="0" distR="0">
            <wp:extent cx="6010910" cy="3621405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8E7" w:rsidRDefault="00BA18E7"/>
    <w:p w:rsidR="00BA18E7" w:rsidRDefault="00BA18E7"/>
    <w:p w:rsidR="00BA18E7" w:rsidRDefault="00BA18E7"/>
    <w:p w:rsidR="00BA18E7" w:rsidRDefault="00BA18E7"/>
    <w:p w:rsidR="00BA18E7" w:rsidRDefault="00BA18E7"/>
    <w:p w:rsidR="00BA18E7" w:rsidRDefault="00BA18E7"/>
    <w:p w:rsidR="00BA18E7" w:rsidRDefault="00BA18E7"/>
    <w:p w:rsidR="00BA18E7" w:rsidRDefault="00BA18E7"/>
    <w:p w:rsidR="00BA18E7" w:rsidRDefault="00BA18E7"/>
    <w:p w:rsidR="00BA18E7" w:rsidRDefault="00F12CC1">
      <w:r>
        <w:rPr>
          <w:noProof/>
          <w:lang w:eastAsia="ru-RU"/>
        </w:rPr>
        <w:pict>
          <v:shape id="Надпись 57" o:spid="_x0000_s1049" type="#_x0000_t202" style="position:absolute;margin-left:1pt;margin-top:7.9pt;width:451.55pt;height:282.7pt;z-index:25168793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" filled="f" stroked="f" strokeweight=".5pt">
            <v:textbox style="mso-next-textbox:#Надпись 57">
              <w:txbxContent>
                <w:p w:rsidR="00AE3A1C" w:rsidRPr="00E97B95" w:rsidRDefault="00AE3A1C">
                  <w:pPr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</w:p>
                <w:p w:rsidR="00E97B95" w:rsidRPr="00244BF0" w:rsidRDefault="00E97B95" w:rsidP="00E97B95">
                  <w:pPr>
                    <w:shd w:val="clear" w:color="auto" w:fill="FFFFFF"/>
                    <w:spacing w:after="0" w:line="473" w:lineRule="atLeast"/>
                    <w:outlineLvl w:val="1"/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36"/>
                      <w:szCs w:val="36"/>
                      <w:u w:val="single"/>
                      <w:lang w:val="en-US"/>
                    </w:rPr>
                  </w:pPr>
                  <w:r w:rsidRPr="00244BF0">
                    <w:rPr>
                      <w:rFonts w:ascii="Arial" w:eastAsia="Times New Roman" w:hAnsi="Arial" w:cs="Arial"/>
                      <w:b/>
                      <w:bCs/>
                      <w:color w:val="C00000"/>
                      <w:spacing w:val="-1"/>
                      <w:sz w:val="24"/>
                      <w:szCs w:val="24"/>
                      <w:u w:val="single"/>
                    </w:rPr>
                    <w:t>Любовь и романтические</w:t>
                  </w:r>
                  <w:r w:rsidRPr="00244BF0">
                    <w:rPr>
                      <w:rFonts w:ascii="Arial" w:eastAsia="Times New Roman" w:hAnsi="Arial" w:cs="Arial"/>
                      <w:b/>
                      <w:bCs/>
                      <w:color w:val="C00000"/>
                      <w:spacing w:val="-6"/>
                      <w:sz w:val="24"/>
                      <w:szCs w:val="24"/>
                      <w:u w:val="single"/>
                    </w:rPr>
                    <w:t> </w:t>
                  </w:r>
                  <w:r w:rsidRPr="00244BF0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4"/>
                      <w:szCs w:val="24"/>
                      <w:u w:val="single"/>
                    </w:rPr>
                    <w:t xml:space="preserve">отношения, дружба.   </w:t>
                  </w:r>
                  <w:proofErr w:type="gramStart"/>
                  <w:r w:rsidRPr="00244BF0">
                    <w:rPr>
                      <w:rFonts w:ascii="Arial" w:eastAsia="Times New Roman" w:hAnsi="Arial" w:cs="Arial"/>
                      <w:b/>
                      <w:bCs/>
                      <w:color w:val="C00000"/>
                      <w:sz w:val="24"/>
                      <w:szCs w:val="24"/>
                      <w:u w:val="single"/>
                      <w:lang w:val="en-US"/>
                    </w:rPr>
                    <w:t>Love and friendship.</w:t>
                  </w:r>
                  <w:proofErr w:type="gramEnd"/>
                </w:p>
                <w:p w:rsidR="00E97B95" w:rsidRPr="00E97B95" w:rsidRDefault="00E97B95" w:rsidP="00E97B95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b/>
                      <w:color w:val="181818"/>
                      <w:sz w:val="21"/>
                      <w:szCs w:val="21"/>
                      <w:lang w:val="en-US"/>
                    </w:rPr>
                  </w:pPr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1.</w:t>
                  </w:r>
                  <w:r w:rsidRPr="00AF2774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 All you need is love </w:t>
                  </w:r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 xml:space="preserve">– </w:t>
                  </w: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Все</w:t>
                  </w:r>
                  <w:proofErr w:type="gramStart"/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,</w:t>
                  </w: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что</w:t>
                  </w:r>
                  <w:proofErr w:type="gramEnd"/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 xml:space="preserve"> </w:t>
                  </w: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тебе</w:t>
                  </w:r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 xml:space="preserve"> </w:t>
                  </w: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нужно</w:t>
                  </w:r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 xml:space="preserve"> </w:t>
                  </w: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это</w:t>
                  </w:r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 xml:space="preserve">- </w:t>
                  </w: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любовь</w:t>
                  </w:r>
                  <w:r w:rsidRPr="00E97B95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.</w:t>
                  </w:r>
                </w:p>
                <w:p w:rsidR="00E97B95" w:rsidRPr="00244BF0" w:rsidRDefault="00E97B95" w:rsidP="00E97B95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b/>
                      <w:color w:val="181818"/>
                      <w:sz w:val="21"/>
                      <w:szCs w:val="21"/>
                    </w:rPr>
                  </w:pP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2. </w:t>
                  </w:r>
                  <w:proofErr w:type="spellStart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Love</w:t>
                  </w:r>
                  <w:proofErr w:type="spellEnd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 </w:t>
                  </w:r>
                  <w:proofErr w:type="spellStart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is</w:t>
                  </w:r>
                  <w:proofErr w:type="spellEnd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 </w:t>
                  </w:r>
                  <w:proofErr w:type="spellStart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love</w:t>
                  </w:r>
                  <w:proofErr w:type="spellEnd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 – Любовь есть любовь.</w:t>
                  </w:r>
                </w:p>
                <w:p w:rsidR="00E97B95" w:rsidRPr="00244BF0" w:rsidRDefault="00E97B95" w:rsidP="00E97B95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b/>
                      <w:color w:val="181818"/>
                      <w:sz w:val="21"/>
                      <w:szCs w:val="21"/>
                    </w:rPr>
                  </w:pP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3. </w:t>
                  </w:r>
                  <w:proofErr w:type="spellStart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Friendship</w:t>
                  </w:r>
                  <w:proofErr w:type="spellEnd"/>
                  <w:r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never</w:t>
                  </w:r>
                  <w:proofErr w:type="spellEnd"/>
                  <w:r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dies</w:t>
                  </w:r>
                  <w:proofErr w:type="spellEnd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- Дружба никогда не умирает.</w:t>
                  </w:r>
                </w:p>
                <w:p w:rsidR="00E97B95" w:rsidRPr="00244BF0" w:rsidRDefault="00E97B95" w:rsidP="00E97B95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b/>
                      <w:color w:val="181818"/>
                      <w:sz w:val="21"/>
                      <w:szCs w:val="21"/>
                    </w:rPr>
                  </w:pP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4. </w:t>
                  </w:r>
                  <w:proofErr w:type="spellStart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Do</w:t>
                  </w:r>
                  <w:proofErr w:type="spellEnd"/>
                  <w:r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what</w:t>
                  </w:r>
                  <w:proofErr w:type="spellEnd"/>
                  <w:r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you</w:t>
                  </w:r>
                  <w:proofErr w:type="spellEnd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love</w:t>
                  </w:r>
                  <w:proofErr w:type="spellEnd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– Делай то, что любишь.</w:t>
                  </w:r>
                </w:p>
                <w:p w:rsidR="00E97B95" w:rsidRPr="00244BF0" w:rsidRDefault="00E97B95" w:rsidP="00E97B95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b/>
                      <w:color w:val="181818"/>
                      <w:sz w:val="21"/>
                      <w:szCs w:val="21"/>
                    </w:rPr>
                  </w:pP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5. </w:t>
                  </w:r>
                  <w:proofErr w:type="spellStart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You</w:t>
                  </w:r>
                  <w:proofErr w:type="spellEnd"/>
                  <w:r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are</w:t>
                  </w:r>
                  <w:r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only</w:t>
                  </w:r>
                  <w:proofErr w:type="spellEnd"/>
                  <w:r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me</w:t>
                  </w: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– Ты мой единственный.</w:t>
                  </w:r>
                  <w:bookmarkStart w:id="0" w:name="_GoBack"/>
                  <w:bookmarkEnd w:id="0"/>
                </w:p>
                <w:p w:rsidR="00E97B95" w:rsidRPr="002A1EAF" w:rsidRDefault="00E97B95" w:rsidP="00E97B95">
                  <w:pPr>
                    <w:shd w:val="clear" w:color="auto" w:fill="FFFFFF"/>
                    <w:spacing w:after="0" w:line="315" w:lineRule="atLeast"/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</w:pPr>
                  <w:r w:rsidRPr="002A1EA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 xml:space="preserve">6. </w:t>
                  </w:r>
                  <w:proofErr w:type="gramStart"/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Be</w:t>
                  </w:r>
                  <w:proofErr w:type="gramEnd"/>
                  <w:r w:rsidRPr="002A1EA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 xml:space="preserve"> </w:t>
                  </w: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my</w:t>
                  </w:r>
                  <w:r w:rsidRPr="002A1EA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 xml:space="preserve"> </w:t>
                  </w: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Valentine</w:t>
                  </w:r>
                  <w:r w:rsidRPr="002A1EA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-</w:t>
                  </w: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Будь</w:t>
                  </w:r>
                  <w:r w:rsidRPr="002A1EA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 xml:space="preserve"> </w:t>
                  </w: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моим</w:t>
                  </w:r>
                  <w:r w:rsidRPr="002A1EA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 xml:space="preserve"> </w:t>
                  </w:r>
                  <w:r w:rsidRPr="00244BF0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</w:rPr>
                    <w:t>Валентином</w:t>
                  </w:r>
                  <w:r w:rsidRPr="002A1EAF">
                    <w:rPr>
                      <w:rFonts w:ascii="Comic Sans MS" w:eastAsia="Times New Roman" w:hAnsi="Comic Sans MS" w:cs="Arial"/>
                      <w:b/>
                      <w:color w:val="181818"/>
                      <w:sz w:val="24"/>
                      <w:szCs w:val="24"/>
                      <w:lang w:val="en-US"/>
                    </w:rPr>
                    <w:t>.</w:t>
                  </w:r>
                </w:p>
                <w:p w:rsidR="00E97B95" w:rsidRPr="002A1EAF" w:rsidRDefault="00E97B95" w:rsidP="00E97B95">
                  <w:pPr>
                    <w:shd w:val="clear" w:color="auto" w:fill="FFFFFF"/>
                    <w:spacing w:after="0" w:line="315" w:lineRule="atLeast"/>
                    <w:ind w:right="3793"/>
                    <w:rPr>
                      <w:rFonts w:ascii="Arial" w:eastAsia="Times New Roman" w:hAnsi="Arial" w:cs="Arial"/>
                      <w:b/>
                      <w:bCs/>
                      <w:color w:val="181818"/>
                      <w:sz w:val="24"/>
                      <w:szCs w:val="24"/>
                      <w:lang w:val="en-US"/>
                    </w:rPr>
                  </w:pPr>
                </w:p>
                <w:p w:rsidR="00E97B95" w:rsidRPr="00244BF0" w:rsidRDefault="00E97B95" w:rsidP="00E97B95">
                  <w:pPr>
                    <w:shd w:val="clear" w:color="auto" w:fill="FFFFFF"/>
                    <w:spacing w:after="0" w:line="315" w:lineRule="atLeast"/>
                    <w:ind w:right="3793"/>
                    <w:rPr>
                      <w:rFonts w:ascii="Arial" w:eastAsia="Times New Roman" w:hAnsi="Arial" w:cs="Arial"/>
                      <w:color w:val="002060"/>
                      <w:sz w:val="21"/>
                      <w:szCs w:val="21"/>
                      <w:u w:val="single"/>
                      <w:lang w:val="en-US"/>
                    </w:rPr>
                  </w:pPr>
                  <w:r w:rsidRPr="00244BF0">
                    <w:rPr>
                      <w:rFonts w:ascii="Arial" w:eastAsia="Times New Roman" w:hAnsi="Arial" w:cs="Arial"/>
                      <w:b/>
                      <w:bCs/>
                      <w:color w:val="002060"/>
                      <w:sz w:val="24"/>
                      <w:szCs w:val="24"/>
                      <w:u w:val="single"/>
                    </w:rPr>
                    <w:t>Города</w:t>
                  </w:r>
                  <w:r w:rsidRPr="00E97B95">
                    <w:rPr>
                      <w:rFonts w:ascii="Arial" w:eastAsia="Times New Roman" w:hAnsi="Arial" w:cs="Arial"/>
                      <w:b/>
                      <w:bCs/>
                      <w:color w:val="002060"/>
                      <w:sz w:val="24"/>
                      <w:szCs w:val="24"/>
                      <w:u w:val="single"/>
                      <w:lang w:val="en-US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2060"/>
                      <w:sz w:val="24"/>
                      <w:szCs w:val="24"/>
                      <w:u w:val="single"/>
                    </w:rPr>
                    <w:t>и</w:t>
                  </w:r>
                  <w:r w:rsidRPr="00E97B95">
                    <w:rPr>
                      <w:rFonts w:ascii="Arial" w:eastAsia="Times New Roman" w:hAnsi="Arial" w:cs="Arial"/>
                      <w:b/>
                      <w:bCs/>
                      <w:color w:val="002060"/>
                      <w:sz w:val="24"/>
                      <w:szCs w:val="24"/>
                      <w:u w:val="single"/>
                      <w:lang w:val="en-US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2060"/>
                      <w:sz w:val="24"/>
                      <w:szCs w:val="24"/>
                      <w:u w:val="single"/>
                    </w:rPr>
                    <w:t>с</w:t>
                  </w:r>
                  <w:r w:rsidRPr="00244BF0">
                    <w:rPr>
                      <w:rFonts w:ascii="Arial" w:eastAsia="Times New Roman" w:hAnsi="Arial" w:cs="Arial"/>
                      <w:b/>
                      <w:bCs/>
                      <w:color w:val="002060"/>
                      <w:sz w:val="24"/>
                      <w:szCs w:val="24"/>
                      <w:u w:val="single"/>
                    </w:rPr>
                    <w:t>траны</w:t>
                  </w:r>
                  <w:r w:rsidRPr="00F741D0">
                    <w:rPr>
                      <w:rFonts w:ascii="Arial" w:eastAsia="Times New Roman" w:hAnsi="Arial" w:cs="Arial"/>
                      <w:b/>
                      <w:bCs/>
                      <w:color w:val="002060"/>
                      <w:sz w:val="24"/>
                      <w:szCs w:val="24"/>
                      <w:u w:val="single"/>
                      <w:lang w:val="en-US"/>
                    </w:rPr>
                    <w:t>-</w:t>
                  </w:r>
                  <w:proofErr w:type="gramStart"/>
                  <w:r w:rsidRPr="00244BF0">
                    <w:rPr>
                      <w:rFonts w:ascii="Arial" w:eastAsia="Times New Roman" w:hAnsi="Arial" w:cs="Arial"/>
                      <w:b/>
                      <w:bCs/>
                      <w:color w:val="002060"/>
                      <w:sz w:val="24"/>
                      <w:szCs w:val="24"/>
                      <w:u w:val="single"/>
                      <w:lang w:val="en-US"/>
                    </w:rPr>
                    <w:t>Cities</w:t>
                  </w:r>
                  <w:proofErr w:type="gramEnd"/>
                  <w:r w:rsidRPr="00244BF0">
                    <w:rPr>
                      <w:rFonts w:ascii="Arial" w:eastAsia="Times New Roman" w:hAnsi="Arial" w:cs="Arial"/>
                      <w:b/>
                      <w:bCs/>
                      <w:color w:val="002060"/>
                      <w:sz w:val="24"/>
                      <w:szCs w:val="24"/>
                      <w:u w:val="single"/>
                      <w:lang w:val="en-US"/>
                    </w:rPr>
                    <w:t xml:space="preserve"> and countries</w:t>
                  </w:r>
                </w:p>
                <w:p w:rsidR="00E97B95" w:rsidRPr="00BA620E" w:rsidRDefault="00E97B95" w:rsidP="00E97B95">
                  <w:pPr>
                    <w:shd w:val="clear" w:color="auto" w:fill="FFFFFF"/>
                    <w:spacing w:after="0" w:line="315" w:lineRule="atLeast"/>
                    <w:ind w:right="420"/>
                    <w:rPr>
                      <w:rFonts w:ascii="Arial" w:eastAsia="Times New Roman" w:hAnsi="Arial" w:cs="Arial"/>
                      <w:b/>
                      <w:color w:val="181818"/>
                      <w:sz w:val="21"/>
                      <w:szCs w:val="21"/>
                      <w:lang w:val="en-US"/>
                    </w:rPr>
                  </w:pPr>
                  <w:r w:rsidRPr="00BA620E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  <w:lang w:val="en-US"/>
                    </w:rPr>
                    <w:t>1. I love London –</w:t>
                  </w:r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Я</w:t>
                  </w:r>
                  <w:r w:rsidRPr="00BA620E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  <w:lang w:val="en-US"/>
                    </w:rPr>
                    <w:t> </w:t>
                  </w:r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люблю</w:t>
                  </w:r>
                  <w:r w:rsidRPr="00BA620E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  <w:lang w:val="en-US"/>
                    </w:rPr>
                    <w:t> </w:t>
                  </w:r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Лондон</w:t>
                  </w:r>
                  <w:r w:rsidRPr="00BA620E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  <w:lang w:val="en-US"/>
                    </w:rPr>
                    <w:t>.</w:t>
                  </w:r>
                </w:p>
                <w:p w:rsidR="00E97B95" w:rsidRPr="00244BF0" w:rsidRDefault="00E97B95" w:rsidP="00E97B95">
                  <w:pPr>
                    <w:shd w:val="clear" w:color="auto" w:fill="FFFFFF"/>
                    <w:spacing w:after="0" w:line="315" w:lineRule="atLeast"/>
                    <w:ind w:right="3793"/>
                    <w:rPr>
                      <w:rFonts w:ascii="Arial" w:eastAsia="Times New Roman" w:hAnsi="Arial" w:cs="Arial"/>
                      <w:b/>
                      <w:color w:val="181818"/>
                      <w:sz w:val="21"/>
                      <w:szCs w:val="21"/>
                    </w:rPr>
                  </w:pPr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2. </w:t>
                  </w:r>
                  <w:proofErr w:type="spellStart"/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Canada</w:t>
                  </w:r>
                  <w:proofErr w:type="spellEnd"/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 </w:t>
                  </w:r>
                  <w:r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–</w:t>
                  </w:r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 xml:space="preserve"> Канада</w:t>
                  </w:r>
                  <w:r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.</w:t>
                  </w:r>
                </w:p>
                <w:p w:rsidR="00E97B95" w:rsidRPr="00244BF0" w:rsidRDefault="00E97B95" w:rsidP="00E97B95">
                  <w:pPr>
                    <w:shd w:val="clear" w:color="auto" w:fill="FFFFFF"/>
                    <w:spacing w:after="0" w:line="315" w:lineRule="atLeast"/>
                    <w:ind w:right="3793"/>
                    <w:rPr>
                      <w:rFonts w:ascii="Arial" w:eastAsia="Times New Roman" w:hAnsi="Arial" w:cs="Arial"/>
                      <w:b/>
                      <w:color w:val="181818"/>
                      <w:sz w:val="21"/>
                      <w:szCs w:val="21"/>
                    </w:rPr>
                  </w:pPr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3. </w:t>
                  </w:r>
                  <w:proofErr w:type="spellStart"/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Russia</w:t>
                  </w:r>
                  <w:proofErr w:type="spellEnd"/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 </w:t>
                  </w:r>
                  <w:r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–</w:t>
                  </w:r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 xml:space="preserve"> Россия</w:t>
                  </w:r>
                  <w:r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.</w:t>
                  </w:r>
                </w:p>
                <w:p w:rsidR="00E97B95" w:rsidRPr="00244BF0" w:rsidRDefault="00E97B95" w:rsidP="00E97B95">
                  <w:pPr>
                    <w:shd w:val="clear" w:color="auto" w:fill="FFFFFF"/>
                    <w:spacing w:after="0" w:line="315" w:lineRule="atLeast"/>
                    <w:ind w:right="-20"/>
                    <w:rPr>
                      <w:rFonts w:ascii="Arial" w:eastAsia="Times New Roman" w:hAnsi="Arial" w:cs="Arial"/>
                      <w:b/>
                      <w:color w:val="181818"/>
                      <w:sz w:val="21"/>
                      <w:szCs w:val="21"/>
                    </w:rPr>
                  </w:pPr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4. </w:t>
                  </w:r>
                  <w:proofErr w:type="spellStart"/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The</w:t>
                  </w:r>
                  <w:proofErr w:type="spellEnd"/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 USA - Соединенные Штаты Америки</w:t>
                  </w:r>
                  <w:r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.</w:t>
                  </w:r>
                </w:p>
                <w:p w:rsidR="00E97B95" w:rsidRPr="00244BF0" w:rsidRDefault="00E97B95" w:rsidP="00E97B95">
                  <w:pPr>
                    <w:shd w:val="clear" w:color="auto" w:fill="FFFFFF"/>
                    <w:spacing w:after="0" w:line="315" w:lineRule="atLeast"/>
                    <w:ind w:right="3793"/>
                    <w:rPr>
                      <w:rFonts w:ascii="Arial" w:eastAsia="Times New Roman" w:hAnsi="Arial" w:cs="Arial"/>
                      <w:b/>
                      <w:color w:val="181818"/>
                      <w:sz w:val="21"/>
                      <w:szCs w:val="21"/>
                    </w:rPr>
                  </w:pPr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5. </w:t>
                  </w:r>
                  <w:proofErr w:type="spellStart"/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England</w:t>
                  </w:r>
                  <w:proofErr w:type="spellEnd"/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 </w:t>
                  </w:r>
                  <w:r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–</w:t>
                  </w:r>
                  <w:r w:rsidRPr="00244BF0"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 xml:space="preserve"> Англия</w:t>
                  </w:r>
                  <w:r>
                    <w:rPr>
                      <w:rFonts w:ascii="Arial" w:eastAsia="Times New Roman" w:hAnsi="Arial" w:cs="Arial"/>
                      <w:b/>
                      <w:color w:val="181818"/>
                      <w:sz w:val="24"/>
                      <w:szCs w:val="24"/>
                    </w:rPr>
                    <w:t>.</w:t>
                  </w:r>
                </w:p>
                <w:p w:rsidR="00E97B95" w:rsidRPr="00244BF0" w:rsidRDefault="00E97B95" w:rsidP="00E97B95">
                  <w:pPr>
                    <w:rPr>
                      <w:b/>
                    </w:rPr>
                  </w:pPr>
                </w:p>
                <w:p w:rsidR="00E97B95" w:rsidRDefault="00E97B95">
                  <w:pPr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</w:p>
                <w:p w:rsidR="00E97B95" w:rsidRDefault="00E97B95">
                  <w:pPr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</w:p>
                <w:p w:rsidR="00E97B95" w:rsidRDefault="00E97B95">
                  <w:pPr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</w:p>
                <w:p w:rsidR="00E97B95" w:rsidRDefault="00E97B95">
                  <w:pPr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</w:p>
                <w:p w:rsidR="00E97B95" w:rsidRPr="00AE3A1C" w:rsidRDefault="00E97B95">
                  <w:pPr>
                    <w:rPr>
                      <w:rFonts w:ascii="Comic Sans MS" w:hAnsi="Comic Sans MS"/>
                      <w:b/>
                      <w:color w:val="C00000"/>
                      <w:sz w:val="24"/>
                      <w:szCs w:val="24"/>
                    </w:rPr>
                  </w:pPr>
                </w:p>
                <w:p w:rsidR="00E55560" w:rsidRPr="00AE3A1C" w:rsidRDefault="00E55560">
                  <w:pPr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BA18E7" w:rsidRDefault="00E55560">
      <w:r>
        <w:rPr>
          <w:noProof/>
          <w:lang w:eastAsia="ru-RU"/>
        </w:rPr>
        <w:drawing>
          <wp:inline distT="0" distB="0" distL="0" distR="0">
            <wp:extent cx="5940425" cy="357894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18E7" w:rsidRDefault="00BA18E7"/>
    <w:p w:rsidR="00BA18E7" w:rsidRDefault="00BA18E7"/>
    <w:p w:rsidR="00BA18E7" w:rsidRDefault="00BA18E7"/>
    <w:p w:rsidR="00BA18E7" w:rsidRDefault="00BA18E7"/>
    <w:p w:rsidR="00BA18E7" w:rsidRDefault="00BA18E7"/>
    <w:p w:rsidR="00BA18E7" w:rsidRDefault="00BA18E7"/>
    <w:p w:rsidR="00BA18E7" w:rsidRDefault="00BA18E7"/>
    <w:p w:rsidR="00BA18E7" w:rsidRDefault="00BA18E7"/>
    <w:sectPr w:rsidR="00BA18E7" w:rsidSect="00C8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60213"/>
    <w:rsid w:val="00086717"/>
    <w:rsid w:val="00244BF0"/>
    <w:rsid w:val="002A1EAF"/>
    <w:rsid w:val="00381F76"/>
    <w:rsid w:val="00460213"/>
    <w:rsid w:val="00646FF9"/>
    <w:rsid w:val="00753A9A"/>
    <w:rsid w:val="00A50CC3"/>
    <w:rsid w:val="00A57FFC"/>
    <w:rsid w:val="00AE3A1C"/>
    <w:rsid w:val="00AF2774"/>
    <w:rsid w:val="00BA18E7"/>
    <w:rsid w:val="00BA620E"/>
    <w:rsid w:val="00BD5188"/>
    <w:rsid w:val="00C8746E"/>
    <w:rsid w:val="00CC67F9"/>
    <w:rsid w:val="00CF7407"/>
    <w:rsid w:val="00DB605F"/>
    <w:rsid w:val="00E55560"/>
    <w:rsid w:val="00E97B95"/>
    <w:rsid w:val="00F12CC1"/>
    <w:rsid w:val="00F741D0"/>
    <w:rsid w:val="00FC0E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>
      <o:colormenu v:ext="edit" fill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46E"/>
  </w:style>
  <w:style w:type="paragraph" w:styleId="2">
    <w:name w:val="heading 2"/>
    <w:basedOn w:val="a"/>
    <w:link w:val="20"/>
    <w:uiPriority w:val="9"/>
    <w:qFormat/>
    <w:rsid w:val="00BA18E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paragraph"/>
    <w:basedOn w:val="a"/>
    <w:rsid w:val="00BA1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18E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ody Text"/>
    <w:basedOn w:val="a"/>
    <w:link w:val="a4"/>
    <w:uiPriority w:val="99"/>
    <w:unhideWhenUsed/>
    <w:rsid w:val="00BA1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BA18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A1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E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35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E262F-FB64-4629-B733-1F064B39F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Geograph</cp:lastModifiedBy>
  <cp:revision>9</cp:revision>
  <cp:lastPrinted>2022-02-22T08:47:00Z</cp:lastPrinted>
  <dcterms:created xsi:type="dcterms:W3CDTF">2022-02-21T18:58:00Z</dcterms:created>
  <dcterms:modified xsi:type="dcterms:W3CDTF">2022-02-24T08:37:00Z</dcterms:modified>
</cp:coreProperties>
</file>