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B5AD1">
        <w:rPr>
          <w:rFonts w:ascii="Times New Roman" w:hAnsi="Times New Roman" w:cs="Times New Roman"/>
          <w:b/>
          <w:sz w:val="32"/>
          <w:szCs w:val="32"/>
          <w:lang w:eastAsia="ru-RU"/>
        </w:rPr>
        <w:t>МБДОУ детский сад №2 «Теремок»</w:t>
      </w: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Pr="00BB5AD1" w:rsidRDefault="0043766C" w:rsidP="00BF1AFD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Pr="00BB5AD1" w:rsidRDefault="0043766C" w:rsidP="006B3CD5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B5AD1">
        <w:rPr>
          <w:rFonts w:ascii="Times New Roman" w:hAnsi="Times New Roman" w:cs="Times New Roman"/>
          <w:b/>
          <w:sz w:val="32"/>
          <w:szCs w:val="32"/>
          <w:lang w:eastAsia="ru-RU"/>
        </w:rPr>
        <w:t>Сценарий весеннего праздника</w:t>
      </w: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B5AD1">
        <w:rPr>
          <w:rFonts w:ascii="Times New Roman" w:hAnsi="Times New Roman" w:cs="Times New Roman"/>
          <w:b/>
          <w:sz w:val="32"/>
          <w:szCs w:val="32"/>
          <w:lang w:eastAsia="ru-RU"/>
        </w:rPr>
        <w:t>в старшей группе «Непоседы» (6-7 лет)</w:t>
      </w: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Pr="00BB5AD1" w:rsidRDefault="0043766C" w:rsidP="00BB5AD1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B5AD1">
        <w:rPr>
          <w:rFonts w:ascii="Times New Roman" w:hAnsi="Times New Roman" w:cs="Times New Roman"/>
          <w:b/>
          <w:sz w:val="32"/>
          <w:szCs w:val="32"/>
          <w:lang w:eastAsia="ru-RU"/>
        </w:rPr>
        <w:t>Дата проведения:_____________</w:t>
      </w: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Pr="00BB5AD1" w:rsidRDefault="0043766C" w:rsidP="00BB5AD1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Default="00BB5AD1" w:rsidP="00BB5AD1">
      <w:pPr>
        <w:pStyle w:val="a6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Музыкальный руководитель: Носова О.Г.</w:t>
      </w:r>
    </w:p>
    <w:p w:rsidR="0043766C" w:rsidRPr="00BB5AD1" w:rsidRDefault="00BB5AD1" w:rsidP="00BB5AD1">
      <w:pPr>
        <w:pStyle w:val="a6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Воспитатель: Голубева О.А.</w:t>
      </w: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3766C" w:rsidRPr="00BB5AD1" w:rsidRDefault="0043766C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B3CD5" w:rsidRDefault="006B3CD5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B3CD5" w:rsidRDefault="006B3CD5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B3CD5" w:rsidRDefault="006B3CD5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B3CD5" w:rsidRDefault="006B3CD5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F1AFD" w:rsidRDefault="00BF1AFD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F1AFD" w:rsidRDefault="00BF1AFD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F1AFD" w:rsidRDefault="00BF1AFD" w:rsidP="00BB5AD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F1AFD" w:rsidRPr="00BF1AFD" w:rsidRDefault="0043766C" w:rsidP="00BF1AFD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B5AD1">
        <w:rPr>
          <w:rFonts w:ascii="Times New Roman" w:hAnsi="Times New Roman" w:cs="Times New Roman"/>
          <w:b/>
          <w:sz w:val="32"/>
          <w:szCs w:val="32"/>
          <w:lang w:eastAsia="ru-RU"/>
        </w:rPr>
        <w:t>г. Семенов, Нижегородская область</w:t>
      </w:r>
    </w:p>
    <w:p w:rsidR="002A77A9" w:rsidRPr="00D646FF" w:rsidRDefault="002A77A9" w:rsidP="002A77A9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46F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Цел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</w:t>
      </w:r>
      <w:r w:rsidRPr="00D646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Формирование всесторонне развитой личности, продолжать приобщать детей к праздничной культуре. </w:t>
      </w:r>
    </w:p>
    <w:p w:rsidR="002A77A9" w:rsidRDefault="002A77A9" w:rsidP="002A77A9">
      <w:pPr>
        <w:pStyle w:val="a6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2A77A9" w:rsidRDefault="002A77A9" w:rsidP="002A77A9">
      <w:pPr>
        <w:pStyle w:val="a6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D646F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Задачи</w:t>
      </w:r>
      <w:r w:rsidRPr="00D646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Расширять представление детей о </w:t>
      </w:r>
      <w:r w:rsidRPr="00D646F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весне</w:t>
      </w:r>
      <w:r w:rsidRPr="00D646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развивать эстетическое восприятие действительности. Создать у детей доброе, радостное настроение, побуждать активно участвовать в празднике, желание играть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Действующие лица:</w:t>
      </w:r>
    </w:p>
    <w:p w:rsidR="002A77A9" w:rsidRDefault="002A77A9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Мальчик – скворец</w:t>
      </w:r>
    </w:p>
    <w:p w:rsidR="002A77A9" w:rsidRDefault="002A77A9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девочка-ласточка</w:t>
      </w:r>
    </w:p>
    <w:p w:rsidR="002A77A9" w:rsidRDefault="002A77A9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Ведущий</w:t>
      </w:r>
    </w:p>
    <w:p w:rsidR="002A77A9" w:rsidRDefault="002A77A9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Леший</w:t>
      </w:r>
    </w:p>
    <w:p w:rsidR="002A77A9" w:rsidRPr="002A77A9" w:rsidRDefault="002A77A9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Кикимора</w:t>
      </w: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Ход мероприятия:</w:t>
      </w:r>
    </w:p>
    <w:p w:rsidR="002A77A9" w:rsidRDefault="002A77A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3766C" w:rsidRPr="006B3CD5" w:rsidRDefault="006352DF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sz w:val="28"/>
          <w:szCs w:val="28"/>
          <w:lang w:eastAsia="ru-RU"/>
        </w:rPr>
        <w:t>Звучит песня «Весна-красна идёт!» д</w:t>
      </w:r>
      <w:r w:rsidR="006B3C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ети танцуют танец  и </w:t>
      </w:r>
      <w:r w:rsidRPr="006B3C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встают полукругом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A2C99" w:rsidRPr="006B3CD5">
        <w:rPr>
          <w:rFonts w:ascii="Times New Roman" w:hAnsi="Times New Roman" w:cs="Times New Roman"/>
          <w:sz w:val="28"/>
          <w:szCs w:val="28"/>
          <w:lang w:eastAsia="ru-RU"/>
        </w:rPr>
        <w:t>Добрый день, дорогие друзья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Приглашаем вас на праздник весны!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Русские песни и русские пляски,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Сколь</w:t>
      </w:r>
      <w:r w:rsidR="00BB5AD1" w:rsidRPr="006B3CD5">
        <w:rPr>
          <w:rFonts w:ascii="Times New Roman" w:hAnsi="Times New Roman" w:cs="Times New Roman"/>
          <w:sz w:val="28"/>
          <w:szCs w:val="28"/>
          <w:lang w:eastAsia="ru-RU"/>
        </w:rPr>
        <w:t>ко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 xml:space="preserve"> в них мудрости и красоты.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Каждая песня прекрасна, как сказка,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В каждой из них океан доброты.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F1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1-ый ребенок</w:t>
      </w:r>
      <w:r w:rsidRPr="006B3CD5">
        <w:rPr>
          <w:rFonts w:ascii="Times New Roman" w:hAnsi="Times New Roman" w:cs="Times New Roman"/>
          <w:bCs/>
          <w:sz w:val="28"/>
          <w:szCs w:val="28"/>
          <w:lang w:eastAsia="ru-RU"/>
        </w:rPr>
        <w:t>: 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Знают дети все на свете,</w:t>
      </w:r>
      <w:r w:rsidR="00BB5AD1" w:rsidRPr="006B3C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если тают снег и лёд,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 Если солнце жарче светит, значит, к нам Весна идёт.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F1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2-ой ребенок</w:t>
      </w:r>
      <w:r w:rsidRPr="006B3CD5">
        <w:rPr>
          <w:rFonts w:ascii="Times New Roman" w:hAnsi="Times New Roman" w:cs="Times New Roman"/>
          <w:bCs/>
          <w:sz w:val="28"/>
          <w:szCs w:val="28"/>
          <w:lang w:eastAsia="ru-RU"/>
        </w:rPr>
        <w:t>:  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Птицы с юга прилетели, вновь соловушка поёт.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  Зазвенели птичьи трели – это к нам Весна идёт.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F1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3-ий  ребенок</w:t>
      </w:r>
      <w:r w:rsidRPr="006B3CD5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 Будит ласково весна всю природу ото сна.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 Засветило солнце ярче, заглянуло в каждый дом.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 Даже дышится иначе, аромат весны кругом!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F1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4-ый ребенок</w:t>
      </w:r>
      <w:r w:rsidRPr="006B3CD5">
        <w:rPr>
          <w:rFonts w:ascii="Times New Roman" w:hAnsi="Times New Roman" w:cs="Times New Roman"/>
          <w:bCs/>
          <w:sz w:val="28"/>
          <w:szCs w:val="28"/>
          <w:lang w:eastAsia="ru-RU"/>
        </w:rPr>
        <w:t>: 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Все Весну встречают, рады -рады солнцу и теплу.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                           Дарит всем весна в награду  песню звонкую свою.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</w:p>
    <w:p w:rsidR="0043766C" w:rsidRPr="00BF1AFD" w:rsidRDefault="0043766C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1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Песня  «Весна»</w:t>
      </w:r>
      <w:r w:rsidR="00BB5AD1" w:rsidRPr="00BF1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сл. и муз. Насауленко (садятся на стулья)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F1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Давно пришел зиме конец -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 Летит на праздник к нам скворец.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3766C" w:rsidRPr="00BF1AFD" w:rsidRDefault="0043766C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1AFD">
        <w:rPr>
          <w:rFonts w:ascii="Times New Roman" w:hAnsi="Times New Roman" w:cs="Times New Roman"/>
          <w:b/>
          <w:sz w:val="28"/>
          <w:szCs w:val="28"/>
          <w:lang w:eastAsia="ru-RU"/>
        </w:rPr>
        <w:t>Звучит музыка, с места выбегает мальчик (скворец), становится на середину зала.</w:t>
      </w:r>
    </w:p>
    <w:p w:rsidR="0043766C" w:rsidRPr="00BF1AFD" w:rsidRDefault="0043766C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1AFD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F1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Мальчик –скворец</w:t>
      </w:r>
      <w:r w:rsidRPr="006B3CD5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К вам Весна меня прислала,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Быть к вам в гости обещала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Вы должны ее позвать, вслед за мною повторять: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Cs/>
          <w:sz w:val="28"/>
          <w:szCs w:val="28"/>
          <w:lang w:eastAsia="ru-RU"/>
        </w:rPr>
        <w:t>Весна-Красна, иди сюда! 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(все дети повторяют 2 раза)</w:t>
      </w:r>
    </w:p>
    <w:p w:rsidR="0043766C" w:rsidRPr="00BF1AFD" w:rsidRDefault="0043766C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1AFD">
        <w:rPr>
          <w:rFonts w:ascii="Times New Roman" w:hAnsi="Times New Roman" w:cs="Times New Roman"/>
          <w:b/>
          <w:sz w:val="28"/>
          <w:szCs w:val="28"/>
          <w:lang w:eastAsia="ru-RU"/>
        </w:rPr>
        <w:t>Звучит  муз</w:t>
      </w:r>
      <w:r w:rsidR="00DA7831" w:rsidRPr="00BF1A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ыка, появляются Леший </w:t>
      </w:r>
      <w:r w:rsidRPr="00BF1A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Кикимора.</w:t>
      </w:r>
    </w:p>
    <w:p w:rsidR="0043766C" w:rsidRPr="00BF1AFD" w:rsidRDefault="0043766C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1AFD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43766C" w:rsidRPr="006B3CD5" w:rsidRDefault="0043766C" w:rsidP="00BF1AFD">
      <w:pPr>
        <w:pStyle w:val="a6"/>
        <w:tabs>
          <w:tab w:val="left" w:pos="142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F1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Леший</w:t>
      </w:r>
      <w:r w:rsidRPr="00BF1AF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 xml:space="preserve"> Что за шум в моем лесу? Кто здесь веселится?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Я же посадил весну в мрачную темницу.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Никому и никогда с ней не повстречаться.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И теп</w:t>
      </w:r>
      <w:r w:rsidR="00DA7831" w:rsidRPr="006B3CD5">
        <w:rPr>
          <w:rFonts w:ascii="Times New Roman" w:hAnsi="Times New Roman" w:cs="Times New Roman"/>
          <w:sz w:val="28"/>
          <w:szCs w:val="28"/>
          <w:lang w:eastAsia="ru-RU"/>
        </w:rPr>
        <w:t>ерь лишь мне всегда надо подчиня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ться!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 </w:t>
      </w:r>
      <w:r w:rsidRPr="00BF1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Леший</w:t>
      </w:r>
      <w:r w:rsidRPr="00BF1AF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 xml:space="preserve"> Кикимора объяви мой указ.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Cs/>
          <w:sz w:val="28"/>
          <w:szCs w:val="28"/>
          <w:lang w:eastAsia="ru-RU"/>
        </w:rPr>
        <w:t> Кикимора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: (читает)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A7831" w:rsidRPr="006B3CD5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В лесу, 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 запрещается 1) петь песни; 2) смеяться и веселиться; 3) травам и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 листьям не расти, цветам не цвести; Нарушившие указ будут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 навеки превращены в пеньки и коряги. </w:t>
      </w:r>
      <w:r w:rsidR="00DA7831" w:rsidRPr="006B3CD5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Леший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3766C" w:rsidRPr="00BF1AFD" w:rsidRDefault="0043766C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1AFD">
        <w:rPr>
          <w:rFonts w:ascii="Times New Roman" w:hAnsi="Times New Roman" w:cs="Times New Roman"/>
          <w:b/>
          <w:sz w:val="28"/>
          <w:szCs w:val="28"/>
          <w:lang w:eastAsia="ru-RU"/>
        </w:rPr>
        <w:t>Леший важно поворачивается и уходит, Кикимора немного задержива</w:t>
      </w:r>
      <w:r w:rsidR="00DA7831" w:rsidRPr="00BF1AFD">
        <w:rPr>
          <w:rFonts w:ascii="Times New Roman" w:hAnsi="Times New Roman" w:cs="Times New Roman"/>
          <w:b/>
          <w:sz w:val="28"/>
          <w:szCs w:val="28"/>
          <w:lang w:eastAsia="ru-RU"/>
        </w:rPr>
        <w:t>ется, тихо, чтоб не слышал Леший</w:t>
      </w:r>
      <w:r w:rsidRPr="00BF1AFD">
        <w:rPr>
          <w:rFonts w:ascii="Times New Roman" w:hAnsi="Times New Roman" w:cs="Times New Roman"/>
          <w:b/>
          <w:sz w:val="28"/>
          <w:szCs w:val="28"/>
          <w:lang w:eastAsia="ru-RU"/>
        </w:rPr>
        <w:t>, обращается к детям.</w:t>
      </w:r>
    </w:p>
    <w:p w:rsidR="0043766C" w:rsidRPr="00BF1AFD" w:rsidRDefault="0043766C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1AFD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F1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: Вы уж детишки, не ослушайтесь указа, он ведь и правда вас всех в пеньки превратит. Вот посадил Весну в темницу и все. А вы то совсем маленькие ж</w:t>
      </w:r>
      <w:r w:rsidR="00DA7831" w:rsidRPr="006B3CD5">
        <w:rPr>
          <w:rFonts w:ascii="Times New Roman" w:hAnsi="Times New Roman" w:cs="Times New Roman"/>
          <w:sz w:val="28"/>
          <w:szCs w:val="28"/>
          <w:lang w:eastAsia="ru-RU"/>
        </w:rPr>
        <w:t>алко мне вас. (Убегает за Лешим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F1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: Ребята, как же нам Весне помочь? Нужно все-таки петь и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веселиться может быть она нас услышит и ей не будет  так  грустно!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3766C" w:rsidRPr="00BF1AFD" w:rsidRDefault="0043766C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1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Танец «Танец с колокольчиками»</w:t>
      </w:r>
    </w:p>
    <w:p w:rsidR="0043766C" w:rsidRPr="00BF1AFD" w:rsidRDefault="0043766C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1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F1AFD">
        <w:rPr>
          <w:rFonts w:ascii="Times New Roman" w:hAnsi="Times New Roman" w:cs="Times New Roman"/>
          <w:b/>
          <w:sz w:val="28"/>
          <w:szCs w:val="28"/>
          <w:lang w:eastAsia="ru-RU"/>
        </w:rPr>
        <w:t>Возвращается Кикимора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F1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Pr="006B3CD5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Ребятки, ну что ж</w:t>
      </w:r>
      <w:r w:rsidR="00DA7831" w:rsidRPr="006B3CD5">
        <w:rPr>
          <w:rFonts w:ascii="Times New Roman" w:hAnsi="Times New Roman" w:cs="Times New Roman"/>
          <w:sz w:val="28"/>
          <w:szCs w:val="28"/>
          <w:lang w:eastAsia="ru-RU"/>
        </w:rPr>
        <w:t>е вы не слушаетесь? Совсем Лешего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 xml:space="preserve"> не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боитесь? Ведь заколдует вас всех. И зачем вам эта Весна?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F1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F1AF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 xml:space="preserve"> А вот послушай кикимора, какие веселые и красивые песни ребята  поют о весне.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ребенок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: Выпал вешний денек, на бугре солнцепек.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                     Собирайся, собирайся народ в хоровод!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  Будем кругом ходить да Кикимору веселить!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Хоровод</w:t>
      </w:r>
      <w:r w:rsidRPr="006B3CD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DA7831"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«Пришла весна</w:t>
      </w: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: Ой и правда, песни о весне красивые. Наверное и Весна такая же красивая.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B3CD5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 xml:space="preserve"> А ты, Кикимора, </w:t>
      </w:r>
      <w:r w:rsidR="00DA7831" w:rsidRPr="006B3CD5">
        <w:rPr>
          <w:rFonts w:ascii="Times New Roman" w:hAnsi="Times New Roman" w:cs="Times New Roman"/>
          <w:sz w:val="28"/>
          <w:szCs w:val="28"/>
          <w:lang w:eastAsia="ru-RU"/>
        </w:rPr>
        <w:t>покажи нам дорогу, к Лешему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, а мы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Весне поможем выбраться из плена.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 xml:space="preserve">: Хорошо, </w:t>
      </w:r>
      <w:r w:rsidR="00DA7831" w:rsidRPr="006B3CD5">
        <w:rPr>
          <w:rFonts w:ascii="Times New Roman" w:hAnsi="Times New Roman" w:cs="Times New Roman"/>
          <w:sz w:val="28"/>
          <w:szCs w:val="28"/>
          <w:lang w:eastAsia="ru-RU"/>
        </w:rPr>
        <w:t>покажу. Дорога к Лешему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 xml:space="preserve"> лежит через плетень.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«Плетень»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Дети, берутся за руки и становятся четырьмя шеренгами (одна напротив другой). Под музыку русской народной мелодии каждая из шеренг по очереди идет навстречу противоположной шеренге и кланяется. После поклона дети возвращаются на прежнее место. С началом веселой плясовой дети выходят из своих шеренг, расходятся по всей комнате, танцуют, используя известные плясовые движения. Как только музыка закончится, каждая шеренга должна занять свое первоначальное место, а дети быстро и правильно “заплести плетень” (взяться за руки крест-накрест).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 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Pr="006B3CD5">
        <w:rPr>
          <w:rFonts w:ascii="Times New Roman" w:hAnsi="Times New Roman" w:cs="Times New Roman"/>
          <w:bCs/>
          <w:sz w:val="28"/>
          <w:szCs w:val="28"/>
          <w:lang w:eastAsia="ru-RU"/>
        </w:rPr>
        <w:t>: 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Молодцы ребята ловко справились. Вот мы и пришли в</w:t>
      </w:r>
      <w:r w:rsidR="00DA7831" w:rsidRPr="006B3CD5">
        <w:rPr>
          <w:rFonts w:ascii="Times New Roman" w:hAnsi="Times New Roman" w:cs="Times New Roman"/>
          <w:sz w:val="28"/>
          <w:szCs w:val="28"/>
          <w:lang w:eastAsia="ru-RU"/>
        </w:rPr>
        <w:t xml:space="preserve"> гости к Лешему.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 xml:space="preserve"> А еще </w:t>
      </w:r>
      <w:r w:rsidR="00DA7831" w:rsidRPr="006B3CD5">
        <w:rPr>
          <w:rFonts w:ascii="Times New Roman" w:hAnsi="Times New Roman" w:cs="Times New Roman"/>
          <w:sz w:val="28"/>
          <w:szCs w:val="28"/>
          <w:lang w:eastAsia="ru-RU"/>
        </w:rPr>
        <w:t>я вам скажу главный секрет: Леши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й больше всего   боится радости и веселья. Против этого он  бессилен.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B3CD5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Теперь пой, пляши, веселись от души!</w:t>
      </w:r>
    </w:p>
    <w:p w:rsidR="0043766C" w:rsidRPr="006B3CD5" w:rsidRDefault="000F6039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Танец «Русская ложка</w:t>
      </w:r>
      <w:r w:rsidR="0043766C"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 </w:t>
      </w:r>
      <w:r w:rsidR="0043766C" w:rsidRPr="006B3CD5">
        <w:rPr>
          <w:rFonts w:ascii="Times New Roman" w:hAnsi="Times New Roman" w:cs="Times New Roman"/>
          <w:b/>
          <w:sz w:val="28"/>
          <w:szCs w:val="28"/>
          <w:lang w:eastAsia="ru-RU"/>
        </w:rPr>
        <w:t>(с музыкальными инструментами)</w:t>
      </w:r>
    </w:p>
    <w:p w:rsidR="0043766C" w:rsidRPr="006B3CD5" w:rsidRDefault="00DA7831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sz w:val="28"/>
          <w:szCs w:val="28"/>
          <w:lang w:eastAsia="ru-RU"/>
        </w:rPr>
        <w:t>К концу песни выходит Леший</w:t>
      </w:r>
    </w:p>
    <w:p w:rsidR="0043766C" w:rsidRPr="006B3CD5" w:rsidRDefault="00DA7831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Леший</w:t>
      </w:r>
      <w:r w:rsidR="0043766C"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43766C"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Что-о-о! В моем лесу</w:t>
      </w:r>
      <w:r w:rsidR="0043766C" w:rsidRPr="006B3CD5">
        <w:rPr>
          <w:rFonts w:ascii="Times New Roman" w:hAnsi="Times New Roman" w:cs="Times New Roman"/>
          <w:sz w:val="28"/>
          <w:szCs w:val="28"/>
          <w:lang w:eastAsia="ru-RU"/>
        </w:rPr>
        <w:t xml:space="preserve"> радость? Сейчас же прекратите!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Да уморили вы меня… Чары я свои снимаю и весну освобождаю. Пойдем отсюда Кикимора.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sz w:val="28"/>
          <w:szCs w:val="28"/>
          <w:lang w:eastAsia="ru-RU"/>
        </w:rPr>
        <w:t>Под страшную</w:t>
      </w:r>
      <w:r w:rsidR="00DA7831" w:rsidRPr="006B3C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мелодию убегают Кикимора и Леший</w:t>
      </w:r>
      <w:r w:rsidR="00DA7831" w:rsidRPr="006B3C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sz w:val="28"/>
          <w:szCs w:val="28"/>
          <w:lang w:eastAsia="ru-RU"/>
        </w:rPr>
        <w:t>Под  музыку  входит Весна.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6B3CD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 дорогие ребята!</w:t>
      </w:r>
    </w:p>
    <w:p w:rsidR="0043766C" w:rsidRPr="006B3CD5" w:rsidRDefault="00DA7831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Вы Лешего</w:t>
      </w:r>
      <w:r w:rsidR="0043766C" w:rsidRPr="006B3CD5">
        <w:rPr>
          <w:rFonts w:ascii="Times New Roman" w:hAnsi="Times New Roman" w:cs="Times New Roman"/>
          <w:sz w:val="28"/>
          <w:szCs w:val="28"/>
          <w:lang w:eastAsia="ru-RU"/>
        </w:rPr>
        <w:t xml:space="preserve"> победили! Вы меня освободили!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Я вернулась из темницы, чтоб вокруг запели птицы!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Солнце в небе засияло, все цветами заиграло!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Пусть в природе все растет, жизнь и радость вам несет!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Из-за моря вереницей к нам домой вернулись птицы.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sz w:val="28"/>
          <w:szCs w:val="28"/>
          <w:lang w:eastAsia="ru-RU"/>
        </w:rPr>
        <w:t>«Вылетает» Ласточка-ребенок, обегает детей, становится на середину зала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 Ласточка, Ласточка,</w:t>
      </w:r>
      <w:r w:rsidR="00BB5AD1" w:rsidRPr="006B3C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милая Ласточка,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Где ты была? И с чем на праздник пришла?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Ласточка</w:t>
      </w:r>
      <w:r w:rsidRPr="006B3CD5">
        <w:rPr>
          <w:rFonts w:ascii="Times New Roman" w:hAnsi="Times New Roman" w:cs="Times New Roman"/>
          <w:bCs/>
          <w:sz w:val="28"/>
          <w:szCs w:val="28"/>
          <w:lang w:eastAsia="ru-RU"/>
        </w:rPr>
        <w:t>. 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За морем бывала, Весну зазывала,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 Летела из-за морюшка, обронила перышко.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 Перышко найдите, да с ним и попляшите!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Весна.</w:t>
      </w:r>
      <w:r w:rsidRPr="006B3CD5">
        <w:rPr>
          <w:rFonts w:ascii="Times New Roman" w:hAnsi="Times New Roman" w:cs="Times New Roman"/>
          <w:bCs/>
          <w:sz w:val="28"/>
          <w:szCs w:val="28"/>
          <w:lang w:eastAsia="ru-RU"/>
        </w:rPr>
        <w:t>  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В круг вставайте да с Ласточкой поиграйте.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«Кто быстрее возьмет перышко».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(дети стоят с закрытыми глазами, Ласточка бежит позади детей и кладёт 4 перышка</w:t>
      </w:r>
      <w:r w:rsidR="006B3CD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. По окончании музыки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Перышко возьмите - в круг плясать идите!»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(дети с пёрышком пляшут)   затем садятся на места.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352DF" w:rsidRPr="006B3CD5">
        <w:rPr>
          <w:rFonts w:ascii="Times New Roman" w:hAnsi="Times New Roman" w:cs="Times New Roman"/>
          <w:sz w:val="28"/>
          <w:szCs w:val="28"/>
          <w:lang w:eastAsia="ru-RU"/>
        </w:rPr>
        <w:t>Весна, а еще для тебя Маша Комлева исполнит песню «Русские ложки»</w:t>
      </w:r>
    </w:p>
    <w:p w:rsidR="0043766C" w:rsidRPr="006B3CD5" w:rsidRDefault="006352DF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sz w:val="28"/>
          <w:szCs w:val="28"/>
          <w:lang w:eastAsia="ru-RU"/>
        </w:rPr>
        <w:t>Песня «Русские ложки»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А теперь мои </w:t>
      </w:r>
      <w:r w:rsidRPr="006B3CD5">
        <w:rPr>
          <w:rFonts w:ascii="Times New Roman" w:hAnsi="Times New Roman" w:cs="Times New Roman"/>
          <w:bCs/>
          <w:sz w:val="28"/>
          <w:szCs w:val="28"/>
          <w:lang w:eastAsia="ru-RU"/>
        </w:rPr>
        <w:t>загадки 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отгадайте-ка ребятки!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1) Будит лес поля и горы, все полянки и сады.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   Он во все стучится норы, напевает у воды.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   Просыпайтесь! Просыпайтесь! Пойте, смейтесь, улыбайтесь!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   Далеко слышна свирель, это будит всех… (апрель)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2) Зеленеет даль полей, запевает соловей.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  В белый цвет оделся сад, пчелы первые летят.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   Гром грохочет. Угадай что за месяц это…(май)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3) Черный, проворный, кричит «крак», червякам враг (Грач)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4)  Этих птиц всегда мы ждём и для них построим дом.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    Скоро прилетят певцы, голосистые ( скворцы)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5) Что за птица, вся черна?  Краски ей природа лучшей не нашла.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    Голос хриплый, резкий, «кар да кар»,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    Но она в округе- лучший санитар. (Ворон)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6B3C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: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Весна, а наши ребята еще хотят тебя порадовать.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3766C" w:rsidRPr="006B3CD5" w:rsidRDefault="006352DF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Танец «Выглянуло солнышко»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Молодцы ребята, какую сказку прекрасную показали, и песни пели  и танцевали и загадки  все мои разгадали,  в игры со мной поиграли. Теперь пришло  и мое время вас порадовать </w:t>
      </w:r>
      <w:r w:rsidRPr="006B3CD5">
        <w:rPr>
          <w:rFonts w:ascii="Times New Roman" w:hAnsi="Times New Roman" w:cs="Times New Roman"/>
          <w:iCs/>
          <w:sz w:val="28"/>
          <w:szCs w:val="28"/>
          <w:lang w:eastAsia="ru-RU"/>
        </w:rPr>
        <w:t>и подарю я вам подарок маленьких весенних птичек.  Они на крыльях принесут. Много радостных  минут! Много  песен и ст</w:t>
      </w:r>
      <w:r w:rsidR="006B3CD5">
        <w:rPr>
          <w:rFonts w:ascii="Times New Roman" w:hAnsi="Times New Roman" w:cs="Times New Roman"/>
          <w:iCs/>
          <w:sz w:val="28"/>
          <w:szCs w:val="28"/>
          <w:lang w:eastAsia="ru-RU"/>
        </w:rPr>
        <w:t>ихов. И счастливых детских снов</w:t>
      </w:r>
      <w:r w:rsidRPr="006B3CD5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sz w:val="28"/>
          <w:szCs w:val="28"/>
          <w:lang w:eastAsia="ru-RU"/>
        </w:rPr>
        <w:t>Подарки детям (раздаёт Весна).</w:t>
      </w:r>
    </w:p>
    <w:p w:rsidR="0043766C" w:rsidRPr="006B3CD5" w:rsidRDefault="0043766C" w:rsidP="006B3CD5">
      <w:pPr>
        <w:pStyle w:val="a6"/>
        <w:tabs>
          <w:tab w:val="left" w:pos="2569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6B3CD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B3CD5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Спасибо тебе Весна.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Весна: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А теперь пора мне уходить, за цветами, травами следить.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Чтоб росли и распускались, всеми соками зелеными наливались.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До свидания друзья! Через год вернусь к вам я!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3CD5">
        <w:rPr>
          <w:rFonts w:ascii="Times New Roman" w:hAnsi="Times New Roman" w:cs="Times New Roman"/>
          <w:b/>
          <w:sz w:val="28"/>
          <w:szCs w:val="28"/>
          <w:lang w:eastAsia="ru-RU"/>
        </w:rPr>
        <w:t>Весна под музыку уходит.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 А наш  праздник</w:t>
      </w:r>
      <w:r w:rsidR="006352DF" w:rsidRPr="006B3CD5">
        <w:rPr>
          <w:rFonts w:ascii="Times New Roman" w:hAnsi="Times New Roman" w:cs="Times New Roman"/>
          <w:sz w:val="28"/>
          <w:szCs w:val="28"/>
          <w:lang w:eastAsia="ru-RU"/>
        </w:rPr>
        <w:t xml:space="preserve"> подошел к концу. Ребята, я   вас поздравляю с праздником весны!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3766C" w:rsidRPr="006B3CD5" w:rsidRDefault="0043766C" w:rsidP="00BB5AD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CD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3CD5">
        <w:rPr>
          <w:rFonts w:ascii="Times New Roman" w:hAnsi="Times New Roman" w:cs="Times New Roman"/>
          <w:b/>
          <w:sz w:val="28"/>
          <w:szCs w:val="28"/>
          <w:lang w:eastAsia="ru-RU"/>
        </w:rPr>
        <w:t>Дети под музыку выходят из зала.</w:t>
      </w:r>
    </w:p>
    <w:p w:rsidR="007D3401" w:rsidRPr="006B3CD5" w:rsidRDefault="007D3401" w:rsidP="00BB5AD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sectPr w:rsidR="007D3401" w:rsidRPr="006B3CD5" w:rsidSect="002A77A9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43766C"/>
    <w:rsid w:val="000F6039"/>
    <w:rsid w:val="002A77A9"/>
    <w:rsid w:val="0043766C"/>
    <w:rsid w:val="004A2C99"/>
    <w:rsid w:val="006352DF"/>
    <w:rsid w:val="006B3CD5"/>
    <w:rsid w:val="007D3401"/>
    <w:rsid w:val="00BB5AD1"/>
    <w:rsid w:val="00BF1AFD"/>
    <w:rsid w:val="00DA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66C"/>
    <w:rPr>
      <w:b/>
      <w:bCs/>
    </w:rPr>
  </w:style>
  <w:style w:type="character" w:customStyle="1" w:styleId="apple-converted-space">
    <w:name w:val="apple-converted-space"/>
    <w:basedOn w:val="a0"/>
    <w:rsid w:val="0043766C"/>
  </w:style>
  <w:style w:type="character" w:styleId="a5">
    <w:name w:val="Emphasis"/>
    <w:basedOn w:val="a0"/>
    <w:uiPriority w:val="20"/>
    <w:qFormat/>
    <w:rsid w:val="0043766C"/>
    <w:rPr>
      <w:i/>
      <w:iCs/>
    </w:rPr>
  </w:style>
  <w:style w:type="paragraph" w:styleId="a6">
    <w:name w:val="No Spacing"/>
    <w:uiPriority w:val="1"/>
    <w:qFormat/>
    <w:rsid w:val="00BB5A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10-i</cp:lastModifiedBy>
  <cp:revision>6</cp:revision>
  <dcterms:created xsi:type="dcterms:W3CDTF">2021-03-31T11:27:00Z</dcterms:created>
  <dcterms:modified xsi:type="dcterms:W3CDTF">2021-09-13T04:56:00Z</dcterms:modified>
</cp:coreProperties>
</file>