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Внеклассное мероприятие "По дороге сказок". 1 класс.</w:t>
      </w:r>
    </w:p>
    <w:p w:rsidR="006F6E47" w:rsidRPr="006F6E47" w:rsidRDefault="006F6E47" w:rsidP="006F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Цели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обобщить знания детей по сказкам.</w:t>
      </w:r>
    </w:p>
    <w:p w:rsidR="006307DA" w:rsidRPr="006307DA" w:rsidRDefault="006F6E47" w:rsidP="006F6E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Задачи</w:t>
      </w:r>
    </w:p>
    <w:p w:rsidR="006307DA" w:rsidRPr="006307DA" w:rsidRDefault="006F6E47" w:rsidP="006F6E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Образовательная</w:t>
      </w:r>
      <w:r w:rsidR="006307DA" w:rsidRPr="006307D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:</w:t>
      </w:r>
    </w:p>
    <w:p w:rsidR="006307DA" w:rsidRPr="006307DA" w:rsidRDefault="006307DA" w:rsidP="006F6E47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Вспомнить с детьми прочитанные сказки; учить детей классифицировать сказки по содержанию и по принадлежности;</w:t>
      </w:r>
    </w:p>
    <w:p w:rsidR="006307DA" w:rsidRPr="006F6E47" w:rsidRDefault="006F6E47" w:rsidP="006F6E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6F6E4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Развивающая</w:t>
      </w:r>
      <w:r w:rsidR="006307DA" w:rsidRPr="006F6E4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:</w:t>
      </w:r>
    </w:p>
    <w:p w:rsidR="006307DA" w:rsidRPr="006307DA" w:rsidRDefault="006307DA" w:rsidP="006F6E47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Развивать познавательную активность.</w:t>
      </w:r>
    </w:p>
    <w:p w:rsidR="006307DA" w:rsidRPr="006F6E47" w:rsidRDefault="006307DA" w:rsidP="006F6E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6F6E4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Воспитательные:</w:t>
      </w:r>
    </w:p>
    <w:p w:rsidR="006307DA" w:rsidRPr="006307DA" w:rsidRDefault="006307DA" w:rsidP="006F6E47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Воспитывать интерес и любовь к чтению, воспитание умения работать самостоятельно, воспитание умения работать в команде;</w:t>
      </w:r>
    </w:p>
    <w:p w:rsidR="006307DA" w:rsidRPr="00646EDC" w:rsidRDefault="006307DA" w:rsidP="006F6E47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Воспитание у детей доброжелательности, внимания, чуткости по отношению друг к другу.</w:t>
      </w:r>
    </w:p>
    <w:p w:rsidR="00646EDC" w:rsidRPr="006F6E47" w:rsidRDefault="00646EDC" w:rsidP="006F6E4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6F6E4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Коррекционная:</w:t>
      </w:r>
    </w:p>
    <w:p w:rsidR="00646EDC" w:rsidRPr="006F6E47" w:rsidRDefault="00646EDC" w:rsidP="006F6E47">
      <w:pPr>
        <w:pStyle w:val="a5"/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F6E4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Коррекция зрительного восприятия «Посмотри, найди, разложи».</w:t>
      </w:r>
    </w:p>
    <w:p w:rsidR="006307DA" w:rsidRPr="006307DA" w:rsidRDefault="006307DA" w:rsidP="006F6E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Оборудование:</w:t>
      </w:r>
    </w:p>
    <w:p w:rsidR="006307DA" w:rsidRPr="006307DA" w:rsidRDefault="006307DA" w:rsidP="006F6E47">
      <w:pPr>
        <w:shd w:val="clear" w:color="auto" w:fill="FFFFFF"/>
        <w:spacing w:before="30" w:after="30" w:line="240" w:lineRule="auto"/>
        <w:ind w:left="-360" w:firstLine="502"/>
        <w:jc w:val="both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Детские творческие работы.</w:t>
      </w:r>
    </w:p>
    <w:p w:rsidR="006307DA" w:rsidRPr="006307DA" w:rsidRDefault="006307DA" w:rsidP="006F6E47">
      <w:pPr>
        <w:shd w:val="clear" w:color="auto" w:fill="FFFFFF"/>
        <w:spacing w:before="30" w:after="30" w:line="240" w:lineRule="auto"/>
        <w:ind w:left="-360" w:firstLine="502"/>
        <w:jc w:val="both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Мешок с предметами.</w:t>
      </w:r>
    </w:p>
    <w:p w:rsidR="006307DA" w:rsidRPr="006F6E47" w:rsidRDefault="006307DA" w:rsidP="006F6E47">
      <w:pPr>
        <w:shd w:val="clear" w:color="auto" w:fill="FFFFFF"/>
        <w:spacing w:before="30" w:after="30" w:line="240" w:lineRule="auto"/>
        <w:ind w:left="-360" w:firstLine="502"/>
        <w:jc w:val="both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Изображения персонажей сказок.</w:t>
      </w:r>
    </w:p>
    <w:p w:rsidR="006307DA" w:rsidRPr="006307DA" w:rsidRDefault="006307DA" w:rsidP="006307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Ход занятия: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Здравствуйте, дорогие дети!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Если вы, </w:t>
      </w:r>
      <w:proofErr w:type="spellStart"/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нахмурясь</w:t>
      </w:r>
      <w:proofErr w:type="spellEnd"/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, в зал пришли сегодня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И если вам не в радость пасмурный (солнечный) денек,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Повторяйте все за мной: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- Обогреем словом!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Обласкаем взглядом!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Ведь от доброй шутки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Тает даже снег.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Это так чудесно,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Если с нами рядом,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Станет добрым и веселым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Хмурый человек.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Итак, друзья, начнем программу, </w:t>
      </w: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Затей у нас большой запас. </w:t>
      </w: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А для кого они? Для вас. </w:t>
      </w: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Мы знаем, вы любите игры, </w:t>
      </w: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Песни, загадки и пляски. </w:t>
      </w: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Но нет ничего интересней, </w:t>
      </w: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Чем наши русские народные сказки. 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Сегодня, ребята, я хочу пригласить вас в удивительную страну сказок. Ее населяют разные добрые и злые герои. Добраться туда нетрудно, нужно только закрыть глаза и представить, что мы летим на ковре-самолете далеко-далеко, через моря и океаны, леса и степи.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Глазки дружно закрывайте,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Сказку в душу пропускайте.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Наш маршрут – в страну СКАЗКА!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Вы знаете, что сказочным героям всегда приходилось преодолевать трудности и препятствия, вот и мы с вами сегодня преодолеем несколько препятствий конкурсов и узнаем, кто же у нас является самым настоящим знатоком сказок.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Но для этого нам нужно разделиться на две команды, выбрать капитанов и придумать название.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</w:rPr>
        <w:t>1.  </w:t>
      </w:r>
      <w:r w:rsidRPr="006307D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</w:rPr>
        <w:t>Разминка.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В мешочке лежат «предметы из сказок». Задача игроков: отгадать, </w:t>
      </w:r>
      <w:r w:rsidR="006F6E4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из какой сказки эти предметы.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 Рукавица — «Рукавичка»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Хрустальная туфелька </w:t>
      </w:r>
      <w:proofErr w:type="gramStart"/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–«</w:t>
      </w:r>
      <w:proofErr w:type="gramEnd"/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Золушка»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Яйцо – «Курочка Ряба»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Стрела – «Царевна лягушка»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Ложка – «Три медведя»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Ключ – «Приключение Буратино»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Зонтик – «Оле – </w:t>
      </w:r>
      <w:proofErr w:type="spellStart"/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Лукойе</w:t>
      </w:r>
      <w:proofErr w:type="spellEnd"/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»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Сапоги –  « Кот в сапогах»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</w:rPr>
        <w:t>2. Конкурс</w:t>
      </w:r>
      <w:r w:rsidR="006F6E4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</w:rPr>
        <w:t>. «Назови героя по подсказке».</w:t>
      </w:r>
    </w:p>
    <w:p w:rsidR="006307DA" w:rsidRPr="006307DA" w:rsidRDefault="006307DA" w:rsidP="007320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Кто развалил теремок? </w:t>
      </w:r>
      <w:r w:rsidRPr="006307D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медведь</w:t>
      </w:r>
    </w:p>
    <w:p w:rsidR="006307DA" w:rsidRPr="006307DA" w:rsidRDefault="006307DA" w:rsidP="007320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Кто посадил репку? </w:t>
      </w:r>
      <w:r w:rsidRPr="006307D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дед</w:t>
      </w:r>
    </w:p>
    <w:p w:rsidR="006307DA" w:rsidRPr="006307DA" w:rsidRDefault="006307DA" w:rsidP="007320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Кто следил, чтобы медведь не садился на пенек</w:t>
      </w:r>
      <w:proofErr w:type="gramStart"/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,</w:t>
      </w:r>
      <w:proofErr w:type="gramEnd"/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не ел пирожок? </w:t>
      </w:r>
      <w:r w:rsidRPr="006307D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Машенька</w:t>
      </w:r>
    </w:p>
    <w:p w:rsidR="006307DA" w:rsidRPr="006307DA" w:rsidRDefault="006307DA" w:rsidP="007320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Кто надоумил волка хвостом рыбу ловить? </w:t>
      </w:r>
      <w:r w:rsidRPr="006307D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лиса</w:t>
      </w:r>
    </w:p>
    <w:p w:rsidR="006307DA" w:rsidRPr="006307DA" w:rsidRDefault="006307DA" w:rsidP="007320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Кто выглянул в окошко за горошком? </w:t>
      </w:r>
      <w:r w:rsidRPr="006307D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петушок</w:t>
      </w:r>
    </w:p>
    <w:p w:rsidR="006307DA" w:rsidRPr="006307DA" w:rsidRDefault="006307DA" w:rsidP="007320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Кто потерял хрустальную туфельку? </w:t>
      </w:r>
      <w:r w:rsidRPr="006307D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Золушка</w:t>
      </w:r>
    </w:p>
    <w:p w:rsidR="006307DA" w:rsidRPr="006307DA" w:rsidRDefault="006307DA" w:rsidP="007320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Кто съел колобка? </w:t>
      </w:r>
      <w:r w:rsidRPr="006307D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лиса</w:t>
      </w:r>
    </w:p>
    <w:p w:rsidR="006307DA" w:rsidRPr="006307DA" w:rsidRDefault="006307DA" w:rsidP="007320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Кого обижали два серых мышонка? </w:t>
      </w:r>
      <w:r w:rsidRPr="006307D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кот Леопольд</w:t>
      </w:r>
    </w:p>
    <w:p w:rsidR="006307DA" w:rsidRPr="006307DA" w:rsidRDefault="006307DA" w:rsidP="006F6E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3.</w:t>
      </w: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Pr="006307D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</w:rPr>
        <w:t>Конкурс</w:t>
      </w:r>
      <w:proofErr w:type="gramStart"/>
      <w:r w:rsidRPr="006307D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</w:rPr>
        <w:t xml:space="preserve"> </w:t>
      </w:r>
      <w:r w:rsidR="006F6E4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</w:rPr>
        <w:t>.</w:t>
      </w:r>
      <w:proofErr w:type="gramEnd"/>
      <w:r w:rsidR="006F6E4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П</w:t>
      </w:r>
      <w:r w:rsidRPr="006307D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рослушать утверждения, если утверждение Вер</w:t>
      </w:r>
      <w:r w:rsidR="006F6E4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ное, то ставить хлопаем, если нет- топаем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-  Волк съел колобка.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- Яичко золотое разбилось.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-  Гуси-лебе</w:t>
      </w:r>
      <w:r w:rsidR="006F6E4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ди поймали девочку с братцем. 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- Муха-цокотуха купила чайник.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- Лиса съела Колобка.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- Ведьма превратилась в Алёнушку</w:t>
      </w:r>
      <w:r w:rsidR="006F6E47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</w:rPr>
        <w:t>4. Конкурс «Загадки».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1.Всех на свете он добрей,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Лечит он больных зверей,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И однажды бегемота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Вытащил он из болота.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Он известен, знаменит.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Это доктор…(Айболит)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2.Весел он как балалайка,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А зовут его… (Незнайка)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3.Всех важней она в загадке,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Хоть и в погребе жила: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Репку вытащить из грядки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Деду с бабкой помогла. (Мышка)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4.Бабушка девочку очень любила.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Шапочку красную ей подарила.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Девочка имя забыла свое.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Скорей подскажите имя ее.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(Красная Шапочка)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5.У отца был мальчик странный,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Необычный – деревянный,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Но любил папаша сына.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Что за странный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Человечек деревянный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На земле и под водой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Ищет ключик золотой?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Всюду нос сует он длинный.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Кто же это? (Буратино)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6.Возле леса, на опушке,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Трое их живет в избушке.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Там три стула и три кружки,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Три кроватки, три подушки.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Угадайте без подсказки,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Кто герои этой сказки?  (Три медведя)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7.Она красива и мила,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А имя ее от слова «зола». (Золушка)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8.Появилась девочка в чашечке цветка,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И была та девочка чуть больше ноготка.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(</w:t>
      </w:r>
      <w:proofErr w:type="spellStart"/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Дюймовочка</w:t>
      </w:r>
      <w:proofErr w:type="spellEnd"/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)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</w:rPr>
        <w:t>Игра «Инсценировка сказки»</w:t>
      </w:r>
      <w:proofErr w:type="gramStart"/>
      <w:r w:rsidRPr="006307D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</w:rPr>
        <w:t>.</w:t>
      </w:r>
      <w:proofErr w:type="gramEnd"/>
      <w:r w:rsidRPr="006307D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</w:rPr>
        <w:t xml:space="preserve"> (</w:t>
      </w:r>
      <w:proofErr w:type="gramStart"/>
      <w:r w:rsidRPr="006307D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</w:rPr>
        <w:t>п</w:t>
      </w:r>
      <w:proofErr w:type="gramEnd"/>
      <w:r w:rsidRPr="006307D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</w:rPr>
        <w:t>ринимает участие только тот, кто отгадает загадку)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Учитель рассказывает сказку «Репка», а дети выполняют движения.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Ведущий.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Чтобы сказку здесь сыграть,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Нужно роли всем раздать.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Кто загадку отгадает,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Роль он тут же получает.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- Работящий, хоть и сед,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Догадайтесь, это….. (дед)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-А у деда есть подружка</w:t>
      </w:r>
      <w:proofErr w:type="gramStart"/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,</w:t>
      </w:r>
      <w:proofErr w:type="gramEnd"/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Очень милая … (старушка)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-Раскрасавица, не </w:t>
      </w:r>
      <w:proofErr w:type="gramStart"/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злючка</w:t>
      </w:r>
      <w:proofErr w:type="gramEnd"/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Проживает с ними…. (внучка)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-А у внучки есть дружок,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proofErr w:type="gramStart"/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Очень шустренький</w:t>
      </w:r>
      <w:proofErr w:type="gramEnd"/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….(щенок)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-Растянулась на окошке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И мурлычет сладко….(кошка)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-Растет в огороде</w:t>
      </w:r>
      <w:proofErr w:type="gramStart"/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,</w:t>
      </w:r>
      <w:proofErr w:type="gramEnd"/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Хоть нынче не в моде,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Кругла  да крепка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Жёлтая….. (репка)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Репка (разводит руки и говорит) Оба-на</w:t>
      </w:r>
      <w:proofErr w:type="gramStart"/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!</w:t>
      </w:r>
      <w:proofErr w:type="gramEnd"/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Дед (потирая в ладоши) Так-с.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Бабка (</w:t>
      </w:r>
      <w:proofErr w:type="gramStart"/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кланяясь</w:t>
      </w:r>
      <w:proofErr w:type="gramEnd"/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говорит) Кушать подано.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Внучка (Машет рукой)  Всем привет!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Жучка</w:t>
      </w:r>
      <w:proofErr w:type="gramStart"/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Г</w:t>
      </w:r>
      <w:proofErr w:type="gramEnd"/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ав-гав.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Кошка Мяу-мяу</w:t>
      </w:r>
      <w:proofErr w:type="gramStart"/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.,</w:t>
      </w:r>
      <w:proofErr w:type="gramEnd"/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Рассказчик рассказывает сказку. Все выполняют.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</w:rPr>
        <w:t>5.  Конкурс “Сказка стала былью”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- Давным-давно люди мечтали подняться в воздух, опуститься на дно морское, чтобы горшочек без огня кашу варил. Шло время. И то, что было чудом раньше, сейчас — самые обыкновенные вещи. Чудеса превратились в разные машины, изобретения. Вы должны до</w:t>
      </w:r>
      <w:bookmarkStart w:id="0" w:name="_GoBack"/>
      <w:bookmarkEnd w:id="0"/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гадаться, во что превратились эти чудеса.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1. Гусли-</w:t>
      </w:r>
      <w:proofErr w:type="spellStart"/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самогуды</w:t>
      </w:r>
      <w:proofErr w:type="spellEnd"/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(магнитофон);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2. Ступа (ракета, самолет</w:t>
      </w:r>
      <w:proofErr w:type="gramStart"/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, ...);</w:t>
      </w:r>
      <w:proofErr w:type="gramEnd"/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3. Чудо-зеркало (телевизор, компьютер).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4. Перо Жар-птицы (лампа);</w:t>
      </w:r>
    </w:p>
    <w:p w:rsidR="006307DA" w:rsidRPr="006307DA" w:rsidRDefault="006307DA" w:rsidP="006F6E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</w:rPr>
        <w:t>6. Игра “Нарисуем Буратино”</w:t>
      </w:r>
    </w:p>
    <w:p w:rsidR="006307DA" w:rsidRPr="006307DA" w:rsidRDefault="006307DA" w:rsidP="006307DA">
      <w:pPr>
        <w:shd w:val="clear" w:color="auto" w:fill="FFFFFF"/>
        <w:spacing w:after="0" w:line="240" w:lineRule="auto"/>
        <w:ind w:hanging="284"/>
        <w:jc w:val="both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По одному человеку от каждой команды должны нарисовать (с закрытыми глазами) сказочного героя.</w:t>
      </w:r>
    </w:p>
    <w:p w:rsidR="006307DA" w:rsidRPr="006307DA" w:rsidRDefault="006307DA" w:rsidP="006307DA">
      <w:pPr>
        <w:shd w:val="clear" w:color="auto" w:fill="FFFFFF"/>
        <w:spacing w:after="0" w:line="240" w:lineRule="auto"/>
        <w:ind w:hanging="284"/>
        <w:jc w:val="both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-Кто это?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Вот совсем нетрудный,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Коротенький вопрос: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Кто в </w:t>
      </w:r>
      <w:proofErr w:type="spellStart"/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чернилку</w:t>
      </w:r>
      <w:proofErr w:type="spellEnd"/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сунул</w:t>
      </w:r>
    </w:p>
    <w:p w:rsidR="006307DA" w:rsidRPr="00732064" w:rsidRDefault="006307DA" w:rsidP="00630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Деревянный нос?  (Буратино)</w:t>
      </w:r>
    </w:p>
    <w:p w:rsidR="0086512D" w:rsidRPr="006307DA" w:rsidRDefault="0086512D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u w:val="single"/>
        </w:rPr>
      </w:pPr>
      <w:r w:rsidRPr="00732064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</w:rPr>
        <w:t>7. Сложи картинку назови сказку.</w:t>
      </w:r>
    </w:p>
    <w:p w:rsidR="0086512D" w:rsidRPr="006F6E47" w:rsidRDefault="006307DA" w:rsidP="00630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307DA">
        <w:rPr>
          <w:rFonts w:ascii="Times New Roman" w:eastAsia="Times New Roman" w:hAnsi="Times New Roman" w:cs="Times New Roman"/>
          <w:color w:val="000000"/>
          <w:sz w:val="24"/>
          <w:szCs w:val="28"/>
        </w:rPr>
        <w:t>Вот и подошло к концу наше путешествие. Я вижу, что все вы любите сказки, знаете их. Но еще есть очень много сказок, не прочитанных вами. Так что приходите в библиотеку за новыми книжками.</w:t>
      </w:r>
    </w:p>
    <w:p w:rsidR="006307DA" w:rsidRPr="006307DA" w:rsidRDefault="006307DA" w:rsidP="006307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6307D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Подведение итогов.          Вручение  подарков (закладки  в книгу).</w:t>
      </w:r>
    </w:p>
    <w:p w:rsidR="00395242" w:rsidRPr="00FF30C5" w:rsidRDefault="00395242">
      <w:pPr>
        <w:rPr>
          <w:rFonts w:ascii="Times New Roman" w:hAnsi="Times New Roman" w:cs="Times New Roman"/>
        </w:rPr>
      </w:pPr>
    </w:p>
    <w:sectPr w:rsidR="00395242" w:rsidRPr="00FF30C5" w:rsidSect="00FF30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CF0"/>
    <w:multiLevelType w:val="multilevel"/>
    <w:tmpl w:val="E318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835B5"/>
    <w:multiLevelType w:val="multilevel"/>
    <w:tmpl w:val="631A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7084F"/>
    <w:multiLevelType w:val="hybridMultilevel"/>
    <w:tmpl w:val="F82069F6"/>
    <w:lvl w:ilvl="0" w:tplc="060C6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23C16"/>
    <w:multiLevelType w:val="multilevel"/>
    <w:tmpl w:val="8A66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D26B8E"/>
    <w:multiLevelType w:val="multilevel"/>
    <w:tmpl w:val="DB18A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9F56AC"/>
    <w:multiLevelType w:val="multilevel"/>
    <w:tmpl w:val="A78A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C6D"/>
    <w:rsid w:val="000D2A97"/>
    <w:rsid w:val="001A3921"/>
    <w:rsid w:val="00215AB7"/>
    <w:rsid w:val="00395242"/>
    <w:rsid w:val="006307DA"/>
    <w:rsid w:val="00646EDC"/>
    <w:rsid w:val="006F6E47"/>
    <w:rsid w:val="00732064"/>
    <w:rsid w:val="0086512D"/>
    <w:rsid w:val="00B64C6D"/>
    <w:rsid w:val="00CD2748"/>
    <w:rsid w:val="00DD43BF"/>
    <w:rsid w:val="00F270C5"/>
    <w:rsid w:val="00FF3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3B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3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2022-03-13T12:42:00Z</cp:lastPrinted>
  <dcterms:created xsi:type="dcterms:W3CDTF">2022-02-13T07:24:00Z</dcterms:created>
  <dcterms:modified xsi:type="dcterms:W3CDTF">2022-03-17T17:14:00Z</dcterms:modified>
</cp:coreProperties>
</file>