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7C" w:rsidRDefault="002A617C"/>
    <w:p w:rsidR="001800B6" w:rsidRDefault="001800B6"/>
    <w:p w:rsidR="001800B6" w:rsidRDefault="001800B6">
      <w:pPr>
        <w:rPr>
          <w:rFonts w:ascii="Times New Roman" w:hAnsi="Times New Roman" w:cs="Times New Roman"/>
        </w:rPr>
      </w:pPr>
      <w:r>
        <w:t xml:space="preserve">        </w:t>
      </w:r>
      <w:r>
        <w:rPr>
          <w:rFonts w:ascii="Times New Roman" w:hAnsi="Times New Roman" w:cs="Times New Roman"/>
        </w:rPr>
        <w:t xml:space="preserve">                                      МА</w:t>
      </w:r>
      <w:proofErr w:type="gramStart"/>
      <w:r>
        <w:rPr>
          <w:rFonts w:ascii="Times New Roman" w:hAnsi="Times New Roman" w:cs="Times New Roman"/>
        </w:rPr>
        <w:t>С(</w:t>
      </w:r>
      <w:proofErr w:type="gramEnd"/>
      <w:r>
        <w:rPr>
          <w:rFonts w:ascii="Times New Roman" w:hAnsi="Times New Roman" w:cs="Times New Roman"/>
        </w:rPr>
        <w:t xml:space="preserve">К)ОУ «Специальная (коррекционная) общеобразовательная школа-интернат № 30, </w:t>
      </w:r>
      <w:r>
        <w:rPr>
          <w:rFonts w:ascii="Times New Roman" w:hAnsi="Times New Roman" w:cs="Times New Roman"/>
          <w:lang w:val="en-US"/>
        </w:rPr>
        <w:t>VIII</w:t>
      </w:r>
      <w:r w:rsidRPr="001800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вида»</w:t>
      </w:r>
    </w:p>
    <w:p w:rsidR="001800B6" w:rsidRDefault="001800B6">
      <w:pPr>
        <w:rPr>
          <w:rFonts w:ascii="Times New Roman" w:hAnsi="Times New Roman" w:cs="Times New Roman"/>
        </w:rPr>
      </w:pP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>РАССМОТРЕНО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СОГЛАСОВАНО                                                        УТВЕРЖДАЮ</w:t>
      </w: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на заседании  МО                                                           с методическим советом                                          Директор школы-интерната</w:t>
      </w: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школы-интерната</w:t>
      </w: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«______»______________2015г.                                     «______» _______________2015г.                          __________________________</w:t>
      </w: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«_______»_________________2015г.</w:t>
      </w:r>
    </w:p>
    <w:p w:rsidR="001800B6" w:rsidRDefault="001800B6" w:rsidP="00775C2A">
      <w:pPr>
        <w:pStyle w:val="1"/>
      </w:pP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</w:rPr>
      </w:pP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</w:rPr>
      </w:pP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</w:rPr>
      </w:pP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</w:rPr>
      </w:pP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800B6" w:rsidRDefault="001800B6" w:rsidP="00180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DA8" w:rsidRDefault="001800B6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B7DA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B7DA8">
        <w:rPr>
          <w:rFonts w:ascii="Times New Roman" w:hAnsi="Times New Roman" w:cs="Times New Roman"/>
          <w:sz w:val="28"/>
          <w:szCs w:val="28"/>
        </w:rPr>
        <w:t>По развитию речи для 4 класса на 2015-2016 учебный год</w:t>
      </w:r>
    </w:p>
    <w:p w:rsidR="009B7DA8" w:rsidRDefault="009B7DA8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(Программа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B7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вида, подготовительный, 1-4  класс</w:t>
      </w:r>
      <w:proofErr w:type="gramEnd"/>
    </w:p>
    <w:p w:rsidR="009B7DA8" w:rsidRDefault="009B7DA8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допущенной Министерством образования и науки Российской Федерации М., Просвещение, 2010 (под ред. </w:t>
      </w:r>
      <w:proofErr w:type="gramEnd"/>
    </w:p>
    <w:p w:rsidR="009B7DA8" w:rsidRDefault="009B7DA8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В. В. Воронковой.  </w:t>
      </w:r>
    </w:p>
    <w:p w:rsidR="00775C2A" w:rsidRDefault="00775C2A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C2A" w:rsidRDefault="00775C2A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C2A" w:rsidRDefault="00775C2A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C2A" w:rsidRDefault="00775C2A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C2A" w:rsidRDefault="00775C2A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C2A" w:rsidRDefault="00775C2A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C2A" w:rsidRDefault="00775C2A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C2A" w:rsidRDefault="00775C2A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DA8" w:rsidRDefault="009B7DA8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DA8" w:rsidRDefault="009B7DA8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DA8" w:rsidRDefault="009B7DA8" w:rsidP="009B7DA8">
      <w:pPr>
        <w:spacing w:after="0" w:line="240" w:lineRule="auto"/>
        <w:rPr>
          <w:rStyle w:val="a3"/>
        </w:rPr>
      </w:pPr>
    </w:p>
    <w:p w:rsidR="009B7DA8" w:rsidRDefault="009B7DA8" w:rsidP="009B7DA8">
      <w:pPr>
        <w:spacing w:after="0" w:line="240" w:lineRule="auto"/>
        <w:rPr>
          <w:rStyle w:val="a3"/>
        </w:rPr>
      </w:pPr>
    </w:p>
    <w:p w:rsidR="009B7DA8" w:rsidRDefault="009B7DA8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DA8" w:rsidRDefault="009B7DA8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DA8" w:rsidRDefault="009B7DA8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DA8" w:rsidRDefault="009B7DA8" w:rsidP="009B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B6" w:rsidRPr="001800B6" w:rsidRDefault="001800B6" w:rsidP="00180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sectPr w:rsidR="001800B6" w:rsidRPr="001800B6" w:rsidSect="00180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0B6"/>
    <w:rsid w:val="001800B6"/>
    <w:rsid w:val="00293332"/>
    <w:rsid w:val="002A617C"/>
    <w:rsid w:val="005F7540"/>
    <w:rsid w:val="00775C2A"/>
    <w:rsid w:val="009B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7D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7D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7D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7D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B7DA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8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775C2A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0">
    <w:name w:val="Стиль1 Знак"/>
    <w:basedOn w:val="a0"/>
    <w:link w:val="1"/>
    <w:rsid w:val="00775C2A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2015-07-03T02:25:00Z</dcterms:created>
  <dcterms:modified xsi:type="dcterms:W3CDTF">2015-07-03T02:43:00Z</dcterms:modified>
</cp:coreProperties>
</file>