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66" w:rsidRPr="004F28CB" w:rsidRDefault="004A7EF7" w:rsidP="00EB399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FF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FF"/>
          <w:kern w:val="36"/>
          <w:sz w:val="24"/>
          <w:szCs w:val="24"/>
          <w:lang w:eastAsia="ru-RU"/>
        </w:rPr>
        <w:t>«</w:t>
      </w:r>
      <w:proofErr w:type="spellStart"/>
      <w:r w:rsidRPr="004F28CB">
        <w:rPr>
          <w:rFonts w:ascii="Times New Roman" w:eastAsia="Times New Roman" w:hAnsi="Times New Roman" w:cs="Times New Roman"/>
          <w:bCs/>
          <w:color w:val="0000FF"/>
          <w:kern w:val="36"/>
          <w:sz w:val="24"/>
          <w:szCs w:val="24"/>
          <w:lang w:eastAsia="ru-RU"/>
        </w:rPr>
        <w:t>Мэджик</w:t>
      </w:r>
      <w:proofErr w:type="spellEnd"/>
      <w:r w:rsidRPr="004F28CB">
        <w:rPr>
          <w:rFonts w:ascii="Times New Roman" w:eastAsia="Times New Roman" w:hAnsi="Times New Roman" w:cs="Times New Roman"/>
          <w:bCs/>
          <w:color w:val="0000FF"/>
          <w:kern w:val="36"/>
          <w:sz w:val="24"/>
          <w:szCs w:val="24"/>
          <w:lang w:eastAsia="ru-RU"/>
        </w:rPr>
        <w:t xml:space="preserve"> </w:t>
      </w:r>
      <w:proofErr w:type="spellStart"/>
      <w:r w:rsidRPr="004F28CB">
        <w:rPr>
          <w:rFonts w:ascii="Times New Roman" w:eastAsia="Times New Roman" w:hAnsi="Times New Roman" w:cs="Times New Roman"/>
          <w:bCs/>
          <w:color w:val="0000FF"/>
          <w:kern w:val="36"/>
          <w:sz w:val="24"/>
          <w:szCs w:val="24"/>
          <w:lang w:eastAsia="ru-RU"/>
        </w:rPr>
        <w:t>Ч</w:t>
      </w:r>
      <w:r w:rsidR="00FD35E3" w:rsidRPr="004F28CB">
        <w:rPr>
          <w:rFonts w:ascii="Times New Roman" w:eastAsia="Times New Roman" w:hAnsi="Times New Roman" w:cs="Times New Roman"/>
          <w:bCs/>
          <w:color w:val="0000FF"/>
          <w:kern w:val="36"/>
          <w:sz w:val="24"/>
          <w:szCs w:val="24"/>
          <w:lang w:eastAsia="ru-RU"/>
        </w:rPr>
        <w:t>ест</w:t>
      </w:r>
      <w:proofErr w:type="spellEnd"/>
      <w:r w:rsidRPr="004F28CB">
        <w:rPr>
          <w:rFonts w:ascii="Times New Roman" w:eastAsia="Times New Roman" w:hAnsi="Times New Roman" w:cs="Times New Roman"/>
          <w:bCs/>
          <w:color w:val="0000FF"/>
          <w:kern w:val="36"/>
          <w:sz w:val="24"/>
          <w:szCs w:val="24"/>
          <w:lang w:eastAsia="ru-RU"/>
        </w:rPr>
        <w:t>»</w:t>
      </w:r>
      <w:r w:rsidR="00FD35E3" w:rsidRPr="004F28CB">
        <w:rPr>
          <w:rFonts w:ascii="Times New Roman" w:eastAsia="Times New Roman" w:hAnsi="Times New Roman" w:cs="Times New Roman"/>
          <w:bCs/>
          <w:color w:val="0000FF"/>
          <w:kern w:val="36"/>
          <w:sz w:val="24"/>
          <w:szCs w:val="24"/>
          <w:lang w:eastAsia="ru-RU"/>
        </w:rPr>
        <w:t>- «Волшебный с</w:t>
      </w:r>
      <w:r w:rsidRPr="004F28CB">
        <w:rPr>
          <w:rFonts w:ascii="Times New Roman" w:eastAsia="Times New Roman" w:hAnsi="Times New Roman" w:cs="Times New Roman"/>
          <w:bCs/>
          <w:color w:val="0000FF"/>
          <w:kern w:val="36"/>
          <w:sz w:val="24"/>
          <w:szCs w:val="24"/>
          <w:lang w:eastAsia="ru-RU"/>
        </w:rPr>
        <w:t>ундучок  к 8 Марта и Дню Матери»</w:t>
      </w:r>
    </w:p>
    <w:p w:rsidR="004F5571" w:rsidRPr="004F28CB" w:rsidRDefault="004F5571" w:rsidP="00432F6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  <w:lang w:eastAsia="ru-RU"/>
        </w:rPr>
      </w:pPr>
      <w:r w:rsidRPr="004F28CB"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  <w:lang w:eastAsia="ru-RU"/>
        </w:rPr>
        <w:t xml:space="preserve">                                                                                              Воспитатель Шелепова Т.</w:t>
      </w:r>
      <w:proofErr w:type="gramStart"/>
      <w:r w:rsidRPr="004F28CB"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  <w:lang w:eastAsia="ru-RU"/>
        </w:rPr>
        <w:t>Ю</w:t>
      </w:r>
      <w:proofErr w:type="gramEnd"/>
      <w:r w:rsidR="00432F66" w:rsidRPr="004F28CB"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2B061C" w:rsidRPr="004F28CB" w:rsidRDefault="004F5571" w:rsidP="00D34B4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EB399D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слово, которое мы произносим – МАМА. </w:t>
      </w:r>
      <w:r w:rsidR="00EB399D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EB399D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человек, которого мы любим – МАМА.</w:t>
      </w:r>
      <w:r w:rsidR="00EB399D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EB399D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чем сильнее твоя любовь к маме</w:t>
      </w:r>
      <w:r w:rsidR="004F28CB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B061C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54BDA" w:rsidRPr="00485403" w:rsidRDefault="00F85D74" w:rsidP="00A335C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</w:pPr>
      <w:r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Поздравить маму - это подарить не просто подарок, а красивую вещицу, которую она, несомненно, будет хранить долго, и вспоминать своего малыша с радостью и любовью.</w:t>
      </w:r>
      <w:r w:rsidR="004A7EF7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34B41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оддержать традиции бережного отношения к женщине, отметить значение в нашей жизни главного человека – Матери. </w:t>
      </w:r>
      <w:r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Мама - это начало нашей жизни, самый теплый взгляд, самое любящее сердце, самые добрые руки. Порой мы забываем говорить мамам самые нежные слова, признаваться им в любви, но мы знаем пока, у нас есть мама - мы находимся под защитой ангела - хранителя. В ее сердце живёт к своим детям бесконечная любовь, тревога и всепрощение. </w:t>
      </w:r>
      <w:r w:rsidR="00D34B41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многочисленных праздников, отмечаемых в нашей стране, 8 Марта и День Матери занимают особое место. В эти праздники хочется сказать </w:t>
      </w:r>
      <w:r w:rsidR="00D34B41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мамам слова благодарности, которые дарят детям любовь, добро, нежность и ласку. </w:t>
      </w:r>
      <w:r w:rsidR="00D34B41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сказать, что дарить материнскую любовь способна не только сама мама, но и бабушка. Бабушка, которая также является для нас родным человеком и также заслуживает поздравлений.</w:t>
      </w:r>
      <w:r w:rsidRPr="004F28CB">
        <w:rPr>
          <w:rFonts w:ascii="Times New Roman" w:eastAsia="Times New Roman" w:hAnsi="Times New Roman" w:cs="Times New Roman"/>
          <w:b/>
          <w:bCs/>
          <w:color w:val="303F50"/>
          <w:sz w:val="21"/>
          <w:szCs w:val="21"/>
          <w:lang w:eastAsia="ru-RU"/>
        </w:rPr>
        <w:t xml:space="preserve"> </w:t>
      </w:r>
      <w:r w:rsidRPr="004F2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r w:rsidRPr="004F2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подготовке</w:t>
      </w:r>
      <w:r w:rsidRPr="004F2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 </w:t>
      </w:r>
      <w:r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к празднику возник вопрос</w:t>
      </w:r>
      <w:r w:rsidRPr="00D12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12E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«Откуда пришел праздник? Почему именно 8 </w:t>
      </w:r>
      <w:r w:rsidRPr="00D12E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Марта</w:t>
      </w:r>
      <w:r w:rsidRPr="00D12E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?»</w:t>
      </w:r>
      <w:r w:rsidRPr="00D12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Возникла идея провести </w:t>
      </w:r>
      <w:r w:rsidRPr="00D12E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подготовку</w:t>
      </w:r>
      <w:r w:rsidRPr="00D12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празднику в ходе осуществления </w:t>
      </w:r>
      <w:r w:rsidRPr="00D12E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проекта</w:t>
      </w:r>
      <w:r w:rsidRPr="00D12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12E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«8 </w:t>
      </w:r>
      <w:r w:rsidRPr="00D12E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Марта</w:t>
      </w:r>
      <w:r w:rsidR="00D12E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proofErr w:type="gramStart"/>
      <w:r w:rsidR="00D12E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–П</w:t>
      </w:r>
      <w:proofErr w:type="gramEnd"/>
      <w:r w:rsidR="00D12E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раздник наших мам</w:t>
      </w:r>
      <w:r w:rsidRPr="00D12E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Pr="00D12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познакомить детей с историей возникновения праздника и </w:t>
      </w:r>
      <w:r w:rsidRPr="00D12E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подготовить</w:t>
      </w:r>
      <w:r w:rsidRPr="00D12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детьми для</w:t>
      </w:r>
      <w:r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милых мамочек и бабушек подарки своими руками. В это самое время пр</w:t>
      </w:r>
      <w:r w:rsidR="009B764F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 идея, как можно больше  собрать информации о празднике</w:t>
      </w:r>
      <w:proofErr w:type="gramStart"/>
      <w:r w:rsidR="009B764F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9B764F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все что связано с ним. Но во что и как,</w:t>
      </w:r>
      <w:r w:rsidR="001B63EF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764F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было интересно ново и загадочно.</w:t>
      </w:r>
      <w:r w:rsidR="00073B8D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содружестве с родителями собрали много полезной информации. Фантазия разыгралась в ход пошли украшения, пуговицы и многое другое. Реализовали </w:t>
      </w:r>
      <w:r w:rsidR="00F40B80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3B8D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часть</w:t>
      </w:r>
      <w:r w:rsidR="00F40B80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73B8D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 идей осталось на пополнение.</w:t>
      </w:r>
      <w:r w:rsidR="004F28CB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организатор,  в первую очередь должен </w:t>
      </w:r>
      <w:proofErr w:type="gramStart"/>
      <w:r w:rsidR="004F28CB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интересовать</w:t>
      </w:r>
      <w:proofErr w:type="gramEnd"/>
      <w:r w:rsidR="004F28CB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родителей, и сформировать детское желание заботится о мамах, радовать их хорошими поступками, баловать ласковыми и нежными словами, преподносить подарки, не купленные в магазине, а сделанные своими руками. </w:t>
      </w:r>
      <w:r w:rsidR="009B764F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B764F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Лэпбук</w:t>
      </w:r>
      <w:proofErr w:type="spellEnd"/>
      <w:r w:rsidR="009B764F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немного устарел и детям честно сказать поднадоел. Вот и пришла на помощь волшебная коробочка</w:t>
      </w:r>
      <w:proofErr w:type="gramStart"/>
      <w:r w:rsidR="009B764F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28CB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2B061C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="004F5571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63EF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оказалась </w:t>
      </w:r>
      <w:r w:rsidR="004F5571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удоб</w:t>
      </w:r>
      <w:r w:rsidR="001B63EF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вместительным,</w:t>
      </w:r>
      <w:r w:rsidR="00D34B41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мобильным</w:t>
      </w:r>
      <w:r w:rsidR="001B63EF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предметом</w:t>
      </w:r>
      <w:r w:rsidR="00D34B41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A7EF7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4B41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ег</w:t>
      </w:r>
      <w:r w:rsidR="004A7EF7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назвала «</w:t>
      </w:r>
      <w:proofErr w:type="spellStart"/>
      <w:r w:rsidR="004A7EF7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Мэджик</w:t>
      </w:r>
      <w:proofErr w:type="spellEnd"/>
      <w:r w:rsidR="004A7EF7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A7EF7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D34B41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proofErr w:type="spellEnd"/>
      <w:r w:rsidR="004A7EF7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</w:t>
      </w:r>
      <w:r w:rsidR="00D34B41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571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«Волшебный сундучок</w:t>
      </w:r>
      <w:r w:rsidR="00EB399D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34B41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 помощь</w:t>
      </w:r>
      <w:r w:rsidR="00EB399D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4B41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399D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воспитателям детских садов для использования в</w:t>
      </w:r>
      <w:r w:rsidR="004F28CB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6E50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деятельности </w:t>
      </w:r>
      <w:r w:rsidR="004A7EF7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</w:t>
      </w:r>
      <w:proofErr w:type="gramStart"/>
      <w:r w:rsidR="004A7EF7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EB399D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совершенствованию знаний детей, активизирует словарь по данной</w:t>
      </w:r>
      <w:r w:rsidR="004A7EF7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теме, развивает связную речь, </w:t>
      </w:r>
      <w:r w:rsidR="00EB399D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грамматический строй речи, мышление, пам</w:t>
      </w:r>
      <w:r w:rsidR="004A7EF7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ять, мелкую моторику рук,</w:t>
      </w:r>
      <w:r w:rsidR="00796E50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399D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поможет в воспитании у детей любви и уважения к </w:t>
      </w:r>
      <w:r w:rsidR="001B63EF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самому близкому человеку – маме. </w:t>
      </w:r>
      <w:r w:rsidR="00EB399D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профессии мамы, желание оказывать ей </w:t>
      </w:r>
      <w:r w:rsidR="004F28CB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посильную помощь. </w:t>
      </w:r>
      <w:r w:rsidR="00EB399D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Поможет быстро и эффективно усвоить новую информацию и закрепить изученную тем</w:t>
      </w:r>
      <w:r w:rsidR="004F28CB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 занимательно-игровой форме</w:t>
      </w:r>
      <w:proofErr w:type="gramStart"/>
      <w:r w:rsidR="004F28CB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EB399D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для детей служат одним из лучших дидактических материалов, так как зрительное восприятие значительно преобладает над с</w:t>
      </w:r>
      <w:r w:rsidR="004F28CB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луховым.  </w:t>
      </w:r>
      <w:r w:rsidR="004A7EF7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B399D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 о маме. (Алгоритм рассказа)</w:t>
      </w:r>
      <w:r w:rsidR="00EB399D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F28CB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EB399D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Сделай открытку своими руками. (Образцы открыток)</w:t>
      </w:r>
      <w:r w:rsidR="00EB399D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F28CB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EB399D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Стихи о маме.</w:t>
      </w:r>
      <w:r w:rsidR="00EB399D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F28CB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EB399D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Стихи о бабушке. (О маминой и папиной маме)</w:t>
      </w:r>
      <w:r w:rsidR="00EB399D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F28CB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EB399D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Пословицы о маме.</w:t>
      </w:r>
      <w:r w:rsidR="00EB399D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F28CB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EB399D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Загадки о маминых помощниках. </w:t>
      </w:r>
      <w:r w:rsidR="00520E49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Конверт </w:t>
      </w:r>
      <w:r w:rsidR="00EB399D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разрезных картинок</w:t>
      </w:r>
      <w:r w:rsidR="00520E49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0E49" w:rsidRPr="004F2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520E49" w:rsidRPr="004F2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порадуй маму),</w:t>
      </w:r>
      <w:r w:rsidR="00520E49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конверт</w:t>
      </w:r>
      <w:r w:rsidR="00EB399D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разрезных картинок</w:t>
      </w:r>
      <w:r w:rsidR="00520E49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(мама дома)</w:t>
      </w:r>
      <w:proofErr w:type="gramStart"/>
      <w:r w:rsidR="00520E49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,(</w:t>
      </w:r>
      <w:proofErr w:type="gramEnd"/>
      <w:r w:rsidR="0055632D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20E49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амины профессии)</w:t>
      </w:r>
      <w:r w:rsidR="0055632D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B399D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20E49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(любимой бабушке)</w:t>
      </w:r>
      <w:r w:rsidR="00EB399D" w:rsidRPr="004F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2F66" w:rsidRPr="00432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A335C1" w:rsidRPr="00485403">
        <w:rPr>
          <w:rFonts w:ascii="Times New Roman" w:eastAsia="Times New Roman" w:hAnsi="Times New Roman" w:cs="Times New Roman"/>
          <w:color w:val="7A7977"/>
          <w:kern w:val="36"/>
          <w:sz w:val="24"/>
          <w:szCs w:val="24"/>
          <w:lang w:eastAsia="ru-RU"/>
        </w:rPr>
        <w:t xml:space="preserve">                          </w:t>
      </w:r>
      <w:r w:rsidR="0059339A" w:rsidRPr="00485403"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  <w:t xml:space="preserve">Проект </w:t>
      </w:r>
      <w:r w:rsidR="00A335C1" w:rsidRPr="00485403"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  <w:t xml:space="preserve">в подготовительной группе «Пчелки» </w:t>
      </w:r>
    </w:p>
    <w:p w:rsidR="00A335C1" w:rsidRPr="00485403" w:rsidRDefault="00054BDA" w:rsidP="00A335C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</w:pPr>
      <w:r w:rsidRPr="00485403"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  <w:t xml:space="preserve">                                             «8 Марта Праздник наших Мам»</w:t>
      </w:r>
      <w:r w:rsidR="00A335C1" w:rsidRPr="00485403"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  <w:t xml:space="preserve">   </w:t>
      </w:r>
    </w:p>
    <w:p w:rsidR="0059339A" w:rsidRPr="00485403" w:rsidRDefault="00A335C1" w:rsidP="00A335C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</w:pPr>
      <w:r w:rsidRPr="00485403"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  <w:t xml:space="preserve">                          «</w:t>
      </w:r>
      <w:proofErr w:type="spellStart"/>
      <w:r w:rsidRPr="00485403"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  <w:t>Мэджик</w:t>
      </w:r>
      <w:proofErr w:type="spellEnd"/>
      <w:r w:rsidRPr="00485403"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  <w:t xml:space="preserve"> </w:t>
      </w:r>
      <w:proofErr w:type="spellStart"/>
      <w:r w:rsidRPr="00485403"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  <w:t>Чест</w:t>
      </w:r>
      <w:proofErr w:type="spellEnd"/>
      <w:r w:rsidRPr="00485403"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  <w:t xml:space="preserve"> </w:t>
      </w:r>
      <w:proofErr w:type="gramStart"/>
      <w:r w:rsidRPr="00485403"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  <w:t>–в</w:t>
      </w:r>
      <w:proofErr w:type="gramEnd"/>
      <w:r w:rsidRPr="00485403"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  <w:t>олшебный сундучок на 8 марта</w:t>
      </w:r>
      <w:r w:rsidR="0059339A" w:rsidRPr="00485403"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  <w:t xml:space="preserve">» </w:t>
      </w:r>
    </w:p>
    <w:p w:rsidR="00A335C1" w:rsidRPr="00485403" w:rsidRDefault="00A335C1" w:rsidP="00A335C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403">
        <w:rPr>
          <w:rFonts w:ascii="Times New Roman" w:eastAsia="Times New Roman" w:hAnsi="Times New Roman" w:cs="Times New Roman"/>
          <w:color w:val="7A7977"/>
          <w:kern w:val="36"/>
          <w:sz w:val="24"/>
          <w:szCs w:val="24"/>
          <w:lang w:eastAsia="ru-RU"/>
        </w:rPr>
        <w:t xml:space="preserve">                                                                                         Воспитатель;</w:t>
      </w:r>
      <w:r w:rsidR="00BC6C8B">
        <w:rPr>
          <w:rFonts w:ascii="Times New Roman" w:eastAsia="Times New Roman" w:hAnsi="Times New Roman" w:cs="Times New Roman"/>
          <w:color w:val="7A7977"/>
          <w:kern w:val="36"/>
          <w:sz w:val="24"/>
          <w:szCs w:val="24"/>
          <w:lang w:eastAsia="ru-RU"/>
        </w:rPr>
        <w:t xml:space="preserve"> Шелепова</w:t>
      </w:r>
      <w:r w:rsidRPr="00485403">
        <w:rPr>
          <w:rFonts w:ascii="Times New Roman" w:eastAsia="Times New Roman" w:hAnsi="Times New Roman" w:cs="Times New Roman"/>
          <w:color w:val="7A7977"/>
          <w:kern w:val="36"/>
          <w:sz w:val="24"/>
          <w:szCs w:val="24"/>
          <w:lang w:eastAsia="ru-RU"/>
        </w:rPr>
        <w:t xml:space="preserve">  Т.</w:t>
      </w:r>
      <w:proofErr w:type="gramStart"/>
      <w:r w:rsidRPr="00485403">
        <w:rPr>
          <w:rFonts w:ascii="Times New Roman" w:eastAsia="Times New Roman" w:hAnsi="Times New Roman" w:cs="Times New Roman"/>
          <w:color w:val="7A7977"/>
          <w:kern w:val="36"/>
          <w:sz w:val="24"/>
          <w:szCs w:val="24"/>
          <w:lang w:eastAsia="ru-RU"/>
        </w:rPr>
        <w:t>Ю</w:t>
      </w:r>
      <w:proofErr w:type="gramEnd"/>
    </w:p>
    <w:p w:rsidR="0059339A" w:rsidRPr="00485403" w:rsidRDefault="0059339A" w:rsidP="0059339A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</w:pPr>
      <w:r w:rsidRPr="00485403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> </w:t>
      </w:r>
    </w:p>
    <w:p w:rsidR="0059339A" w:rsidRPr="00485403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8540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Сроки реализации:</w:t>
      </w:r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proofErr w:type="gramStart"/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краткосрочный</w:t>
      </w:r>
      <w:proofErr w:type="gramEnd"/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</w:p>
    <w:p w:rsidR="0059339A" w:rsidRPr="00485403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  <w:r w:rsidRPr="0048540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Участники проекта:</w:t>
      </w:r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дети подготов</w:t>
      </w:r>
      <w:r w:rsidR="00F92B19"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ительной группы, педагог группы</w:t>
      </w:r>
      <w:proofErr w:type="gramStart"/>
      <w:r w:rsidR="009C2117"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F92B19"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</w:t>
      </w:r>
      <w:proofErr w:type="gramEnd"/>
      <w:r w:rsidR="00F92B19"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родители.</w:t>
      </w:r>
    </w:p>
    <w:p w:rsidR="0059339A" w:rsidRPr="00485403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8540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  <w:r w:rsidR="00F92B19"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</w:t>
      </w:r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ри </w:t>
      </w:r>
      <w:r w:rsidRPr="00485403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подготовке с</w:t>
      </w:r>
      <w:r w:rsidRPr="0048540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детей к празднику возник вопрос: </w:t>
      </w:r>
      <w:r w:rsidRPr="00485403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«Откуда пришел праздник? Почему</w:t>
      </w:r>
      <w:r w:rsidRPr="00485403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 xml:space="preserve"> </w:t>
      </w:r>
      <w:r w:rsidRPr="00485403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именно 8 </w:t>
      </w:r>
      <w:r w:rsidRPr="00485403">
        <w:rPr>
          <w:rFonts w:ascii="Times New Roman" w:eastAsia="Times New Roman" w:hAnsi="Times New Roman" w:cs="Times New Roman"/>
          <w:bCs/>
          <w:iCs/>
          <w:color w:val="303F50"/>
          <w:sz w:val="24"/>
          <w:szCs w:val="24"/>
          <w:lang w:eastAsia="ru-RU"/>
        </w:rPr>
        <w:t>Марта</w:t>
      </w:r>
      <w:r w:rsidRPr="00485403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?»</w:t>
      </w:r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 Возникла идея провести </w:t>
      </w:r>
      <w:r w:rsidRPr="00485403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подготовку</w:t>
      </w:r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к празднику в ходе осуществления </w:t>
      </w:r>
      <w:r w:rsidRPr="00485403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проекта</w:t>
      </w:r>
      <w:r w:rsidRPr="0048540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  <w:r w:rsidR="00F92B19" w:rsidRPr="00485403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«</w:t>
      </w:r>
      <w:proofErr w:type="spellStart"/>
      <w:r w:rsidR="00F92B19" w:rsidRPr="00485403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Мэджик</w:t>
      </w:r>
      <w:proofErr w:type="spellEnd"/>
      <w:r w:rsidR="00F92B19" w:rsidRPr="00485403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 xml:space="preserve"> </w:t>
      </w:r>
      <w:proofErr w:type="spellStart"/>
      <w:r w:rsidR="00F92B19" w:rsidRPr="00485403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Чес</w:t>
      </w:r>
      <w:proofErr w:type="gramStart"/>
      <w:r w:rsidR="00F92B19" w:rsidRPr="00485403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т</w:t>
      </w:r>
      <w:proofErr w:type="spellEnd"/>
      <w:r w:rsidR="009C2117" w:rsidRPr="00485403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-</w:t>
      </w:r>
      <w:proofErr w:type="gramEnd"/>
      <w:r w:rsidR="00F92B19" w:rsidRPr="00485403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 xml:space="preserve"> волшебный сундучок на 8 Марта</w:t>
      </w:r>
      <w:r w:rsidRPr="00485403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»</w:t>
      </w:r>
      <w:r w:rsidR="00F92B19"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 П</w:t>
      </w:r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ознакоми</w:t>
      </w:r>
      <w:r w:rsidR="00F92B19"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ть</w:t>
      </w:r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детей с историей возникновения праздника и </w:t>
      </w:r>
      <w:r w:rsidRPr="00485403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подготовить</w:t>
      </w:r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с детьми для милых мамочек и бабушек подарки своими руками.</w:t>
      </w:r>
      <w:r w:rsidR="00054BDA"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На</w:t>
      </w:r>
      <w:r w:rsidR="00054BDA" w:rsidRPr="0048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 пришел волшебный сундучок</w:t>
      </w:r>
      <w:proofErr w:type="gramStart"/>
      <w:r w:rsidR="00054BDA" w:rsidRPr="0048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054BDA" w:rsidRPr="0048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оказалась очень удобным вместительным, мобильным предметом. Я его назвала «</w:t>
      </w:r>
      <w:proofErr w:type="spellStart"/>
      <w:r w:rsidR="00054BDA" w:rsidRPr="0048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Мэджик</w:t>
      </w:r>
      <w:proofErr w:type="spellEnd"/>
      <w:r w:rsidR="00054BDA" w:rsidRPr="0048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A" w:rsidRPr="0048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</w:t>
      </w:r>
      <w:proofErr w:type="spellEnd"/>
      <w:r w:rsidR="00054BDA" w:rsidRPr="0048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 «Волшебный сундучок» хорошая помощь  воспитателям детских садов для использования в образовательной деятельности с детьми</w:t>
      </w:r>
      <w:proofErr w:type="gramStart"/>
      <w:r w:rsidR="00054BDA" w:rsidRPr="0048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054BDA" w:rsidRPr="0048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совершенствованию знаний детей, активизирует словарь по данной теме, развивает связную речь, грамматический строй речи, мышление, память, мелкую моторику рук,  поможет в воспитании у детей любви и уважения к самому близкому человеку – маме. к профессии мамы, желание оказывать ей посильную помощь. Поможет быстро и эффективно усвоить новую информацию и закрепить изученную тему в занимательно-игровой форме.</w:t>
      </w:r>
      <w:r w:rsidR="0048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Расширить знания детей о празднике 8 </w:t>
      </w:r>
      <w:r w:rsidRPr="00485403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Марта</w:t>
      </w:r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воспитывать любовь к маме через художественное слово, музыку, произведения изобразительного искусства. Привлечь детей к совместному изготовлению подарков самым близким людям - мамам и бабушкам.</w:t>
      </w:r>
    </w:p>
    <w:p w:rsidR="0059339A" w:rsidRPr="00485403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Мама - это начало нашей жизни, самый теплый взгляд, самое любящее сердце, самые добрые руки. Порой мы забываем говорить мамам самые нежные слова, признаваться им в любви, но мы знаем пока, у нас есть мама - мы находимся под защитой ангела - хранителя. В ее сердце живёт к своим детям бесконечная любовь, тревога и всепрощение.</w:t>
      </w:r>
      <w:r w:rsidR="00F92B19"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П</w:t>
      </w:r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едагогов стремиться сформировать у детей желание заботится о мамах, радовать их хорошими поступками, баловать ласковыми и нежными словами, преподносить подарки, не купленные в магазине, а сделанные своими руками. Поздравить маму - это подарить не просто подарок, а красивую вещицу, которую она, несомненно, будет хранить долго, и вспоминать своего малыша с радостью и любовью.</w:t>
      </w:r>
    </w:p>
    <w:p w:rsidR="0059339A" w:rsidRPr="00485403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  <w:r w:rsidRPr="0048540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Цель проекта:</w:t>
      </w:r>
      <w:r w:rsidRPr="00485403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 </w:t>
      </w:r>
    </w:p>
    <w:p w:rsidR="0059339A" w:rsidRPr="00485403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Способствовать воспитанию бережного отношения к самым близким людям.</w:t>
      </w:r>
    </w:p>
    <w:p w:rsidR="0059339A" w:rsidRPr="00485403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Формированию потребности радовать их добрыми делами.</w:t>
      </w:r>
    </w:p>
    <w:p w:rsidR="0059339A" w:rsidRPr="00485403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Привлечь к изготовлению подарков для женщин.</w:t>
      </w:r>
    </w:p>
    <w:p w:rsidR="0059339A" w:rsidRPr="00485403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  <w:r w:rsidRPr="0048540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Задачи проекта:</w:t>
      </w:r>
    </w:p>
    <w:p w:rsidR="0059339A" w:rsidRPr="00485403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Формировать уважительное, доброжелательное отношение к близким и родным людям – маме, бабушке.</w:t>
      </w:r>
    </w:p>
    <w:p w:rsidR="0059339A" w:rsidRPr="00485403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- Продолжать обобщать знания детей о празднике «8 Марта», познакомить с историей возникновения праздника.</w:t>
      </w:r>
    </w:p>
    <w:p w:rsidR="0059339A" w:rsidRPr="00485403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8540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Этапы реализации проекта</w:t>
      </w:r>
      <w:r w:rsidRPr="00485403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:</w:t>
      </w:r>
    </w:p>
    <w:p w:rsidR="0059339A" w:rsidRPr="00485403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85403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1. Подготовительный этап</w:t>
      </w:r>
    </w:p>
    <w:p w:rsidR="0059339A" w:rsidRPr="00485403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Подбор иллю</w:t>
      </w:r>
      <w:r w:rsidR="00687839"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страций и фотоматериала</w:t>
      </w:r>
      <w:proofErr w:type="gramStart"/>
      <w:r w:rsidR="00687839"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  <w:proofErr w:type="gramEnd"/>
    </w:p>
    <w:p w:rsidR="0059339A" w:rsidRPr="00485403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Беседа с детьми о весне и весенних праздниках.</w:t>
      </w:r>
    </w:p>
    <w:p w:rsidR="0059339A" w:rsidRPr="00485403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Изучение методической литературы.</w:t>
      </w:r>
    </w:p>
    <w:p w:rsidR="0059339A" w:rsidRPr="00485403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- </w:t>
      </w:r>
      <w:r w:rsidR="00687839"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Задания для родителей.</w:t>
      </w:r>
    </w:p>
    <w:p w:rsidR="0059339A" w:rsidRPr="00485403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85403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2. Основной этап (реализация проекта)</w:t>
      </w:r>
    </w:p>
    <w:p w:rsidR="0059339A" w:rsidRPr="00485403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  <w:r w:rsidRPr="0048540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Познавательное развитие</w:t>
      </w:r>
    </w:p>
    <w:p w:rsidR="0059339A" w:rsidRPr="00430DBE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Тематическое занятие</w:t>
      </w:r>
      <w:r w:rsidR="00687839"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;</w:t>
      </w:r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r w:rsidR="001513B0" w:rsidRPr="00430DBE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«Моя мама лучше всех</w:t>
      </w:r>
      <w:r w:rsidRPr="00430DBE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»</w:t>
      </w:r>
      <w:r w:rsidRPr="00430DB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 </w:t>
      </w:r>
      <w:r w:rsidR="00687839" w:rsidRPr="00430DBE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 xml:space="preserve">«История </w:t>
      </w:r>
      <w:r w:rsidRPr="00430DBE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праздника 8 Марта».</w:t>
      </w:r>
    </w:p>
    <w:p w:rsidR="0059339A" w:rsidRPr="00430DBE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30DB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Беседы: </w:t>
      </w:r>
      <w:r w:rsidRPr="00430DBE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«Мамин День», «О чем мечтают наши мамы», «Женские профессии», «Мамы всякие важны, мамы всякие нужны», «Почему нужно помогать девочкам и защищать их?».</w:t>
      </w:r>
    </w:p>
    <w:p w:rsidR="0059339A" w:rsidRPr="00485403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Расс</w:t>
      </w:r>
      <w:r w:rsidR="00687839"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матривание картинок и альбомов</w:t>
      </w:r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 изображением разных видов женских профессий</w:t>
      </w:r>
      <w:proofErr w:type="gramStart"/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..</w:t>
      </w:r>
      <w:proofErr w:type="gramEnd"/>
    </w:p>
    <w:p w:rsidR="0059339A" w:rsidRPr="00485403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  <w:r w:rsidRPr="0048540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Социально - коммуникативное развитие</w:t>
      </w:r>
    </w:p>
    <w:p w:rsidR="0059339A" w:rsidRPr="00430DBE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30DB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Дидактическая игра: </w:t>
      </w:r>
      <w:r w:rsidRPr="00430DBE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«Мамины помощники», «Профессии».</w:t>
      </w:r>
    </w:p>
    <w:p w:rsidR="0059339A" w:rsidRPr="00430DBE" w:rsidRDefault="00687839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30DB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Выставка детских работ: поделка</w:t>
      </w:r>
      <w:r w:rsidR="0059339A" w:rsidRPr="00430DB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r w:rsidRPr="00430DBE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«Чудо в корзинке</w:t>
      </w:r>
      <w:r w:rsidR="0059339A" w:rsidRPr="00430DBE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».</w:t>
      </w:r>
    </w:p>
    <w:p w:rsidR="0059339A" w:rsidRPr="00430DBE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30DB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Выставка детских работ: аппликация </w:t>
      </w:r>
      <w:r w:rsidRPr="00430DBE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«Ваза с цветами».</w:t>
      </w:r>
    </w:p>
    <w:p w:rsidR="0059339A" w:rsidRPr="00430DBE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30DB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Сюжетно - ролевые игры: </w:t>
      </w:r>
      <w:r w:rsidRPr="00430DBE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«Семья», «Дочки - матери», «Магазин».</w:t>
      </w:r>
    </w:p>
    <w:p w:rsidR="0059339A" w:rsidRPr="00430DBE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30DB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Рассматривание книг, иллюстрации по теме.</w:t>
      </w:r>
    </w:p>
    <w:p w:rsidR="0059339A" w:rsidRPr="00430DBE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  <w:r w:rsidRPr="00430DBE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Речевое развитие</w:t>
      </w:r>
    </w:p>
    <w:p w:rsidR="0059339A" w:rsidRPr="00430DBE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30DB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Речевые игры: </w:t>
      </w:r>
      <w:r w:rsidRPr="00430DBE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«К</w:t>
      </w:r>
      <w:r w:rsidR="00687839" w:rsidRPr="00430DBE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ак мы помогаем бабушке</w:t>
      </w:r>
      <w:r w:rsidRPr="00430DBE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 xml:space="preserve"> », «Назови отчество мамы, бабушки, сестры</w:t>
      </w:r>
      <w:r w:rsidR="007B2037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 xml:space="preserve">»,  </w:t>
      </w:r>
      <w:bookmarkStart w:id="0" w:name="_GoBack"/>
      <w:bookmarkEnd w:id="0"/>
      <w:r w:rsidR="007B2037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«</w:t>
      </w:r>
      <w:r w:rsidR="00687839" w:rsidRPr="00430DBE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Как мы маме помогаем»</w:t>
      </w:r>
    </w:p>
    <w:p w:rsidR="0059339A" w:rsidRPr="00430DBE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30DB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Заучивание стихов о маме, бабушке (женском дне).</w:t>
      </w:r>
    </w:p>
    <w:p w:rsidR="0059339A" w:rsidRPr="00430DBE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30DB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Чтение художественных произведений по теме: </w:t>
      </w:r>
      <w:r w:rsidRPr="00430DBE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 xml:space="preserve">«Кто нас крепко любит?»; О. </w:t>
      </w:r>
      <w:proofErr w:type="spellStart"/>
      <w:r w:rsidRPr="00430DBE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Карышева</w:t>
      </w:r>
      <w:proofErr w:type="spellEnd"/>
      <w:r w:rsidRPr="00430DBE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 xml:space="preserve"> «Подарок»; А. </w:t>
      </w:r>
      <w:proofErr w:type="spellStart"/>
      <w:r w:rsidRPr="00430DBE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Барто</w:t>
      </w:r>
      <w:proofErr w:type="spellEnd"/>
      <w:r w:rsidRPr="00430DBE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 xml:space="preserve"> «Посидим в тишине», «Разлука», «Мама поет»; </w:t>
      </w:r>
      <w:proofErr w:type="spellStart"/>
      <w:r w:rsidRPr="00430DBE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Е.Благинина</w:t>
      </w:r>
      <w:proofErr w:type="spellEnd"/>
      <w:r w:rsidRPr="00430DBE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 xml:space="preserve"> «Мамин день»</w:t>
      </w:r>
    </w:p>
    <w:p w:rsidR="0059339A" w:rsidRPr="00430DBE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30DB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Пересказ рассказа </w:t>
      </w:r>
      <w:r w:rsidRPr="00430DBE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Н. Калинина «Помощники»</w:t>
      </w:r>
    </w:p>
    <w:p w:rsidR="0059339A" w:rsidRPr="00430DBE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30DB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Беседа по картине </w:t>
      </w:r>
      <w:r w:rsidRPr="00430DBE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« Мамины помощники»</w:t>
      </w:r>
    </w:p>
    <w:p w:rsidR="0059339A" w:rsidRPr="00430DBE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  <w:r w:rsidRPr="00430DBE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3. Итоговый этап (заключительный)</w:t>
      </w:r>
    </w:p>
    <w:p w:rsidR="0059339A" w:rsidRPr="00430DBE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30DB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- Подготовка к празднику, посвященному Дню 8 Марта.</w:t>
      </w:r>
    </w:p>
    <w:p w:rsidR="0059339A" w:rsidRPr="00430DBE" w:rsidRDefault="001513B0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30DB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r w:rsidR="0059339A" w:rsidRPr="00430DB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- Выставка детских работ по рисованию </w:t>
      </w:r>
      <w:r w:rsidRPr="00430DBE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«Моя мама», «Я люблю свою маму</w:t>
      </w:r>
      <w:r w:rsidR="0059339A" w:rsidRPr="00430DBE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»; </w:t>
      </w:r>
      <w:r w:rsidR="0059339A" w:rsidRPr="00430DB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аппликация</w:t>
      </w:r>
      <w:r w:rsidR="0059339A"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- открытка </w:t>
      </w:r>
      <w:r w:rsidRPr="00430DBE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«Корзинка с цвета</w:t>
      </w:r>
      <w:r w:rsidR="00430DBE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ми для мамы</w:t>
      </w:r>
      <w:r w:rsidRPr="00430DBE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»; поделка</w:t>
      </w:r>
      <w:r w:rsidR="0059339A" w:rsidRPr="00430DBE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 xml:space="preserve"> «Цветы в вазе».</w:t>
      </w:r>
    </w:p>
    <w:p w:rsidR="0059339A" w:rsidRPr="00485403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  <w:r w:rsidRPr="00485403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- Подведение итогов по реализации </w:t>
      </w:r>
      <w:r w:rsidRPr="0048540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проекта</w:t>
      </w:r>
      <w:r w:rsidRPr="00485403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.</w:t>
      </w:r>
    </w:p>
    <w:p w:rsidR="0059339A" w:rsidRPr="00485403" w:rsidRDefault="001513B0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- Фотоотчет </w:t>
      </w:r>
      <w:r w:rsidR="0059339A"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r w:rsidR="0059339A" w:rsidRPr="00485403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«С праздником 8 Марта!».</w:t>
      </w:r>
    </w:p>
    <w:p w:rsidR="0059339A" w:rsidRPr="00485403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8540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Работа с родителями:</w:t>
      </w:r>
    </w:p>
    <w:p w:rsidR="0059339A" w:rsidRPr="00485403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Знакомство родителей с темой </w:t>
      </w:r>
      <w:r w:rsidRPr="0048540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проекта.</w:t>
      </w:r>
    </w:p>
    <w:p w:rsidR="00CB3E15" w:rsidRPr="00485403" w:rsidRDefault="00CB3E15" w:rsidP="00CB3E1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- Задания для родителей</w:t>
      </w:r>
      <w:proofErr w:type="gramStart"/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.(</w:t>
      </w:r>
      <w:proofErr w:type="gramEnd"/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подбор информации на заданные  темы)</w:t>
      </w:r>
      <w:r w:rsidR="00430DB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9C2117"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История пуговицы, история тесьмы ,ткань откуда она, зачем украшения, загадки ,пословицы ,</w:t>
      </w:r>
      <w:r w:rsidR="00054BDA"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стихи</w:t>
      </w:r>
      <w:r w:rsidR="009C2117"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,рассказы –все о маме и многое</w:t>
      </w:r>
      <w:r w:rsidR="00054BDA"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другое.</w:t>
      </w:r>
    </w:p>
    <w:p w:rsidR="00687839" w:rsidRPr="00485403" w:rsidRDefault="00687839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9339A" w:rsidRPr="00485403" w:rsidRDefault="0059339A" w:rsidP="0059339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8540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Выводы:</w:t>
      </w:r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Воспитатели</w:t>
      </w:r>
      <w:r w:rsidR="00CB3E15"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этим проектом сблизили,  укрепили и направили работу с родителями в нужное русло, увлекли интересными заданиями</w:t>
      </w:r>
      <w:r w:rsidR="00BC6C8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,</w:t>
      </w:r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направили детей на формирования бережного и чуткого отношения к самым близким людям, потребности </w:t>
      </w:r>
      <w:r w:rsidR="00CB3E15"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радовать близких добрыми делами.</w:t>
      </w:r>
      <w:r w:rsidR="00054BDA"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А наш </w:t>
      </w:r>
      <w:proofErr w:type="spellStart"/>
      <w:r w:rsidR="00054BDA"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Мэджик</w:t>
      </w:r>
      <w:proofErr w:type="spellEnd"/>
      <w:r w:rsidR="00054BDA"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proofErr w:type="spellStart"/>
      <w:r w:rsidR="00054BDA"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Чест</w:t>
      </w:r>
      <w:proofErr w:type="spellEnd"/>
      <w:r w:rsidR="00054BDA"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–</w:t>
      </w:r>
      <w:r w:rsidR="00BC6C8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054BDA"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волшебный сундучок пополнился </w:t>
      </w:r>
      <w:r w:rsidR="00BA626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полезной познавательной</w:t>
      </w:r>
      <w:proofErr w:type="gramStart"/>
      <w:r w:rsidR="00BA626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,</w:t>
      </w:r>
      <w:proofErr w:type="gramEnd"/>
      <w:r w:rsidR="00BA626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наглядной, интересной для ребят </w:t>
      </w:r>
      <w:r w:rsidR="00BC6C8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и доступной </w:t>
      </w:r>
      <w:r w:rsidR="00BA626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информацией.</w:t>
      </w:r>
      <w:r w:rsidR="00BC6C8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BA626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 с большим  интересом играют</w:t>
      </w:r>
      <w:r w:rsidR="005D64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</w:t>
      </w:r>
      <w:r w:rsidR="00BA626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рассматривают</w:t>
      </w:r>
      <w:r w:rsidR="00BC6C8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</w:t>
      </w:r>
      <w:r w:rsidR="005D64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BA626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 воспит</w:t>
      </w:r>
      <w:r w:rsidR="005D64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ателем запоминают наизусть, рассказывают, делают поделки.</w:t>
      </w:r>
      <w:r w:rsidR="00BA626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proofErr w:type="spellStart"/>
      <w:r w:rsidR="005D64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Мэджик</w:t>
      </w:r>
      <w:proofErr w:type="spellEnd"/>
      <w:r w:rsidR="005D64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proofErr w:type="spellStart"/>
      <w:r w:rsidR="005D64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Чест</w:t>
      </w:r>
      <w:proofErr w:type="spellEnd"/>
      <w:r w:rsidR="005D64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можно пополнять и обновлять в не огра</w:t>
      </w:r>
      <w:r w:rsidR="00BC6C8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ниченном кол</w:t>
      </w:r>
      <w:r w:rsidR="005D64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ичестве информации</w:t>
      </w:r>
      <w:r w:rsidR="00BC6C8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 в любое время,</w:t>
      </w:r>
      <w:r w:rsidR="005D64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На что хватит фантазии и творчества и в то же время все удобно визуально эффектно</w:t>
      </w:r>
      <w:r w:rsidR="00BC6C8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. Рекомендую воспитателям. </w:t>
      </w:r>
    </w:p>
    <w:p w:rsidR="0059339A" w:rsidRPr="00485403" w:rsidRDefault="0059339A" w:rsidP="0059339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8540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59339A" w:rsidRPr="00485403" w:rsidRDefault="0059339A" w:rsidP="0059339A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8540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   </w:t>
      </w:r>
    </w:p>
    <w:p w:rsidR="0059339A" w:rsidRPr="00485403" w:rsidRDefault="0059339A" w:rsidP="0059339A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9339A" w:rsidRPr="00485403" w:rsidRDefault="0059339A" w:rsidP="0059339A">
      <w:pPr>
        <w:pBdr>
          <w:top w:val="single" w:sz="6" w:space="1" w:color="auto"/>
        </w:pBdr>
        <w:spacing w:after="15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8540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59339A" w:rsidRPr="00485403" w:rsidRDefault="0059339A" w:rsidP="00EB39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0B1" w:rsidRPr="00485403" w:rsidRDefault="000D50B1">
      <w:pPr>
        <w:rPr>
          <w:rFonts w:ascii="Times New Roman" w:hAnsi="Times New Roman" w:cs="Times New Roman"/>
          <w:sz w:val="24"/>
          <w:szCs w:val="24"/>
        </w:rPr>
      </w:pPr>
    </w:p>
    <w:sectPr w:rsidR="000D50B1" w:rsidRPr="0048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6A"/>
    <w:rsid w:val="00054BDA"/>
    <w:rsid w:val="00073B8D"/>
    <w:rsid w:val="000D50B1"/>
    <w:rsid w:val="001513B0"/>
    <w:rsid w:val="001B63EF"/>
    <w:rsid w:val="00227A6A"/>
    <w:rsid w:val="002B061C"/>
    <w:rsid w:val="00430DBE"/>
    <w:rsid w:val="00432F66"/>
    <w:rsid w:val="00485403"/>
    <w:rsid w:val="004A7EF7"/>
    <w:rsid w:val="004F28CB"/>
    <w:rsid w:val="004F5571"/>
    <w:rsid w:val="00520E49"/>
    <w:rsid w:val="0055632D"/>
    <w:rsid w:val="00577817"/>
    <w:rsid w:val="0059339A"/>
    <w:rsid w:val="005D64E6"/>
    <w:rsid w:val="00667AE3"/>
    <w:rsid w:val="00687839"/>
    <w:rsid w:val="00796E50"/>
    <w:rsid w:val="007B2037"/>
    <w:rsid w:val="007C29B8"/>
    <w:rsid w:val="009B764F"/>
    <w:rsid w:val="009C2117"/>
    <w:rsid w:val="00A335C1"/>
    <w:rsid w:val="00A8264B"/>
    <w:rsid w:val="00B3465A"/>
    <w:rsid w:val="00BA6262"/>
    <w:rsid w:val="00BC6C8B"/>
    <w:rsid w:val="00C2251A"/>
    <w:rsid w:val="00CB3E15"/>
    <w:rsid w:val="00D12E60"/>
    <w:rsid w:val="00D34B41"/>
    <w:rsid w:val="00EB399D"/>
    <w:rsid w:val="00F40B80"/>
    <w:rsid w:val="00F6645B"/>
    <w:rsid w:val="00F85D74"/>
    <w:rsid w:val="00F92B19"/>
    <w:rsid w:val="00FD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99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B39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99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B3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7089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4406411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4CE18"/>
                <w:right w:val="none" w:sz="0" w:space="0" w:color="auto"/>
              </w:divBdr>
              <w:divsChild>
                <w:div w:id="4518986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646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0769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889332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568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694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911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4228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dcterms:created xsi:type="dcterms:W3CDTF">2022-03-09T06:35:00Z</dcterms:created>
  <dcterms:modified xsi:type="dcterms:W3CDTF">2022-03-14T05:35:00Z</dcterms:modified>
</cp:coreProperties>
</file>