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C2" w:rsidRPr="00D157EB" w:rsidRDefault="00B67ED2" w:rsidP="00D157EB">
      <w:pPr>
        <w:jc w:val="center"/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</w:pPr>
      <w:r w:rsidRPr="00D157EB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План декады русского языка для начальных к</w:t>
      </w:r>
      <w:r w:rsidR="00D157EB" w:rsidRPr="00D157EB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л</w:t>
      </w:r>
      <w:r w:rsidRPr="00D157EB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ассов</w:t>
      </w:r>
    </w:p>
    <w:tbl>
      <w:tblPr>
        <w:tblStyle w:val="a3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566"/>
        <w:gridCol w:w="2512"/>
        <w:gridCol w:w="3611"/>
        <w:gridCol w:w="2882"/>
      </w:tblGrid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11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2" w:type="dxa"/>
          </w:tcPr>
          <w:p w:rsidR="00D157EB" w:rsidRPr="00D157EB" w:rsidRDefault="00D157EB" w:rsidP="00CB03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5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Понедельник</w:t>
            </w:r>
          </w:p>
          <w:p w:rsidR="00D157EB" w:rsidRPr="00D157EB" w:rsidRDefault="00F5773E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D157EB" w:rsidRPr="00D15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января</w:t>
            </w:r>
          </w:p>
        </w:tc>
        <w:tc>
          <w:tcPr>
            <w:tcW w:w="3611" w:type="dxa"/>
          </w:tcPr>
          <w:p w:rsidR="00D157EB" w:rsidRPr="00D157EB" w:rsidRDefault="00D157EB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Открытие декады</w:t>
            </w:r>
            <w:r w:rsidRPr="00D15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русского языка. Линейка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2" w:type="dxa"/>
          </w:tcPr>
          <w:p w:rsidR="00D157EB" w:rsidRPr="00D157EB" w:rsidRDefault="00F5773E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25 </w:t>
            </w:r>
            <w:r w:rsidR="00D157EB" w:rsidRPr="00D157E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611" w:type="dxa"/>
          </w:tcPr>
          <w:p w:rsidR="002A3B11" w:rsidRDefault="002A3B11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«Ребусы» (в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декады)</w:t>
            </w:r>
          </w:p>
          <w:p w:rsidR="002A3B11" w:rsidRPr="00D157EB" w:rsidRDefault="002A3B11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Перемена! Перемена! </w:t>
            </w:r>
            <w:r w:rsidRPr="002A3B11">
              <w:rPr>
                <w:rFonts w:ascii="Times New Roman" w:hAnsi="Times New Roman" w:cs="Times New Roman"/>
                <w:sz w:val="28"/>
                <w:szCs w:val="28"/>
              </w:rPr>
              <w:t>«День загадок»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2" w:type="dxa"/>
          </w:tcPr>
          <w:p w:rsidR="00D157EB" w:rsidRPr="00D157EB" w:rsidRDefault="00F5773E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26</w:t>
            </w:r>
            <w:r w:rsidR="00D157EB"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611" w:type="dxa"/>
          </w:tcPr>
          <w:p w:rsidR="00D157EB" w:rsidRDefault="00D157EB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Конкурс «Лучший каллиграф» для 2 – 4 классов</w:t>
            </w:r>
          </w:p>
          <w:p w:rsidR="002A3B11" w:rsidRDefault="002A3B11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на перемене! </w:t>
            </w:r>
          </w:p>
          <w:p w:rsidR="002A3B11" w:rsidRPr="00D157EB" w:rsidRDefault="002A3B11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11">
              <w:rPr>
                <w:rFonts w:ascii="Times New Roman" w:hAnsi="Times New Roman" w:cs="Times New Roman"/>
                <w:sz w:val="28"/>
                <w:szCs w:val="28"/>
              </w:rPr>
              <w:t>«Мы учим наш родной язык»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2" w:type="dxa"/>
          </w:tcPr>
          <w:p w:rsidR="00D157EB" w:rsidRPr="00D157EB" w:rsidRDefault="00D157EB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Четверг 2</w:t>
            </w:r>
            <w:r w:rsidR="00F577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611" w:type="dxa"/>
          </w:tcPr>
          <w:p w:rsidR="00D157EB" w:rsidRPr="00D157EB" w:rsidRDefault="002A3B11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11">
              <w:rPr>
                <w:rFonts w:ascii="Times New Roman" w:hAnsi="Times New Roman" w:cs="Times New Roman"/>
                <w:sz w:val="28"/>
                <w:szCs w:val="28"/>
              </w:rPr>
              <w:t>Конкурс ребусов «Словарные слова»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2" w:type="dxa"/>
          </w:tcPr>
          <w:p w:rsidR="00D157EB" w:rsidRPr="00D157EB" w:rsidRDefault="00F5773E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28</w:t>
            </w:r>
            <w:r w:rsidR="00D157EB"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611" w:type="dxa"/>
          </w:tcPr>
          <w:p w:rsidR="00F5773E" w:rsidRPr="00F5773E" w:rsidRDefault="00F5773E" w:rsidP="00F577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5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Викторина «</w:t>
            </w:r>
            <w:proofErr w:type="gramStart"/>
            <w:r w:rsidRPr="00F5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Великий</w:t>
            </w:r>
            <w:proofErr w:type="gramEnd"/>
            <w:r w:rsidRPr="00F5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могучий</w:t>
            </w:r>
          </w:p>
          <w:p w:rsidR="00D157EB" w:rsidRPr="00D157EB" w:rsidRDefault="00F5773E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русский язык»1-2 класс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2" w:type="dxa"/>
          </w:tcPr>
          <w:p w:rsidR="00D157EB" w:rsidRPr="00D157EB" w:rsidRDefault="00D157EB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 w:rsidR="00F577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611" w:type="dxa"/>
          </w:tcPr>
          <w:p w:rsidR="00D157EB" w:rsidRPr="00D157EB" w:rsidRDefault="00F5773E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 w:rsidR="002A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73E">
              <w:rPr>
                <w:rFonts w:ascii="Times New Roman" w:hAnsi="Times New Roman" w:cs="Times New Roman"/>
                <w:sz w:val="28"/>
                <w:szCs w:val="28"/>
              </w:rPr>
              <w:t xml:space="preserve">«Тайны нашего языка» </w:t>
            </w:r>
            <w:r w:rsidR="00D157EB" w:rsidRPr="00D157EB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2" w:type="dxa"/>
          </w:tcPr>
          <w:p w:rsidR="00D157EB" w:rsidRPr="00D157EB" w:rsidRDefault="00D157EB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F5773E">
              <w:rPr>
                <w:rFonts w:ascii="Times New Roman" w:hAnsi="Times New Roman" w:cs="Times New Roman"/>
                <w:sz w:val="28"/>
                <w:szCs w:val="28"/>
              </w:rPr>
              <w:t xml:space="preserve">1февраля </w:t>
            </w:r>
          </w:p>
        </w:tc>
        <w:tc>
          <w:tcPr>
            <w:tcW w:w="3611" w:type="dxa"/>
          </w:tcPr>
          <w:p w:rsidR="002A3B11" w:rsidRDefault="002A3B11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перемене!!!</w:t>
            </w:r>
          </w:p>
          <w:p w:rsidR="00D157EB" w:rsidRPr="00D157EB" w:rsidRDefault="002A3B11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11">
              <w:rPr>
                <w:rFonts w:ascii="Times New Roman" w:hAnsi="Times New Roman" w:cs="Times New Roman"/>
                <w:sz w:val="28"/>
                <w:szCs w:val="28"/>
              </w:rPr>
              <w:t>«Грамматический бой»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2" w:type="dxa"/>
          </w:tcPr>
          <w:p w:rsidR="00D157EB" w:rsidRPr="00D157EB" w:rsidRDefault="00D157EB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  <w:r w:rsidR="00F5773E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</w:tc>
        <w:tc>
          <w:tcPr>
            <w:tcW w:w="3611" w:type="dxa"/>
          </w:tcPr>
          <w:p w:rsidR="00D157EB" w:rsidRPr="00D157EB" w:rsidRDefault="00F5773E" w:rsidP="00CB03A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КВН</w:t>
            </w:r>
          </w:p>
          <w:p w:rsidR="00D157EB" w:rsidRPr="00D157EB" w:rsidRDefault="00D157EB" w:rsidP="00CB03A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57EB">
              <w:rPr>
                <w:rStyle w:val="c0"/>
                <w:color w:val="000000"/>
                <w:sz w:val="28"/>
                <w:szCs w:val="28"/>
              </w:rPr>
              <w:t>«Мы учим наш родной язык»</w:t>
            </w:r>
          </w:p>
          <w:p w:rsidR="00D157EB" w:rsidRPr="00D157EB" w:rsidRDefault="00F5773E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D157EB"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2" w:type="dxa"/>
          </w:tcPr>
          <w:p w:rsidR="00D157EB" w:rsidRPr="00D157EB" w:rsidRDefault="00D157EB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 xml:space="preserve">Четверг  </w:t>
            </w:r>
            <w:r w:rsidR="00F5773E"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</w:tc>
        <w:tc>
          <w:tcPr>
            <w:tcW w:w="3611" w:type="dxa"/>
          </w:tcPr>
          <w:p w:rsidR="00D157EB" w:rsidRDefault="00F5773E" w:rsidP="00F5773E">
            <w:pPr>
              <w:pStyle w:val="c2"/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«Остров  </w:t>
            </w:r>
            <w:r w:rsidRPr="00F5773E">
              <w:rPr>
                <w:sz w:val="28"/>
                <w:szCs w:val="28"/>
              </w:rPr>
              <w:t>ошибок»</w:t>
            </w:r>
          </w:p>
          <w:p w:rsidR="00F5773E" w:rsidRPr="00F5773E" w:rsidRDefault="00F5773E" w:rsidP="00F5773E">
            <w:pPr>
              <w:pStyle w:val="c2"/>
              <w:shd w:val="clear" w:color="auto" w:fill="FFFFFF"/>
              <w:spacing w:after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  <w:tr w:rsidR="00D157EB" w:rsidRPr="00D157EB" w:rsidTr="00CB03A9">
        <w:tc>
          <w:tcPr>
            <w:tcW w:w="566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2" w:type="dxa"/>
          </w:tcPr>
          <w:p w:rsidR="00D157EB" w:rsidRPr="00D157EB" w:rsidRDefault="00F5773E" w:rsidP="00F5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4 февраля </w:t>
            </w:r>
          </w:p>
        </w:tc>
        <w:tc>
          <w:tcPr>
            <w:tcW w:w="3611" w:type="dxa"/>
          </w:tcPr>
          <w:p w:rsidR="00D157EB" w:rsidRPr="00D157EB" w:rsidRDefault="00D157EB" w:rsidP="00CB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– закрытие</w:t>
            </w:r>
            <w:r w:rsidRPr="00D157E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декады. Награждение победителей.</w:t>
            </w:r>
          </w:p>
        </w:tc>
        <w:tc>
          <w:tcPr>
            <w:tcW w:w="2882" w:type="dxa"/>
          </w:tcPr>
          <w:p w:rsidR="00D157EB" w:rsidRPr="00D157EB" w:rsidRDefault="00D157EB" w:rsidP="00D1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EB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</w:tr>
    </w:tbl>
    <w:p w:rsidR="00D157EB" w:rsidRPr="00D157EB" w:rsidRDefault="00D157EB" w:rsidP="00D157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CE3520">
        <w:rPr>
          <w:rFonts w:ascii="Times New Roman" w:hAnsi="Times New Roman" w:cs="Times New Roman"/>
          <w:sz w:val="40"/>
          <w:szCs w:val="40"/>
        </w:rPr>
        <w:t xml:space="preserve"> 24 января по 4</w:t>
      </w:r>
      <w:bookmarkStart w:id="0" w:name="_GoBack"/>
      <w:bookmarkEnd w:id="0"/>
      <w:r w:rsidR="00C61C3E">
        <w:rPr>
          <w:rFonts w:ascii="Times New Roman" w:hAnsi="Times New Roman" w:cs="Times New Roman"/>
          <w:sz w:val="40"/>
          <w:szCs w:val="40"/>
        </w:rPr>
        <w:t xml:space="preserve"> февраля 2022</w:t>
      </w:r>
      <w:r>
        <w:rPr>
          <w:rFonts w:ascii="Times New Roman" w:hAnsi="Times New Roman" w:cs="Times New Roman"/>
          <w:sz w:val="40"/>
          <w:szCs w:val="40"/>
        </w:rPr>
        <w:t xml:space="preserve"> года</w:t>
      </w:r>
    </w:p>
    <w:sectPr w:rsidR="00D157EB" w:rsidRPr="00D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2C"/>
    <w:rsid w:val="002A3B11"/>
    <w:rsid w:val="00511F3F"/>
    <w:rsid w:val="006516B3"/>
    <w:rsid w:val="00B67ED2"/>
    <w:rsid w:val="00C61C3E"/>
    <w:rsid w:val="00CB03A9"/>
    <w:rsid w:val="00CE3520"/>
    <w:rsid w:val="00D157EB"/>
    <w:rsid w:val="00E57D2C"/>
    <w:rsid w:val="00F5773E"/>
    <w:rsid w:val="00F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B67ED2"/>
  </w:style>
  <w:style w:type="character" w:customStyle="1" w:styleId="c3">
    <w:name w:val="c3"/>
    <w:basedOn w:val="a0"/>
    <w:rsid w:val="00B67ED2"/>
  </w:style>
  <w:style w:type="paragraph" w:customStyle="1" w:styleId="c2">
    <w:name w:val="c2"/>
    <w:basedOn w:val="a"/>
    <w:rsid w:val="0065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B67ED2"/>
  </w:style>
  <w:style w:type="character" w:customStyle="1" w:styleId="c3">
    <w:name w:val="c3"/>
    <w:basedOn w:val="a0"/>
    <w:rsid w:val="00B67ED2"/>
  </w:style>
  <w:style w:type="paragraph" w:customStyle="1" w:styleId="c2">
    <w:name w:val="c2"/>
    <w:basedOn w:val="a"/>
    <w:rsid w:val="0065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cp:lastPrinted>2020-01-20T07:30:00Z</cp:lastPrinted>
  <dcterms:created xsi:type="dcterms:W3CDTF">2020-01-19T11:32:00Z</dcterms:created>
  <dcterms:modified xsi:type="dcterms:W3CDTF">2022-01-24T13:27:00Z</dcterms:modified>
</cp:coreProperties>
</file>