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E0" w:rsidRPr="00B55F23" w:rsidRDefault="00E45991" w:rsidP="00E4599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ТЕСТ </w:t>
      </w:r>
      <w:r w:rsidR="00840698" w:rsidRPr="00B55F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</w:t>
      </w: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t>ПО РАЗДЕЛУ «Люби живое». 3 класс.</w:t>
      </w:r>
    </w:p>
    <w:p w:rsidR="00B55F23" w:rsidRDefault="00B55F23" w:rsidP="00E45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5991" w:rsidRPr="00B55F23" w:rsidRDefault="00E45991" w:rsidP="00E45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3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Узнайте произведение по ключевым словам. </w:t>
      </w:r>
    </w:p>
    <w:p w:rsidR="00E45991" w:rsidRP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991">
        <w:rPr>
          <w:rFonts w:ascii="Times New Roman" w:eastAsia="Times New Roman" w:hAnsi="Times New Roman"/>
          <w:b/>
          <w:color w:val="000000"/>
          <w:sz w:val="24"/>
          <w:szCs w:val="24"/>
        </w:rPr>
        <w:t>Мама, солнце, природа, Родина.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«Мышонок Пик»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E45991" w:rsidRPr="00FF1DFD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D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«Моя Родина»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«Малька провинилась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Зачем маленький зайчонок убежал из родного гнезда?</w:t>
      </w:r>
    </w:p>
    <w:p w:rsidR="00E45991" w:rsidRPr="00FF1DFD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D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чтобы искать журавлиные теплые страны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чтобы найти другую семью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чтобы не замерзнуть зимой на болоте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чтобы найти жилище бобров 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. Кого не слышал зимой около хатки </w:t>
      </w:r>
      <w:proofErr w:type="spellStart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хитрую лисицу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сердитого медведя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злую рысь 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4) жадную росомаху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P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Кто делает много зла и портит и разоряет плотины бобров?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D">
        <w:rPr>
          <w:rFonts w:ascii="Arial" w:hAnsi="Arial" w:cs="Arial"/>
          <w:bCs/>
          <w:iCs/>
          <w:color w:val="000000"/>
          <w:sz w:val="24"/>
          <w:szCs w:val="24"/>
        </w:rPr>
        <w:t>1</w:t>
      </w:r>
      <w:r w:rsidRPr="00FF1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 w:rsidRPr="00FF1DF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выдра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</w:t>
      </w:r>
      <w:r w:rsidRPr="005B1898">
        <w:rPr>
          <w:rFonts w:ascii="Times New Roman" w:eastAsia="Times New Roman" w:hAnsi="Times New Roman"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bCs/>
          <w:color w:val="000000"/>
          <w:sz w:val="24"/>
          <w:szCs w:val="24"/>
        </w:rPr>
        <w:t>рысь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росомаха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лисица 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B55F2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Кутенок</w:t>
      </w:r>
      <w:proofErr w:type="gramEnd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— это: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щенок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ягн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нок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4) козл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нок 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5991" w:rsidRP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55F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Куда делась лава?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бревна утонули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бревна подняло водой и унесло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бревна убрали местные жители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бревна сломались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Кто вытащил Мальку из воды?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Федя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Лидия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выбралась сама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Кто написал произведение «Мышонок Пик»?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В.И. Белов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И.С. Соколов-Микитов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М.М. Пришвин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В.В. Бианки</w:t>
      </w:r>
    </w:p>
    <w:p w:rsidR="00B55F23" w:rsidRPr="003341FB" w:rsidRDefault="00B55F23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В каком возрасте был мышонок Пик, когда его отправили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 </w:t>
      </w:r>
      <w:r w:rsidR="0079369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путешествие?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десять дней от роду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три недели от роду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две недели от роду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одна неделя от роду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. Как зовут Соколова-Микитова?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Михаил Михайлович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Иван Сергеевич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Василий Иванович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Виталий Валентинович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5F23" w:rsidRPr="003341FB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5991">
        <w:rPr>
          <w:rFonts w:ascii="Times New Roman" w:eastAsia="Times New Roman" w:hAnsi="Times New Roman"/>
          <w:b/>
          <w:color w:val="000000"/>
          <w:sz w:val="24"/>
          <w:szCs w:val="24"/>
        </w:rPr>
        <w:t>О ком из писателей здесь говорится?</w:t>
      </w:r>
    </w:p>
    <w:p w:rsidR="00B55F23" w:rsidRPr="003341FB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Человек - творение природы. Любовь к природе — естественное чувств</w:t>
      </w:r>
      <w:proofErr w:type="gramStart"/>
      <w:r w:rsidRPr="003341F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  <w:proofErr w:type="gramEnd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нормального человека. Но бывают люди с какой-то особенной любовью: в их присутствии лучше растут самые капризные растения, и не боятся самые пугливые животные. Кажется, сама природа только и ждет момента, чтобы раскрыть им свои тайны. Таким человеком и был этот писатель и ученый...</w:t>
      </w:r>
    </w:p>
    <w:p w:rsidR="00B55F23" w:rsidRPr="003341FB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В.В. Бианки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М.М. Пришвин</w:t>
      </w:r>
    </w:p>
    <w:p w:rsidR="00B55F23" w:rsidRPr="003341FB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В.И. Белов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И.С. Соколов-Микитов </w:t>
      </w: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5991" w:rsidRPr="003341FB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23" w:rsidRDefault="00B55F23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23" w:rsidRDefault="00B55F23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23" w:rsidRDefault="00B55F23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690" w:rsidRDefault="00793690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690" w:rsidRDefault="00793690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690" w:rsidRDefault="00793690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690" w:rsidRDefault="00793690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991" w:rsidRPr="00B55F23" w:rsidRDefault="00E45991" w:rsidP="00E45991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ТЕСТ </w:t>
      </w:r>
      <w:r w:rsidR="00840698" w:rsidRPr="00B55F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</w:t>
      </w: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t>ПО РАЗДЕЛУ «Люби живое». 3 класс.</w:t>
      </w:r>
    </w:p>
    <w:p w:rsidR="00FE26DC" w:rsidRDefault="00FE26DC" w:rsidP="00E45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91" w:rsidRPr="00B55F23" w:rsidRDefault="00E45991" w:rsidP="00E45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3">
        <w:rPr>
          <w:rFonts w:ascii="Times New Roman" w:hAnsi="Times New Roman" w:cs="Times New Roman"/>
          <w:b/>
          <w:sz w:val="28"/>
          <w:szCs w:val="28"/>
        </w:rPr>
        <w:t>2</w:t>
      </w:r>
      <w:r w:rsidRPr="00B55F23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. Кому принадлежат слова: </w:t>
      </w:r>
    </w:p>
    <w:p w:rsidR="00840698" w:rsidRP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0698">
        <w:rPr>
          <w:rFonts w:ascii="Times New Roman" w:eastAsia="Times New Roman" w:hAnsi="Times New Roman"/>
          <w:b/>
          <w:color w:val="000000"/>
          <w:sz w:val="24"/>
          <w:szCs w:val="24"/>
        </w:rPr>
        <w:t>«...А человеку нужна Родина. Охранять   природу — значит охранять Родину»?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В.И. Белову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И.С. Соколову-Микитову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М.М. Пришвину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В.В. Бианки</w:t>
      </w:r>
    </w:p>
    <w:p w:rsidR="00E45991" w:rsidRDefault="00E45991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Что означает слово «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листопаднички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»?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это когда падают листья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когда с деревьев падают золотые листья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это птицы, которые улетают на юг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так охотники называют осенних зайчат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О какой еде мечтал 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в бобровой хатке?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о хрустящей капусте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о сладкой репке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о сладкой морковке</w:t>
      </w:r>
    </w:p>
    <w:p w:rsid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о сочной свекле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. Каким прослыл 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по всему лесу после пу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softHyphen/>
        <w:t>тешествия?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586">
        <w:rPr>
          <w:rFonts w:ascii="Times New Roman" w:hAnsi="Times New Roman"/>
          <w:iCs/>
          <w:color w:val="000000"/>
          <w:sz w:val="24"/>
          <w:szCs w:val="24"/>
        </w:rPr>
        <w:t>1)</w:t>
      </w:r>
      <w:r w:rsidRPr="005B189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храбрым и отчаянным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храбрым и любознательным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решительным и смелым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любопытным и легкомысленным 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Кто автор произведений </w:t>
      </w:r>
      <w:proofErr w:type="gram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proofErr w:type="gram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Мальку?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FD">
        <w:rPr>
          <w:rFonts w:ascii="Times New Roman" w:hAnsi="Times New Roman"/>
          <w:iCs/>
          <w:color w:val="000000"/>
          <w:sz w:val="24"/>
          <w:szCs w:val="24"/>
        </w:rPr>
        <w:t>1)</w:t>
      </w:r>
      <w:r w:rsidR="005954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В.И. Бело</w:t>
      </w:r>
      <w:r w:rsidR="00793690">
        <w:rPr>
          <w:rFonts w:ascii="Times New Roman" w:eastAsia="Times New Roman" w:hAnsi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И.С. Соко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лов-Микитов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М.М. Пришвин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7936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В.В. Бианки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 чем беспомощно барахтались два крохотных новоро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жденных </w:t>
      </w:r>
      <w:proofErr w:type="gram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кутенка</w:t>
      </w:r>
      <w:proofErr w:type="gram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 старой корзинке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 старом корыте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в старой шапке-ушанке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старом полушубке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Что такое лава?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лавина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маленький мостик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два стесанных бревна, перекинутые с одного берега на другой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дорога по льду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Кто спас мышонка от лягушки?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чайки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щука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змея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сам убежал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Узнайте произведение по отрывку.</w:t>
      </w:r>
    </w:p>
    <w:p w:rsidR="00840698" w:rsidRPr="005B1898" w:rsidRDefault="005954E4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40698" w:rsidRPr="005B1898">
        <w:rPr>
          <w:rFonts w:ascii="Times New Roman" w:eastAsia="Times New Roman" w:hAnsi="Times New Roman"/>
          <w:color w:val="000000"/>
          <w:sz w:val="24"/>
          <w:szCs w:val="24"/>
        </w:rPr>
        <w:t>Ветки этого куста были усажены длинными острыми колючками. На колючках, как на пиках, торчали мертвые, наполовину съеденные птенчики, ящерки, лягушата, жучки и кузнечики. Тут была воздушная кладовая разбойника.</w:t>
      </w:r>
    </w:p>
    <w:p w:rsidR="00840698" w:rsidRPr="00FF1DFD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«Мышонок Пик»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«Еще </w:t>
      </w:r>
      <w:proofErr w:type="gram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proofErr w:type="gram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Мальку»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«Малька провинилась»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6DC" w:rsidRPr="003341FB" w:rsidRDefault="00FE26DC" w:rsidP="00FE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A626CF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. Как зовут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Бианки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FE26DC" w:rsidRPr="003341FB" w:rsidRDefault="00FE26DC" w:rsidP="00FE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Михаил Михайлович</w:t>
      </w:r>
    </w:p>
    <w:p w:rsidR="00FE26DC" w:rsidRPr="003341FB" w:rsidRDefault="00FE26DC" w:rsidP="00FE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Иван Сергеевич</w:t>
      </w:r>
    </w:p>
    <w:p w:rsidR="00FE26DC" w:rsidRPr="003341FB" w:rsidRDefault="00FE26DC" w:rsidP="00FE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Василий Иванович</w:t>
      </w:r>
    </w:p>
    <w:p w:rsidR="00FE26DC" w:rsidRDefault="00FE26DC" w:rsidP="00FE26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Виталий Валентинович</w:t>
      </w:r>
    </w:p>
    <w:p w:rsid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626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О ком из писателей здесь говорится?</w:t>
      </w: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Семнадцати лет он впервые ушел в море учеником матроса, и жажда странствий не давала ему покоя всю жизнь. На Первую мировую войну отправился добровольцем. Служил в санитарном отряде, а затем стал метчиком. Потом пришлось стать матросом...</w:t>
      </w: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И.С. Соколов-Микитов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3) В.И. Белов</w:t>
      </w: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М.М. Пришвин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В.В. Бианки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F8" w:rsidRDefault="003625F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Default="005954E4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23" w:rsidRDefault="00B55F23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B55F23" w:rsidRDefault="00840698" w:rsidP="008406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ТЕСТ </w:t>
      </w: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РАЗДЕЛУ «Люби живое». 3 класс.</w:t>
      </w:r>
    </w:p>
    <w:p w:rsidR="00FE26DC" w:rsidRDefault="00FE26DC" w:rsidP="00840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98" w:rsidRDefault="00840698" w:rsidP="00840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F23">
        <w:rPr>
          <w:rFonts w:ascii="Times New Roman" w:hAnsi="Times New Roman" w:cs="Times New Roman"/>
          <w:b/>
          <w:sz w:val="28"/>
          <w:szCs w:val="28"/>
        </w:rPr>
        <w:t>1</w:t>
      </w:r>
      <w:r w:rsidRPr="00B55F2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Кто </w:t>
      </w:r>
      <w:r w:rsidR="00A626C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аписал рассказ «Про обезьянку»?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В.Ю. Драгунский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В.П. Астафьев</w:t>
      </w:r>
    </w:p>
    <w:p w:rsid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A62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6CF">
        <w:rPr>
          <w:rFonts w:ascii="Times New Roman" w:eastAsia="Times New Roman" w:hAnsi="Times New Roman"/>
          <w:iCs/>
          <w:color w:val="000000"/>
          <w:sz w:val="24"/>
          <w:szCs w:val="24"/>
        </w:rPr>
        <w:t>Б.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С. Житков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4) В. Белов</w:t>
      </w:r>
    </w:p>
    <w:p w:rsid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. Какой из рассказов написал В.Ю. Драгунский?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«Про обезьянку»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F1DFD">
        <w:rPr>
          <w:rFonts w:ascii="Times New Roman" w:eastAsia="Times New Roman" w:hAnsi="Times New Roman"/>
          <w:color w:val="000000"/>
          <w:sz w:val="24"/>
          <w:szCs w:val="24"/>
        </w:rPr>
        <w:t>Капалуха</w:t>
      </w:r>
      <w:proofErr w:type="spellEnd"/>
      <w:r w:rsidRPr="00FF1DFD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«Он живой и светится...»</w:t>
      </w:r>
    </w:p>
    <w:p w:rsid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«Мышонок Пик»</w:t>
      </w:r>
    </w:p>
    <w:p w:rsid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Как решили оставить Яшку на ночь?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привязать за жилет к кровати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привязать к ножке стола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привязать к лестнице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решили не привязывать</w:t>
      </w:r>
    </w:p>
    <w:p w:rsidR="00840698" w:rsidRPr="008406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189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Прочитайте, как зреет черника, и закончите предложение.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Зеленые пупырышки будущих черничных ягод выпустили чуть за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softHyphen/>
        <w:t>метные серые былиночки-лепестки, но они как-то незаметно осыпались. Потом ягодка начнет...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увеличиваться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чернеть 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синеть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bCs/>
          <w:color w:val="000000"/>
          <w:sz w:val="24"/>
          <w:szCs w:val="24"/>
        </w:rPr>
        <w:t>4)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делаться черной с седоватым налетом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Что такое </w:t>
      </w:r>
      <w:proofErr w:type="gram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космы</w:t>
      </w:r>
      <w:proofErr w:type="gram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лапы ели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сухие сучья, деревья, упавшие на землю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взлохмаченные пряди волос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космическое тело</w:t>
      </w:r>
    </w:p>
    <w:p w:rsidR="00840698" w:rsidRDefault="00840698" w:rsidP="00E459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Отгадайте загадку. В каком произведении идет речь об от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softHyphen/>
        <w:t>вете загадки?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То погаснет, то зажжется 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Ночью в роще огонек. 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Угадай, как он зовется? 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Золотистый...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В.Ю. Драгунский, «Он живой и светится</w:t>
      </w:r>
      <w:proofErr w:type="gramStart"/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.:.»</w:t>
      </w:r>
      <w:proofErr w:type="gramEnd"/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В.П. Астафьев, «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Капалуха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840698" w:rsidRPr="005B1898" w:rsidRDefault="00840698" w:rsidP="0084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Б.С. Житков, «Про обезьянку»</w:t>
      </w:r>
    </w:p>
    <w:p w:rsidR="00840698" w:rsidRDefault="00C848E8" w:rsidP="00C84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8E8">
        <w:rPr>
          <w:rFonts w:ascii="Times New Roman" w:hAnsi="Times New Roman" w:cs="Times New Roman"/>
          <w:sz w:val="24"/>
          <w:szCs w:val="24"/>
        </w:rPr>
        <w:t>4) В. Бианки «Про обезьянку»</w:t>
      </w:r>
    </w:p>
    <w:p w:rsidR="00C848E8" w:rsidRDefault="00C848E8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946" w:rsidRPr="008C7946" w:rsidRDefault="008C7946" w:rsidP="008C79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Pr="008C794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C7946">
        <w:rPr>
          <w:rFonts w:ascii="Times New Roman" w:eastAsia="Times New Roman" w:hAnsi="Times New Roman"/>
          <w:color w:val="000000"/>
          <w:sz w:val="24"/>
          <w:szCs w:val="24"/>
        </w:rPr>
        <w:t xml:space="preserve"> Из какого произведения приведенные строки? </w:t>
      </w:r>
    </w:p>
    <w:p w:rsidR="008C7946" w:rsidRPr="008C7946" w:rsidRDefault="008C7946" w:rsidP="008C79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Глаза её начали затягиваться дрёмной плёнкой. Но вся она была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наатороже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вся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напружнна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C7946" w:rsidRPr="008C7946" w:rsidRDefault="008C7946" w:rsidP="008C79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946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C7946">
        <w:rPr>
          <w:rFonts w:ascii="Times New Roman" w:eastAsia="Times New Roman" w:hAnsi="Times New Roman"/>
          <w:color w:val="000000"/>
          <w:sz w:val="24"/>
          <w:szCs w:val="24"/>
        </w:rPr>
        <w:t>Б.С. Житков, «Про обезьянку»</w:t>
      </w:r>
    </w:p>
    <w:p w:rsidR="008C7946" w:rsidRPr="008C7946" w:rsidRDefault="008C7946" w:rsidP="008C79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946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A97C68" w:rsidRPr="00A97C68">
        <w:rPr>
          <w:rFonts w:ascii="Times New Roman" w:eastAsia="Times New Roman" w:hAnsi="Times New Roman"/>
          <w:iCs/>
          <w:color w:val="000000"/>
          <w:sz w:val="24"/>
          <w:szCs w:val="24"/>
        </w:rPr>
        <w:t>И. Соколов-</w:t>
      </w:r>
      <w:proofErr w:type="spellStart"/>
      <w:r w:rsidR="00A97C68" w:rsidRPr="00A97C68">
        <w:rPr>
          <w:rFonts w:ascii="Times New Roman" w:eastAsia="Times New Roman" w:hAnsi="Times New Roman"/>
          <w:iCs/>
          <w:color w:val="000000"/>
          <w:sz w:val="24"/>
          <w:szCs w:val="24"/>
        </w:rPr>
        <w:t>Микитлв</w:t>
      </w:r>
      <w:proofErr w:type="spellEnd"/>
      <w:r w:rsidR="00A97C68" w:rsidRPr="00A97C68">
        <w:rPr>
          <w:rFonts w:ascii="Times New Roman" w:eastAsia="Times New Roman" w:hAnsi="Times New Roman"/>
          <w:iCs/>
          <w:color w:val="000000"/>
          <w:sz w:val="24"/>
          <w:szCs w:val="24"/>
        </w:rPr>
        <w:t>. «</w:t>
      </w:r>
      <w:proofErr w:type="spellStart"/>
      <w:r w:rsidR="00A97C68" w:rsidRPr="00A97C68">
        <w:rPr>
          <w:rFonts w:ascii="Times New Roman" w:eastAsia="Times New Roman" w:hAnsi="Times New Roman"/>
          <w:iCs/>
          <w:color w:val="000000"/>
          <w:sz w:val="24"/>
          <w:szCs w:val="24"/>
        </w:rPr>
        <w:t>Листопадничек</w:t>
      </w:r>
      <w:proofErr w:type="spellEnd"/>
      <w:r w:rsidR="00A97C68" w:rsidRPr="00A97C68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8C7946" w:rsidRPr="008C7946" w:rsidRDefault="008C7946" w:rsidP="008C79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946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C7946">
        <w:rPr>
          <w:rFonts w:ascii="Times New Roman" w:eastAsia="Times New Roman" w:hAnsi="Times New Roman"/>
          <w:color w:val="000000"/>
          <w:sz w:val="24"/>
          <w:szCs w:val="24"/>
        </w:rPr>
        <w:t>В.Ю. Драгунский, «Он живой и светится...»</w:t>
      </w:r>
    </w:p>
    <w:p w:rsidR="008C7946" w:rsidRPr="008C7946" w:rsidRDefault="008C7946" w:rsidP="008C79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946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C7946">
        <w:rPr>
          <w:rFonts w:ascii="Times New Roman" w:eastAsia="Times New Roman" w:hAnsi="Times New Roman"/>
          <w:color w:val="000000"/>
          <w:sz w:val="24"/>
          <w:szCs w:val="24"/>
        </w:rPr>
        <w:t>В.П. Астафьев, «</w:t>
      </w:r>
      <w:proofErr w:type="spellStart"/>
      <w:r w:rsidRPr="008C7946">
        <w:rPr>
          <w:rFonts w:ascii="Times New Roman" w:eastAsia="Times New Roman" w:hAnsi="Times New Roman"/>
          <w:color w:val="000000"/>
          <w:sz w:val="24"/>
          <w:szCs w:val="24"/>
        </w:rPr>
        <w:t>Капалуха</w:t>
      </w:r>
      <w:proofErr w:type="spellEnd"/>
      <w:r w:rsidRPr="008C7946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A97C68" w:rsidRDefault="00A97C68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6CF" w:rsidRPr="005B1898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О чем часто вспоминал 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 xml:space="preserve"> зимой?</w:t>
      </w:r>
    </w:p>
    <w:p w:rsidR="00A626CF" w:rsidRPr="005B1898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о своих братьях и сестрах</w:t>
      </w:r>
    </w:p>
    <w:p w:rsidR="00A626CF" w:rsidRPr="005B1898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о теплом гнезде</w:t>
      </w:r>
    </w:p>
    <w:p w:rsidR="00A626CF" w:rsidRPr="005B1898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о своем лесе</w:t>
      </w:r>
    </w:p>
    <w:p w:rsidR="00A626CF" w:rsidRPr="005B1898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о старой матери-зайчихе</w:t>
      </w:r>
    </w:p>
    <w:p w:rsidR="00A626CF" w:rsidRDefault="00A626CF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C68" w:rsidRPr="00A97C68" w:rsidRDefault="00A97C68" w:rsidP="00A97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C68" w:rsidRPr="00A97C68" w:rsidRDefault="00A97C68" w:rsidP="00A97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9</w:t>
      </w:r>
      <w:r w:rsidRPr="00A97C6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A97C68">
        <w:rPr>
          <w:rFonts w:ascii="Times New Roman" w:eastAsia="Times New Roman" w:hAnsi="Times New Roman"/>
          <w:color w:val="000000"/>
          <w:sz w:val="24"/>
          <w:szCs w:val="24"/>
        </w:rPr>
        <w:t xml:space="preserve"> Вставьте пропущенное слово. </w:t>
      </w:r>
    </w:p>
    <w:p w:rsidR="00A97C68" w:rsidRPr="00A97C68" w:rsidRDefault="00A97C68" w:rsidP="00A97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68">
        <w:rPr>
          <w:rFonts w:ascii="Times New Roman" w:eastAsia="Times New Roman" w:hAnsi="Times New Roman"/>
          <w:color w:val="000000"/>
          <w:sz w:val="24"/>
          <w:szCs w:val="24"/>
        </w:rPr>
        <w:t>Потом мама зажгла свет.</w:t>
      </w:r>
    </w:p>
    <w:p w:rsidR="00A97C68" w:rsidRPr="00A97C68" w:rsidRDefault="00A97C68" w:rsidP="00A97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68">
        <w:rPr>
          <w:rFonts w:ascii="Times New Roman" w:eastAsia="Times New Roman" w:hAnsi="Times New Roman"/>
          <w:color w:val="000000"/>
          <w:sz w:val="24"/>
          <w:szCs w:val="24"/>
        </w:rPr>
        <w:t>— Да, — сказала она, — это волшебство! Но все-таки как ты решился отдать такую ценную вещь, как самосвал, за...</w:t>
      </w:r>
      <w:proofErr w:type="gramStart"/>
      <w:r w:rsidRPr="00A97C68">
        <w:rPr>
          <w:rFonts w:ascii="Times New Roman" w:eastAsia="Times New Roman" w:hAnsi="Times New Roman"/>
          <w:color w:val="000000"/>
          <w:sz w:val="24"/>
          <w:szCs w:val="24"/>
        </w:rPr>
        <w:t xml:space="preserve"> ?</w:t>
      </w:r>
      <w:proofErr w:type="gramEnd"/>
    </w:p>
    <w:p w:rsidR="00A97C68" w:rsidRPr="00A97C68" w:rsidRDefault="00A97C68" w:rsidP="00A97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6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A97C68">
        <w:rPr>
          <w:rFonts w:ascii="Times New Roman" w:eastAsia="Times New Roman" w:hAnsi="Times New Roman"/>
          <w:iCs/>
          <w:color w:val="000000"/>
          <w:sz w:val="24"/>
          <w:szCs w:val="24"/>
        </w:rPr>
        <w:t>светлячка</w:t>
      </w:r>
      <w:r w:rsidRPr="00A97C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</w:t>
      </w:r>
      <w:r w:rsidRPr="00A97C68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A97C68">
        <w:rPr>
          <w:rFonts w:ascii="Times New Roman" w:eastAsia="Times New Roman" w:hAnsi="Times New Roman"/>
          <w:color w:val="000000"/>
          <w:sz w:val="24"/>
          <w:szCs w:val="24"/>
        </w:rPr>
        <w:t>звездочку</w:t>
      </w:r>
    </w:p>
    <w:p w:rsidR="00A97C68" w:rsidRPr="00A97C68" w:rsidRDefault="00A97C68" w:rsidP="00A97C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7C6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A97C68">
        <w:rPr>
          <w:rFonts w:ascii="Times New Roman" w:eastAsia="Times New Roman" w:hAnsi="Times New Roman"/>
          <w:color w:val="000000"/>
          <w:sz w:val="24"/>
          <w:szCs w:val="24"/>
        </w:rPr>
        <w:t>червячка</w:t>
      </w:r>
      <w:r w:rsidRPr="00A97C6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Pr="00A97C68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A97C68">
        <w:rPr>
          <w:rFonts w:ascii="Times New Roman" w:eastAsia="Times New Roman" w:hAnsi="Times New Roman"/>
          <w:color w:val="000000"/>
          <w:sz w:val="24"/>
          <w:szCs w:val="24"/>
        </w:rPr>
        <w:t xml:space="preserve">чудо </w:t>
      </w:r>
    </w:p>
    <w:p w:rsidR="00A97C68" w:rsidRDefault="00A97C68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F23" w:rsidRPr="003341FB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5B189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341FB">
        <w:rPr>
          <w:rFonts w:ascii="Times New Roman" w:eastAsia="Times New Roman" w:hAnsi="Times New Roman"/>
          <w:color w:val="000000"/>
          <w:sz w:val="24"/>
          <w:szCs w:val="24"/>
        </w:rPr>
        <w:t xml:space="preserve"> Как, ругаясь, Лидия называла Мальку?</w:t>
      </w:r>
    </w:p>
    <w:p w:rsidR="00B55F23" w:rsidRPr="003341FB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01586">
        <w:rPr>
          <w:rFonts w:ascii="Times New Roman" w:eastAsia="Times New Roman" w:hAnsi="Times New Roman"/>
          <w:iCs/>
          <w:color w:val="000000"/>
          <w:sz w:val="24"/>
          <w:szCs w:val="24"/>
        </w:rPr>
        <w:t>кривоногая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proofErr w:type="spellStart"/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батявка</w:t>
      </w:r>
      <w:proofErr w:type="spellEnd"/>
    </w:p>
    <w:p w:rsidR="00B55F23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1FB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шельма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</w:t>
      </w:r>
      <w:r w:rsidRPr="003341FB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proofErr w:type="gramStart"/>
      <w:r w:rsidRPr="003341FB">
        <w:rPr>
          <w:rFonts w:ascii="Times New Roman" w:eastAsia="Times New Roman" w:hAnsi="Times New Roman"/>
          <w:color w:val="000000"/>
          <w:sz w:val="24"/>
          <w:szCs w:val="24"/>
        </w:rPr>
        <w:t>бесстыдница</w:t>
      </w:r>
      <w:proofErr w:type="gramEnd"/>
    </w:p>
    <w:p w:rsidR="005954E4" w:rsidRPr="005B1898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C68" w:rsidRPr="00A97C68" w:rsidRDefault="00A97C68" w:rsidP="00C848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C68" w:rsidRDefault="00A97C68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F23" w:rsidRDefault="00B55F23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6DC" w:rsidRDefault="00FE26DC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F23" w:rsidRDefault="00B55F23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Pr="00B55F23" w:rsidRDefault="005954E4" w:rsidP="005954E4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5F2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ТЕСТ 2 ПО РАЗДЕЛУ «Люби живое». 3 класс.</w:t>
      </w:r>
    </w:p>
    <w:p w:rsidR="00FE26DC" w:rsidRDefault="00FE26DC" w:rsidP="00595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E4" w:rsidRPr="00B55F23" w:rsidRDefault="005954E4" w:rsidP="00595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23">
        <w:rPr>
          <w:rFonts w:ascii="Times New Roman" w:hAnsi="Times New Roman" w:cs="Times New Roman"/>
          <w:b/>
          <w:sz w:val="28"/>
          <w:szCs w:val="28"/>
        </w:rPr>
        <w:t>2</w:t>
      </w:r>
      <w:r w:rsidRPr="00B55F23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 xml:space="preserve"> Кто написал рассказ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Мышонок Пик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»?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Б.С. Житков</w:t>
      </w:r>
      <w:r w:rsidRPr="005954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5954E4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В.П. Астафьев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F8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625F8">
        <w:rPr>
          <w:rFonts w:ascii="Times New Roman" w:hAnsi="Times New Roman"/>
          <w:color w:val="000000"/>
          <w:sz w:val="24"/>
          <w:szCs w:val="24"/>
        </w:rPr>
        <w:t>В.В.Бианки</w:t>
      </w:r>
      <w:proofErr w:type="spellEnd"/>
      <w:r w:rsidRPr="005954E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</w:t>
      </w:r>
      <w:r w:rsidRPr="005954E4">
        <w:rPr>
          <w:rFonts w:ascii="Times New Roman" w:eastAsia="Times New Roman" w:hAnsi="Arial"/>
          <w:color w:val="000000"/>
          <w:sz w:val="24"/>
          <w:szCs w:val="24"/>
        </w:rPr>
        <w:t xml:space="preserve">   </w:t>
      </w:r>
      <w:r w:rsidRPr="003625F8">
        <w:rPr>
          <w:rFonts w:ascii="Times New Roman" w:eastAsia="Times New Roman" w:hAnsi="Arial"/>
          <w:color w:val="000000"/>
          <w:sz w:val="24"/>
          <w:szCs w:val="24"/>
        </w:rPr>
        <w:t xml:space="preserve">  </w:t>
      </w:r>
      <w:r w:rsidRPr="005954E4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В.Ю. Драгунский</w:t>
      </w: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. Какой рассказ принадлежит перу В.П. Астафьева?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«Он живой и светится...»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обезьянкук</w:t>
      </w:r>
      <w:proofErr w:type="spellEnd"/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954E4">
        <w:rPr>
          <w:rFonts w:ascii="Times New Roman" w:eastAsia="Times New Roman" w:hAnsi="Times New Roman"/>
          <w:iCs/>
          <w:color w:val="000000"/>
          <w:sz w:val="24"/>
          <w:szCs w:val="24"/>
        </w:rPr>
        <w:t>«</w:t>
      </w:r>
      <w:proofErr w:type="spellStart"/>
      <w:r w:rsidRPr="005954E4">
        <w:rPr>
          <w:rFonts w:ascii="Times New Roman" w:eastAsia="Times New Roman" w:hAnsi="Times New Roman"/>
          <w:iCs/>
          <w:color w:val="000000"/>
          <w:sz w:val="24"/>
          <w:szCs w:val="24"/>
        </w:rPr>
        <w:t>Капалуха</w:t>
      </w:r>
      <w:proofErr w:type="spellEnd"/>
      <w:r w:rsidRPr="005954E4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«Про обезьянку»</w:t>
      </w: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4E4" w:rsidRPr="005954E4" w:rsidRDefault="001E2D12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5954E4" w:rsidRPr="005954E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954E4" w:rsidRPr="005954E4">
        <w:rPr>
          <w:rFonts w:ascii="Times New Roman" w:eastAsia="Times New Roman" w:hAnsi="Times New Roman"/>
          <w:color w:val="000000"/>
          <w:sz w:val="24"/>
          <w:szCs w:val="24"/>
        </w:rPr>
        <w:t xml:space="preserve"> Где переночевал Яшка первый раз?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954E4">
        <w:rPr>
          <w:rFonts w:ascii="Times New Roman" w:eastAsia="Times New Roman" w:hAnsi="Times New Roman"/>
          <w:iCs/>
          <w:color w:val="000000"/>
          <w:sz w:val="24"/>
          <w:szCs w:val="24"/>
        </w:rPr>
        <w:t>в кровати мальчика</w:t>
      </w:r>
      <w:r w:rsidRPr="005954E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</w:t>
      </w:r>
      <w:r w:rsidRPr="005954E4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в своей кроватке</w:t>
      </w:r>
    </w:p>
    <w:p w:rsid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в своей корзинке</w:t>
      </w:r>
      <w:r w:rsidRPr="005954E4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5954E4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в кровати папы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954E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95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Чего Яшка не делал, когда не хотел понравиться?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становился очень ласковым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лез целоваться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954E4">
        <w:rPr>
          <w:rFonts w:ascii="Times New Roman" w:eastAsia="Times New Roman" w:hAnsi="Times New Roman"/>
          <w:color w:val="000000"/>
          <w:sz w:val="24"/>
          <w:szCs w:val="24"/>
        </w:rPr>
        <w:t>залезал на плечо</w:t>
      </w:r>
    </w:p>
    <w:p w:rsidR="005954E4" w:rsidRPr="005954E4" w:rsidRDefault="005954E4" w:rsidP="005954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4E4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954E4">
        <w:rPr>
          <w:rFonts w:ascii="Times New Roman" w:eastAsia="Times New Roman" w:hAnsi="Times New Roman"/>
          <w:iCs/>
          <w:color w:val="000000"/>
          <w:sz w:val="24"/>
          <w:szCs w:val="24"/>
        </w:rPr>
        <w:t>начинал в голове искать</w:t>
      </w: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1E2D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E2D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Из какого произведения приведенные строчки?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Может быть, впопыхах он сбился с пути, только  на следующее утро он опять услышал за кустами плеск реки. И опять ему пришлось повернуть т бежать в другую сторону.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ВД. Драгунский, «Он живой и светится...»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3625F8">
        <w:rPr>
          <w:rFonts w:ascii="Times New Roman" w:eastAsia="Times New Roman" w:hAnsi="Times New Roman"/>
          <w:iCs/>
          <w:color w:val="000000"/>
          <w:sz w:val="24"/>
          <w:szCs w:val="24"/>
        </w:rPr>
        <w:t>В.В.Бианки</w:t>
      </w:r>
      <w:proofErr w:type="spellEnd"/>
      <w:r w:rsidRPr="001E2D12">
        <w:rPr>
          <w:rFonts w:ascii="Times New Roman" w:eastAsia="Times New Roman" w:hAnsi="Times New Roman"/>
          <w:iCs/>
          <w:color w:val="000000"/>
          <w:sz w:val="24"/>
          <w:szCs w:val="24"/>
        </w:rPr>
        <w:t>, «</w:t>
      </w:r>
      <w:proofErr w:type="spellStart"/>
      <w:r w:rsidRPr="003625F8">
        <w:rPr>
          <w:rFonts w:ascii="Times New Roman" w:eastAsia="Times New Roman" w:hAnsi="Times New Roman"/>
          <w:iCs/>
          <w:color w:val="000000"/>
          <w:sz w:val="24"/>
          <w:szCs w:val="24"/>
        </w:rPr>
        <w:t>Мышокок</w:t>
      </w:r>
      <w:proofErr w:type="spellEnd"/>
      <w:r w:rsidRPr="003625F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Пик</w:t>
      </w:r>
      <w:r w:rsidRPr="001E2D12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В.П. Астафьев, «</w:t>
      </w:r>
      <w:proofErr w:type="spellStart"/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Капалуха</w:t>
      </w:r>
      <w:proofErr w:type="spellEnd"/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 xml:space="preserve">Б.С. Житков, «Про обезьянку» </w:t>
      </w:r>
    </w:p>
    <w:p w:rsidR="005954E4" w:rsidRDefault="005954E4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1E2D1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Закончите предложение.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И тут мы увидели, что живот у нее голый вплоть до шейки и на голой, пупыристой груди часто-часто трепещет кожа. Это: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от радости</w:t>
      </w:r>
      <w:r w:rsidRPr="001E2D1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1E2D12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от гнева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от испуга</w:t>
      </w:r>
      <w:r w:rsidRPr="001E2D1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1E2D12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1E2D1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бесстрашия </w:t>
      </w:r>
    </w:p>
    <w:p w:rsidR="001E2D12" w:rsidRDefault="001E2D12" w:rsidP="00C8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b/>
          <w:sz w:val="24"/>
          <w:szCs w:val="24"/>
        </w:rPr>
        <w:t xml:space="preserve">7. </w:t>
      </w:r>
      <w:r w:rsidRPr="001E2D1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Капалуха</w:t>
      </w:r>
      <w:proofErr w:type="spellEnd"/>
      <w:r w:rsidRPr="001E2D12">
        <w:rPr>
          <w:rFonts w:ascii="Times New Roman" w:eastAsia="Times New Roman" w:hAnsi="Times New Roman"/>
          <w:color w:val="000000"/>
          <w:sz w:val="24"/>
          <w:szCs w:val="24"/>
        </w:rPr>
        <w:t xml:space="preserve"> — это кто?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ворона</w:t>
      </w:r>
      <w:r w:rsidRPr="001E2D1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1E2D12">
        <w:rPr>
          <w:rFonts w:ascii="Times New Roman" w:eastAsia="Times New Roman" w:hAnsi="Arial"/>
          <w:color w:val="000000"/>
          <w:sz w:val="24"/>
          <w:szCs w:val="24"/>
        </w:rPr>
        <w:t xml:space="preserve">3) </w:t>
      </w:r>
      <w:proofErr w:type="spellStart"/>
      <w:r w:rsidRPr="001E2D12">
        <w:rPr>
          <w:rFonts w:ascii="Times New Roman" w:eastAsia="Times New Roman" w:hAnsi="Times New Roman"/>
          <w:iCs/>
          <w:color w:val="000000"/>
          <w:sz w:val="24"/>
          <w:szCs w:val="24"/>
        </w:rPr>
        <w:t>глухарка</w:t>
      </w:r>
      <w:proofErr w:type="spellEnd"/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>2)</w:t>
      </w:r>
      <w:r w:rsidR="00A62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сорока</w:t>
      </w:r>
      <w:r w:rsidRPr="001E2D1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1E2D12">
        <w:rPr>
          <w:rFonts w:ascii="Times New Roman" w:eastAsia="Times New Roman" w:hAnsi="Arial"/>
          <w:color w:val="000000"/>
          <w:sz w:val="24"/>
          <w:szCs w:val="24"/>
        </w:rPr>
        <w:t>4)</w:t>
      </w:r>
      <w:r>
        <w:rPr>
          <w:rFonts w:ascii="Times New Roman" w:eastAsia="Times New Roman" w:hAnsi="Arial"/>
          <w:color w:val="000000"/>
          <w:sz w:val="24"/>
          <w:szCs w:val="24"/>
        </w:rPr>
        <w:t xml:space="preserve">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куница</w:t>
      </w:r>
    </w:p>
    <w:p w:rsidR="001E2D12" w:rsidRDefault="001E2D12" w:rsidP="00C848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E2D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E2D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Вставьте пропущенное слово.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 xml:space="preserve">«Бери мой самосвал, хочешь? Навсегда бери, </w:t>
      </w:r>
      <w:proofErr w:type="gramStart"/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насовсем</w:t>
      </w:r>
      <w:proofErr w:type="gramEnd"/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! А мне отдай эту ..., я ее домой возьму».</w:t>
      </w:r>
    </w:p>
    <w:p w:rsidR="001E2D12" w:rsidRPr="001E2D12" w:rsidRDefault="001E2D12" w:rsidP="001E2D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лампочку        .</w:t>
      </w:r>
      <w:r w:rsidRPr="001E2D12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 w:rsidRPr="001E2D12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3) букашечку</w:t>
      </w:r>
    </w:p>
    <w:p w:rsidR="001E2D12" w:rsidRPr="001E2D12" w:rsidRDefault="001E2D12" w:rsidP="001E2D1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1E2D1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1E2D12">
        <w:rPr>
          <w:rFonts w:ascii="Times New Roman" w:eastAsia="Times New Roman" w:hAnsi="Times New Roman"/>
          <w:iCs/>
          <w:color w:val="000000"/>
          <w:sz w:val="24"/>
          <w:szCs w:val="24"/>
        </w:rPr>
        <w:t>звездочку</w:t>
      </w:r>
      <w:r w:rsidRPr="001E2D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</w:t>
      </w:r>
      <w:r w:rsidRPr="001E2D12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1E2D12">
        <w:rPr>
          <w:rFonts w:ascii="Times New Roman" w:eastAsia="Times New Roman" w:hAnsi="Times New Roman"/>
          <w:color w:val="000000"/>
          <w:sz w:val="24"/>
          <w:szCs w:val="24"/>
        </w:rPr>
        <w:t>красоту</w:t>
      </w:r>
    </w:p>
    <w:p w:rsidR="00B55F23" w:rsidRPr="008406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. Какие произведения написал В.И. Белов?</w:t>
      </w: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</w:t>
      </w:r>
      <w:r w:rsidRPr="00D01586">
        <w:rPr>
          <w:rFonts w:ascii="Times New Roman" w:eastAsia="Times New Roman" w:hAnsi="Times New Roman"/>
          <w:iCs/>
          <w:color w:val="000000"/>
          <w:sz w:val="24"/>
          <w:szCs w:val="24"/>
        </w:rPr>
        <w:t>Малька провинилась»</w:t>
      </w: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B55F23" w:rsidRPr="005B1898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«Еще </w:t>
      </w:r>
      <w:proofErr w:type="gramStart"/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про</w:t>
      </w:r>
      <w:proofErr w:type="gramEnd"/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Мальку»</w:t>
      </w:r>
    </w:p>
    <w:p w:rsidR="00B55F23" w:rsidRDefault="00B55F23" w:rsidP="00B55F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«Мышонок Пик»</w:t>
      </w:r>
    </w:p>
    <w:p w:rsidR="00FE26DC" w:rsidRDefault="00FE26DC" w:rsidP="00C848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5F8" w:rsidRPr="005B1898" w:rsidRDefault="003625F8" w:rsidP="00362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Кто спас мышонка от лягушки?</w:t>
      </w:r>
    </w:p>
    <w:p w:rsidR="003625F8" w:rsidRPr="005B1898" w:rsidRDefault="003625F8" w:rsidP="00362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89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чайки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5B189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щука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FF1DFD">
        <w:rPr>
          <w:rFonts w:ascii="Times New Roman" w:eastAsia="Times New Roman" w:hAnsi="Times New Roman"/>
          <w:iCs/>
          <w:color w:val="000000"/>
          <w:sz w:val="24"/>
          <w:szCs w:val="24"/>
        </w:rPr>
        <w:t>змея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</w:t>
      </w:r>
      <w:r w:rsidRPr="005B1898">
        <w:rPr>
          <w:rFonts w:ascii="Times New Roman" w:eastAsia="Times New Roman" w:hAnsi="Arial"/>
          <w:color w:val="000000"/>
          <w:sz w:val="24"/>
          <w:szCs w:val="24"/>
        </w:rPr>
        <w:t xml:space="preserve">4) </w:t>
      </w:r>
      <w:r w:rsidRPr="005B1898">
        <w:rPr>
          <w:rFonts w:ascii="Times New Roman" w:eastAsia="Times New Roman" w:hAnsi="Times New Roman"/>
          <w:color w:val="000000"/>
          <w:sz w:val="24"/>
          <w:szCs w:val="24"/>
        </w:rPr>
        <w:t>сам убежал</w:t>
      </w:r>
    </w:p>
    <w:p w:rsidR="00A626CF" w:rsidRDefault="00A626CF" w:rsidP="00FE26D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25F8" w:rsidRDefault="003625F8" w:rsidP="00FE26D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A626CF" w:rsidRDefault="00A626CF" w:rsidP="00FE26D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26DC" w:rsidRDefault="00FE26DC" w:rsidP="00FE26D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26DC">
        <w:rPr>
          <w:rFonts w:ascii="Times New Roman" w:hAnsi="Times New Roman" w:cs="Times New Roman"/>
          <w:b/>
          <w:color w:val="FF0000"/>
          <w:sz w:val="32"/>
          <w:szCs w:val="32"/>
        </w:rPr>
        <w:t>ОТВЕТЫ</w:t>
      </w:r>
      <w:r w:rsidR="007936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ТЕСТУ 1 (1 вариант)</w:t>
      </w:r>
    </w:p>
    <w:p w:rsidR="00FE26DC" w:rsidRDefault="00FE26DC" w:rsidP="00FE26D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E26DC" w:rsidTr="00964581"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935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935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935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935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935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</w:tr>
      <w:tr w:rsidR="00FE26DC" w:rsidTr="00964581"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FE26DC" w:rsidRPr="00FE26DC" w:rsidRDefault="00FE26DC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5" w:type="dxa"/>
          </w:tcPr>
          <w:p w:rsidR="00FE26DC" w:rsidRPr="00FE26DC" w:rsidRDefault="00793690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5" w:type="dxa"/>
          </w:tcPr>
          <w:p w:rsidR="00FE26DC" w:rsidRPr="00FE26DC" w:rsidRDefault="00793690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5" w:type="dxa"/>
          </w:tcPr>
          <w:p w:rsidR="00FE26DC" w:rsidRPr="00FE26DC" w:rsidRDefault="00793690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FE26DC" w:rsidRPr="00FE26DC" w:rsidRDefault="00793690" w:rsidP="00FE26D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FE26DC" w:rsidRDefault="00FE26DC" w:rsidP="00FE26D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3690" w:rsidRDefault="00793690" w:rsidP="00FE26D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3690" w:rsidRDefault="00793690" w:rsidP="0079369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26DC">
        <w:rPr>
          <w:rFonts w:ascii="Times New Roman" w:hAnsi="Times New Roman" w:cs="Times New Roman"/>
          <w:b/>
          <w:color w:val="FF0000"/>
          <w:sz w:val="32"/>
          <w:szCs w:val="32"/>
        </w:rPr>
        <w:t>ОТВЕТЫ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ТЕСТУ 1 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вариант)</w:t>
      </w:r>
    </w:p>
    <w:p w:rsidR="00793690" w:rsidRDefault="00793690" w:rsidP="0079369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93690" w:rsidTr="00964581"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</w:tr>
      <w:tr w:rsidR="00793690" w:rsidTr="00964581"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5" w:type="dxa"/>
          </w:tcPr>
          <w:p w:rsidR="00793690" w:rsidRPr="00FE26DC" w:rsidRDefault="00793690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5" w:type="dxa"/>
          </w:tcPr>
          <w:p w:rsidR="00793690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5" w:type="dxa"/>
          </w:tcPr>
          <w:p w:rsidR="00793690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35" w:type="dxa"/>
          </w:tcPr>
          <w:p w:rsidR="00793690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793690" w:rsidRDefault="00793690" w:rsidP="00FE26D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26CF" w:rsidRDefault="00A626CF" w:rsidP="00A626C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26DC">
        <w:rPr>
          <w:rFonts w:ascii="Times New Roman" w:hAnsi="Times New Roman" w:cs="Times New Roman"/>
          <w:b/>
          <w:color w:val="FF0000"/>
          <w:sz w:val="32"/>
          <w:szCs w:val="32"/>
        </w:rPr>
        <w:t>ОТВЕТЫ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ТЕСТУ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(1 вариант)</w:t>
      </w:r>
    </w:p>
    <w:p w:rsidR="00A626CF" w:rsidRDefault="00A626CF" w:rsidP="00A626C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925"/>
        <w:gridCol w:w="925"/>
        <w:gridCol w:w="925"/>
        <w:gridCol w:w="925"/>
        <w:gridCol w:w="925"/>
        <w:gridCol w:w="926"/>
        <w:gridCol w:w="930"/>
        <w:gridCol w:w="926"/>
        <w:gridCol w:w="1016"/>
        <w:gridCol w:w="930"/>
      </w:tblGrid>
      <w:tr w:rsidR="00A626CF" w:rsidTr="00964581"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</w:tr>
      <w:tr w:rsidR="00A626CF" w:rsidTr="00964581"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2,4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1,2,3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</w:tbl>
    <w:p w:rsidR="00A626CF" w:rsidRDefault="00A626CF" w:rsidP="00FE26D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26CF" w:rsidRDefault="00A626CF" w:rsidP="00A626C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26DC">
        <w:rPr>
          <w:rFonts w:ascii="Times New Roman" w:hAnsi="Times New Roman" w:cs="Times New Roman"/>
          <w:b/>
          <w:color w:val="FF0000"/>
          <w:sz w:val="32"/>
          <w:szCs w:val="32"/>
        </w:rPr>
        <w:t>ОТВЕТЫ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ТЕСТУ 2 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вариант)</w:t>
      </w:r>
    </w:p>
    <w:p w:rsidR="00A626CF" w:rsidRDefault="00A626CF" w:rsidP="00A626C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626CF" w:rsidTr="00964581"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26DC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</w:tr>
      <w:tr w:rsidR="00A626CF" w:rsidTr="00964581"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A626CF" w:rsidRPr="00FE26DC" w:rsidRDefault="00A626CF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1,3</w:t>
            </w:r>
          </w:p>
        </w:tc>
        <w:tc>
          <w:tcPr>
            <w:tcW w:w="935" w:type="dxa"/>
          </w:tcPr>
          <w:p w:rsidR="00A626CF" w:rsidRPr="00FE26DC" w:rsidRDefault="003625F8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35" w:type="dxa"/>
          </w:tcPr>
          <w:p w:rsidR="00A626CF" w:rsidRPr="00FE26DC" w:rsidRDefault="003625F8" w:rsidP="0096458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</w:tbl>
    <w:p w:rsidR="00A626CF" w:rsidRPr="00FE26DC" w:rsidRDefault="00A626CF" w:rsidP="00FE26D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626CF" w:rsidRPr="00FE26DC" w:rsidSect="003625F8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5"/>
    <w:rsid w:val="001E2D12"/>
    <w:rsid w:val="001E6EE0"/>
    <w:rsid w:val="003625F8"/>
    <w:rsid w:val="005954E4"/>
    <w:rsid w:val="00793690"/>
    <w:rsid w:val="00840698"/>
    <w:rsid w:val="008C7946"/>
    <w:rsid w:val="00A15CF5"/>
    <w:rsid w:val="00A626CF"/>
    <w:rsid w:val="00A97C68"/>
    <w:rsid w:val="00B55F23"/>
    <w:rsid w:val="00C848E8"/>
    <w:rsid w:val="00C91A81"/>
    <w:rsid w:val="00E45991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991"/>
    <w:pPr>
      <w:spacing w:after="0" w:line="240" w:lineRule="auto"/>
    </w:pPr>
  </w:style>
  <w:style w:type="table" w:styleId="a4">
    <w:name w:val="Table Grid"/>
    <w:basedOn w:val="a1"/>
    <w:uiPriority w:val="59"/>
    <w:rsid w:val="00F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991"/>
    <w:pPr>
      <w:spacing w:after="0" w:line="240" w:lineRule="auto"/>
    </w:pPr>
  </w:style>
  <w:style w:type="table" w:styleId="a4">
    <w:name w:val="Table Grid"/>
    <w:basedOn w:val="a1"/>
    <w:uiPriority w:val="59"/>
    <w:rsid w:val="00F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Степанов</cp:lastModifiedBy>
  <cp:revision>4</cp:revision>
  <dcterms:created xsi:type="dcterms:W3CDTF">2016-03-27T07:02:00Z</dcterms:created>
  <dcterms:modified xsi:type="dcterms:W3CDTF">2016-03-27T09:01:00Z</dcterms:modified>
</cp:coreProperties>
</file>