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49" w:rsidRPr="00EF05DC" w:rsidRDefault="007E0D49" w:rsidP="00637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подгруппового логопедического занятия</w:t>
      </w:r>
    </w:p>
    <w:p w:rsidR="007E0D49" w:rsidRPr="00EF05DC" w:rsidRDefault="0051487A" w:rsidP="007E0D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теме: « Защитники</w:t>
      </w:r>
      <w:r w:rsidR="007E0D49"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Отечества»</w:t>
      </w:r>
    </w:p>
    <w:p w:rsidR="007856C4" w:rsidRPr="00EF05DC" w:rsidRDefault="007856C4" w:rsidP="000B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DC">
        <w:rPr>
          <w:rFonts w:ascii="Times New Roman" w:hAnsi="Times New Roman" w:cs="Times New Roman"/>
          <w:b/>
          <w:sz w:val="24"/>
          <w:szCs w:val="24"/>
        </w:rPr>
        <w:t>Цель:</w:t>
      </w:r>
      <w:r w:rsidR="00E65F29" w:rsidRPr="00EF05DC">
        <w:rPr>
          <w:rFonts w:ascii="Times New Roman" w:hAnsi="Times New Roman" w:cs="Times New Roman"/>
          <w:b/>
          <w:sz w:val="24"/>
          <w:szCs w:val="24"/>
        </w:rPr>
        <w:t xml:space="preserve"> Дифференциация Ч – Щ. Лексическая тема: </w:t>
      </w:r>
      <w:r w:rsidR="00E65F29" w:rsidRPr="00EF05DC">
        <w:rPr>
          <w:rFonts w:ascii="Times New Roman" w:hAnsi="Times New Roman" w:cs="Times New Roman"/>
          <w:sz w:val="24"/>
          <w:szCs w:val="24"/>
        </w:rPr>
        <w:t>защитники</w:t>
      </w:r>
      <w:r w:rsidRPr="00EF05DC">
        <w:rPr>
          <w:rFonts w:ascii="Times New Roman" w:hAnsi="Times New Roman" w:cs="Times New Roman"/>
          <w:sz w:val="24"/>
          <w:szCs w:val="24"/>
        </w:rPr>
        <w:t xml:space="preserve"> Отечества.</w:t>
      </w:r>
    </w:p>
    <w:p w:rsidR="007856C4" w:rsidRPr="00EF05DC" w:rsidRDefault="00CB582C" w:rsidP="000B3E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856C4"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бразовательные задачи: </w:t>
      </w:r>
    </w:p>
    <w:p w:rsidR="007856C4" w:rsidRPr="00EF05DC" w:rsidRDefault="00794104" w:rsidP="005148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7856C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богащение, активизация и актуализация </w:t>
      </w:r>
      <w:r w:rsidR="001A0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словарного запаса по теме: «Защитники</w:t>
      </w:r>
      <w:r w:rsidR="007856C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Отечества» (Летчик, пограничн</w:t>
      </w:r>
      <w:r w:rsidR="00EF05DC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1A095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танкист</w:t>
      </w:r>
      <w:r w:rsidR="00C74903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танк, самолет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856C4" w:rsidRPr="00EF05DC" w:rsidRDefault="001A0952" w:rsidP="005148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410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лексико</w:t>
      </w:r>
      <w:r w:rsidR="0051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6C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грамматических категорий речи: употребление существительных во множеств</w:t>
      </w:r>
      <w:r w:rsidR="0079410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 числе родительного падежа;</w:t>
      </w:r>
      <w:r w:rsidR="007856C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73E" w:rsidRPr="00EF05DC" w:rsidRDefault="00794104" w:rsidP="000B3E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8C273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акрепление навыка правильного 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слов в предложении.</w:t>
      </w:r>
    </w:p>
    <w:p w:rsidR="007856C4" w:rsidRPr="00EF05DC" w:rsidRDefault="00CB582C" w:rsidP="000B3E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7856C4"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азвивающие задачи:</w:t>
      </w:r>
    </w:p>
    <w:p w:rsidR="007856C4" w:rsidRPr="00EF05DC" w:rsidRDefault="00EA7B7A" w:rsidP="000B3E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6C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 пальцев р</w:t>
      </w:r>
      <w:r w:rsidR="005148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r w:rsidR="001A09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9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проговариванием</w:t>
      </w:r>
      <w:r w:rsidR="007856C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6C4" w:rsidRPr="00EF05DC" w:rsidRDefault="007856C4" w:rsidP="000B3E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зрительного восприятия.</w:t>
      </w:r>
    </w:p>
    <w:p w:rsidR="007856C4" w:rsidRPr="00EF05DC" w:rsidRDefault="007856C4" w:rsidP="000B3EE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Воспитательные задачи: </w:t>
      </w:r>
    </w:p>
    <w:p w:rsidR="007856C4" w:rsidRPr="00EF05DC" w:rsidRDefault="007856C4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чувства </w:t>
      </w:r>
      <w:r w:rsidR="00EA7B7A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</w:t>
      </w:r>
      <w:r w:rsidR="00CB582C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ою страну, за защитников нашей Р</w:t>
      </w:r>
      <w:r w:rsidR="00EA7B7A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одины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6C4" w:rsidRPr="00EF05DC" w:rsidRDefault="007856C4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сотрудничества, взаимопо</w:t>
      </w:r>
      <w:r w:rsidR="00EF05DC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нимания, доброжелательности;</w:t>
      </w:r>
    </w:p>
    <w:p w:rsidR="008C273E" w:rsidRPr="00EF05DC" w:rsidRDefault="000B3EEF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9410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о защитниках Отечества, военных профессиях; рассматривание слайдов, иллюстрации, плакатов с военной те</w:t>
      </w:r>
      <w:r w:rsidR="0079410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хникой, различными родами войск;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273E" w:rsidRPr="00EF05DC" w:rsidRDefault="008C273E" w:rsidP="000B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DC">
        <w:rPr>
          <w:rFonts w:ascii="Times New Roman" w:hAnsi="Times New Roman" w:cs="Times New Roman"/>
          <w:sz w:val="24"/>
          <w:szCs w:val="24"/>
        </w:rPr>
        <w:t>Приорит</w:t>
      </w:r>
      <w:r w:rsidR="00CB582C" w:rsidRPr="00EF05DC">
        <w:rPr>
          <w:rFonts w:ascii="Times New Roman" w:hAnsi="Times New Roman" w:cs="Times New Roman"/>
          <w:sz w:val="24"/>
          <w:szCs w:val="24"/>
        </w:rPr>
        <w:t>етная образовательная область: р</w:t>
      </w:r>
      <w:r w:rsidRPr="00EF05DC">
        <w:rPr>
          <w:rFonts w:ascii="Times New Roman" w:hAnsi="Times New Roman" w:cs="Times New Roman"/>
          <w:sz w:val="24"/>
          <w:szCs w:val="24"/>
        </w:rPr>
        <w:t>ечевое развитие.</w:t>
      </w:r>
      <w:r w:rsidRPr="00EF05DC">
        <w:rPr>
          <w:rFonts w:ascii="Times New Roman" w:hAnsi="Times New Roman" w:cs="Times New Roman"/>
          <w:sz w:val="24"/>
          <w:szCs w:val="24"/>
        </w:rPr>
        <w:br/>
        <w:t>Интегр</w:t>
      </w:r>
      <w:r w:rsidR="00CB582C" w:rsidRPr="00EF05DC">
        <w:rPr>
          <w:rFonts w:ascii="Times New Roman" w:hAnsi="Times New Roman" w:cs="Times New Roman"/>
          <w:sz w:val="24"/>
          <w:szCs w:val="24"/>
        </w:rPr>
        <w:t>ация образовательных областей: п</w:t>
      </w:r>
      <w:r w:rsidRPr="00EF05DC">
        <w:rPr>
          <w:rFonts w:ascii="Times New Roman" w:hAnsi="Times New Roman" w:cs="Times New Roman"/>
          <w:sz w:val="24"/>
          <w:szCs w:val="24"/>
        </w:rPr>
        <w:t>ознавательное развитие, социально-коммуникативное, физическое развитие.</w:t>
      </w:r>
    </w:p>
    <w:p w:rsidR="00794104" w:rsidRPr="00EF05DC" w:rsidRDefault="00370E97" w:rsidP="000B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7856C4" w:rsidRPr="00EF05DC">
        <w:rPr>
          <w:rFonts w:ascii="Times New Roman" w:hAnsi="Times New Roman" w:cs="Times New Roman"/>
          <w:b/>
          <w:sz w:val="24"/>
          <w:szCs w:val="24"/>
        </w:rPr>
        <w:t>:</w:t>
      </w:r>
      <w:r w:rsidR="007856C4" w:rsidRPr="00EF0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104" w:rsidRPr="00EF05DC" w:rsidRDefault="00794104" w:rsidP="000B3E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5DC">
        <w:rPr>
          <w:rFonts w:ascii="Times New Roman" w:hAnsi="Times New Roman" w:cs="Times New Roman"/>
          <w:sz w:val="24"/>
          <w:szCs w:val="24"/>
        </w:rPr>
        <w:t xml:space="preserve">- </w:t>
      </w:r>
      <w:r w:rsidR="007856C4" w:rsidRPr="00EF05DC">
        <w:rPr>
          <w:rFonts w:ascii="Times New Roman" w:hAnsi="Times New Roman" w:cs="Times New Roman"/>
          <w:sz w:val="24"/>
          <w:szCs w:val="24"/>
        </w:rPr>
        <w:t>ребенок может использовать речь для выражения своих мыслей и построения речевого высказывания в ситуации обще</w:t>
      </w:r>
      <w:r w:rsidR="000B3EEF" w:rsidRPr="00EF05DC">
        <w:rPr>
          <w:rFonts w:ascii="Times New Roman" w:hAnsi="Times New Roman" w:cs="Times New Roman"/>
          <w:sz w:val="24"/>
          <w:szCs w:val="24"/>
        </w:rPr>
        <w:t xml:space="preserve">ния;  </w:t>
      </w:r>
    </w:p>
    <w:p w:rsidR="007856C4" w:rsidRPr="00EF05DC" w:rsidRDefault="00794104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hAnsi="Times New Roman" w:cs="Times New Roman"/>
          <w:sz w:val="24"/>
          <w:szCs w:val="24"/>
        </w:rPr>
        <w:t xml:space="preserve">- </w:t>
      </w:r>
      <w:r w:rsidR="000B3EEF" w:rsidRPr="00EF05DC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7856C4" w:rsidRPr="00EF05DC">
        <w:rPr>
          <w:rFonts w:ascii="Times New Roman" w:hAnsi="Times New Roman" w:cs="Times New Roman"/>
          <w:sz w:val="24"/>
          <w:szCs w:val="24"/>
        </w:rPr>
        <w:t>способен к волевым усилиям, проявляет инициативность и самостоятельность в общении, активно взаимодействует со сверстниками и взрослыми, участвует в совместных играх, обладает развитым воображением.</w:t>
      </w:r>
    </w:p>
    <w:p w:rsidR="007E0D49" w:rsidRPr="00EF05DC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794104"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7B7A"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410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65F2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оутбук,</w:t>
      </w:r>
      <w:r w:rsidR="002B534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74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«Военные профессии»</w:t>
      </w:r>
      <w:r w:rsidR="0079410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72AF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7E5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посылка от защитников Отечества с заданиями,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счетны</w:t>
      </w:r>
      <w:r w:rsidR="0094374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палочки, мяч, </w:t>
      </w:r>
      <w:r w:rsidR="000B3EEF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74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зеркала</w:t>
      </w:r>
      <w:r w:rsidR="000647E5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«волшебный мешочек» с картинками – изображениями военных профессий.</w:t>
      </w:r>
      <w:proofErr w:type="gramEnd"/>
    </w:p>
    <w:p w:rsidR="007E0D49" w:rsidRPr="00EF05DC" w:rsidRDefault="00E65F29" w:rsidP="007941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E65F29" w:rsidRDefault="00E65F29" w:rsidP="00E65F2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момент.</w:t>
      </w:r>
    </w:p>
    <w:p w:rsidR="001A0952" w:rsidRPr="001A0952" w:rsidRDefault="001A0952" w:rsidP="00E65F2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будем слушать, говорить,</w:t>
      </w:r>
    </w:p>
    <w:p w:rsidR="001A0952" w:rsidRPr="001A0952" w:rsidRDefault="001A0952" w:rsidP="00E65F2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Во многом упражняться, </w:t>
      </w:r>
    </w:p>
    <w:p w:rsidR="001A0952" w:rsidRPr="001A0952" w:rsidRDefault="001A0952" w:rsidP="00E65F2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лень нам надо позабыть, </w:t>
      </w:r>
    </w:p>
    <w:p w:rsidR="001A0952" w:rsidRDefault="001A0952" w:rsidP="00E65F2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будем заниматься.</w:t>
      </w:r>
    </w:p>
    <w:p w:rsidR="008626CB" w:rsidRPr="001A0952" w:rsidRDefault="008626CB" w:rsidP="008626CB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3.Артикуляционная гимнастика.</w:t>
      </w:r>
    </w:p>
    <w:p w:rsidR="008626CB" w:rsidRDefault="008626CB" w:rsidP="008626C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улыбка;</w:t>
      </w:r>
    </w:p>
    <w:p w:rsidR="008626CB" w:rsidRDefault="008626CB" w:rsidP="008626C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заборчик;</w:t>
      </w:r>
    </w:p>
    <w:p w:rsidR="008626CB" w:rsidRDefault="008626CB" w:rsidP="008626C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парус;</w:t>
      </w:r>
    </w:p>
    <w:p w:rsidR="008626CB" w:rsidRDefault="008626CB" w:rsidP="008626C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лошадка;</w:t>
      </w:r>
    </w:p>
    <w:p w:rsidR="008626CB" w:rsidRDefault="008626CB" w:rsidP="008626C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футбол;</w:t>
      </w:r>
    </w:p>
    <w:p w:rsidR="008626CB" w:rsidRDefault="008626CB" w:rsidP="008626C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маятник;</w:t>
      </w:r>
    </w:p>
    <w:p w:rsidR="008626CB" w:rsidRPr="001A0952" w:rsidRDefault="008626CB" w:rsidP="008626C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расческа.</w:t>
      </w:r>
    </w:p>
    <w:p w:rsidR="008626CB" w:rsidRDefault="00E65F29" w:rsidP="00546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46C4B" w:rsidRPr="001A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гимнастика.</w:t>
      </w:r>
    </w:p>
    <w:p w:rsidR="008626CB" w:rsidRDefault="008626CB" w:rsidP="00546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6CB" w:rsidRPr="008626CB" w:rsidRDefault="008626CB" w:rsidP="00546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Пальцы дружная семья»</w:t>
      </w:r>
    </w:p>
    <w:p w:rsidR="00546C4B" w:rsidRDefault="00546C4B" w:rsidP="00546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0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626CB" w:rsidRDefault="00546C4B" w:rsidP="000B3E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86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на нашем занятии у нас дежурные звуки Ч  и  Щ.</w:t>
      </w:r>
    </w:p>
    <w:p w:rsidR="008626CB" w:rsidRPr="008626CB" w:rsidRDefault="008626CB" w:rsidP="000B3EE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произнесем их;</w:t>
      </w:r>
    </w:p>
    <w:p w:rsidR="008626CB" w:rsidRPr="008626CB" w:rsidRDefault="008626CB" w:rsidP="000B3EE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характеристика звуков – </w:t>
      </w:r>
      <w:proofErr w:type="spellStart"/>
      <w:r w:rsidRPr="0086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</w:t>
      </w:r>
      <w:proofErr w:type="spellEnd"/>
      <w:r w:rsidRPr="0086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gramStart"/>
      <w:r w:rsidRPr="0086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глух</w:t>
      </w:r>
      <w:proofErr w:type="gramEnd"/>
      <w:r w:rsidRPr="0086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</w:t>
      </w:r>
      <w:proofErr w:type="spellStart"/>
      <w:r w:rsidRPr="0086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мяг</w:t>
      </w:r>
      <w:proofErr w:type="spellEnd"/>
      <w:r w:rsidRPr="0086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</w:p>
    <w:p w:rsidR="008626CB" w:rsidRDefault="008626CB" w:rsidP="000B3EE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различие артикуляции </w:t>
      </w:r>
      <w:proofErr w:type="gramStart"/>
      <w:r w:rsidRPr="00862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 – губы трубочкой, щ – трубочкой растянуты в улыбке).</w:t>
      </w:r>
    </w:p>
    <w:p w:rsidR="008626CB" w:rsidRPr="008626CB" w:rsidRDefault="008626CB" w:rsidP="000B3EE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«Щеткой чищу я щенка, щекочу его бока»</w:t>
      </w:r>
    </w:p>
    <w:p w:rsidR="009E3F79" w:rsidRPr="001A0952" w:rsidRDefault="00546C4B" w:rsidP="000B3EE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знаний.</w:t>
      </w:r>
    </w:p>
    <w:p w:rsidR="009E3F79" w:rsidRPr="00EF05DC" w:rsidRDefault="00546C4B" w:rsidP="00BD79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F7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</w:t>
      </w:r>
      <w:r w:rsidR="00F54CA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 внимание на стоящую на столе посылку, украшенную изображениями военной техники</w:t>
      </w:r>
      <w:r w:rsidR="009E3F7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военных различных родов войск)</w:t>
      </w:r>
    </w:p>
    <w:p w:rsidR="00B23DB6" w:rsidRPr="00EF05DC" w:rsidRDefault="00C02951" w:rsidP="00BD79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Логопед.</w:t>
      </w:r>
      <w:r w:rsidR="00AC72AF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CA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у нас за посылка</w:t>
      </w:r>
      <w:r w:rsidR="0094374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72AF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</w:t>
      </w:r>
      <w:r w:rsidR="00F54CA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 она</w:t>
      </w:r>
      <w:r w:rsidR="0094374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? (предположения детей</w:t>
      </w:r>
      <w:r w:rsidR="00BD7907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посылка от военных, защитников Отечества</w:t>
      </w:r>
      <w:r w:rsidR="0094374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0952" w:rsidRPr="001A0952" w:rsidRDefault="00B23DB6" w:rsidP="00ED4038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1A0952">
        <w:rPr>
          <w:b/>
        </w:rPr>
        <w:t>3.Сообщение темы</w:t>
      </w:r>
      <w:r w:rsidR="00ED4038" w:rsidRPr="001A0952">
        <w:rPr>
          <w:b/>
        </w:rPr>
        <w:t xml:space="preserve">. </w:t>
      </w:r>
    </w:p>
    <w:p w:rsidR="00ED4038" w:rsidRPr="00EF05DC" w:rsidRDefault="00ED4038" w:rsidP="00ED40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F05DC">
        <w:t xml:space="preserve"> </w:t>
      </w:r>
      <w:r w:rsidRPr="00EF05DC">
        <w:rPr>
          <w:color w:val="000000"/>
        </w:rPr>
        <w:t>Сегодня мы поговорим о защитниках Отечества и о том, почему их работа важна для нас.</w:t>
      </w:r>
    </w:p>
    <w:p w:rsidR="00ED4038" w:rsidRPr="00EF05DC" w:rsidRDefault="00BD7907" w:rsidP="000B3EE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 Кто такие Защитники Отечества? (ответы детей). </w:t>
      </w:r>
    </w:p>
    <w:p w:rsidR="0094374E" w:rsidRPr="00585AAA" w:rsidRDefault="00ED4038" w:rsidP="000B3EE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</w:t>
      </w:r>
      <w:proofErr w:type="gramStart"/>
      <w:r w:rsidRPr="00EF0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EF05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мы могли спокойно жить, заниматься любимым делом, учиться и просто расти, нас защищают мужественные и отважные люди. Их называют защитниками Отечества.</w:t>
      </w:r>
    </w:p>
    <w:p w:rsidR="004A622C" w:rsidRPr="004A622C" w:rsidRDefault="004A622C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обратить внимание на наличие звуков  Ч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словах)</w:t>
      </w:r>
    </w:p>
    <w:p w:rsidR="00F54CAE" w:rsidRPr="00EF05DC" w:rsidRDefault="00B23DB6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 что в посылке?</w:t>
      </w:r>
      <w:r w:rsidR="007E0D4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(открывает </w:t>
      </w:r>
      <w:r w:rsidR="00F54CA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посылку</w:t>
      </w:r>
      <w:r w:rsidR="0094374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9E3F7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="00F54CAE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наших военных!</w:t>
      </w:r>
    </w:p>
    <w:p w:rsidR="00F54CAE" w:rsidRPr="00EF05DC" w:rsidRDefault="00F54CAE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Дорогие ребята! Мы очень рады, что вы так быстро подрастаете, ведь вы будущие защитники нашей Родины. </w:t>
      </w:r>
      <w:r w:rsidR="00BD7907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защитники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не просто ловкими и умелыми, но и много знать о нашем вооружении, видах войск. Мы хотим узнать, готовы ли вы в 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будущем стать </w:t>
      </w:r>
      <w:r w:rsidR="00BD7907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достойными 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защитниками нашего Отечества, </w:t>
      </w:r>
      <w:r w:rsidR="00BD7907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посылаем вам задания</w:t>
      </w:r>
      <w:r w:rsidR="005D253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Выполните их правильно, мы появимся у вас в гостях</w:t>
      </w:r>
      <w:r w:rsidR="00BD7907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Итак, </w:t>
      </w:r>
    </w:p>
    <w:p w:rsidR="00BD7907" w:rsidRPr="00EF05DC" w:rsidRDefault="00BD7907" w:rsidP="00BD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«Смелей, не робей,</w:t>
      </w:r>
    </w:p>
    <w:p w:rsidR="00BD7907" w:rsidRPr="00EF05DC" w:rsidRDefault="00BD7907" w:rsidP="005D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Выполняй веселей!»</w:t>
      </w:r>
    </w:p>
    <w:p w:rsidR="00BD7907" w:rsidRPr="00EF05DC" w:rsidRDefault="00BD7907" w:rsidP="005D253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защитники Отечества</w:t>
      </w:r>
      <w:r w:rsidR="0079410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907" w:rsidRPr="00EF05DC" w:rsidRDefault="009E3F79" w:rsidP="00BD79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Логопед. </w:t>
      </w:r>
      <w:r w:rsidR="005D253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</w:t>
      </w:r>
      <w:r w:rsidR="00BD7907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отовы, выполнять задания от наших военных?</w:t>
      </w:r>
    </w:p>
    <w:p w:rsidR="00AC72AF" w:rsidRPr="00EF05DC" w:rsidRDefault="00AC72AF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Да.</w:t>
      </w:r>
    </w:p>
    <w:p w:rsidR="00DD0F15" w:rsidRDefault="00285DF9" w:rsidP="000B3EEF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DD0F15"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“Один -</w:t>
      </w:r>
      <w:r w:rsidR="007E0D49"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много”.</w:t>
      </w:r>
      <w:r w:rsidR="00DD0F15"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85DF9" w:rsidRPr="00EF05DC" w:rsidRDefault="00285DF9" w:rsidP="00285D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</w:t>
      </w:r>
      <w:r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Сделайте так, чтобы военных стало много».</w:t>
      </w:r>
    </w:p>
    <w:p w:rsidR="00DD0F15" w:rsidRPr="00EF05DC" w:rsidRDefault="00AC72AF" w:rsidP="00710B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710B3A"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</w:t>
      </w:r>
      <w:r w:rsidR="00DD0F15"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волшебники, немного,</w:t>
      </w:r>
    </w:p>
    <w:p w:rsidR="00DD0F15" w:rsidRPr="00EF05DC" w:rsidRDefault="00710B3A" w:rsidP="00710B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DD0F15"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один, а станет много.</w:t>
      </w:r>
    </w:p>
    <w:p w:rsidR="00710B3A" w:rsidRPr="00EF05DC" w:rsidRDefault="00710B3A" w:rsidP="00710B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</w:pPr>
    </w:p>
    <w:p w:rsidR="007E0D49" w:rsidRPr="00EF05DC" w:rsidRDefault="00C02951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Логопед. К к</w:t>
      </w:r>
      <w:r w:rsidR="007E0D4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попадет мяч, тот должен сказать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D4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много.</w:t>
      </w:r>
    </w:p>
    <w:p w:rsidR="007E0D49" w:rsidRPr="00EF05DC" w:rsidRDefault="007E0D49" w:rsidP="000B3EEF">
      <w:pPr>
        <w:pStyle w:val="a3"/>
        <w:spacing w:before="0" w:beforeAutospacing="0" w:after="0" w:afterAutospacing="0" w:line="360" w:lineRule="auto"/>
      </w:pPr>
      <w:r w:rsidRPr="00EF05DC">
        <w:t>Смелый летчи</w:t>
      </w:r>
      <w:r w:rsidR="007856C4" w:rsidRPr="00EF05DC">
        <w:t>к</w:t>
      </w:r>
      <w:r w:rsidRPr="00EF05DC">
        <w:t xml:space="preserve"> – </w:t>
      </w:r>
      <w:r w:rsidR="00DD0F15" w:rsidRPr="00EF05DC">
        <w:t xml:space="preserve"> много смелых летчиков</w:t>
      </w:r>
      <w:r w:rsidRPr="00EF05DC">
        <w:t>.</w:t>
      </w:r>
      <w:r w:rsidR="00DD0F15" w:rsidRPr="00EF05DC">
        <w:t xml:space="preserve"> (Отв</w:t>
      </w:r>
      <w:r w:rsidR="00285DF9">
        <w:t>ажный пограничник,</w:t>
      </w:r>
      <w:proofErr w:type="gramStart"/>
      <w:r w:rsidR="00285DF9">
        <w:t xml:space="preserve"> </w:t>
      </w:r>
      <w:r w:rsidR="00F01877" w:rsidRPr="00EF05DC">
        <w:t>,</w:t>
      </w:r>
      <w:proofErr w:type="gramEnd"/>
      <w:r w:rsidR="00F01877" w:rsidRPr="00EF05DC">
        <w:t xml:space="preserve"> храбрый танкист, находчивый солдат)</w:t>
      </w:r>
    </w:p>
    <w:p w:rsidR="00710B3A" w:rsidRPr="00EF05DC" w:rsidRDefault="00F01877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Логопед. Молодцы, ребята! Все </w:t>
      </w:r>
      <w:r w:rsidR="007E0D4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с заданием!</w:t>
      </w:r>
      <w:r w:rsidR="009E3F7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D49" w:rsidRPr="00EF05DC" w:rsidRDefault="00F01877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Логопед.</w:t>
      </w:r>
      <w:r w:rsidR="007E0D4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3F7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</w:t>
      </w:r>
      <w:r w:rsidR="00516F63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 в</w:t>
      </w:r>
      <w:r w:rsidR="007E0D4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торое задание (достает листок из конверта).</w:t>
      </w:r>
    </w:p>
    <w:p w:rsidR="00F01877" w:rsidRPr="00EF05DC" w:rsidRDefault="002D2CEA" w:rsidP="002D2CEA">
      <w:pPr>
        <w:spacing w:after="0" w:line="240" w:lineRule="auto"/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-«</w:t>
      </w:r>
      <w:r w:rsidR="005D2539"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F01877"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лова</w:t>
      </w:r>
      <w:r w:rsidR="00C02951"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предложении</w:t>
      </w:r>
      <w:r w:rsidR="005D2539"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поменялись местами</w:t>
      </w:r>
      <w:r w:rsidR="00F01877"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получилась путаница, составьте предложения правильно!</w:t>
      </w:r>
      <w:r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C5F6D" w:rsidRPr="00EF05DC" w:rsidRDefault="000C5F6D" w:rsidP="000C5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</w:pPr>
    </w:p>
    <w:p w:rsidR="007E0D49" w:rsidRDefault="00F01877" w:rsidP="000B3EEF">
      <w:pPr>
        <w:spacing w:after="0" w:line="36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0D49"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“Собери предложение”.</w:t>
      </w:r>
    </w:p>
    <w:p w:rsidR="00A77D79" w:rsidRPr="00A77D79" w:rsidRDefault="00A77D7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(вспомнить правило написания предложений)</w:t>
      </w:r>
    </w:p>
    <w:p w:rsidR="007E0D49" w:rsidRPr="00EF05DC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</w:t>
      </w:r>
      <w:proofErr w:type="gramEnd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служит, корабле.</w:t>
      </w:r>
    </w:p>
    <w:p w:rsidR="007E0D49" w:rsidRDefault="009E3F7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Пограничник, границу,</w:t>
      </w:r>
      <w:r w:rsidR="007E0D4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охраняет.</w:t>
      </w:r>
    </w:p>
    <w:p w:rsidR="001F33E0" w:rsidRPr="00EF05DC" w:rsidRDefault="001F33E0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(анализ предложения)</w:t>
      </w:r>
    </w:p>
    <w:p w:rsidR="00C02951" w:rsidRPr="00EF05DC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1877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Логопед.</w:t>
      </w:r>
      <w:r w:rsidR="00F01877"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2951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молодцы,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и с этим заданием</w:t>
      </w:r>
      <w:r w:rsidR="00C02951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C02951" w:rsidRPr="00EF05DC" w:rsidRDefault="00B23DB6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02951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появляют</w:t>
      </w:r>
      <w:r w:rsidR="00ED4038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изображения моряка и пограничника</w:t>
      </w:r>
      <w:r w:rsidR="002D2CEA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2951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951" w:rsidRPr="00EF05DC" w:rsidRDefault="005D253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Ребята, смотрите  к</w:t>
      </w:r>
      <w:r w:rsidR="00C02951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это?</w:t>
      </w:r>
    </w:p>
    <w:p w:rsidR="00C02951" w:rsidRPr="00EF05DC" w:rsidRDefault="00ED4038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Это моряк и пограничник</w:t>
      </w:r>
      <w:r w:rsidR="00C02951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F63" w:rsidRPr="00415DAD" w:rsidRDefault="00C02951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Логопед. Правильно! </w:t>
      </w:r>
    </w:p>
    <w:p w:rsidR="00370E97" w:rsidRPr="00EF05DC" w:rsidRDefault="00370E97" w:rsidP="00370E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“Кто что делает?”.</w:t>
      </w:r>
    </w:p>
    <w:p w:rsidR="00370E97" w:rsidRPr="00EF05DC" w:rsidRDefault="00370E97" w:rsidP="00370E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Логопед: Нужно достать из «волшебного мешочка»  картинку  назвать военную профессию и сказать, чем занимается человек этой профессии. </w:t>
      </w:r>
      <w:proofErr w:type="gramStart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 очереди достают картинки и называют:</w:t>
      </w:r>
      <w:proofErr w:type="gramEnd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летчик. Он управляет самолетом</w:t>
      </w:r>
      <w:proofErr w:type="gramStart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т.д.). </w:t>
      </w:r>
    </w:p>
    <w:p w:rsidR="00370E97" w:rsidRPr="00EF05DC" w:rsidRDefault="00370E97" w:rsidP="00370E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Логопед. И с этим заданием вы справились, молодцы! Смотрите, еще один наш защитник появился. Кто это? </w:t>
      </w:r>
      <w:r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 </w:t>
      </w:r>
      <w:r w:rsidRPr="00EF05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летчика).</w:t>
      </w:r>
    </w:p>
    <w:p w:rsidR="00415DAD" w:rsidRPr="00EF05DC" w:rsidRDefault="00415DAD" w:rsidP="00415D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Логопед: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хотели бы стать сильными, как наши военные? ( Дети: да). А как вы думаете, что для этого нужно сделать? (нужно тренироваться, чтобы стать сильными)</w:t>
      </w:r>
    </w:p>
    <w:p w:rsidR="00415DAD" w:rsidRPr="00415DAD" w:rsidRDefault="00415DAD" w:rsidP="00415D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потренируемся, чтобы стать сильными как наши защитники.</w:t>
      </w:r>
    </w:p>
    <w:p w:rsidR="00370E97" w:rsidRPr="00415DAD" w:rsidRDefault="00370E97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49" w:rsidRPr="00EF05DC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16F63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Координация речи с движением “Солдатик”.</w:t>
      </w:r>
    </w:p>
    <w:p w:rsidR="007E0D49" w:rsidRPr="00EF05DC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постой-ка,         (дети стоят на правой ноге)</w:t>
      </w:r>
    </w:p>
    <w:p w:rsidR="007E0D49" w:rsidRPr="00EF05DC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ты солдатик стойкий.</w:t>
      </w:r>
    </w:p>
    <w:p w:rsidR="007E0D49" w:rsidRPr="00EF05DC" w:rsidRDefault="00D00BFD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Ногу правую</w:t>
      </w:r>
      <w:r w:rsidR="007E0D4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груди,</w:t>
      </w:r>
    </w:p>
    <w:p w:rsidR="007E0D49" w:rsidRPr="00EF05DC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смотри - не упади.</w:t>
      </w:r>
    </w:p>
    <w:p w:rsidR="007E0D49" w:rsidRPr="00EF05DC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</w:t>
      </w:r>
      <w:r w:rsidR="00AC72AF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постой на левой,          (стоят на левой ноге)</w:t>
      </w:r>
      <w:proofErr w:type="gramEnd"/>
    </w:p>
    <w:p w:rsidR="007E0D49" w:rsidRPr="00EF05DC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солдатик смелый.</w:t>
      </w:r>
    </w:p>
    <w:p w:rsidR="007E0D49" w:rsidRPr="00EF05DC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- дружно в ногу</w:t>
      </w:r>
      <w:proofErr w:type="gramStart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( </w:t>
      </w:r>
      <w:proofErr w:type="gramStart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агают)</w:t>
      </w:r>
    </w:p>
    <w:p w:rsidR="007E0D49" w:rsidRPr="00EF05DC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Три, четыре – тверже шаг.</w:t>
      </w:r>
    </w:p>
    <w:p w:rsidR="007E0D49" w:rsidRPr="00EF05DC" w:rsidRDefault="00D00BFD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следующее</w:t>
      </w:r>
      <w:r w:rsidR="007E0D4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(достает следующий листок).</w:t>
      </w:r>
    </w:p>
    <w:p w:rsidR="007E0D49" w:rsidRPr="00EF05DC" w:rsidRDefault="00C74903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Логопед. Возвращайтесь на свои места, пришло время выполнить нам последнее задание. (Достает</w:t>
      </w:r>
      <w:r w:rsidR="007E0D4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четвертое задание из конверта).</w:t>
      </w:r>
    </w:p>
    <w:p w:rsidR="00C74903" w:rsidRPr="00EF05DC" w:rsidRDefault="002D2CEA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3E2B95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 нашей армии много разной военной техники, какую технику знаете вы?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4903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903" w:rsidRPr="00EF05DC" w:rsidRDefault="00C74903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Логопед.</w:t>
      </w:r>
      <w:r w:rsidR="003E2B95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какую технику вы знаете?</w:t>
      </w:r>
    </w:p>
    <w:p w:rsidR="00C74903" w:rsidRPr="00EF05DC" w:rsidRDefault="00C74903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</w:p>
    <w:p w:rsidR="00AC72AF" w:rsidRPr="00EF05DC" w:rsidRDefault="002E166A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из счетных палочек выложите </w:t>
      </w:r>
      <w:r w:rsidR="007E0D49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себя на столах танк </w:t>
      </w:r>
      <w:r w:rsidR="00AC72AF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самолет, что кому захочется, 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воспользоваться образцом</w:t>
      </w:r>
      <w:r w:rsidR="00AC72AF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экране</w:t>
      </w:r>
      <w:proofErr w:type="gramStart"/>
      <w:r w:rsidR="00AC72AF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C72AF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2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зображение танка и самолета, выложенных из счетных палочек)</w:t>
      </w:r>
    </w:p>
    <w:p w:rsidR="007E0D49" w:rsidRPr="00EF05DC" w:rsidRDefault="00382A2A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выкладывают по выбору.</w:t>
      </w:r>
    </w:p>
    <w:p w:rsidR="00382A2A" w:rsidRPr="00EF05DC" w:rsidRDefault="00382A2A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Логопед. Отлично! И это задание вы выполнили</w:t>
      </w:r>
      <w:r w:rsidR="0050037C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Посмотрите, кто еще появился у нас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E166A"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166A" w:rsidRPr="00EF05DC" w:rsidRDefault="002E166A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Это десантник.</w:t>
      </w:r>
    </w:p>
    <w:p w:rsidR="00BB3613" w:rsidRDefault="00382A2A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Логопед. </w:t>
      </w:r>
    </w:p>
    <w:p w:rsidR="001F33E0" w:rsidRDefault="001F33E0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было домашнее задание. Какое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(составить рассказ о вашем папе)</w:t>
      </w:r>
    </w:p>
    <w:p w:rsidR="001F33E0" w:rsidRDefault="001F33E0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зовут папу?</w:t>
      </w:r>
    </w:p>
    <w:p w:rsidR="001F33E0" w:rsidRDefault="001F33E0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ему лет? </w:t>
      </w:r>
    </w:p>
    <w:p w:rsidR="001F33E0" w:rsidRDefault="001F33E0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он занимается? </w:t>
      </w:r>
    </w:p>
    <w:p w:rsidR="001F33E0" w:rsidRDefault="001F33E0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войсках служил?</w:t>
      </w:r>
    </w:p>
    <w:p w:rsidR="00382A2A" w:rsidRPr="00EF05DC" w:rsidRDefault="00382A2A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задания мы выполнили</w:t>
      </w:r>
      <w:r w:rsidR="000647E5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!  Защитники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Отечества</w:t>
      </w:r>
      <w:r w:rsidR="000647E5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ждем вас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E166A"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2CEA" w:rsidRPr="00EF0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F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</w:t>
      </w:r>
      <w:r w:rsidR="00091894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изображение п</w:t>
      </w:r>
      <w:r w:rsidR="002E166A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ограничника, летчика, моряка, танкиста, десантника</w:t>
      </w:r>
      <w:r w:rsidR="001F33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подводника</w:t>
      </w:r>
      <w:r w:rsidR="002D2CEA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E166A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33E0" w:rsidRDefault="007E0D49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Логопед: Какие </w:t>
      </w:r>
      <w:r w:rsidR="00823191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у меня 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823191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0647E5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трудностями справились! Вот наши защитники у нас на доске и появились! Давайте, еще раз их всех назовем.</w:t>
      </w:r>
    </w:p>
    <w:p w:rsidR="001F33E0" w:rsidRDefault="001F33E0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Рефлексия.  Понравилось </w:t>
      </w:r>
      <w:r w:rsidR="000647E5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задания выполнять?  </w:t>
      </w:r>
    </w:p>
    <w:p w:rsidR="001F33E0" w:rsidRDefault="000647E5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задание было самым</w:t>
      </w:r>
      <w:r w:rsidR="000C77C3"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интересным</w:t>
      </w: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C74903" w:rsidRDefault="000647E5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D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трудные задания были?</w:t>
      </w:r>
    </w:p>
    <w:p w:rsidR="001F33E0" w:rsidRDefault="001F33E0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войсках вы хотели бы служить? Почему?</w:t>
      </w:r>
    </w:p>
    <w:p w:rsidR="001F33E0" w:rsidRDefault="001F33E0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были похожи на настоящих солдат. Были трудолюбивые, вежливые,</w:t>
      </w:r>
      <w:r w:rsidR="0083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внимательные. </w:t>
      </w:r>
    </w:p>
    <w:p w:rsidR="001F33E0" w:rsidRPr="00EF05DC" w:rsidRDefault="001F33E0" w:rsidP="000B3E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32" w:rsidRDefault="00292932" w:rsidP="002929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32" w:rsidRDefault="00292932" w:rsidP="002929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932" w:rsidRDefault="00292932" w:rsidP="002929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Дорогие ребята!</w:t>
      </w:r>
    </w:p>
    <w:p w:rsidR="00292932" w:rsidRPr="00292932" w:rsidRDefault="00292932" w:rsidP="002929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очень рады, что вы так быстро подрастаете, ведь вы будущие защитники нашей Родины. А защитники должны быть не просто ловкими и умелыми, но и много знать о нашем вооружении, видах войск. Мы хотим узнать, готовы ли вы в будущем стать достойными защитниками нашего Отечества,  и для этого посылаем вам задания. Выполните их правильно, мы появимся у вас в гостях. Итак, </w:t>
      </w:r>
    </w:p>
    <w:p w:rsidR="00292932" w:rsidRPr="00292932" w:rsidRDefault="00292932" w:rsidP="002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«Смелей, не робей,</w:t>
      </w:r>
    </w:p>
    <w:p w:rsidR="00292932" w:rsidRPr="00292932" w:rsidRDefault="00292932" w:rsidP="0029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Выполняй веселей!»</w:t>
      </w:r>
    </w:p>
    <w:p w:rsidR="00292932" w:rsidRPr="00292932" w:rsidRDefault="00292932" w:rsidP="002929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защитники Отечества».</w:t>
      </w:r>
    </w:p>
    <w:p w:rsidR="00292932" w:rsidRPr="00292932" w:rsidRDefault="00292932" w:rsidP="000B3E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0B4" w:rsidRPr="00DE70B4" w:rsidRDefault="00AB04C8" w:rsidP="00DE70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96"/>
          <w:szCs w:val="96"/>
        </w:rPr>
      </w:pPr>
      <w:r w:rsidRPr="00AB04C8">
        <w:rPr>
          <w:rFonts w:ascii="Arial" w:hAnsi="Arial" w:cs="Arial"/>
          <w:color w:val="000000"/>
          <w:sz w:val="32"/>
          <w:szCs w:val="32"/>
        </w:rPr>
        <w:br/>
      </w:r>
      <w:proofErr w:type="gramStart"/>
      <w:r w:rsidR="00DE70B4" w:rsidRPr="00DE70B4">
        <w:rPr>
          <w:rFonts w:ascii="Arial" w:hAnsi="Arial" w:cs="Arial"/>
          <w:b/>
          <w:sz w:val="96"/>
          <w:szCs w:val="96"/>
        </w:rPr>
        <w:t>На-ши</w:t>
      </w:r>
      <w:proofErr w:type="gramEnd"/>
      <w:r w:rsidR="00DE70B4" w:rsidRPr="00DE70B4">
        <w:rPr>
          <w:rFonts w:ascii="Arial" w:hAnsi="Arial" w:cs="Arial"/>
          <w:b/>
          <w:sz w:val="96"/>
          <w:szCs w:val="96"/>
        </w:rPr>
        <w:t> </w:t>
      </w:r>
    </w:p>
    <w:p w:rsidR="00DE70B4" w:rsidRPr="00DE70B4" w:rsidRDefault="00DE70B4" w:rsidP="00DE70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96"/>
          <w:szCs w:val="96"/>
        </w:rPr>
      </w:pPr>
      <w:proofErr w:type="spellStart"/>
      <w:r w:rsidRPr="00DE70B4">
        <w:rPr>
          <w:rFonts w:ascii="Arial" w:hAnsi="Arial" w:cs="Arial"/>
          <w:b/>
          <w:sz w:val="96"/>
          <w:szCs w:val="96"/>
        </w:rPr>
        <w:t>сол</w:t>
      </w:r>
      <w:proofErr w:type="spellEnd"/>
      <w:r w:rsidRPr="00DE70B4">
        <w:rPr>
          <w:rFonts w:ascii="Arial" w:hAnsi="Arial" w:cs="Arial"/>
          <w:b/>
          <w:sz w:val="96"/>
          <w:szCs w:val="96"/>
        </w:rPr>
        <w:t>-да-ты </w:t>
      </w:r>
    </w:p>
    <w:p w:rsidR="00DE70B4" w:rsidRDefault="00DE70B4" w:rsidP="00DE70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96"/>
          <w:szCs w:val="96"/>
        </w:rPr>
      </w:pPr>
      <w:r w:rsidRPr="00DE70B4">
        <w:rPr>
          <w:rFonts w:ascii="Arial" w:hAnsi="Arial" w:cs="Arial"/>
          <w:b/>
          <w:sz w:val="96"/>
          <w:szCs w:val="96"/>
        </w:rPr>
        <w:t>от-</w:t>
      </w:r>
      <w:proofErr w:type="spellStart"/>
      <w:r w:rsidRPr="00DE70B4">
        <w:rPr>
          <w:rFonts w:ascii="Arial" w:hAnsi="Arial" w:cs="Arial"/>
          <w:b/>
          <w:sz w:val="96"/>
          <w:szCs w:val="96"/>
        </w:rPr>
        <w:t>важ</w:t>
      </w:r>
      <w:proofErr w:type="spellEnd"/>
      <w:r w:rsidRPr="00DE70B4">
        <w:rPr>
          <w:rFonts w:ascii="Arial" w:hAnsi="Arial" w:cs="Arial"/>
          <w:b/>
          <w:sz w:val="96"/>
          <w:szCs w:val="96"/>
        </w:rPr>
        <w:t>-</w:t>
      </w:r>
      <w:proofErr w:type="spellStart"/>
      <w:r w:rsidRPr="00DE70B4">
        <w:rPr>
          <w:rFonts w:ascii="Arial" w:hAnsi="Arial" w:cs="Arial"/>
          <w:b/>
          <w:sz w:val="96"/>
          <w:szCs w:val="96"/>
        </w:rPr>
        <w:t>ны</w:t>
      </w:r>
      <w:proofErr w:type="spellEnd"/>
      <w:r w:rsidRPr="00DE70B4">
        <w:rPr>
          <w:rFonts w:ascii="Arial" w:hAnsi="Arial" w:cs="Arial"/>
          <w:b/>
          <w:sz w:val="96"/>
          <w:szCs w:val="96"/>
        </w:rPr>
        <w:t>-е.</w:t>
      </w:r>
    </w:p>
    <w:p w:rsidR="00DE70B4" w:rsidRPr="00DE70B4" w:rsidRDefault="00DE70B4" w:rsidP="00DE70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 w:val="0"/>
          <w:iCs w:val="0"/>
          <w:sz w:val="96"/>
          <w:szCs w:val="96"/>
        </w:rPr>
      </w:pPr>
      <w:r w:rsidRPr="00DE70B4">
        <w:rPr>
          <w:rFonts w:ascii="Arial" w:hAnsi="Arial" w:cs="Arial"/>
          <w:b/>
          <w:sz w:val="96"/>
          <w:szCs w:val="96"/>
        </w:rPr>
        <w:lastRenderedPageBreak/>
        <w:t>Пограничник несёт службу Родине.</w:t>
      </w:r>
    </w:p>
    <w:p w:rsidR="00DE70B4" w:rsidRDefault="00DE70B4" w:rsidP="00DE70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96"/>
          <w:szCs w:val="96"/>
          <w:lang w:eastAsia="ru-RU"/>
        </w:rPr>
      </w:pPr>
      <w:r w:rsidRPr="00DE70B4">
        <w:rPr>
          <w:rFonts w:ascii="Arial" w:eastAsia="Times New Roman" w:hAnsi="Arial" w:cs="Arial"/>
          <w:b/>
          <w:sz w:val="96"/>
          <w:szCs w:val="96"/>
          <w:lang w:eastAsia="ru-RU"/>
        </w:rPr>
        <w:t>Лётчик совершает перелёт.</w:t>
      </w:r>
    </w:p>
    <w:p w:rsidR="004C44EF" w:rsidRDefault="004C44EF" w:rsidP="00DE70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96"/>
          <w:szCs w:val="96"/>
          <w:lang w:eastAsia="ru-RU"/>
        </w:rPr>
      </w:pPr>
      <w:proofErr w:type="spellStart"/>
      <w:r>
        <w:rPr>
          <w:rFonts w:ascii="Arial" w:eastAsia="Times New Roman" w:hAnsi="Arial" w:cs="Arial"/>
          <w:b/>
          <w:sz w:val="96"/>
          <w:szCs w:val="96"/>
          <w:lang w:eastAsia="ru-RU"/>
        </w:rPr>
        <w:t>Тан-ки-сты</w:t>
      </w:r>
      <w:proofErr w:type="spellEnd"/>
      <w:r>
        <w:rPr>
          <w:rFonts w:ascii="Arial" w:eastAsia="Times New Roman" w:hAnsi="Arial" w:cs="Arial"/>
          <w:b/>
          <w:sz w:val="96"/>
          <w:szCs w:val="96"/>
          <w:lang w:eastAsia="ru-RU"/>
        </w:rPr>
        <w:t xml:space="preserve"> </w:t>
      </w:r>
    </w:p>
    <w:p w:rsidR="00DE70B4" w:rsidRPr="00DE70B4" w:rsidRDefault="004C44EF" w:rsidP="00DE70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 w:val="0"/>
          <w:iCs w:val="0"/>
          <w:sz w:val="96"/>
          <w:szCs w:val="96"/>
          <w:lang w:eastAsia="ru-RU"/>
        </w:rPr>
      </w:pPr>
      <w:proofErr w:type="spellStart"/>
      <w:r>
        <w:rPr>
          <w:rFonts w:ascii="Arial" w:eastAsia="Times New Roman" w:hAnsi="Arial" w:cs="Arial"/>
          <w:b/>
          <w:sz w:val="96"/>
          <w:szCs w:val="96"/>
          <w:lang w:eastAsia="ru-RU"/>
        </w:rPr>
        <w:t>са</w:t>
      </w:r>
      <w:proofErr w:type="spellEnd"/>
      <w:r>
        <w:rPr>
          <w:rFonts w:ascii="Arial" w:eastAsia="Times New Roman" w:hAnsi="Arial" w:cs="Arial"/>
          <w:b/>
          <w:sz w:val="96"/>
          <w:szCs w:val="96"/>
          <w:lang w:eastAsia="ru-RU"/>
        </w:rPr>
        <w:t xml:space="preserve">-мы-е  </w:t>
      </w:r>
      <w:proofErr w:type="spellStart"/>
      <w:r>
        <w:rPr>
          <w:rFonts w:ascii="Arial" w:eastAsia="Times New Roman" w:hAnsi="Arial" w:cs="Arial"/>
          <w:b/>
          <w:sz w:val="96"/>
          <w:szCs w:val="96"/>
          <w:lang w:eastAsia="ru-RU"/>
        </w:rPr>
        <w:t>сме</w:t>
      </w:r>
      <w:proofErr w:type="spellEnd"/>
      <w:r>
        <w:rPr>
          <w:rFonts w:ascii="Arial" w:eastAsia="Times New Roman" w:hAnsi="Arial" w:cs="Arial"/>
          <w:b/>
          <w:sz w:val="96"/>
          <w:szCs w:val="96"/>
          <w:lang w:eastAsia="ru-RU"/>
        </w:rPr>
        <w:t>-</w:t>
      </w:r>
      <w:proofErr w:type="spellStart"/>
      <w:r>
        <w:rPr>
          <w:rFonts w:ascii="Arial" w:eastAsia="Times New Roman" w:hAnsi="Arial" w:cs="Arial"/>
          <w:b/>
          <w:sz w:val="96"/>
          <w:szCs w:val="96"/>
          <w:lang w:eastAsia="ru-RU"/>
        </w:rPr>
        <w:t>лы</w:t>
      </w:r>
      <w:proofErr w:type="spellEnd"/>
      <w:r>
        <w:rPr>
          <w:rFonts w:ascii="Arial" w:eastAsia="Times New Roman" w:hAnsi="Arial" w:cs="Arial"/>
          <w:b/>
          <w:sz w:val="96"/>
          <w:szCs w:val="96"/>
          <w:lang w:eastAsia="ru-RU"/>
        </w:rPr>
        <w:t>-е.</w:t>
      </w:r>
    </w:p>
    <w:p w:rsidR="00DE70B4" w:rsidRPr="00DE70B4" w:rsidRDefault="00DE70B4" w:rsidP="00DE70B4">
      <w:pPr>
        <w:shd w:val="clear" w:color="auto" w:fill="FFFFFF"/>
        <w:spacing w:after="150" w:line="240" w:lineRule="auto"/>
        <w:rPr>
          <w:rFonts w:ascii="Arial" w:eastAsia="Times New Roman" w:hAnsi="Arial" w:cs="Arial"/>
          <w:i w:val="0"/>
          <w:iCs w:val="0"/>
          <w:color w:val="333333"/>
          <w:sz w:val="96"/>
          <w:szCs w:val="96"/>
          <w:lang w:eastAsia="ru-RU"/>
        </w:rPr>
      </w:pPr>
      <w:r w:rsidRPr="00DE70B4">
        <w:rPr>
          <w:rFonts w:ascii="Arial" w:eastAsia="Times New Roman" w:hAnsi="Arial" w:cs="Arial"/>
          <w:i w:val="0"/>
          <w:iCs w:val="0"/>
          <w:color w:val="333333"/>
          <w:sz w:val="96"/>
          <w:szCs w:val="96"/>
          <w:lang w:eastAsia="ru-RU"/>
        </w:rPr>
        <w:t> </w:t>
      </w:r>
    </w:p>
    <w:p w:rsidR="00D62F94" w:rsidRPr="00DE70B4" w:rsidRDefault="00D62F94" w:rsidP="00DE70B4">
      <w:pPr>
        <w:spacing w:after="0" w:line="360" w:lineRule="auto"/>
        <w:jc w:val="center"/>
        <w:rPr>
          <w:rFonts w:ascii="Times New Roman" w:hAnsi="Times New Roman" w:cs="Times New Roman"/>
          <w:i w:val="0"/>
          <w:sz w:val="96"/>
          <w:szCs w:val="96"/>
        </w:rPr>
      </w:pPr>
    </w:p>
    <w:p w:rsidR="00D719DE" w:rsidRPr="00D719DE" w:rsidRDefault="00D719DE" w:rsidP="000B3EEF">
      <w:pPr>
        <w:spacing w:after="0" w:line="360" w:lineRule="auto"/>
        <w:rPr>
          <w:rFonts w:ascii="Times New Roman" w:hAnsi="Times New Roman" w:cs="Times New Roman"/>
          <w:sz w:val="96"/>
          <w:szCs w:val="96"/>
        </w:rPr>
      </w:pPr>
    </w:p>
    <w:sectPr w:rsidR="00D719DE" w:rsidRPr="00D719DE" w:rsidSect="0023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3C9"/>
    <w:multiLevelType w:val="multilevel"/>
    <w:tmpl w:val="62FE07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E78CD"/>
    <w:multiLevelType w:val="multilevel"/>
    <w:tmpl w:val="648A6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D49"/>
    <w:rsid w:val="000647E5"/>
    <w:rsid w:val="00091894"/>
    <w:rsid w:val="000B3EEF"/>
    <w:rsid w:val="000C5F6D"/>
    <w:rsid w:val="000C77C3"/>
    <w:rsid w:val="00123A52"/>
    <w:rsid w:val="00140226"/>
    <w:rsid w:val="0014470C"/>
    <w:rsid w:val="001A0952"/>
    <w:rsid w:val="001F33E0"/>
    <w:rsid w:val="00235DDE"/>
    <w:rsid w:val="00285DF9"/>
    <w:rsid w:val="00292932"/>
    <w:rsid w:val="002B534E"/>
    <w:rsid w:val="002C510A"/>
    <w:rsid w:val="002D2CEA"/>
    <w:rsid w:val="002E166A"/>
    <w:rsid w:val="002F08C8"/>
    <w:rsid w:val="00370E97"/>
    <w:rsid w:val="00382A2A"/>
    <w:rsid w:val="003C5B42"/>
    <w:rsid w:val="003D0839"/>
    <w:rsid w:val="003E2B95"/>
    <w:rsid w:val="00415DAD"/>
    <w:rsid w:val="00477261"/>
    <w:rsid w:val="004A28E9"/>
    <w:rsid w:val="004A622C"/>
    <w:rsid w:val="004C44EF"/>
    <w:rsid w:val="0050037C"/>
    <w:rsid w:val="0051487A"/>
    <w:rsid w:val="00516F63"/>
    <w:rsid w:val="00546C4B"/>
    <w:rsid w:val="005808DE"/>
    <w:rsid w:val="00585AAA"/>
    <w:rsid w:val="005A06FF"/>
    <w:rsid w:val="005B6A91"/>
    <w:rsid w:val="005D2539"/>
    <w:rsid w:val="00637962"/>
    <w:rsid w:val="00710B3A"/>
    <w:rsid w:val="00751D08"/>
    <w:rsid w:val="0077699A"/>
    <w:rsid w:val="007856C4"/>
    <w:rsid w:val="00794104"/>
    <w:rsid w:val="007E0D49"/>
    <w:rsid w:val="00823191"/>
    <w:rsid w:val="00823CC6"/>
    <w:rsid w:val="00834065"/>
    <w:rsid w:val="008626CB"/>
    <w:rsid w:val="008C273E"/>
    <w:rsid w:val="0093056E"/>
    <w:rsid w:val="0094374E"/>
    <w:rsid w:val="009776A1"/>
    <w:rsid w:val="009E3F79"/>
    <w:rsid w:val="00A4145C"/>
    <w:rsid w:val="00A77D79"/>
    <w:rsid w:val="00AB04C8"/>
    <w:rsid w:val="00AC72AF"/>
    <w:rsid w:val="00B23DB6"/>
    <w:rsid w:val="00BB3613"/>
    <w:rsid w:val="00BD7907"/>
    <w:rsid w:val="00C02951"/>
    <w:rsid w:val="00C448D4"/>
    <w:rsid w:val="00C514B3"/>
    <w:rsid w:val="00C5523C"/>
    <w:rsid w:val="00C7127C"/>
    <w:rsid w:val="00C74903"/>
    <w:rsid w:val="00C90659"/>
    <w:rsid w:val="00CB582C"/>
    <w:rsid w:val="00D00BFD"/>
    <w:rsid w:val="00D61EB4"/>
    <w:rsid w:val="00D62F94"/>
    <w:rsid w:val="00D719DE"/>
    <w:rsid w:val="00DD0F15"/>
    <w:rsid w:val="00DE70B4"/>
    <w:rsid w:val="00E56531"/>
    <w:rsid w:val="00E65F29"/>
    <w:rsid w:val="00EA7B7A"/>
    <w:rsid w:val="00EC32AF"/>
    <w:rsid w:val="00ED4038"/>
    <w:rsid w:val="00EF05DC"/>
    <w:rsid w:val="00F01877"/>
    <w:rsid w:val="00F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C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04C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C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C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C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C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C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C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C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C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04C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B04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B04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B04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04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04C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B04C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B04C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B04C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B04C8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B04C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B04C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B04C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B04C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B04C8"/>
    <w:rPr>
      <w:b/>
      <w:bCs/>
      <w:spacing w:val="0"/>
    </w:rPr>
  </w:style>
  <w:style w:type="character" w:styleId="aa">
    <w:name w:val="Emphasis"/>
    <w:uiPriority w:val="20"/>
    <w:qFormat/>
    <w:rsid w:val="00AB04C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AB04C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B04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4C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B04C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B04C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B04C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B04C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B04C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B04C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B04C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B04C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B04C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B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B04C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отморозки</dc:creator>
  <cp:lastModifiedBy>Microsoft</cp:lastModifiedBy>
  <cp:revision>38</cp:revision>
  <cp:lastPrinted>2019-02-19T06:50:00Z</cp:lastPrinted>
  <dcterms:created xsi:type="dcterms:W3CDTF">2016-03-19T07:52:00Z</dcterms:created>
  <dcterms:modified xsi:type="dcterms:W3CDTF">2021-03-15T14:51:00Z</dcterms:modified>
</cp:coreProperties>
</file>