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640" w:type="dxa"/>
        <w:tblLook w:val="0000"/>
      </w:tblPr>
      <w:tblGrid>
        <w:gridCol w:w="5049"/>
        <w:gridCol w:w="5049"/>
      </w:tblGrid>
      <w:tr w:rsidR="0008779E" w:rsidRPr="00045CD5" w:rsidTr="006E2BBA">
        <w:tc>
          <w:tcPr>
            <w:tcW w:w="5049" w:type="dxa"/>
          </w:tcPr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Комитет по образованию 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администрации муниципального образования 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«Всеволожский муниципальный район» 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Ленинградской области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муниципальное общеобразовательное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бюджетное учреждение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«Средняя общеобразовательная школа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Муринский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центр образования </w:t>
            </w:r>
            <w:r w:rsidRPr="00045C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№ 2»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</w:t>
            </w:r>
            <w:r w:rsidRPr="00045C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ОБУ «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СОШ «</w:t>
            </w:r>
            <w:r w:rsidRPr="00045C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МУРИНСКИЙ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ЦО</w:t>
            </w:r>
            <w:r w:rsidRPr="00045C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№ 2»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188662 Ленинградская область, 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Всеволожский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город</w:t>
            </w: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Мурино</w:t>
            </w:r>
            <w:proofErr w:type="spellEnd"/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08779E" w:rsidRPr="0061713F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бульвар Менделеева, дом 20, корп. 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  <w:p w:rsidR="0008779E" w:rsidRPr="0061713F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 xml:space="preserve">: </w:t>
            </w: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murino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_</w:t>
            </w: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dskv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2@</w:t>
            </w: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mail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.</w:t>
            </w: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</w:p>
          <w:p w:rsidR="0008779E" w:rsidRPr="0061713F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сайт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murinodskv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</w:p>
          <w:p w:rsidR="0008779E" w:rsidRPr="0061713F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(812) 456 08 58</w:t>
            </w:r>
          </w:p>
          <w:p w:rsidR="0008779E" w:rsidRPr="0061713F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ИНН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КПП</w:t>
            </w:r>
            <w:r w:rsidRPr="006171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4703151473/470301001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45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ОГРН 1174704011393</w:t>
            </w:r>
          </w:p>
          <w:p w:rsidR="0008779E" w:rsidRPr="00045CD5" w:rsidRDefault="0008779E" w:rsidP="006E2B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:rsidR="0008779E" w:rsidRPr="00045CD5" w:rsidRDefault="0008779E" w:rsidP="006E2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</w:tc>
        <w:tc>
          <w:tcPr>
            <w:tcW w:w="5049" w:type="dxa"/>
          </w:tcPr>
          <w:p w:rsidR="0008779E" w:rsidRPr="00045CD5" w:rsidRDefault="0008779E" w:rsidP="006E2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8779E" w:rsidRPr="00045CD5" w:rsidRDefault="0008779E" w:rsidP="006E2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08779E" w:rsidRDefault="0008779E" w:rsidP="00087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E" w:rsidRPr="004D20E0" w:rsidRDefault="0008779E" w:rsidP="00CA5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20E0">
        <w:rPr>
          <w:rFonts w:ascii="Times New Roman" w:hAnsi="Times New Roman" w:cs="Times New Roman"/>
          <w:b/>
          <w:sz w:val="28"/>
          <w:szCs w:val="28"/>
        </w:rPr>
        <w:t>едагогическая характеристика</w:t>
      </w:r>
      <w:r w:rsidR="00695EA7">
        <w:rPr>
          <w:rFonts w:ascii="Times New Roman" w:hAnsi="Times New Roman" w:cs="Times New Roman"/>
          <w:b/>
          <w:sz w:val="28"/>
          <w:szCs w:val="28"/>
        </w:rPr>
        <w:t xml:space="preserve"> на</w:t>
      </w:r>
      <w:bookmarkStart w:id="0" w:name="_GoBack"/>
      <w:bookmarkEnd w:id="0"/>
    </w:p>
    <w:p w:rsidR="00A32C4C" w:rsidRDefault="008A7E2F" w:rsidP="00A32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воспитанника средней группы</w:t>
      </w:r>
      <w:r w:rsidR="00A3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79E">
        <w:rPr>
          <w:rFonts w:ascii="Times New Roman" w:hAnsi="Times New Roman" w:cs="Times New Roman"/>
          <w:b/>
          <w:sz w:val="28"/>
          <w:szCs w:val="28"/>
        </w:rPr>
        <w:t>для прохождения</w:t>
      </w:r>
      <w:r w:rsidR="0008779E" w:rsidRPr="004D20E0">
        <w:rPr>
          <w:rFonts w:ascii="Times New Roman" w:hAnsi="Times New Roman" w:cs="Times New Roman"/>
          <w:b/>
          <w:sz w:val="28"/>
          <w:szCs w:val="28"/>
        </w:rPr>
        <w:t xml:space="preserve"> ПМПК</w:t>
      </w:r>
    </w:p>
    <w:p w:rsidR="009E668A" w:rsidRDefault="00C87B8C" w:rsidP="00A32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Айдысовича</w:t>
      </w:r>
      <w:proofErr w:type="spellEnd"/>
    </w:p>
    <w:p w:rsidR="0008779E" w:rsidRPr="008A450E" w:rsidRDefault="0008779E" w:rsidP="00CA5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79E" w:rsidRDefault="0008779E" w:rsidP="00046B2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9E" w:rsidRPr="00512051" w:rsidRDefault="0008779E" w:rsidP="00CA552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51">
        <w:rPr>
          <w:rFonts w:ascii="Times New Roman" w:hAnsi="Times New Roman" w:cs="Times New Roman"/>
          <w:b/>
          <w:sz w:val="28"/>
          <w:szCs w:val="28"/>
        </w:rPr>
        <w:t>Общие сведения о ребенке:</w:t>
      </w:r>
    </w:p>
    <w:p w:rsidR="00C87B8C" w:rsidRDefault="0008779E" w:rsidP="00C87B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1BE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C87B8C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C87B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7B8C"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 w:rsidR="00C87B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7B8C">
        <w:rPr>
          <w:rFonts w:ascii="Times New Roman" w:hAnsi="Times New Roman" w:cs="Times New Roman"/>
          <w:sz w:val="28"/>
          <w:szCs w:val="28"/>
        </w:rPr>
        <w:t>Айдысовича</w:t>
      </w:r>
      <w:proofErr w:type="spellEnd"/>
    </w:p>
    <w:p w:rsidR="0008779E" w:rsidRPr="003A51BE" w:rsidRDefault="00414265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65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C87B8C">
        <w:rPr>
          <w:rFonts w:ascii="Times New Roman" w:hAnsi="Times New Roman" w:cs="Times New Roman"/>
          <w:sz w:val="28"/>
          <w:szCs w:val="28"/>
        </w:rPr>
        <w:t>03.07.2017г.</w:t>
      </w:r>
    </w:p>
    <w:p w:rsidR="0008779E" w:rsidRDefault="00414265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адрес: </w:t>
      </w:r>
      <w:r w:rsidRPr="00414265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575965" w:rsidRPr="004815C4" w:rsidRDefault="00575965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965" w:rsidRDefault="00575965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DFE" w:rsidRDefault="00C87B8C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C4" w:rsidRPr="00FE6DA7">
        <w:rPr>
          <w:rFonts w:ascii="Times New Roman" w:hAnsi="Times New Roman" w:cs="Times New Roman"/>
          <w:sz w:val="28"/>
          <w:szCs w:val="28"/>
        </w:rPr>
        <w:t xml:space="preserve">  посещает</w:t>
      </w:r>
      <w:r w:rsidR="004D7AC3">
        <w:rPr>
          <w:rFonts w:ascii="Times New Roman" w:hAnsi="Times New Roman" w:cs="Times New Roman"/>
          <w:sz w:val="28"/>
          <w:szCs w:val="28"/>
        </w:rPr>
        <w:t xml:space="preserve"> группу  </w:t>
      </w:r>
      <w:proofErr w:type="spellStart"/>
      <w:r w:rsidR="004D7A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4D7AC3">
        <w:rPr>
          <w:rFonts w:ascii="Times New Roman" w:hAnsi="Times New Roman" w:cs="Times New Roman"/>
          <w:sz w:val="28"/>
          <w:szCs w:val="28"/>
        </w:rPr>
        <w:t xml:space="preserve">  направленности </w:t>
      </w:r>
      <w:r w:rsidR="004815C4" w:rsidRPr="00FE6DA7">
        <w:rPr>
          <w:rFonts w:ascii="Times New Roman" w:hAnsi="Times New Roman" w:cs="Times New Roman"/>
          <w:sz w:val="28"/>
          <w:szCs w:val="28"/>
        </w:rPr>
        <w:t xml:space="preserve"> </w:t>
      </w:r>
      <w:r w:rsidR="0008779E" w:rsidRPr="00FE6DA7">
        <w:rPr>
          <w:rFonts w:ascii="Times New Roman" w:hAnsi="Times New Roman" w:cs="Times New Roman"/>
          <w:sz w:val="28"/>
          <w:szCs w:val="28"/>
        </w:rPr>
        <w:t xml:space="preserve"> МОБУ «СОШ» </w:t>
      </w:r>
      <w:proofErr w:type="spellStart"/>
      <w:r w:rsidR="0008779E" w:rsidRPr="00FE6DA7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="0008779E" w:rsidRPr="00FE6DA7">
        <w:rPr>
          <w:rFonts w:ascii="Times New Roman" w:hAnsi="Times New Roman" w:cs="Times New Roman"/>
          <w:sz w:val="28"/>
          <w:szCs w:val="28"/>
        </w:rPr>
        <w:t xml:space="preserve"> ЦО №2»</w:t>
      </w:r>
      <w:r w:rsidR="004D7AC3">
        <w:rPr>
          <w:rFonts w:ascii="Times New Roman" w:hAnsi="Times New Roman" w:cs="Times New Roman"/>
          <w:sz w:val="28"/>
          <w:szCs w:val="28"/>
        </w:rPr>
        <w:t xml:space="preserve"> </w:t>
      </w:r>
      <w:r w:rsidR="004815C4">
        <w:rPr>
          <w:rFonts w:ascii="Times New Roman" w:hAnsi="Times New Roman" w:cs="Times New Roman"/>
          <w:sz w:val="28"/>
          <w:szCs w:val="28"/>
        </w:rPr>
        <w:t xml:space="preserve"> </w:t>
      </w:r>
      <w:r w:rsidR="0008779E" w:rsidRPr="003A51BE">
        <w:rPr>
          <w:rFonts w:ascii="Times New Roman" w:hAnsi="Times New Roman" w:cs="Times New Roman"/>
          <w:sz w:val="28"/>
          <w:szCs w:val="28"/>
        </w:rPr>
        <w:t>с</w:t>
      </w:r>
      <w:r w:rsidR="004D7AC3">
        <w:rPr>
          <w:rFonts w:ascii="Times New Roman" w:hAnsi="Times New Roman" w:cs="Times New Roman"/>
          <w:sz w:val="28"/>
          <w:szCs w:val="28"/>
        </w:rPr>
        <w:t xml:space="preserve"> 01 </w:t>
      </w:r>
      <w:r w:rsidR="0008779E" w:rsidRPr="003A51BE">
        <w:rPr>
          <w:rFonts w:ascii="Times New Roman" w:hAnsi="Times New Roman" w:cs="Times New Roman"/>
          <w:sz w:val="28"/>
          <w:szCs w:val="28"/>
        </w:rPr>
        <w:t xml:space="preserve"> </w:t>
      </w:r>
      <w:r w:rsidR="004815C4">
        <w:rPr>
          <w:rFonts w:ascii="Times New Roman" w:hAnsi="Times New Roman" w:cs="Times New Roman"/>
          <w:sz w:val="28"/>
          <w:szCs w:val="28"/>
        </w:rPr>
        <w:t>сентября</w:t>
      </w:r>
      <w:r w:rsidR="003C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по настоящее время с диагнозом</w:t>
      </w:r>
    </w:p>
    <w:p w:rsidR="00C87B8C" w:rsidRDefault="004D7AC3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 семья полная,</w:t>
      </w:r>
      <w:r w:rsidRPr="004D7AC3">
        <w:rPr>
          <w:rFonts w:ascii="Times New Roman" w:hAnsi="Times New Roman" w:cs="Times New Roman"/>
          <w:sz w:val="28"/>
          <w:szCs w:val="28"/>
        </w:rPr>
        <w:t xml:space="preserve"> </w:t>
      </w:r>
      <w:r w:rsidRPr="00575965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 xml:space="preserve">ется и проживает в полной семье, окружен  вниманием и заботой со стороны родителей. </w:t>
      </w:r>
    </w:p>
    <w:p w:rsidR="008A7E2F" w:rsidRDefault="008A7E2F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8A7E2F" w:rsidRDefault="008A7E2F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4D7AC3" w:rsidRDefault="004D7AC3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E96" w:rsidRDefault="005F147A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CDB">
        <w:rPr>
          <w:rFonts w:ascii="Times New Roman" w:hAnsi="Times New Roman" w:cs="Times New Roman"/>
          <w:sz w:val="28"/>
          <w:szCs w:val="28"/>
        </w:rPr>
        <w:t xml:space="preserve">Процесс адаптации </w:t>
      </w:r>
      <w:proofErr w:type="spellStart"/>
      <w:r w:rsidR="00094E96">
        <w:rPr>
          <w:rFonts w:ascii="Times New Roman" w:hAnsi="Times New Roman" w:cs="Times New Roman"/>
          <w:sz w:val="28"/>
          <w:szCs w:val="28"/>
        </w:rPr>
        <w:t>Арчына</w:t>
      </w:r>
      <w:proofErr w:type="spellEnd"/>
      <w:r w:rsidR="00094E96">
        <w:rPr>
          <w:rFonts w:ascii="Times New Roman" w:hAnsi="Times New Roman" w:cs="Times New Roman"/>
          <w:sz w:val="28"/>
          <w:szCs w:val="28"/>
        </w:rPr>
        <w:t xml:space="preserve"> имеет тяжелую форму. Как след</w:t>
      </w:r>
      <w:r w:rsidR="00100F3A">
        <w:rPr>
          <w:rFonts w:ascii="Times New Roman" w:hAnsi="Times New Roman" w:cs="Times New Roman"/>
          <w:sz w:val="28"/>
          <w:szCs w:val="28"/>
        </w:rPr>
        <w:t>ствие ребенок длительно болеет</w:t>
      </w:r>
      <w:proofErr w:type="gramStart"/>
      <w:r w:rsidR="00100F3A">
        <w:rPr>
          <w:rFonts w:ascii="Times New Roman" w:hAnsi="Times New Roman" w:cs="Times New Roman"/>
          <w:sz w:val="28"/>
          <w:szCs w:val="28"/>
        </w:rPr>
        <w:t xml:space="preserve"> (       )</w:t>
      </w:r>
      <w:proofErr w:type="gramEnd"/>
      <w:r w:rsidR="00094E96">
        <w:rPr>
          <w:rFonts w:ascii="Times New Roman" w:hAnsi="Times New Roman" w:cs="Times New Roman"/>
          <w:sz w:val="28"/>
          <w:szCs w:val="28"/>
        </w:rPr>
        <w:t>одно заболевание без перерыва сменяет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47A" w:rsidRDefault="005F147A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47A" w:rsidRDefault="005F147A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 представления об окружающем мире не </w:t>
      </w:r>
      <w:r w:rsidR="00DA1810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возрасту.</w:t>
      </w:r>
      <w:r w:rsidR="00DA1810">
        <w:rPr>
          <w:rFonts w:ascii="Times New Roman" w:hAnsi="Times New Roman" w:cs="Times New Roman"/>
          <w:sz w:val="28"/>
          <w:szCs w:val="28"/>
        </w:rPr>
        <w:t xml:space="preserve"> Познавательный интерес слабый, избирательный, неустойчивый. К занятиям не проявляет интереса, деятельность не имеет цели. Инструкции педагога не воспринимает. У мальчика замедленное восприятие, осмысление учебного </w:t>
      </w:r>
      <w:r w:rsidR="00DA1810">
        <w:rPr>
          <w:rFonts w:ascii="Times New Roman" w:hAnsi="Times New Roman" w:cs="Times New Roman"/>
          <w:sz w:val="28"/>
          <w:szCs w:val="28"/>
        </w:rPr>
        <w:lastRenderedPageBreak/>
        <w:t>материала ему неинтересно. Ребенок не говорит, звукопроизношение нарушено. Словарный зап</w:t>
      </w:r>
      <w:r w:rsidR="00B04831">
        <w:rPr>
          <w:rFonts w:ascii="Times New Roman" w:hAnsi="Times New Roman" w:cs="Times New Roman"/>
          <w:sz w:val="28"/>
          <w:szCs w:val="28"/>
        </w:rPr>
        <w:t>ас, соответственно, отсутствует</w:t>
      </w:r>
      <w:r w:rsidR="00DA1810">
        <w:rPr>
          <w:rFonts w:ascii="Times New Roman" w:hAnsi="Times New Roman" w:cs="Times New Roman"/>
          <w:sz w:val="28"/>
          <w:szCs w:val="28"/>
        </w:rPr>
        <w:t xml:space="preserve">.  Внимание неустойчивое, концентрация слабая. Восприятие замедленное, фрагментированное. </w:t>
      </w:r>
      <w:r w:rsidR="00B04831">
        <w:rPr>
          <w:rFonts w:ascii="Times New Roman" w:hAnsi="Times New Roman" w:cs="Times New Roman"/>
          <w:sz w:val="28"/>
          <w:szCs w:val="28"/>
        </w:rPr>
        <w:t>К организованной деятельности не проявляет интереса</w:t>
      </w:r>
      <w:proofErr w:type="gramStart"/>
      <w:r w:rsidR="00B04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4831">
        <w:rPr>
          <w:rFonts w:ascii="Times New Roman" w:hAnsi="Times New Roman" w:cs="Times New Roman"/>
          <w:sz w:val="28"/>
          <w:szCs w:val="28"/>
        </w:rPr>
        <w:t xml:space="preserve"> только играет самостоятельно.</w:t>
      </w:r>
      <w:r w:rsidR="00DA1810">
        <w:rPr>
          <w:rFonts w:ascii="Times New Roman" w:hAnsi="Times New Roman" w:cs="Times New Roman"/>
          <w:sz w:val="28"/>
          <w:szCs w:val="28"/>
        </w:rPr>
        <w:t xml:space="preserve"> Игры носят элементарный подражательный характер, действия с предметам</w:t>
      </w:r>
      <w:proofErr w:type="gramStart"/>
      <w:r w:rsidR="00DA18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A1810">
        <w:rPr>
          <w:rFonts w:ascii="Times New Roman" w:hAnsi="Times New Roman" w:cs="Times New Roman"/>
          <w:sz w:val="28"/>
          <w:szCs w:val="28"/>
        </w:rPr>
        <w:t xml:space="preserve"> на уровне манипуляций, интерес к предметам и игрушкам кратковременный.  С детьми контакта нет. В то же время мальчик детям не мешает. </w:t>
      </w:r>
    </w:p>
    <w:p w:rsidR="00B04831" w:rsidRDefault="00B04831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831" w:rsidRDefault="00B04831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 сформированы недостаточно - базовое самообслуживание отсутствует. Все действия  делаются с помощью взрослого.</w:t>
      </w:r>
    </w:p>
    <w:p w:rsidR="00B04831" w:rsidRDefault="00B04831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831" w:rsidRDefault="00B04831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трудности обусловлены недостаточным уровнем развития психических функций, низким уровнем развития мыслительных процессов,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самоконтроля. </w:t>
      </w:r>
    </w:p>
    <w:p w:rsidR="00B04831" w:rsidRDefault="00B04831" w:rsidP="00CA5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E2F" w:rsidRDefault="00B04831" w:rsidP="00C72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2F">
        <w:rPr>
          <w:rFonts w:ascii="Times New Roman" w:hAnsi="Times New Roman" w:cs="Times New Roman"/>
          <w:sz w:val="28"/>
          <w:szCs w:val="28"/>
        </w:rPr>
        <w:t>17.01.2022г.</w:t>
      </w:r>
    </w:p>
    <w:p w:rsidR="00C7228E" w:rsidRPr="008A7E2F" w:rsidRDefault="00B04831" w:rsidP="00C7228E">
      <w:pPr>
        <w:pStyle w:val="a3"/>
        <w:jc w:val="both"/>
        <w:rPr>
          <w:color w:val="000000"/>
          <w:sz w:val="28"/>
          <w:szCs w:val="28"/>
        </w:rPr>
      </w:pPr>
      <w:r w:rsidRPr="008A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06" w:rsidRPr="008A7E2F" w:rsidRDefault="008A7E2F" w:rsidP="00DE495B">
      <w:pPr>
        <w:ind w:left="-851"/>
        <w:rPr>
          <w:rFonts w:ascii="Times New Roman" w:hAnsi="Times New Roman" w:cs="Times New Roman"/>
          <w:sz w:val="28"/>
          <w:szCs w:val="28"/>
        </w:rPr>
      </w:pPr>
      <w:r w:rsidRPr="008A7E2F">
        <w:rPr>
          <w:rFonts w:ascii="Times New Roman" w:hAnsi="Times New Roman" w:cs="Times New Roman"/>
          <w:sz w:val="28"/>
          <w:szCs w:val="28"/>
        </w:rPr>
        <w:t xml:space="preserve">                Директор</w:t>
      </w:r>
    </w:p>
    <w:p w:rsidR="008A7E2F" w:rsidRPr="008A7E2F" w:rsidRDefault="008A7E2F" w:rsidP="00DE495B">
      <w:pPr>
        <w:ind w:left="-851"/>
        <w:rPr>
          <w:rFonts w:ascii="Times New Roman" w:hAnsi="Times New Roman" w:cs="Times New Roman"/>
          <w:sz w:val="28"/>
          <w:szCs w:val="28"/>
        </w:rPr>
      </w:pPr>
      <w:r w:rsidRPr="008A7E2F">
        <w:rPr>
          <w:rFonts w:ascii="Times New Roman" w:hAnsi="Times New Roman" w:cs="Times New Roman"/>
          <w:sz w:val="28"/>
          <w:szCs w:val="28"/>
        </w:rPr>
        <w:t xml:space="preserve">                МОБУ  СОШ «</w:t>
      </w:r>
      <w:proofErr w:type="spellStart"/>
      <w:r w:rsidRPr="008A7E2F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Pr="008A7E2F">
        <w:rPr>
          <w:rFonts w:ascii="Times New Roman" w:hAnsi="Times New Roman" w:cs="Times New Roman"/>
          <w:sz w:val="28"/>
          <w:szCs w:val="28"/>
        </w:rPr>
        <w:t xml:space="preserve"> ЦО№2»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7E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8A7E2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8A7E2F" w:rsidRPr="008A7E2F" w:rsidSect="00087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9E"/>
    <w:rsid w:val="00046114"/>
    <w:rsid w:val="00046B2A"/>
    <w:rsid w:val="0008779E"/>
    <w:rsid w:val="00094E96"/>
    <w:rsid w:val="000C2CC7"/>
    <w:rsid w:val="000C2E79"/>
    <w:rsid w:val="00100F3A"/>
    <w:rsid w:val="001D50F5"/>
    <w:rsid w:val="00204B8E"/>
    <w:rsid w:val="00216677"/>
    <w:rsid w:val="00277D23"/>
    <w:rsid w:val="002B53F0"/>
    <w:rsid w:val="002B77BF"/>
    <w:rsid w:val="00313BED"/>
    <w:rsid w:val="00385CDB"/>
    <w:rsid w:val="0038649B"/>
    <w:rsid w:val="003B0D33"/>
    <w:rsid w:val="003C40C9"/>
    <w:rsid w:val="003F06C5"/>
    <w:rsid w:val="00414265"/>
    <w:rsid w:val="00463B06"/>
    <w:rsid w:val="004815C4"/>
    <w:rsid w:val="004D7AC3"/>
    <w:rsid w:val="00530061"/>
    <w:rsid w:val="00575965"/>
    <w:rsid w:val="00593DFE"/>
    <w:rsid w:val="005F147A"/>
    <w:rsid w:val="00695EA7"/>
    <w:rsid w:val="00791845"/>
    <w:rsid w:val="00897C5F"/>
    <w:rsid w:val="008A7E2F"/>
    <w:rsid w:val="009E668A"/>
    <w:rsid w:val="00A32C4C"/>
    <w:rsid w:val="00A96045"/>
    <w:rsid w:val="00A96D11"/>
    <w:rsid w:val="00B04831"/>
    <w:rsid w:val="00B1668B"/>
    <w:rsid w:val="00B52D2E"/>
    <w:rsid w:val="00C31A4A"/>
    <w:rsid w:val="00C57652"/>
    <w:rsid w:val="00C7228E"/>
    <w:rsid w:val="00C87B8C"/>
    <w:rsid w:val="00C94FA6"/>
    <w:rsid w:val="00CA552A"/>
    <w:rsid w:val="00CC5ABA"/>
    <w:rsid w:val="00D74256"/>
    <w:rsid w:val="00D85B61"/>
    <w:rsid w:val="00DA1810"/>
    <w:rsid w:val="00DD7704"/>
    <w:rsid w:val="00DE495B"/>
    <w:rsid w:val="00EC2C93"/>
    <w:rsid w:val="00F200BC"/>
    <w:rsid w:val="00F566FD"/>
    <w:rsid w:val="00F64C79"/>
    <w:rsid w:val="00F754B1"/>
    <w:rsid w:val="00F96520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9E"/>
    <w:pPr>
      <w:spacing w:after="0" w:line="240" w:lineRule="auto"/>
    </w:pPr>
  </w:style>
  <w:style w:type="paragraph" w:styleId="a4">
    <w:name w:val="header"/>
    <w:basedOn w:val="a"/>
    <w:link w:val="a5"/>
    <w:rsid w:val="00087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87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6C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E4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2022-01-16T21:25:00Z</cp:lastPrinted>
  <dcterms:created xsi:type="dcterms:W3CDTF">2022-01-16T21:29:00Z</dcterms:created>
  <dcterms:modified xsi:type="dcterms:W3CDTF">2022-01-16T21:29:00Z</dcterms:modified>
</cp:coreProperties>
</file>