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BD" w:rsidRDefault="00EC2210" w:rsidP="00EC2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Агитвыступление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команды «Здоровое поколение»</w:t>
      </w:r>
    </w:p>
    <w:p w:rsidR="00EC2210" w:rsidRDefault="00EC2210" w:rsidP="00EC221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Заставка с надписью «Районный конкурс агитбригад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онлайн-формате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«Мы против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C2210" w:rsidRDefault="00EC2210" w:rsidP="00EC221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Видео в убыстренном формате, выглядывает кто-то из ребят и всех зовет в кабинет, все заходят, цепляют ленточки, берут в руки рисунки, становятся в линию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стоп кадр</w:t>
      </w:r>
    </w:p>
    <w:p w:rsidR="00EC2210" w:rsidRDefault="00EC2210" w:rsidP="00EC2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 по отдельности:</w:t>
      </w:r>
    </w:p>
    <w:p w:rsidR="00EC2210" w:rsidRDefault="00EC2210" w:rsidP="00EC2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Здорово, девчонки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! (??????????)</w:t>
      </w:r>
      <w:proofErr w:type="gramEnd"/>
    </w:p>
    <w:p w:rsidR="00EC2210" w:rsidRDefault="00EC2210" w:rsidP="00EC2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Привет, пацаны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! (????????????)</w:t>
      </w:r>
      <w:proofErr w:type="gramEnd"/>
    </w:p>
    <w:p w:rsidR="00EC2210" w:rsidRDefault="00EC2210" w:rsidP="00EC2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Жюри, не судите нас слишком строго, мы знаем для нашего возраста достаточно много.</w:t>
      </w:r>
    </w:p>
    <w:p w:rsidR="00EC2210" w:rsidRDefault="00EC2210" w:rsidP="00EC2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боевые, энергичные!</w:t>
      </w:r>
    </w:p>
    <w:p w:rsidR="00EC2210" w:rsidRDefault="00EC2210" w:rsidP="00EC221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ведущие здоровый образ жизни! И очень симпатичные! Команда «Здоровое поколение!» называемся мы!</w:t>
      </w:r>
    </w:p>
    <w:p w:rsidR="00EC2210" w:rsidRDefault="00EC2210" w:rsidP="00EC22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EC2210" w:rsidRDefault="00EC2210" w:rsidP="00EC221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Далее читают 4 ученика в белом:</w:t>
      </w:r>
    </w:p>
    <w:p w:rsidR="00EC2210" w:rsidRDefault="00EC2210" w:rsidP="00EC2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 самая команда, которая любит жить!</w:t>
      </w:r>
    </w:p>
    <w:p w:rsidR="00EC2210" w:rsidRDefault="008D5C59" w:rsidP="00EC2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наслаждаться жизнью!</w:t>
      </w:r>
    </w:p>
    <w:p w:rsidR="008D5C59" w:rsidRDefault="008D5C59" w:rsidP="00EC2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Жить! Дарить добро!</w:t>
      </w:r>
    </w:p>
    <w:p w:rsidR="008D5C59" w:rsidRDefault="008D5C59" w:rsidP="00EC22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Радоваться! Мечтать и действовать!</w:t>
      </w:r>
    </w:p>
    <w:p w:rsidR="008D5C59" w:rsidRDefault="008D5C59" w:rsidP="008D5C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 наших силах! Это зависит от нас!</w:t>
      </w:r>
    </w:p>
    <w:p w:rsidR="008D5C59" w:rsidRDefault="008D5C59" w:rsidP="008D5C5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Далее звучит тревожная музыка, участник</w:t>
      </w:r>
      <w:r w:rsidR="003A16C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черном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читает:</w:t>
      </w:r>
    </w:p>
    <w:p w:rsidR="008D5C59" w:rsidRPr="003A16C0" w:rsidRDefault="008D5C59" w:rsidP="003A16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16C0">
        <w:rPr>
          <w:rFonts w:ascii="Times New Roman" w:hAnsi="Times New Roman" w:cs="Times New Roman"/>
          <w:sz w:val="24"/>
          <w:szCs w:val="24"/>
        </w:rPr>
        <w:t>Слушайте те, кто может слушать</w:t>
      </w:r>
    </w:p>
    <w:p w:rsidR="008D5C59" w:rsidRDefault="008D5C59" w:rsidP="008D5C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глаза, откройте души.</w:t>
      </w:r>
    </w:p>
    <w:p w:rsidR="008D5C59" w:rsidRDefault="008D5C59" w:rsidP="008D5C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Серьезным будет наше выступление</w:t>
      </w:r>
    </w:p>
    <w:p w:rsidR="008D5C59" w:rsidRDefault="008D5C59" w:rsidP="008D5C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быть здоровым молодому поколению!</w:t>
      </w:r>
    </w:p>
    <w:p w:rsidR="003A16C0" w:rsidRDefault="003A16C0" w:rsidP="003A16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 каждый гражданин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здоровый образ жизни,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Разбиты миллионы чьих-то судеб,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Потеряна работа, дом, семья.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 новым поколеньем так не будет.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к здоровому образу жизни призываем!</w:t>
      </w:r>
    </w:p>
    <w:p w:rsidR="003A16C0" w:rsidRDefault="003A16C0" w:rsidP="003A16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против курения,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пьянства,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Преступности, наркомании и хулиганства</w:t>
      </w:r>
    </w:p>
    <w:p w:rsidR="003A16C0" w:rsidRDefault="003A16C0" w:rsidP="003A16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против того, что нас убивает,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из нас это твердо знает!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СПИД – это чума 21 века!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уберечь от неё человека?</w:t>
      </w:r>
    </w:p>
    <w:p w:rsidR="003A16C0" w:rsidRDefault="003A16C0" w:rsidP="003A16C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ведем войну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говорим на всю страну:</w:t>
      </w:r>
    </w:p>
    <w:p w:rsidR="003A16C0" w:rsidRDefault="003A16C0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 осторожен, человек,</w:t>
      </w:r>
    </w:p>
    <w:p w:rsidR="003A16C0" w:rsidRDefault="005B4DBE" w:rsidP="003A16C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16C0">
        <w:rPr>
          <w:rFonts w:ascii="Times New Roman" w:hAnsi="Times New Roman" w:cs="Times New Roman"/>
          <w:sz w:val="24"/>
          <w:szCs w:val="24"/>
        </w:rPr>
        <w:t>едь</w:t>
      </w:r>
      <w:r>
        <w:rPr>
          <w:rFonts w:ascii="Times New Roman" w:hAnsi="Times New Roman" w:cs="Times New Roman"/>
          <w:sz w:val="24"/>
          <w:szCs w:val="24"/>
        </w:rPr>
        <w:t xml:space="preserve"> на Земле Х!! век!</w:t>
      </w:r>
    </w:p>
    <w:p w:rsidR="005B4DBE" w:rsidRDefault="005B4DBE" w:rsidP="005B4D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Надоело </w:t>
      </w:r>
      <w:r w:rsidR="00CC5B15">
        <w:rPr>
          <w:rFonts w:ascii="Times New Roman" w:hAnsi="Times New Roman" w:cs="Times New Roman"/>
          <w:sz w:val="24"/>
          <w:szCs w:val="24"/>
        </w:rPr>
        <w:t>бояться, хочется</w:t>
      </w:r>
      <w:r>
        <w:rPr>
          <w:rFonts w:ascii="Times New Roman" w:hAnsi="Times New Roman" w:cs="Times New Roman"/>
          <w:sz w:val="24"/>
          <w:szCs w:val="24"/>
        </w:rPr>
        <w:t xml:space="preserve"> быть смелей!</w:t>
      </w:r>
    </w:p>
    <w:p w:rsidR="005B4DBE" w:rsidRDefault="005B4DBE" w:rsidP="005B4D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хотим, чтоб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новый день!</w:t>
      </w:r>
    </w:p>
    <w:p w:rsidR="005B4DBE" w:rsidRDefault="005B4DBE" w:rsidP="005B4D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B4DBE" w:rsidRDefault="005B4DBE" w:rsidP="005B4DB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Звучит песня «Ты знаешь, как хочется жить» на видео фотографии умерших от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СПИДа</w:t>
      </w:r>
      <w:proofErr w:type="spellEnd"/>
    </w:p>
    <w:p w:rsidR="005B4DBE" w:rsidRDefault="0001222B" w:rsidP="005B4DB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Далее на фоне слов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хештеггом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СтопВичСпид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команда произносит слова:</w:t>
      </w:r>
    </w:p>
    <w:p w:rsidR="0001222B" w:rsidRDefault="0001222B" w:rsidP="000122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Всемирный день борьбы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</w:t>
      </w:r>
    </w:p>
    <w:p w:rsidR="0001222B" w:rsidRDefault="0001222B" w:rsidP="0001222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Назначен, словно повод вмиг очнуться!</w:t>
      </w:r>
    </w:p>
    <w:p w:rsidR="0001222B" w:rsidRDefault="004023F5" w:rsidP="0001222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Назло болезни страшной и врагам,</w:t>
      </w:r>
    </w:p>
    <w:p w:rsidR="004023F5" w:rsidRDefault="004023F5" w:rsidP="0001222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сторонам серьезно оглянуться!</w:t>
      </w:r>
    </w:p>
    <w:p w:rsidR="004023F5" w:rsidRDefault="004023F5" w:rsidP="004023F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сберечь здоровье, жизнь свою!</w:t>
      </w:r>
    </w:p>
    <w:p w:rsidR="004023F5" w:rsidRDefault="004023F5" w:rsidP="004023F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рассказать всем тем, кто ошибался,</w:t>
      </w:r>
    </w:p>
    <w:p w:rsidR="004023F5" w:rsidRDefault="004023F5" w:rsidP="004023F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СПИД не дремлет! Он опять в строю!</w:t>
      </w:r>
    </w:p>
    <w:p w:rsidR="004023F5" w:rsidRDefault="004023F5" w:rsidP="004023F5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не заразиться постарайся!</w:t>
      </w:r>
    </w:p>
    <w:p w:rsidR="004023F5" w:rsidRDefault="004023F5" w:rsidP="004023F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Звучит музыка спокойная, по сцене ходят дети, а одна девочка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черном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 красной лентой на груди. Все становятся буквой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а девочка с лентой в середине, она начинает говорить первой:</w:t>
      </w:r>
    </w:p>
    <w:p w:rsidR="004023F5" w:rsidRDefault="004023F5" w:rsidP="00402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люди, одумайтесь, будьте милосердны!</w:t>
      </w:r>
    </w:p>
    <w:p w:rsidR="004023F5" w:rsidRDefault="004023F5" w:rsidP="00402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остановим эту безумную болезнь!</w:t>
      </w:r>
    </w:p>
    <w:p w:rsidR="004023F5" w:rsidRDefault="004023F5" w:rsidP="00402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«Знать – недостаточно, постарайтесь – понять!</w:t>
      </w:r>
    </w:p>
    <w:p w:rsidR="004023F5" w:rsidRDefault="004023F5" w:rsidP="004023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умирает 1200</w:t>
      </w:r>
      <w:r w:rsidR="001F4E2A">
        <w:rPr>
          <w:rFonts w:ascii="Times New Roman" w:hAnsi="Times New Roman" w:cs="Times New Roman"/>
          <w:sz w:val="24"/>
          <w:szCs w:val="24"/>
        </w:rPr>
        <w:t>000 человек.</w:t>
      </w:r>
    </w:p>
    <w:p w:rsidR="001F4E2A" w:rsidRDefault="001F4E2A" w:rsidP="004023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чьи-то братья, сестры, родители.</w:t>
      </w:r>
    </w:p>
    <w:p w:rsidR="001F4E2A" w:rsidRDefault="001F4E2A" w:rsidP="004023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ушел из жизни не желая верить в смертный вирус.</w:t>
      </w:r>
    </w:p>
    <w:p w:rsidR="001F4E2A" w:rsidRDefault="001F4E2A" w:rsidP="004023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кто-то не успел получить лечение.</w:t>
      </w:r>
    </w:p>
    <w:p w:rsidR="001F4E2A" w:rsidRDefault="001F4E2A" w:rsidP="004023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уми</w:t>
      </w:r>
      <w:r w:rsidR="00CC5B15">
        <w:rPr>
          <w:rFonts w:ascii="Times New Roman" w:hAnsi="Times New Roman" w:cs="Times New Roman"/>
          <w:sz w:val="24"/>
          <w:szCs w:val="24"/>
        </w:rPr>
        <w:t>рают не только взрослые, но и ни</w:t>
      </w:r>
      <w:r>
        <w:rPr>
          <w:rFonts w:ascii="Times New Roman" w:hAnsi="Times New Roman" w:cs="Times New Roman"/>
          <w:sz w:val="24"/>
          <w:szCs w:val="24"/>
        </w:rPr>
        <w:t xml:space="preserve"> в чем не повинные дети.</w:t>
      </w:r>
    </w:p>
    <w:p w:rsidR="001F4E2A" w:rsidRDefault="001F4E2A" w:rsidP="004023F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ВИЧ не имеет границ, национальности, пола и возраста.</w:t>
      </w:r>
    </w:p>
    <w:p w:rsidR="001F4E2A" w:rsidRDefault="001F4E2A" w:rsidP="001F4E2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Перестроение в шахматном порядке, берут буквы (должно получиться «СТОП СПИД»)</w:t>
      </w:r>
    </w:p>
    <w:p w:rsidR="001F4E2A" w:rsidRDefault="00377AC4" w:rsidP="001F4E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тех пор пока учёные не найдут эффективны</w:t>
      </w:r>
      <w:r w:rsidR="00CC5B15">
        <w:rPr>
          <w:rFonts w:ascii="Times New Roman" w:hAnsi="Times New Roman" w:cs="Times New Roman"/>
          <w:sz w:val="24"/>
          <w:szCs w:val="24"/>
        </w:rPr>
        <w:t>х средств лечения</w:t>
      </w:r>
      <w:r>
        <w:rPr>
          <w:rFonts w:ascii="Times New Roman" w:hAnsi="Times New Roman" w:cs="Times New Roman"/>
          <w:sz w:val="24"/>
          <w:szCs w:val="24"/>
        </w:rPr>
        <w:t xml:space="preserve">, каждый из нас должен полагаться только на себя. Основное средство борьбы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профилактика.</w:t>
      </w:r>
    </w:p>
    <w:p w:rsidR="00377AC4" w:rsidRDefault="00AA5E31" w:rsidP="001F4E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все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СПИД далеко и ты не в группе риска? Запомните! В группе риска….</w:t>
      </w:r>
    </w:p>
    <w:p w:rsidR="00AA5E31" w:rsidRDefault="00AA5E31" w:rsidP="00AA5E3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каждый из вас…мы все!</w:t>
      </w:r>
    </w:p>
    <w:p w:rsidR="00AA5E31" w:rsidRDefault="00AA5E31" w:rsidP="00AA5E3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всегда помнить это, чтобы жить!</w:t>
      </w:r>
    </w:p>
    <w:p w:rsidR="00AA5E31" w:rsidRPr="00AA5E31" w:rsidRDefault="00AA5E31" w:rsidP="00AA5E3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Звучит припев песни «Жить, жить!» выстраиваются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линию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получается надпись: «Стоп СПИД!»</w:t>
      </w:r>
    </w:p>
    <w:p w:rsidR="004023F5" w:rsidRDefault="00CC5B15" w:rsidP="004023F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Далее отдельными кадрами записываются заключительные слова:</w:t>
      </w:r>
    </w:p>
    <w:p w:rsidR="00CC5B15" w:rsidRDefault="00CC5B15" w:rsidP="00CC5B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жить интересно, ведь, сколько удовольствия можно получать от музыки, от занятий спортом, танцами.</w:t>
      </w:r>
    </w:p>
    <w:p w:rsidR="00CC5B15" w:rsidRDefault="00CC5B15" w:rsidP="00CC5B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самое главное от общения друг с другом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жизнь – это то, что люди стремятся больше всего сохранить и, случается меньше всего берегут!</w:t>
      </w:r>
    </w:p>
    <w:p w:rsidR="00CC5B15" w:rsidRDefault="00CC5B15" w:rsidP="00CC5B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обращаемся к вам, ровесники, ваша жизнь в ваших руках! Ровесники, стремитесь к жизни!</w:t>
      </w:r>
    </w:p>
    <w:p w:rsidR="00CC5B15" w:rsidRDefault="00CC5B15" w:rsidP="00CC5B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спорт, реализуй себя в музыке, докажи, как силен твой дух.</w:t>
      </w:r>
    </w:p>
    <w:p w:rsidR="00A14DCD" w:rsidRDefault="00A14DCD" w:rsidP="00CC5B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руку мне, ровесник! Чтоб с дружбой, шуткой, песней</w:t>
      </w:r>
    </w:p>
    <w:p w:rsidR="00A14DCD" w:rsidRDefault="00A14DCD" w:rsidP="00A14D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по нашей жизни</w:t>
      </w:r>
    </w:p>
    <w:p w:rsidR="00A14DCD" w:rsidRDefault="00A14DCD" w:rsidP="00A14D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было интересней!</w:t>
      </w:r>
    </w:p>
    <w:p w:rsidR="00A14DCD" w:rsidRDefault="00A14DCD" w:rsidP="00A14DC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должен быть здоров и душой, и телом!</w:t>
      </w:r>
    </w:p>
    <w:p w:rsidR="00A14DCD" w:rsidRDefault="00A14DCD" w:rsidP="00A14D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выбор творчество, здоровье и спорт.</w:t>
      </w:r>
    </w:p>
    <w:p w:rsidR="00A14DCD" w:rsidRDefault="00A14DCD" w:rsidP="00A14DC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 счастлива тем, что у нее есть будущее.</w:t>
      </w:r>
    </w:p>
    <w:p w:rsidR="00A14DCD" w:rsidRDefault="00A14DCD" w:rsidP="00A14D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время мечтаний и экспериментов!</w:t>
      </w:r>
    </w:p>
    <w:p w:rsidR="00A14DCD" w:rsidRDefault="00A14DCD" w:rsidP="00A14DC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 – надежда поколений и уверенность в завтрашнем дне!</w:t>
      </w:r>
    </w:p>
    <w:p w:rsidR="00EC260A" w:rsidRDefault="00EC260A" w:rsidP="00A14DC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Молодость – удивительна и активна, беспокойна и талантлива!</w:t>
      </w:r>
    </w:p>
    <w:p w:rsidR="00EC260A" w:rsidRDefault="00EC260A" w:rsidP="00EC26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Сохрани свою чистоту!</w:t>
      </w:r>
    </w:p>
    <w:p w:rsidR="00EC260A" w:rsidRDefault="00EC260A" w:rsidP="00EC26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Далее фотомонтаж участников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смеющимися фото под песню?</w:t>
      </w:r>
      <w:r>
        <w:rPr>
          <w:rFonts w:ascii="Times New Roman" w:hAnsi="Times New Roman" w:cs="Times New Roman"/>
          <w:sz w:val="24"/>
          <w:szCs w:val="24"/>
        </w:rPr>
        <w:t>??????</w:t>
      </w:r>
    </w:p>
    <w:p w:rsidR="00EC260A" w:rsidRDefault="00EC260A" w:rsidP="00EC260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 вся команда:</w:t>
      </w:r>
    </w:p>
    <w:p w:rsidR="00EC260A" w:rsidRDefault="00EC260A" w:rsidP="00EC260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Прощаясь, принято говорить: «До свидания!»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мы говорим вам:</w:t>
      </w:r>
    </w:p>
    <w:p w:rsidR="00EC260A" w:rsidRDefault="00EC260A" w:rsidP="00EC26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EC260A" w:rsidRDefault="00EC260A" w:rsidP="00EC260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смысле</w:t>
      </w:r>
    </w:p>
    <w:p w:rsidR="00EC260A" w:rsidRDefault="00EC260A" w:rsidP="00EC26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>Будьте здоровы!!!!!</w:t>
      </w:r>
    </w:p>
    <w:p w:rsidR="00EC260A" w:rsidRPr="00EC260A" w:rsidRDefault="00EC260A" w:rsidP="00EC26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 все машут, затем делают поклон.</w:t>
      </w:r>
    </w:p>
    <w:p w:rsidR="008D5C59" w:rsidRPr="008D5C59" w:rsidRDefault="008D5C59" w:rsidP="008D5C5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8D5C59" w:rsidRPr="008D5C59" w:rsidSect="000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1C4"/>
    <w:multiLevelType w:val="hybridMultilevel"/>
    <w:tmpl w:val="95EE31A4"/>
    <w:lvl w:ilvl="0" w:tplc="022EE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15187"/>
    <w:multiLevelType w:val="hybridMultilevel"/>
    <w:tmpl w:val="D360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3CBC"/>
    <w:multiLevelType w:val="hybridMultilevel"/>
    <w:tmpl w:val="D44C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44D4"/>
    <w:multiLevelType w:val="hybridMultilevel"/>
    <w:tmpl w:val="112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457A4"/>
    <w:multiLevelType w:val="hybridMultilevel"/>
    <w:tmpl w:val="539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60861"/>
    <w:multiLevelType w:val="hybridMultilevel"/>
    <w:tmpl w:val="502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A6D25"/>
    <w:multiLevelType w:val="hybridMultilevel"/>
    <w:tmpl w:val="E22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5398E"/>
    <w:multiLevelType w:val="hybridMultilevel"/>
    <w:tmpl w:val="26F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A0051"/>
    <w:multiLevelType w:val="hybridMultilevel"/>
    <w:tmpl w:val="3F9E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E188A"/>
    <w:multiLevelType w:val="hybridMultilevel"/>
    <w:tmpl w:val="ACE0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C2210"/>
    <w:rsid w:val="0001222B"/>
    <w:rsid w:val="000B40BD"/>
    <w:rsid w:val="001F4E2A"/>
    <w:rsid w:val="00377AC4"/>
    <w:rsid w:val="003A16C0"/>
    <w:rsid w:val="004023F5"/>
    <w:rsid w:val="005B4DBE"/>
    <w:rsid w:val="008D5C59"/>
    <w:rsid w:val="00A14DCD"/>
    <w:rsid w:val="00AA5E31"/>
    <w:rsid w:val="00CC5B15"/>
    <w:rsid w:val="00EC2210"/>
    <w:rsid w:val="00EC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3</cp:revision>
  <dcterms:created xsi:type="dcterms:W3CDTF">2021-12-02T15:15:00Z</dcterms:created>
  <dcterms:modified xsi:type="dcterms:W3CDTF">2021-12-02T17:21:00Z</dcterms:modified>
</cp:coreProperties>
</file>