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9A28" w14:textId="77777777" w:rsidR="000F3401" w:rsidRPr="00B30E1F" w:rsidRDefault="000F3401" w:rsidP="000F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DD589" w14:textId="7C888EE3" w:rsidR="000F3401" w:rsidRDefault="000F3401" w:rsidP="000F3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урока №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</w:p>
    <w:p w14:paraId="1DDE93C7" w14:textId="4C7DB720" w:rsidR="00A17EB0" w:rsidRPr="00B30E1F" w:rsidRDefault="00A17EB0" w:rsidP="000F3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производственного обучения</w:t>
      </w:r>
    </w:p>
    <w:p w14:paraId="0445BCEB" w14:textId="77777777" w:rsidR="000F3401" w:rsidRPr="00B30E1F" w:rsidRDefault="000F3401" w:rsidP="000F34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6D362D" w14:textId="77777777" w:rsidR="000F3401" w:rsidRPr="00B30E1F" w:rsidRDefault="000F3401" w:rsidP="000F340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E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3EE">
        <w:rPr>
          <w:rFonts w:ascii="Times New Roman" w:eastAsia="Calibri" w:hAnsi="Times New Roman" w:cs="Times New Roman"/>
          <w:b/>
          <w:sz w:val="28"/>
          <w:szCs w:val="28"/>
        </w:rPr>
        <w:t xml:space="preserve">№1 </w:t>
      </w:r>
      <w:r w:rsidRPr="00B30E1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Выполнение работ при подготовке кирпичных</w:t>
      </w:r>
      <w:r w:rsidR="002C7ED7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железобетонных поверхностей при производстве штукатурных работ</w:t>
      </w:r>
      <w:r w:rsidRPr="00B30E1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2C415AB" w14:textId="77777777" w:rsidR="002C7ED7" w:rsidRDefault="000F3401" w:rsidP="002C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C7ED7" w:rsidRPr="002C7ED7">
        <w:rPr>
          <w:rFonts w:ascii="Times New Roman" w:hAnsi="Times New Roman" w:cs="Times New Roman"/>
          <w:b/>
          <w:sz w:val="28"/>
          <w:szCs w:val="28"/>
        </w:rPr>
        <w:t>Выполнения подготовительных работ железобетонных  поверхностей  под оштукатуривание</w:t>
      </w:r>
      <w:r w:rsidRPr="000F3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16C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Организация рабочего места.</w:t>
      </w:r>
    </w:p>
    <w:p w14:paraId="2780193E" w14:textId="77777777" w:rsidR="000F3401" w:rsidRPr="002C7ED7" w:rsidRDefault="000F3401" w:rsidP="002C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урока:</w:t>
      </w:r>
    </w:p>
    <w:p w14:paraId="78551B03" w14:textId="77777777" w:rsidR="000F3401" w:rsidRPr="00B30E1F" w:rsidRDefault="000F3401" w:rsidP="000F34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Обучающая: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подготовительные работы при производстве штукатурных работ различным способом  и инструментом</w:t>
      </w:r>
      <w:r w:rsidR="00413CA5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организовывать рабочее место.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подготовке поверхности</w:t>
      </w:r>
      <w:r w:rsidR="00413CA5">
        <w:rPr>
          <w:rFonts w:ascii="Times New Roman" w:eastAsia="Times New Roman" w:hAnsi="Times New Roman" w:cs="Times New Roman"/>
          <w:color w:val="000000"/>
          <w:sz w:val="28"/>
          <w:szCs w:val="28"/>
        </w:rPr>
        <w:t>. Иметь соответствующий внешний вид.</w:t>
      </w:r>
    </w:p>
    <w:p w14:paraId="73FA4AD5" w14:textId="77777777" w:rsidR="00413CA5" w:rsidRDefault="00413CA5" w:rsidP="00413C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воспитания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ответственности за порученное дело, бережного отношения к труду. 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добросовестность, рабочую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значимости своей профессии.</w:t>
      </w:r>
    </w:p>
    <w:p w14:paraId="6415BA3F" w14:textId="77777777" w:rsidR="00413CA5" w:rsidRPr="00B30E1F" w:rsidRDefault="00413CA5" w:rsidP="00413C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Развивающая: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развитию памяти, умению логически мыслить, анализировать, обобщать.</w:t>
      </w:r>
    </w:p>
    <w:p w14:paraId="3097003E" w14:textId="77777777" w:rsidR="00413CA5" w:rsidRDefault="00413CA5" w:rsidP="00413C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7258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первоначальных умений правильно и качественно выполнять все приемы и способы изучаемой операции в различных сочетаниях в соответствии с инструктивными указаниями и пояснениями мастера и рекомендациями инструкционной карты в условиях производства.</w:t>
      </w:r>
    </w:p>
    <w:p w14:paraId="2BF11FF1" w14:textId="77777777" w:rsidR="00413CA5" w:rsidRPr="00B30E1F" w:rsidRDefault="00413CA5" w:rsidP="00413C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метод: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с практическим показом.</w:t>
      </w:r>
    </w:p>
    <w:p w14:paraId="5C633D16" w14:textId="77777777" w:rsidR="00413CA5" w:rsidRDefault="00413CA5" w:rsidP="00413C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Межпредметная связь: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материаловедения, </w:t>
      </w:r>
      <w:r w:rsidR="0076683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физика, Основы технологии отделочных строительных работ.</w:t>
      </w:r>
    </w:p>
    <w:p w14:paraId="662B5B58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Материальное оснащение урока: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5C1D75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натуральные образцы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покрытитя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инструменты, , приспособления.</w:t>
      </w:r>
    </w:p>
    <w:p w14:paraId="70E2C6DA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изобразительные - плакаты, схемы, таблицы, фотографии, иллюстрации из книг, </w:t>
      </w:r>
    </w:p>
    <w:p w14:paraId="46F37F9F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3DC4B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6E172" w14:textId="77777777" w:rsidR="0076683C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38EBB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77E3E" w14:textId="77777777" w:rsidR="0076683C" w:rsidRDefault="0076683C" w:rsidP="007668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2CFFD" w14:textId="77777777" w:rsidR="0076683C" w:rsidRDefault="0076683C" w:rsidP="007668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14:paraId="64C1F0FA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9F60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1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0E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Организационная часть</w:t>
      </w:r>
      <w:r w:rsidRPr="00B30E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14:paraId="535D300B" w14:textId="77777777" w:rsidR="0076683C" w:rsidRPr="00B30E1F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по журналу 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08EDBD" w14:textId="77777777" w:rsidR="0076683C" w:rsidRDefault="0076683C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осмотра внешнего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72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наличии  спец  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953A09" w14:textId="77777777" w:rsidR="00930233" w:rsidRDefault="00930233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наличие инструмента  и приспособлений;</w:t>
      </w:r>
    </w:p>
    <w:p w14:paraId="45E044F5" w14:textId="77777777" w:rsidR="0076683C" w:rsidRPr="00930233" w:rsidRDefault="00930233" w:rsidP="00766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проверка безопасных условий</w:t>
      </w:r>
      <w:r w:rsidR="0076683C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труда;</w:t>
      </w:r>
    </w:p>
    <w:p w14:paraId="47C2551A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B3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П. </w:t>
      </w:r>
      <w:r w:rsidRPr="00B30E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Вводный инструктаж</w:t>
      </w:r>
    </w:p>
    <w:p w14:paraId="0547A815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урока</w:t>
      </w:r>
    </w:p>
    <w:p w14:paraId="2907D4BE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цели урока</w:t>
      </w:r>
    </w:p>
    <w:p w14:paraId="2C794FD2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мастером нового материала:</w:t>
      </w:r>
    </w:p>
    <w:p w14:paraId="44F7FA1D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 значении данной работы для освоения профессии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4307AB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объяснение, как будут отрабатываться приемы работы и закрепляться навыки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8A22DB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 последовательности выполнения задания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680F96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об инструментах, оборудовании, применяемых при выполнении задания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2ADA24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приемов работы в рабочем и замедленном темпе, сначала расчленено по элементам, затем в рабочем темпе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FF5918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 необходимости самоконтроля в процессе выполнения работы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09A22B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разъяснение правил безопасности труда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9F2B28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 видах брака, типичных ошибках и способах их предупреждения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477EB6" w14:textId="77777777" w:rsidR="00930233" w:rsidRPr="00B30E1F" w:rsidRDefault="00996C17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усвоения </w:t>
      </w:r>
      <w:r w:rsidR="0093023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30233"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изученного материала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D4FC82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практических заданий 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</w:p>
    <w:p w14:paraId="07E7F2C1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463D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критериев оценок за работу</w:t>
      </w:r>
    </w:p>
    <w:p w14:paraId="68587C66" w14:textId="77777777" w:rsidR="00930233" w:rsidRPr="00B30E1F" w:rsidRDefault="00930233" w:rsidP="009302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вводного инструктажа</w:t>
      </w:r>
    </w:p>
    <w:p w14:paraId="25A94E4A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1F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III</w:t>
      </w:r>
      <w:r w:rsidRPr="00B30E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Pr="00B30E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Текущий инструктаж:</w:t>
      </w:r>
    </w:p>
    <w:p w14:paraId="6B2D42AC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обходы рабочих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индивидуальное инструктирование:</w:t>
      </w:r>
    </w:p>
    <w:p w14:paraId="4263BFDD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 обход: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организации рабочих мест</w:t>
      </w:r>
    </w:p>
    <w:p w14:paraId="07C45309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 обход: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правильности выполнения трудовых приемов,</w:t>
      </w:r>
    </w:p>
    <w:p w14:paraId="11B23A44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текущее инструктирование</w:t>
      </w:r>
    </w:p>
    <w:p w14:paraId="7D720CCE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третий обход: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правильности осуществления самоконтроля</w:t>
      </w:r>
    </w:p>
    <w:p w14:paraId="1B622D54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четвертый обход: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правильности соблюдения</w:t>
      </w:r>
    </w:p>
    <w:p w14:paraId="2071B7F9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и технологических условий в работе, прием и</w:t>
      </w:r>
    </w:p>
    <w:p w14:paraId="45AB97BC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работы, выдача дополнительных заданий наиболее</w:t>
      </w:r>
    </w:p>
    <w:p w14:paraId="62E8DDB0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успевающим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щимся, коллективное текущее</w:t>
      </w:r>
    </w:p>
    <w:p w14:paraId="1A8D9357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инструктирование</w:t>
      </w:r>
    </w:p>
    <w:p w14:paraId="445A2162" w14:textId="77777777" w:rsidR="00996C17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пятый обход:</w:t>
      </w:r>
      <w:r w:rsidRPr="00B3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практической работы, оценивание</w:t>
      </w:r>
    </w:p>
    <w:p w14:paraId="50BF8FF5" w14:textId="77777777" w:rsidR="00996C17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27E4C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Заключительный инструктаж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AB410B6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Закрепить пройденный материал</w:t>
      </w:r>
      <w:r w:rsidRPr="00B3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карточкам-заданиям</w:t>
      </w:r>
    </w:p>
    <w:p w14:paraId="48F1ED8F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Разбор наиболее часто встречающихся ошибок</w:t>
      </w:r>
    </w:p>
    <w:p w14:paraId="04335FD1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Отметить лучшие </w:t>
      </w: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</w:p>
    <w:p w14:paraId="41EF98BC" w14:textId="77777777" w:rsidR="00716CA9" w:rsidRDefault="00996C17" w:rsidP="0071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Задание на дом:</w:t>
      </w:r>
      <w:r w:rsidRPr="00B3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технологическую схему </w:t>
      </w:r>
      <w:r w:rsidR="00716C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CA9" w:rsidRPr="009035BE">
        <w:rPr>
          <w:rFonts w:ascii="Times New Roman" w:hAnsi="Times New Roman" w:cs="Times New Roman"/>
          <w:sz w:val="28"/>
          <w:szCs w:val="28"/>
        </w:rPr>
        <w:t>Выполнения подготовительных работ</w:t>
      </w:r>
      <w:r w:rsidR="00716CA9">
        <w:rPr>
          <w:rFonts w:ascii="Times New Roman" w:hAnsi="Times New Roman" w:cs="Times New Roman"/>
          <w:sz w:val="28"/>
          <w:szCs w:val="28"/>
        </w:rPr>
        <w:t xml:space="preserve"> железобетонных  поверхностей </w:t>
      </w:r>
      <w:r w:rsidR="00716CA9" w:rsidRPr="009035BE">
        <w:rPr>
          <w:rFonts w:ascii="Times New Roman" w:hAnsi="Times New Roman" w:cs="Times New Roman"/>
          <w:sz w:val="28"/>
          <w:szCs w:val="28"/>
        </w:rPr>
        <w:t xml:space="preserve"> </w:t>
      </w:r>
      <w:r w:rsidR="00716CA9">
        <w:rPr>
          <w:rFonts w:ascii="Times New Roman" w:hAnsi="Times New Roman" w:cs="Times New Roman"/>
          <w:sz w:val="28"/>
          <w:szCs w:val="28"/>
        </w:rPr>
        <w:t>под оштукатуривание.» Организация рабочего места .</w:t>
      </w:r>
    </w:p>
    <w:p w14:paraId="1FC34CE6" w14:textId="77777777" w:rsidR="00996C17" w:rsidRPr="00716CA9" w:rsidRDefault="00996C17" w:rsidP="0071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Ответы на вопросы</w:t>
      </w:r>
    </w:p>
    <w:p w14:paraId="2269DCE9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Сообщить результаты работы за день и выставить оценки</w:t>
      </w:r>
    </w:p>
    <w:p w14:paraId="524CA9D0" w14:textId="77777777" w:rsidR="00996C17" w:rsidRPr="00B30E1F" w:rsidRDefault="00996C17" w:rsidP="0099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Уборка рабочих мест</w:t>
      </w:r>
    </w:p>
    <w:p w14:paraId="621B823A" w14:textId="77777777" w:rsidR="00996C17" w:rsidRDefault="00996C17" w:rsidP="00996C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5FD9F7" w14:textId="77777777" w:rsidR="00996C17" w:rsidRPr="00B30E1F" w:rsidRDefault="00996C17" w:rsidP="00996C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9ABF9" w14:textId="77777777" w:rsidR="00C03029" w:rsidRDefault="00C03029" w:rsidP="000F3401">
      <w:pPr>
        <w:jc w:val="both"/>
        <w:rPr>
          <w:sz w:val="28"/>
          <w:szCs w:val="28"/>
        </w:rPr>
      </w:pPr>
    </w:p>
    <w:p w14:paraId="4B876817" w14:textId="77777777" w:rsidR="00A7258F" w:rsidRDefault="00A7258F" w:rsidP="000F3401">
      <w:pPr>
        <w:jc w:val="both"/>
        <w:rPr>
          <w:sz w:val="28"/>
          <w:szCs w:val="28"/>
        </w:rPr>
      </w:pPr>
    </w:p>
    <w:p w14:paraId="24B12548" w14:textId="77777777" w:rsidR="00A7258F" w:rsidRDefault="00A7258F" w:rsidP="000F3401">
      <w:pPr>
        <w:jc w:val="both"/>
        <w:rPr>
          <w:sz w:val="28"/>
          <w:szCs w:val="28"/>
        </w:rPr>
      </w:pPr>
    </w:p>
    <w:p w14:paraId="3AEFF65A" w14:textId="77777777" w:rsidR="00A7258F" w:rsidRDefault="00A7258F" w:rsidP="000F3401">
      <w:pPr>
        <w:jc w:val="both"/>
        <w:rPr>
          <w:sz w:val="28"/>
          <w:szCs w:val="28"/>
        </w:rPr>
      </w:pPr>
    </w:p>
    <w:p w14:paraId="22CAA134" w14:textId="77777777" w:rsidR="00A7258F" w:rsidRDefault="00A7258F" w:rsidP="000F3401">
      <w:pPr>
        <w:jc w:val="both"/>
        <w:rPr>
          <w:sz w:val="28"/>
          <w:szCs w:val="28"/>
        </w:rPr>
      </w:pPr>
    </w:p>
    <w:p w14:paraId="52971ECE" w14:textId="77777777" w:rsidR="00A7258F" w:rsidRDefault="00A7258F" w:rsidP="000F3401">
      <w:pPr>
        <w:jc w:val="both"/>
        <w:rPr>
          <w:sz w:val="28"/>
          <w:szCs w:val="28"/>
        </w:rPr>
      </w:pPr>
    </w:p>
    <w:p w14:paraId="0A85B9A7" w14:textId="77777777" w:rsidR="00A7258F" w:rsidRDefault="00A7258F" w:rsidP="000F3401">
      <w:pPr>
        <w:jc w:val="both"/>
        <w:rPr>
          <w:sz w:val="28"/>
          <w:szCs w:val="28"/>
        </w:rPr>
      </w:pPr>
    </w:p>
    <w:p w14:paraId="472FF5F6" w14:textId="77777777" w:rsidR="00A7258F" w:rsidRDefault="00A7258F" w:rsidP="000F3401">
      <w:pPr>
        <w:jc w:val="both"/>
        <w:rPr>
          <w:sz w:val="28"/>
          <w:szCs w:val="28"/>
        </w:rPr>
      </w:pPr>
    </w:p>
    <w:p w14:paraId="15FBC459" w14:textId="77777777" w:rsidR="00A7258F" w:rsidRDefault="00A7258F" w:rsidP="000F3401">
      <w:pPr>
        <w:jc w:val="both"/>
        <w:rPr>
          <w:sz w:val="28"/>
          <w:szCs w:val="28"/>
        </w:rPr>
      </w:pPr>
    </w:p>
    <w:p w14:paraId="76A845F9" w14:textId="77777777" w:rsidR="00A7258F" w:rsidRDefault="00A7258F" w:rsidP="000F3401">
      <w:pPr>
        <w:jc w:val="both"/>
        <w:rPr>
          <w:sz w:val="28"/>
          <w:szCs w:val="28"/>
        </w:rPr>
      </w:pPr>
    </w:p>
    <w:p w14:paraId="309151C7" w14:textId="77777777" w:rsidR="00A7258F" w:rsidRDefault="00A7258F" w:rsidP="000F3401">
      <w:pPr>
        <w:jc w:val="both"/>
        <w:rPr>
          <w:sz w:val="28"/>
          <w:szCs w:val="28"/>
        </w:rPr>
      </w:pPr>
    </w:p>
    <w:p w14:paraId="51FAFD8F" w14:textId="77777777" w:rsidR="00A7258F" w:rsidRDefault="00A7258F" w:rsidP="000F3401">
      <w:pPr>
        <w:jc w:val="both"/>
        <w:rPr>
          <w:sz w:val="28"/>
          <w:szCs w:val="28"/>
        </w:rPr>
      </w:pPr>
    </w:p>
    <w:p w14:paraId="24DE2E9E" w14:textId="77777777" w:rsidR="00A7258F" w:rsidRDefault="00A7258F" w:rsidP="000F3401">
      <w:pPr>
        <w:jc w:val="both"/>
        <w:rPr>
          <w:sz w:val="28"/>
          <w:szCs w:val="28"/>
        </w:rPr>
      </w:pPr>
    </w:p>
    <w:p w14:paraId="7AAF2ACD" w14:textId="77777777" w:rsidR="00A7258F" w:rsidRDefault="00A7258F" w:rsidP="000F3401">
      <w:pPr>
        <w:jc w:val="both"/>
        <w:rPr>
          <w:sz w:val="28"/>
          <w:szCs w:val="28"/>
        </w:rPr>
      </w:pPr>
    </w:p>
    <w:p w14:paraId="2D09FEA6" w14:textId="77777777" w:rsidR="00A7258F" w:rsidRDefault="00A7258F" w:rsidP="000F3401">
      <w:pPr>
        <w:jc w:val="both"/>
        <w:rPr>
          <w:sz w:val="28"/>
          <w:szCs w:val="28"/>
        </w:rPr>
      </w:pPr>
    </w:p>
    <w:p w14:paraId="737AE9AA" w14:textId="77777777" w:rsidR="00A7258F" w:rsidRDefault="00A7258F" w:rsidP="000F3401">
      <w:pPr>
        <w:jc w:val="both"/>
        <w:rPr>
          <w:sz w:val="28"/>
          <w:szCs w:val="28"/>
        </w:rPr>
      </w:pPr>
    </w:p>
    <w:p w14:paraId="4D6303E9" w14:textId="77777777" w:rsidR="00716CA9" w:rsidRDefault="00716CA9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рабочего места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599"/>
        <w:gridCol w:w="3178"/>
        <w:gridCol w:w="3177"/>
      </w:tblGrid>
      <w:tr w:rsidR="00716CA9" w14:paraId="62007C52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6A99E3E0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2CC7E73C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0BFEC0FE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Шаги (действия)</w:t>
            </w:r>
          </w:p>
        </w:tc>
        <w:tc>
          <w:tcPr>
            <w:tcW w:w="3190" w:type="dxa"/>
          </w:tcPr>
          <w:p w14:paraId="473E7BBB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91" w:type="dxa"/>
          </w:tcPr>
          <w:p w14:paraId="431D9C43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 оборудование, материалы</w:t>
            </w:r>
          </w:p>
        </w:tc>
      </w:tr>
      <w:tr w:rsidR="00716CA9" w14:paraId="3D2BF562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47AE48A7" w14:textId="77777777" w:rsidR="00716CA9" w:rsidRPr="00716CA9" w:rsidRDefault="00716CA9" w:rsidP="0071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042619F8" w14:textId="77777777" w:rsidR="00716CA9" w:rsidRPr="00716CA9" w:rsidRDefault="00716CA9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Одеть спец одежду</w:t>
            </w:r>
          </w:p>
        </w:tc>
        <w:tc>
          <w:tcPr>
            <w:tcW w:w="3190" w:type="dxa"/>
          </w:tcPr>
          <w:p w14:paraId="44BEF6C4" w14:textId="77777777" w:rsidR="00716CA9" w:rsidRPr="00716CA9" w:rsidRDefault="00716CA9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соответствующая выполняемым работам  и требованиям охраны труда.</w:t>
            </w:r>
          </w:p>
        </w:tc>
        <w:tc>
          <w:tcPr>
            <w:tcW w:w="3191" w:type="dxa"/>
          </w:tcPr>
          <w:p w14:paraId="6D0D9577" w14:textId="77777777" w:rsidR="00716CA9" w:rsidRPr="00716CA9" w:rsidRDefault="00716CA9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 одежда, средства индивидуальной защиты</w:t>
            </w:r>
          </w:p>
        </w:tc>
      </w:tr>
      <w:tr w:rsidR="00716CA9" w14:paraId="0783CC99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5A7193E1" w14:textId="77777777" w:rsidR="00716CA9" w:rsidRPr="00716CA9" w:rsidRDefault="00716CA9" w:rsidP="0071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5243126D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необходимые строительные приспособления </w:t>
            </w:r>
          </w:p>
        </w:tc>
        <w:tc>
          <w:tcPr>
            <w:tcW w:w="3190" w:type="dxa"/>
          </w:tcPr>
          <w:p w14:paraId="7226CAD1" w14:textId="77777777" w:rsidR="00716CA9" w:rsidRPr="00716CA9" w:rsidRDefault="00286DA5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Приспособления с помощью которых наиболее рационально будет выполнена работа.</w:t>
            </w:r>
          </w:p>
        </w:tc>
        <w:tc>
          <w:tcPr>
            <w:tcW w:w="3191" w:type="dxa"/>
          </w:tcPr>
          <w:p w14:paraId="553FB15B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Козлы, стремянки, подмости, леса, ограждения.</w:t>
            </w:r>
          </w:p>
        </w:tc>
      </w:tr>
      <w:tr w:rsidR="00716CA9" w14:paraId="2ED9F2BA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664CC992" w14:textId="77777777" w:rsidR="00716CA9" w:rsidRPr="00716CA9" w:rsidRDefault="00716CA9" w:rsidP="0071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2ADDC486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выбранные приспособления.</w:t>
            </w:r>
          </w:p>
        </w:tc>
        <w:tc>
          <w:tcPr>
            <w:tcW w:w="3190" w:type="dxa"/>
          </w:tcPr>
          <w:p w14:paraId="18C92465" w14:textId="77777777" w:rsidR="00286DA5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 соответствии с </w:t>
            </w:r>
          </w:p>
          <w:p w14:paraId="7785F6C1" w14:textId="77777777" w:rsid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27321-87</w:t>
            </w:r>
          </w:p>
          <w:p w14:paraId="69582F90" w14:textId="77777777" w:rsidR="00286DA5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7322-87</w:t>
            </w:r>
          </w:p>
          <w:p w14:paraId="7725A56A" w14:textId="77777777" w:rsidR="00286DA5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28012-89</w:t>
            </w:r>
          </w:p>
        </w:tc>
        <w:tc>
          <w:tcPr>
            <w:tcW w:w="3191" w:type="dxa"/>
          </w:tcPr>
          <w:p w14:paraId="7A47C83E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Козлы, стремянки, подмости, леса, ограждения.</w:t>
            </w:r>
          </w:p>
        </w:tc>
      </w:tr>
      <w:tr w:rsidR="00716CA9" w14:paraId="62FBEE59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7A419B50" w14:textId="77777777" w:rsidR="00716CA9" w:rsidRPr="00716CA9" w:rsidRDefault="00716CA9" w:rsidP="0071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41F052C9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необходимые инструменты </w:t>
            </w:r>
          </w:p>
        </w:tc>
        <w:tc>
          <w:tcPr>
            <w:tcW w:w="3190" w:type="dxa"/>
          </w:tcPr>
          <w:p w14:paraId="3BA4B346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материалы, соответствующие видам работ.</w:t>
            </w:r>
          </w:p>
        </w:tc>
        <w:tc>
          <w:tcPr>
            <w:tcW w:w="3191" w:type="dxa"/>
          </w:tcPr>
          <w:p w14:paraId="387E5E7F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набор инструментов</w:t>
            </w:r>
          </w:p>
        </w:tc>
      </w:tr>
      <w:tr w:rsidR="00716CA9" w14:paraId="321FF757" w14:textId="77777777" w:rsidTr="00716CA9">
        <w:tc>
          <w:tcPr>
            <w:tcW w:w="585" w:type="dxa"/>
            <w:tcBorders>
              <w:right w:val="single" w:sz="4" w:space="0" w:color="auto"/>
            </w:tcBorders>
          </w:tcPr>
          <w:p w14:paraId="75F3BFB8" w14:textId="77777777" w:rsidR="00716CA9" w:rsidRDefault="00716CA9" w:rsidP="0071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14:paraId="230EEB8F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Разложить необходимый инструмент и материалы</w:t>
            </w:r>
          </w:p>
        </w:tc>
        <w:tc>
          <w:tcPr>
            <w:tcW w:w="3190" w:type="dxa"/>
          </w:tcPr>
          <w:p w14:paraId="0E6F8E37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инструментов максимально обеспечивающий выполнение работ.</w:t>
            </w:r>
          </w:p>
        </w:tc>
        <w:tc>
          <w:tcPr>
            <w:tcW w:w="3191" w:type="dxa"/>
          </w:tcPr>
          <w:p w14:paraId="68AF8F79" w14:textId="77777777" w:rsidR="00716CA9" w:rsidRPr="00716CA9" w:rsidRDefault="00286DA5" w:rsidP="0071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набор инструментов</w:t>
            </w:r>
          </w:p>
        </w:tc>
      </w:tr>
    </w:tbl>
    <w:p w14:paraId="0F608B0B" w14:textId="77777777" w:rsidR="00716CA9" w:rsidRDefault="00716CA9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2CE96" w14:textId="77777777" w:rsidR="00716CA9" w:rsidRDefault="00716CA9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BFCB4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A3F50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BA334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0ABC6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AB960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667D2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9DC39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25724" w14:textId="77777777" w:rsidR="00286DA5" w:rsidRDefault="00286DA5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5D126" w14:textId="77777777" w:rsidR="00716CA9" w:rsidRDefault="00716CA9" w:rsidP="0071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8F">
        <w:rPr>
          <w:rFonts w:ascii="Times New Roman" w:hAnsi="Times New Roman" w:cs="Times New Roman"/>
          <w:b/>
          <w:sz w:val="28"/>
          <w:szCs w:val="28"/>
        </w:rPr>
        <w:t>Инс</w:t>
      </w:r>
      <w:r>
        <w:rPr>
          <w:rFonts w:ascii="Times New Roman" w:hAnsi="Times New Roman" w:cs="Times New Roman"/>
          <w:b/>
          <w:sz w:val="28"/>
          <w:szCs w:val="28"/>
        </w:rPr>
        <w:t>трукционн</w:t>
      </w:r>
      <w:r w:rsidRPr="00A7258F">
        <w:rPr>
          <w:rFonts w:ascii="Times New Roman" w:hAnsi="Times New Roman" w:cs="Times New Roman"/>
          <w:b/>
          <w:sz w:val="28"/>
          <w:szCs w:val="28"/>
        </w:rPr>
        <w:t>о-технологическая карта</w:t>
      </w:r>
    </w:p>
    <w:p w14:paraId="67358D2C" w14:textId="77777777" w:rsidR="00A7258F" w:rsidRPr="00716CA9" w:rsidRDefault="00716CA9" w:rsidP="00716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Pr="00716CA9">
        <w:rPr>
          <w:rFonts w:ascii="Times New Roman" w:hAnsi="Times New Roman" w:cs="Times New Roman"/>
          <w:b/>
          <w:sz w:val="28"/>
          <w:szCs w:val="28"/>
        </w:rPr>
        <w:t>Выполнения подгото</w:t>
      </w:r>
      <w:r w:rsidR="00874A7F">
        <w:rPr>
          <w:rFonts w:ascii="Times New Roman" w:hAnsi="Times New Roman" w:cs="Times New Roman"/>
          <w:b/>
          <w:sz w:val="28"/>
          <w:szCs w:val="28"/>
        </w:rPr>
        <w:t xml:space="preserve">вительных работ железобетонных </w:t>
      </w:r>
      <w:r w:rsidRPr="00716CA9">
        <w:rPr>
          <w:rFonts w:ascii="Times New Roman" w:hAnsi="Times New Roman" w:cs="Times New Roman"/>
          <w:b/>
          <w:sz w:val="28"/>
          <w:szCs w:val="28"/>
        </w:rPr>
        <w:t>поверхностей  под оштукатуривание.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17"/>
        <w:gridCol w:w="2821"/>
        <w:gridCol w:w="1697"/>
        <w:gridCol w:w="1840"/>
        <w:gridCol w:w="4224"/>
      </w:tblGrid>
      <w:tr w:rsidR="00A7258F" w14:paraId="67D512DF" w14:textId="77777777" w:rsidTr="00716CA9">
        <w:tc>
          <w:tcPr>
            <w:tcW w:w="617" w:type="dxa"/>
          </w:tcPr>
          <w:p w14:paraId="0C75C02E" w14:textId="77777777" w:rsidR="00A7258F" w:rsidRDefault="00A7258F" w:rsidP="00716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C5A6D78" w14:textId="77777777" w:rsidR="00A7258F" w:rsidRDefault="00A7258F" w:rsidP="00A72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21" w:type="dxa"/>
          </w:tcPr>
          <w:p w14:paraId="54265661" w14:textId="77777777" w:rsidR="00A7258F" w:rsidRDefault="00A7258F" w:rsidP="00A72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операции</w:t>
            </w:r>
          </w:p>
        </w:tc>
        <w:tc>
          <w:tcPr>
            <w:tcW w:w="1697" w:type="dxa"/>
          </w:tcPr>
          <w:p w14:paraId="5DCCB382" w14:textId="77777777" w:rsidR="00A7258F" w:rsidRDefault="00A7258F" w:rsidP="00A72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840" w:type="dxa"/>
          </w:tcPr>
          <w:p w14:paraId="110F6E20" w14:textId="77777777" w:rsidR="00A7258F" w:rsidRDefault="00A7258F" w:rsidP="00A72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 </w:t>
            </w:r>
          </w:p>
        </w:tc>
        <w:tc>
          <w:tcPr>
            <w:tcW w:w="4224" w:type="dxa"/>
          </w:tcPr>
          <w:p w14:paraId="18008AAF" w14:textId="77777777" w:rsidR="00A7258F" w:rsidRDefault="00A7258F" w:rsidP="00A72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Последовательность выполнения </w:t>
            </w:r>
          </w:p>
        </w:tc>
      </w:tr>
      <w:tr w:rsidR="00A7258F" w14:paraId="1EC51823" w14:textId="77777777" w:rsidTr="00286DA5">
        <w:trPr>
          <w:trHeight w:val="70"/>
        </w:trPr>
        <w:tc>
          <w:tcPr>
            <w:tcW w:w="617" w:type="dxa"/>
          </w:tcPr>
          <w:p w14:paraId="7441D0CC" w14:textId="77777777" w:rsidR="00A7258F" w:rsidRPr="00A7258F" w:rsidRDefault="00A7258F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14:paraId="1BF40F82" w14:textId="77777777" w:rsidR="00A7258F" w:rsidRPr="00286DA5" w:rsidRDefault="00286DA5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Очистить поверхность </w:t>
            </w:r>
          </w:p>
        </w:tc>
        <w:tc>
          <w:tcPr>
            <w:tcW w:w="1697" w:type="dxa"/>
          </w:tcPr>
          <w:p w14:paraId="7D03A931" w14:textId="77777777" w:rsidR="00A7258F" w:rsidRPr="00286DA5" w:rsidRDefault="00A7258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107EBB22" w14:textId="77777777" w:rsidR="00A7258F" w:rsidRPr="00286DA5" w:rsidRDefault="00042709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Скребки,</w:t>
            </w:r>
            <w:r w:rsidR="00967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587">
              <w:rPr>
                <w:rFonts w:ascii="Times New Roman" w:hAnsi="Times New Roman" w:cs="Times New Roman"/>
                <w:sz w:val="28"/>
                <w:szCs w:val="28"/>
              </w:rPr>
              <w:t>шпатели, щетки, химические растворы, пылесосы</w:t>
            </w:r>
          </w:p>
        </w:tc>
        <w:tc>
          <w:tcPr>
            <w:tcW w:w="4224" w:type="dxa"/>
          </w:tcPr>
          <w:p w14:paraId="68DDC46A" w14:textId="77777777" w:rsidR="00A7258F" w:rsidRPr="00286DA5" w:rsidRDefault="00114587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очищается, сметается от пыли грязи</w:t>
            </w:r>
            <w:r w:rsidR="003B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C8D" w14:paraId="5152AB0B" w14:textId="77777777" w:rsidTr="00286DA5">
        <w:trPr>
          <w:trHeight w:val="70"/>
        </w:trPr>
        <w:tc>
          <w:tcPr>
            <w:tcW w:w="617" w:type="dxa"/>
          </w:tcPr>
          <w:p w14:paraId="0A3BB356" w14:textId="77777777" w:rsidR="00986C8D" w:rsidRDefault="00986C8D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14:paraId="2F5B9BB2" w14:textId="77777777" w:rsidR="00986C8D" w:rsidRDefault="00986C8D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Смочить поверхность водой или грунтовкой</w:t>
            </w:r>
          </w:p>
        </w:tc>
        <w:tc>
          <w:tcPr>
            <w:tcW w:w="1697" w:type="dxa"/>
          </w:tcPr>
          <w:p w14:paraId="6870D101" w14:textId="77777777" w:rsidR="00986C8D" w:rsidRPr="00286DA5" w:rsidRDefault="00986C8D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357FC9">
              <w:rPr>
                <w:rFonts w:ascii="Times New Roman" w:hAnsi="Times New Roman" w:cs="Times New Roman"/>
                <w:sz w:val="28"/>
                <w:szCs w:val="28"/>
              </w:rPr>
              <w:t>, грунтовка</w:t>
            </w:r>
          </w:p>
        </w:tc>
        <w:tc>
          <w:tcPr>
            <w:tcW w:w="1840" w:type="dxa"/>
          </w:tcPr>
          <w:p w14:paraId="4B0F0F4B" w14:textId="77777777" w:rsidR="00986C8D" w:rsidRDefault="00986C8D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Ведро, </w:t>
            </w:r>
            <w:r w:rsidR="00357FC9">
              <w:rPr>
                <w:rFonts w:ascii="Times New Roman" w:hAnsi="Times New Roman" w:cs="Times New Roman"/>
                <w:sz w:val="28"/>
                <w:szCs w:val="28"/>
              </w:rPr>
              <w:t>кисть, краскопульт, пылесос</w:t>
            </w:r>
          </w:p>
        </w:tc>
        <w:tc>
          <w:tcPr>
            <w:tcW w:w="4224" w:type="dxa"/>
          </w:tcPr>
          <w:p w14:paraId="1BCA9AB9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Кистями, краскопультом поверхность равномерно обильно смачивается водой или грунтовкой. </w:t>
            </w:r>
          </w:p>
          <w:p w14:paraId="469E62F4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должна соответствовать</w:t>
            </w:r>
          </w:p>
          <w:p w14:paraId="454709E0" w14:textId="77777777" w:rsidR="00986C8D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СНиП 3.04.01-87</w:t>
            </w:r>
          </w:p>
        </w:tc>
      </w:tr>
      <w:tr w:rsidR="006256CF" w14:paraId="3967AF5F" w14:textId="77777777" w:rsidTr="00716CA9">
        <w:tc>
          <w:tcPr>
            <w:tcW w:w="617" w:type="dxa"/>
          </w:tcPr>
          <w:p w14:paraId="6B78A893" w14:textId="77777777" w:rsidR="006256CF" w:rsidRPr="00042709" w:rsidRDefault="006256CF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14:paraId="0EE7F89B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Расшить швы  и трещины</w:t>
            </w:r>
          </w:p>
          <w:p w14:paraId="743906AE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4AC24024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19237388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Зубило, молоток, </w:t>
            </w:r>
          </w:p>
          <w:p w14:paraId="0013E2B4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перфоратор </w:t>
            </w:r>
          </w:p>
        </w:tc>
        <w:tc>
          <w:tcPr>
            <w:tcW w:w="4224" w:type="dxa"/>
            <w:vMerge w:val="restart"/>
          </w:tcPr>
          <w:p w14:paraId="15ECD302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поверхности убираются (сбиваются)  наплывы, неровности. Расшиваются имеющиеся трещины и швы нужной глубины и ширины </w:t>
            </w:r>
          </w:p>
        </w:tc>
      </w:tr>
      <w:tr w:rsidR="006256CF" w14:paraId="3DCB5904" w14:textId="77777777" w:rsidTr="00716CA9">
        <w:tc>
          <w:tcPr>
            <w:tcW w:w="617" w:type="dxa"/>
          </w:tcPr>
          <w:p w14:paraId="59BFA71F" w14:textId="77777777" w:rsidR="006256CF" w:rsidRPr="00042709" w:rsidRDefault="006256CF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14:paraId="287B2F33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Отбить наплывы, неровности</w:t>
            </w:r>
          </w:p>
        </w:tc>
        <w:tc>
          <w:tcPr>
            <w:tcW w:w="1697" w:type="dxa"/>
          </w:tcPr>
          <w:p w14:paraId="18CE7053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42B7EDDA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Зубило, молоток, перфоратор </w:t>
            </w:r>
          </w:p>
        </w:tc>
        <w:tc>
          <w:tcPr>
            <w:tcW w:w="4224" w:type="dxa"/>
            <w:vMerge/>
          </w:tcPr>
          <w:p w14:paraId="252CABE6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8F" w14:paraId="0EB69B06" w14:textId="77777777" w:rsidTr="00716CA9">
        <w:tc>
          <w:tcPr>
            <w:tcW w:w="617" w:type="dxa"/>
          </w:tcPr>
          <w:p w14:paraId="3D22CCB7" w14:textId="77777777" w:rsidR="00A7258F" w:rsidRPr="00042709" w:rsidRDefault="00986C8D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14:paraId="7B144F49" w14:textId="77777777" w:rsidR="00A7258F" w:rsidRPr="00286DA5" w:rsidRDefault="00986C8D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Смочить поверхность водой или грунтовкой</w:t>
            </w:r>
          </w:p>
        </w:tc>
        <w:tc>
          <w:tcPr>
            <w:tcW w:w="1697" w:type="dxa"/>
          </w:tcPr>
          <w:p w14:paraId="5532964F" w14:textId="77777777" w:rsidR="00A7258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грунтовка</w:t>
            </w:r>
          </w:p>
        </w:tc>
        <w:tc>
          <w:tcPr>
            <w:tcW w:w="1840" w:type="dxa"/>
          </w:tcPr>
          <w:p w14:paraId="10BD3908" w14:textId="77777777" w:rsidR="00A7258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Ведро, кисть, краскопульт, пылесос</w:t>
            </w:r>
          </w:p>
        </w:tc>
        <w:tc>
          <w:tcPr>
            <w:tcW w:w="4224" w:type="dxa"/>
          </w:tcPr>
          <w:p w14:paraId="4641A3B3" w14:textId="77777777" w:rsidR="006256CF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Кистями, краскопультом поверхность равномерно обильно смачивается водой или грунтовкой. </w:t>
            </w:r>
          </w:p>
          <w:p w14:paraId="5F31E1EB" w14:textId="77777777" w:rsidR="006256CF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должна соответствовать</w:t>
            </w:r>
          </w:p>
          <w:p w14:paraId="17B4D0AF" w14:textId="77777777" w:rsidR="00A7258F" w:rsidRPr="00286DA5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СНиП 3.04.01-87</w:t>
            </w:r>
          </w:p>
        </w:tc>
      </w:tr>
      <w:tr w:rsidR="00A7258F" w14:paraId="056D0C4D" w14:textId="77777777" w:rsidTr="00716CA9">
        <w:tc>
          <w:tcPr>
            <w:tcW w:w="617" w:type="dxa"/>
          </w:tcPr>
          <w:p w14:paraId="0E65F9AB" w14:textId="77777777" w:rsidR="00A7258F" w:rsidRPr="00042709" w:rsidRDefault="00986C8D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14:paraId="7927C958" w14:textId="77777777" w:rsidR="00A7258F" w:rsidRPr="00286DA5" w:rsidRDefault="00986C8D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насечки на железобетонной поверхности </w:t>
            </w:r>
          </w:p>
        </w:tc>
        <w:tc>
          <w:tcPr>
            <w:tcW w:w="1697" w:type="dxa"/>
          </w:tcPr>
          <w:p w14:paraId="066425F7" w14:textId="77777777" w:rsidR="00A7258F" w:rsidRPr="00286DA5" w:rsidRDefault="00A7258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4B1124E9" w14:textId="77777777" w:rsidR="00A7258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Зубило, молоток, перфоратор</w:t>
            </w:r>
          </w:p>
        </w:tc>
        <w:tc>
          <w:tcPr>
            <w:tcW w:w="4224" w:type="dxa"/>
          </w:tcPr>
          <w:p w14:paraId="6BC1D09D" w14:textId="77777777" w:rsidR="00A7258F" w:rsidRP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Насечки на поверхности выполняются часто и глубоко из расчета 300 насечек на 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поверхности.</w:t>
            </w:r>
          </w:p>
        </w:tc>
      </w:tr>
      <w:tr w:rsidR="006256CF" w14:paraId="2ED1E21F" w14:textId="77777777" w:rsidTr="00716CA9">
        <w:tc>
          <w:tcPr>
            <w:tcW w:w="617" w:type="dxa"/>
          </w:tcPr>
          <w:p w14:paraId="437DA3CA" w14:textId="77777777" w:rsidR="006256CF" w:rsidRDefault="006256CF" w:rsidP="00A7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1" w:type="dxa"/>
          </w:tcPr>
          <w:p w14:paraId="4601509A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Смочить поверхность водой или грунтовкой</w:t>
            </w:r>
          </w:p>
        </w:tc>
        <w:tc>
          <w:tcPr>
            <w:tcW w:w="1697" w:type="dxa"/>
          </w:tcPr>
          <w:p w14:paraId="3B7E0414" w14:textId="77777777" w:rsidR="006256CF" w:rsidRPr="00286DA5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грунтовка</w:t>
            </w:r>
          </w:p>
        </w:tc>
        <w:tc>
          <w:tcPr>
            <w:tcW w:w="1840" w:type="dxa"/>
          </w:tcPr>
          <w:p w14:paraId="6C6F4ED3" w14:textId="77777777" w:rsidR="006256CF" w:rsidRDefault="006256CF" w:rsidP="0028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Ведро, кисть, краскопульт, пылесос</w:t>
            </w:r>
          </w:p>
        </w:tc>
        <w:tc>
          <w:tcPr>
            <w:tcW w:w="4224" w:type="dxa"/>
          </w:tcPr>
          <w:p w14:paraId="052FF383" w14:textId="77777777" w:rsidR="006256CF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Кистями, краскопультом поверхность равномерно обильно смачивается водой или грунтовкой. </w:t>
            </w:r>
          </w:p>
          <w:p w14:paraId="1B9D89A3" w14:textId="77777777" w:rsidR="006256CF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должна соответствовать</w:t>
            </w:r>
          </w:p>
          <w:p w14:paraId="05B5E9AA" w14:textId="77777777" w:rsidR="006256CF" w:rsidRDefault="006256CF" w:rsidP="0062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СНиП 3.04.01-87</w:t>
            </w:r>
          </w:p>
        </w:tc>
      </w:tr>
    </w:tbl>
    <w:p w14:paraId="44DC7E0D" w14:textId="77777777" w:rsidR="006256CF" w:rsidRDefault="006256CF" w:rsidP="006256CF">
      <w:pPr>
        <w:rPr>
          <w:rFonts w:ascii="Times New Roman" w:hAnsi="Times New Roman" w:cs="Times New Roman"/>
          <w:b/>
          <w:sz w:val="28"/>
          <w:szCs w:val="28"/>
        </w:rPr>
      </w:pPr>
    </w:p>
    <w:p w14:paraId="59DC9ACD" w14:textId="77777777" w:rsidR="00B30F10" w:rsidRDefault="006256CF" w:rsidP="00B30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 безопасности при выполнении подготовительных работ </w:t>
      </w:r>
    </w:p>
    <w:p w14:paraId="7F2BA1C1" w14:textId="77777777" w:rsidR="00D56DA2" w:rsidRDefault="00B30F10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30F10">
        <w:rPr>
          <w:rFonts w:ascii="Times New Roman" w:hAnsi="Times New Roman" w:cs="Times New Roman"/>
          <w:sz w:val="28"/>
          <w:szCs w:val="28"/>
        </w:rPr>
        <w:t>При подготовке поверхностей необходимо строго соблюдать правила техники безопасности, особенно ко</w:t>
      </w:r>
      <w:r>
        <w:rPr>
          <w:rFonts w:ascii="Times New Roman" w:hAnsi="Times New Roman" w:cs="Times New Roman"/>
          <w:sz w:val="28"/>
          <w:szCs w:val="28"/>
        </w:rPr>
        <w:t xml:space="preserve">гда применяются электрические и </w:t>
      </w:r>
      <w:r w:rsidRPr="00B30F10">
        <w:rPr>
          <w:rFonts w:ascii="Times New Roman" w:hAnsi="Times New Roman" w:cs="Times New Roman"/>
          <w:sz w:val="28"/>
          <w:szCs w:val="28"/>
        </w:rPr>
        <w:t xml:space="preserve">ударные инструменты. Неумелое обращение </w:t>
      </w:r>
      <w:r>
        <w:rPr>
          <w:rFonts w:ascii="Times New Roman" w:hAnsi="Times New Roman" w:cs="Times New Roman"/>
          <w:sz w:val="28"/>
          <w:szCs w:val="28"/>
        </w:rPr>
        <w:t>с ними может привести к несчастным случаям.</w:t>
      </w:r>
    </w:p>
    <w:p w14:paraId="47E96FE9" w14:textId="77777777" w:rsidR="00B30F10" w:rsidRDefault="00B30F10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работы с электрическими инструментами рабочие обязаны пройти соответствующий инструктаж по правилам безопасной работы.</w:t>
      </w:r>
    </w:p>
    <w:p w14:paraId="61770ECA" w14:textId="77777777" w:rsidR="00D71868" w:rsidRDefault="00B30F10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с помощью пескоструйного аппарата </w:t>
      </w:r>
      <w:r w:rsidR="00D71868">
        <w:rPr>
          <w:rFonts w:ascii="Times New Roman" w:hAnsi="Times New Roman" w:cs="Times New Roman"/>
          <w:sz w:val="28"/>
          <w:szCs w:val="28"/>
        </w:rPr>
        <w:t>рабочие должны иметь респираторы. Место работы следует оградить. Для переноса шлангов их отключают от аппарата; шланги не следует перегибать.</w:t>
      </w:r>
    </w:p>
    <w:p w14:paraId="2F7F50B9" w14:textId="77777777" w:rsidR="00B30F10" w:rsidRDefault="00D71868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 всех инструментов: зубил, троянок,, скарпилей, зубчаток – должны быть обязательно срублены или сточены заусенцы: </w:t>
      </w:r>
      <w:r w:rsidR="00C27B1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отлета</w:t>
      </w:r>
      <w:r w:rsidR="00C27B1D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они наносят тяжелые ранения.</w:t>
      </w:r>
    </w:p>
    <w:p w14:paraId="42488DEB" w14:textId="77777777" w:rsidR="00D71868" w:rsidRDefault="00D71868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ударе молотком с узким обушком по зубилу, троянке, скарпилю можно промахнуться поранить руку, поэтому вместо молотка следует применять кувалдочки небольшого размера весом 1-1,5 кг, имеющие широкие обушки.</w:t>
      </w:r>
    </w:p>
    <w:p w14:paraId="74793980" w14:textId="77777777" w:rsidR="00D71868" w:rsidRDefault="00D71868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работе зубилами, троянками, скарпилями, бучардами от поверхностей отлетают также кусочки кирпича, бетона, </w:t>
      </w:r>
      <w:r w:rsidR="00295F38">
        <w:rPr>
          <w:rFonts w:ascii="Times New Roman" w:hAnsi="Times New Roman" w:cs="Times New Roman"/>
          <w:sz w:val="28"/>
          <w:szCs w:val="28"/>
        </w:rPr>
        <w:t>которые могут попасть в глаза или нанести другие ранении, поэтому рабочие обязаны надевать защитные очки и рукавицы.</w:t>
      </w:r>
    </w:p>
    <w:p w14:paraId="699FC820" w14:textId="77777777" w:rsidR="00295F38" w:rsidRDefault="00295F38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очистке от пыли  и грязи кирпичных, каменных, бетонных и других поверхностей рабочие должны работать в очках и респираторе. </w:t>
      </w:r>
    </w:p>
    <w:p w14:paraId="31CD71BB" w14:textId="77777777" w:rsidR="00295F38" w:rsidRPr="00B30F10" w:rsidRDefault="00295F38" w:rsidP="00B30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Разрезать металлическую сетку, затягивать каналы ею и натягивать сетку на каркасы надо обязательно в рукавицах.</w:t>
      </w:r>
    </w:p>
    <w:sectPr w:rsidR="00295F38" w:rsidRPr="00B30F10" w:rsidSect="00C0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47DC"/>
    <w:multiLevelType w:val="hybridMultilevel"/>
    <w:tmpl w:val="508A5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9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01"/>
    <w:rsid w:val="00042709"/>
    <w:rsid w:val="000F3401"/>
    <w:rsid w:val="00114587"/>
    <w:rsid w:val="00240282"/>
    <w:rsid w:val="00286DA5"/>
    <w:rsid w:val="00295F38"/>
    <w:rsid w:val="002C7ED7"/>
    <w:rsid w:val="002E3AB8"/>
    <w:rsid w:val="00357FC9"/>
    <w:rsid w:val="003B25CE"/>
    <w:rsid w:val="00413CA5"/>
    <w:rsid w:val="00621D6B"/>
    <w:rsid w:val="006256CF"/>
    <w:rsid w:val="00716CA9"/>
    <w:rsid w:val="0076683C"/>
    <w:rsid w:val="007D3317"/>
    <w:rsid w:val="00822995"/>
    <w:rsid w:val="00874A7F"/>
    <w:rsid w:val="00930233"/>
    <w:rsid w:val="00967F55"/>
    <w:rsid w:val="00986C8D"/>
    <w:rsid w:val="00996C17"/>
    <w:rsid w:val="00A17EB0"/>
    <w:rsid w:val="00A7258F"/>
    <w:rsid w:val="00B30F10"/>
    <w:rsid w:val="00B463D3"/>
    <w:rsid w:val="00BE23EE"/>
    <w:rsid w:val="00C03029"/>
    <w:rsid w:val="00C27B1D"/>
    <w:rsid w:val="00C523C9"/>
    <w:rsid w:val="00D56DA2"/>
    <w:rsid w:val="00D71868"/>
    <w:rsid w:val="00DD198E"/>
    <w:rsid w:val="00E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6D64"/>
  <w15:docId w15:val="{B792928D-26FF-4DBC-8A51-66FA8FE9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F3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BF8C-AF70-432F-8EA5-CAA0A04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Ирина Гончаренко</cp:lastModifiedBy>
  <cp:revision>13</cp:revision>
  <dcterms:created xsi:type="dcterms:W3CDTF">2014-04-24T08:56:00Z</dcterms:created>
  <dcterms:modified xsi:type="dcterms:W3CDTF">2022-03-21T11:31:00Z</dcterms:modified>
</cp:coreProperties>
</file>