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8F8" w:rsidRPr="0011407D" w:rsidRDefault="00CD18F8" w:rsidP="00FB73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1407D">
        <w:rPr>
          <w:rFonts w:ascii="Times New Roman" w:hAnsi="Times New Roman" w:cs="Times New Roman"/>
          <w:color w:val="000000"/>
          <w:sz w:val="28"/>
          <w:szCs w:val="28"/>
        </w:rPr>
        <w:t>Государственное казённое общеобразовательное учреждение</w:t>
      </w:r>
    </w:p>
    <w:p w:rsidR="00CD18F8" w:rsidRPr="0011407D" w:rsidRDefault="00CD18F8" w:rsidP="00FB73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1407D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11407D">
        <w:rPr>
          <w:rFonts w:ascii="Times New Roman" w:hAnsi="Times New Roman" w:cs="Times New Roman"/>
          <w:color w:val="000000"/>
          <w:sz w:val="28"/>
          <w:szCs w:val="28"/>
        </w:rPr>
        <w:t>Кувшиновская</w:t>
      </w:r>
      <w:proofErr w:type="spellEnd"/>
      <w:r w:rsidRPr="0011407D">
        <w:rPr>
          <w:rFonts w:ascii="Times New Roman" w:hAnsi="Times New Roman" w:cs="Times New Roman"/>
          <w:color w:val="000000"/>
          <w:sz w:val="28"/>
          <w:szCs w:val="28"/>
        </w:rPr>
        <w:t xml:space="preserve"> школа – интернат»</w:t>
      </w:r>
    </w:p>
    <w:p w:rsidR="00CD18F8" w:rsidRPr="0011407D" w:rsidRDefault="00CD18F8" w:rsidP="00FB73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D18F8" w:rsidRDefault="00CD18F8" w:rsidP="00FB738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D18F8" w:rsidRDefault="00CD18F8" w:rsidP="00FB73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D18F8" w:rsidRDefault="00CD18F8" w:rsidP="00FB73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</w:p>
    <w:p w:rsidR="00613AFD" w:rsidRDefault="00CD18F8" w:rsidP="00FB73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 w:rsidRPr="0011407D">
        <w:rPr>
          <w:rFonts w:ascii="Times New Roman" w:hAnsi="Times New Roman" w:cs="Times New Roman"/>
          <w:color w:val="000000"/>
          <w:sz w:val="52"/>
          <w:szCs w:val="52"/>
        </w:rPr>
        <w:t xml:space="preserve">Сценарий </w:t>
      </w:r>
    </w:p>
    <w:p w:rsidR="00FB7384" w:rsidRPr="00C66553" w:rsidRDefault="00CD18F8" w:rsidP="00C665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 w:rsidRPr="0011407D">
        <w:rPr>
          <w:rFonts w:ascii="Times New Roman" w:hAnsi="Times New Roman" w:cs="Times New Roman"/>
          <w:color w:val="000000"/>
          <w:sz w:val="52"/>
          <w:szCs w:val="52"/>
        </w:rPr>
        <w:t>праздника</w:t>
      </w:r>
      <w:r w:rsidR="004D57C0">
        <w:rPr>
          <w:rFonts w:ascii="Times New Roman" w:hAnsi="Times New Roman" w:cs="Times New Roman"/>
          <w:color w:val="000000"/>
          <w:sz w:val="52"/>
          <w:szCs w:val="52"/>
        </w:rPr>
        <w:t xml:space="preserve"> – фестиваля </w:t>
      </w:r>
    </w:p>
    <w:p w:rsidR="00CD18F8" w:rsidRPr="00C66553" w:rsidRDefault="004D57C0" w:rsidP="00FB7384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56"/>
          <w:szCs w:val="48"/>
        </w:rPr>
      </w:pPr>
      <w:r w:rsidRPr="00C66553">
        <w:rPr>
          <w:rFonts w:ascii="Times New Roman" w:hAnsi="Times New Roman" w:cs="Times New Roman"/>
          <w:b/>
          <w:i/>
          <w:color w:val="000000"/>
          <w:sz w:val="56"/>
          <w:szCs w:val="48"/>
        </w:rPr>
        <w:t>«Песни весны, песни Победы!</w:t>
      </w:r>
      <w:r w:rsidR="00CD18F8" w:rsidRPr="00C66553">
        <w:rPr>
          <w:rFonts w:ascii="Times New Roman" w:hAnsi="Times New Roman" w:cs="Times New Roman"/>
          <w:b/>
          <w:i/>
          <w:color w:val="000000"/>
          <w:sz w:val="56"/>
          <w:szCs w:val="48"/>
        </w:rPr>
        <w:t>»</w:t>
      </w:r>
    </w:p>
    <w:p w:rsidR="00CD18F8" w:rsidRDefault="00CD18F8" w:rsidP="00FB738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C4E30" w:rsidRDefault="001C4E30" w:rsidP="00FB738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D18F8" w:rsidRDefault="00CD18F8" w:rsidP="00FB738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D18F8" w:rsidRDefault="00CD18F8" w:rsidP="00FB738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</w:p>
    <w:p w:rsidR="00CD18F8" w:rsidRDefault="00CD18F8" w:rsidP="00FB738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D18F8" w:rsidRDefault="00CD18F8" w:rsidP="00FB738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B7384" w:rsidRDefault="00CD18F8" w:rsidP="00FB7384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  <w:r w:rsidRPr="0011407D">
        <w:rPr>
          <w:rFonts w:ascii="Times New Roman" w:hAnsi="Times New Roman" w:cs="Times New Roman"/>
          <w:color w:val="000000"/>
          <w:sz w:val="36"/>
          <w:szCs w:val="36"/>
        </w:rPr>
        <w:t>Подготовил</w:t>
      </w:r>
      <w:r>
        <w:rPr>
          <w:rFonts w:ascii="Times New Roman" w:hAnsi="Times New Roman" w:cs="Times New Roman"/>
          <w:color w:val="000000"/>
          <w:sz w:val="36"/>
          <w:szCs w:val="36"/>
        </w:rPr>
        <w:t>а</w:t>
      </w:r>
      <w:r w:rsidRPr="0011407D">
        <w:rPr>
          <w:rFonts w:ascii="Times New Roman" w:hAnsi="Times New Roman" w:cs="Times New Roman"/>
          <w:color w:val="000000"/>
          <w:sz w:val="36"/>
          <w:szCs w:val="36"/>
        </w:rPr>
        <w:t xml:space="preserve">: </w:t>
      </w:r>
      <w:r w:rsidR="00FB7384">
        <w:rPr>
          <w:rFonts w:ascii="Times New Roman" w:hAnsi="Times New Roman" w:cs="Times New Roman"/>
          <w:color w:val="000000"/>
          <w:sz w:val="36"/>
          <w:szCs w:val="36"/>
        </w:rPr>
        <w:t>воспитатель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 </w:t>
      </w:r>
    </w:p>
    <w:p w:rsidR="00CD18F8" w:rsidRPr="0011407D" w:rsidRDefault="00CD18F8" w:rsidP="00FB7384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r w:rsidRPr="0011407D">
        <w:rPr>
          <w:rFonts w:ascii="Times New Roman" w:hAnsi="Times New Roman" w:cs="Times New Roman"/>
          <w:color w:val="000000"/>
          <w:sz w:val="36"/>
          <w:szCs w:val="36"/>
        </w:rPr>
        <w:t xml:space="preserve">Кобызева </w:t>
      </w:r>
      <w:r w:rsidR="00FB7384">
        <w:rPr>
          <w:rFonts w:ascii="Times New Roman" w:hAnsi="Times New Roman" w:cs="Times New Roman"/>
          <w:color w:val="000000"/>
          <w:sz w:val="36"/>
          <w:szCs w:val="36"/>
        </w:rPr>
        <w:t>Анна Юрьевна</w:t>
      </w:r>
      <w:r w:rsidRPr="0011407D">
        <w:rPr>
          <w:rFonts w:ascii="Times New Roman" w:hAnsi="Times New Roman" w:cs="Times New Roman"/>
          <w:color w:val="000000"/>
          <w:sz w:val="36"/>
          <w:szCs w:val="36"/>
        </w:rPr>
        <w:t xml:space="preserve">     </w:t>
      </w:r>
    </w:p>
    <w:p w:rsidR="00CD18F8" w:rsidRPr="0011407D" w:rsidRDefault="00CD18F8" w:rsidP="00FB7384">
      <w:pPr>
        <w:spacing w:after="0" w:line="36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11407D"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</w:t>
      </w:r>
    </w:p>
    <w:p w:rsidR="00CD18F8" w:rsidRDefault="00CD18F8" w:rsidP="00FB7384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18F8" w:rsidRDefault="00CD18F8" w:rsidP="00FB7384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18F8" w:rsidRPr="00E824C3" w:rsidRDefault="00CD18F8" w:rsidP="00FB7384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18F8" w:rsidRPr="00E824C3" w:rsidRDefault="00CD18F8" w:rsidP="00FB7384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18F8" w:rsidRPr="00E824C3" w:rsidRDefault="00CD18F8" w:rsidP="00FB7384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18F8" w:rsidRPr="00E824C3" w:rsidRDefault="00CD18F8" w:rsidP="00FB7384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B3C4F" w:rsidRPr="00FB7384" w:rsidRDefault="00C4770B" w:rsidP="00FB73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8</w:t>
      </w:r>
      <w:r w:rsidR="00CD18F8">
        <w:rPr>
          <w:rFonts w:ascii="Times New Roman" w:hAnsi="Times New Roman" w:cs="Times New Roman"/>
          <w:color w:val="000000"/>
          <w:sz w:val="32"/>
          <w:szCs w:val="32"/>
        </w:rPr>
        <w:t xml:space="preserve"> мая</w:t>
      </w:r>
      <w:r w:rsidR="003C5CE7">
        <w:rPr>
          <w:rFonts w:ascii="Times New Roman" w:hAnsi="Times New Roman" w:cs="Times New Roman"/>
          <w:color w:val="000000"/>
          <w:sz w:val="32"/>
          <w:szCs w:val="32"/>
        </w:rPr>
        <w:t>,  2019</w:t>
      </w:r>
      <w:bookmarkStart w:id="0" w:name="_GoBack"/>
      <w:bookmarkEnd w:id="0"/>
      <w:r w:rsidR="004549E2">
        <w:rPr>
          <w:rFonts w:ascii="Times New Roman" w:hAnsi="Times New Roman" w:cs="Times New Roman"/>
          <w:color w:val="000000"/>
          <w:sz w:val="32"/>
          <w:szCs w:val="32"/>
        </w:rPr>
        <w:t xml:space="preserve"> год</w:t>
      </w:r>
      <w:r w:rsidR="005B3C4F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D57C0" w:rsidRDefault="00AA6AD3" w:rsidP="004D57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Праздник </w:t>
      </w:r>
      <w:r w:rsidR="004D57C0">
        <w:rPr>
          <w:rFonts w:ascii="Times New Roman" w:eastAsia="Times New Roman" w:hAnsi="Times New Roman" w:cs="Times New Roman"/>
          <w:b/>
          <w:sz w:val="28"/>
          <w:szCs w:val="28"/>
        </w:rPr>
        <w:t>– фестиваль патриотической песни</w:t>
      </w:r>
    </w:p>
    <w:p w:rsidR="00AA6AD3" w:rsidRDefault="004D57C0" w:rsidP="004D57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«Песни весны, песни Победы!»</w:t>
      </w:r>
    </w:p>
    <w:p w:rsidR="0048656D" w:rsidRPr="0048656D" w:rsidRDefault="0048656D" w:rsidP="00AA6AD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Цели, з</w:t>
      </w:r>
      <w:r w:rsidR="00AA6AD3" w:rsidRPr="005F1D6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адачи:</w:t>
      </w:r>
    </w:p>
    <w:p w:rsidR="00AA6AD3" w:rsidRPr="00AA6AD3" w:rsidRDefault="00AA6AD3" w:rsidP="00AA6AD3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AA6AD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углублению знаний учащихся о Великой Отечественной войне;</w:t>
      </w:r>
    </w:p>
    <w:p w:rsidR="0048656D" w:rsidRPr="0048656D" w:rsidRDefault="00AA6AD3" w:rsidP="0048656D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AA6AD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чувство патриотизма, мужества, гордости за свою Родину;</w:t>
      </w:r>
    </w:p>
    <w:p w:rsidR="00AA6AD3" w:rsidRPr="00AA6AD3" w:rsidRDefault="00AA6AD3" w:rsidP="00AA6AD3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 w:rsidRPr="00AA6AD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память, мышление, речь учащихся.</w:t>
      </w:r>
    </w:p>
    <w:p w:rsidR="00AA6AD3" w:rsidRPr="00AA6AD3" w:rsidRDefault="00AA6AD3" w:rsidP="00AA6AD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F1D6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Оборудование:</w:t>
      </w:r>
      <w:r w:rsidRPr="00AA6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проектор, компьютер, музыкальное сопровождение.</w:t>
      </w:r>
    </w:p>
    <w:p w:rsidR="008B1691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Звучат фанфары.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Голос за кадром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B07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Война не вмещается в оду,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9B07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5C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И многое в ней не для книг…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9B07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5C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Я верю, что нужен народу 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9B07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5C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Души откровенный дневник.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(Во время чтения, слова выводятся на экран).</w:t>
      </w:r>
    </w:p>
    <w:p w:rsidR="008B1691" w:rsidRPr="008E52E6" w:rsidRDefault="00745F61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Танец «Довоенный вальс</w:t>
      </w:r>
      <w:r w:rsidR="00512984"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(исп. Зарубина П., Евдокимова М., Суворов И., Удовенко Я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</w:p>
    <w:p w:rsidR="005F1D63" w:rsidRDefault="00745F61" w:rsidP="005F1D6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3E2999" wp14:editId="79CEB556">
            <wp:extent cx="5495794" cy="3086100"/>
            <wp:effectExtent l="0" t="0" r="0" b="0"/>
            <wp:docPr id="1" name="Рисунок 1" descr="C:\Users\юан\Desktop\Школа)\9 мая 2019 год\IMG_20190517_13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ан\Desktop\Школа)\9 мая 2019 год\IMG_20190517_134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37" cy="31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5F1D63" w:rsidRDefault="00A239D4" w:rsidP="005F1D6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23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Выходят ведущие – Виноградова Е.Н. и Пономаренко И</w:t>
      </w:r>
      <w:r w:rsidR="00512984" w:rsidRPr="006323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.С.</w:t>
      </w:r>
    </w:p>
    <w:p w:rsidR="00A239D4" w:rsidRPr="008E52E6" w:rsidRDefault="00A239D4" w:rsidP="00632304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E52E6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101755AD" wp14:editId="6A3E9660">
            <wp:extent cx="5819775" cy="3268027"/>
            <wp:effectExtent l="0" t="0" r="0" b="0"/>
            <wp:docPr id="4" name="Рисунок 4" descr="C:\Users\юан\Desktop\Школа)\9 мая 2019 год\IMG_20190517_14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ан\Desktop\Школа)\9 мая 2019 год\IMG_20190517_141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32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F94F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Добрый день, уважаемые гости! Сегодня  мы отмечаем один из самых больших, волнующих праздников – День Победы!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2.</w:t>
      </w:r>
      <w:r w:rsidR="00F94F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9 мая – великий Праздник!  Это Победа наших предков. Мы должны сберечь память о тех, кто отдал жизнь, защищая нашу Родину, заботиться о живущих рядом с нами людях, переживших войну. </w:t>
      </w:r>
    </w:p>
    <w:p w:rsidR="008B1691" w:rsidRPr="008E52E6" w:rsidRDefault="00F94F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Ведущий 1.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Памяти павших, памяти вечно молодых солдат и офицеров, оставшихся на фронтах Великой Отечественной войны, посвящается!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2.</w:t>
      </w:r>
      <w:r w:rsidR="00F94F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Славным ветеранам Великой Отечественной войны, победившим, подарившим миру жизнь и счастье – посвящается!</w:t>
      </w:r>
    </w:p>
    <w:p w:rsidR="008B1691" w:rsidRPr="008E52E6" w:rsidRDefault="00F94F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Поколению, вступившему в жизнь. Сегодняшним мальчишкам и девчонкам... Чтобы помнили</w:t>
      </w:r>
      <w:proofErr w:type="gramStart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… Ч</w:t>
      </w:r>
      <w:proofErr w:type="gramEnd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тобы поняли…</w:t>
      </w:r>
    </w:p>
    <w:p w:rsidR="008B1691" w:rsidRDefault="00F94F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Вместе: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Посвящается!.. </w:t>
      </w:r>
    </w:p>
    <w:p w:rsidR="00622A8E" w:rsidRDefault="00622A8E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2A8E" w:rsidRPr="008E52E6" w:rsidRDefault="00622A8E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1691" w:rsidRPr="008E52E6" w:rsidRDefault="006839CF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Жестовая песня «А закаты алые</w:t>
      </w:r>
      <w:r w:rsidR="00512984"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 (исп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</w:rPr>
        <w:t>Торопцева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>олина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</w:rPr>
        <w:t>Родченкова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>лександра</w:t>
      </w:r>
      <w:r w:rsidR="00A239D4" w:rsidRPr="008E52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839CF" w:rsidRPr="008E52E6" w:rsidRDefault="006839CF" w:rsidP="00F94F8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775639" wp14:editId="3B33A266">
            <wp:extent cx="5940425" cy="3335777"/>
            <wp:effectExtent l="0" t="0" r="0" b="0"/>
            <wp:docPr id="2" name="Рисунок 2" descr="C:\Users\юан\Desktop\Школа)\9 мая 2019 год\IMG_20190517_13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ан\Desktop\Школа)\9 мая 2019 год\IMG_20190517_134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CF" w:rsidRPr="008E52E6" w:rsidRDefault="006839CF" w:rsidP="00F94F8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E9E6CA" wp14:editId="1647B504">
            <wp:extent cx="5940425" cy="3335777"/>
            <wp:effectExtent l="0" t="0" r="0" b="0"/>
            <wp:docPr id="3" name="Рисунок 3" descr="C:\Users\юан\Desktop\Школа)\9 мая 2019 год\IMG_20190517_13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ан\Desktop\Школа)\9 мая 2019 год\IMG_20190517_13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CC" w:rsidRDefault="00512984" w:rsidP="00BB5FF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2.</w:t>
      </w:r>
      <w:r w:rsidR="00FC5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На рассвете 22 июня 1941 года, тысячи фашистских орудий открыли огонь по нашим заставам, железным дорогам, городам. Началась война.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 w:rsidR="00BB5F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Тяжелый</w:t>
      </w:r>
      <w:r w:rsidR="00FC5C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грохот обрушился на землю. Вмиг погас свет. Вздрогнули стены. «Война!» - крикнул кто-то. Это было 22 июня в 4 часа 15 минут утра по московскому времени.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2.</w:t>
      </w:r>
      <w:r w:rsidR="00117D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C5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Война... Суровее нет слова. 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 w:rsidRPr="008E52E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Война... Печальнее нет слова. 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2.</w:t>
      </w:r>
      <w:r w:rsidRPr="008E52E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Война... Священнее нет слова 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117DE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В тоске и славе этих лет, </w:t>
      </w:r>
    </w:p>
    <w:p w:rsidR="008B1691" w:rsidRPr="008E52E6" w:rsidRDefault="00117DEE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И на устах у нас иного </w:t>
      </w:r>
    </w:p>
    <w:p w:rsidR="008B1691" w:rsidRPr="008E52E6" w:rsidRDefault="00117DEE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Ещё не может </w:t>
      </w:r>
      <w:proofErr w:type="gramStart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быть … и нет</w:t>
      </w:r>
      <w:proofErr w:type="gramEnd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</w:p>
    <w:p w:rsidR="008B1691" w:rsidRPr="008E52E6" w:rsidRDefault="00CF007E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Жестовая п</w:t>
      </w:r>
      <w:r w:rsidR="00A239D4"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есня  «</w:t>
      </w: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Катюша</w:t>
      </w:r>
      <w:r w:rsidR="00512984"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  <w:r w:rsidR="008E52E6" w:rsidRPr="008E52E6">
        <w:rPr>
          <w:rFonts w:ascii="Times New Roman" w:eastAsia="Times New Roman" w:hAnsi="Times New Roman" w:cs="Times New Roman"/>
          <w:sz w:val="28"/>
          <w:szCs w:val="28"/>
        </w:rPr>
        <w:t xml:space="preserve">  (исп. </w:t>
      </w:r>
      <w:proofErr w:type="spellStart"/>
      <w:r w:rsidR="008E52E6" w:rsidRPr="008E52E6">
        <w:rPr>
          <w:rFonts w:ascii="Times New Roman" w:eastAsia="Times New Roman" w:hAnsi="Times New Roman" w:cs="Times New Roman"/>
          <w:sz w:val="28"/>
          <w:szCs w:val="28"/>
        </w:rPr>
        <w:t>Родченкова</w:t>
      </w:r>
      <w:proofErr w:type="spellEnd"/>
      <w:r w:rsidR="008E52E6" w:rsidRPr="008E52E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>лександра</w:t>
      </w:r>
      <w:r w:rsidR="00A239D4" w:rsidRPr="008E52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34E3" w:rsidRPr="008E52E6" w:rsidRDefault="008E52E6" w:rsidP="00117DE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F827EE" wp14:editId="6620A841">
            <wp:extent cx="2774156" cy="3698875"/>
            <wp:effectExtent l="0" t="0" r="0" b="0"/>
            <wp:docPr id="21" name="Рисунок 21" descr="C:\Users\юан\Desktop\Школа)\9 мая 2019 год\IMG-201906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ан\Desktop\Школа)\9 мая 2019 год\IMG-20190611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48" cy="37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E3BACE" wp14:editId="7482279B">
            <wp:extent cx="2778919" cy="3705225"/>
            <wp:effectExtent l="0" t="0" r="0" b="0"/>
            <wp:docPr id="22" name="Рисунок 22" descr="C:\Users\юан\Desktop\Школа)\9 мая 2019 год\IMG-201906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ан\Desktop\Школа)\9 мая 2019 год\IMG-20190611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37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 w:rsidR="00BB5F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Обрушился огонь орудий,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И целых три часа подряд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Не разговаривали люди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И били пули невпопад.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И, навсегда оглохнув, птицы,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Бесшумные спешили прочь.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За ними вслед, сверкнув зарницей,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На запад отступала ночь.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Громада огненного вала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Шла всем стихиям </w:t>
      </w:r>
      <w:proofErr w:type="gramStart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вопреки</w:t>
      </w:r>
      <w:proofErr w:type="gramEnd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Дубы с корнями вырывала, </w:t>
      </w:r>
    </w:p>
    <w:p w:rsidR="008B1691" w:rsidRPr="008E52E6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Колола скалы на куски.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Ведущий 2.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В пике упали самолёты,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Танк загремел, и, наконец,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Безмолвно двинулась пехота </w:t>
      </w:r>
    </w:p>
    <w:p w:rsidR="008B1691" w:rsidRPr="008E52E6" w:rsidRDefault="00BB5FFD" w:rsidP="00BB5FF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По грудь в воде </w:t>
      </w:r>
      <w:proofErr w:type="gramStart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Донец. </w:t>
      </w:r>
    </w:p>
    <w:p w:rsidR="00BB5FFD" w:rsidRDefault="00512984" w:rsidP="00BB5FFD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A34E3"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Жестовая песня «Жди</w:t>
      </w: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  <w:r w:rsidR="00EA34E3" w:rsidRPr="008E52E6">
        <w:rPr>
          <w:rFonts w:ascii="Times New Roman" w:eastAsia="Times New Roman" w:hAnsi="Times New Roman" w:cs="Times New Roman"/>
          <w:sz w:val="28"/>
          <w:szCs w:val="28"/>
        </w:rPr>
        <w:t xml:space="preserve">  (исп. Силин Д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>анила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.)</w:t>
      </w:r>
      <w:r w:rsidR="00BB5FFD" w:rsidRPr="00BB5FF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8B1691" w:rsidRPr="008E52E6" w:rsidRDefault="00BB5FFD" w:rsidP="00BB5FF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030A233" wp14:editId="54CB4063">
            <wp:extent cx="5334000" cy="2995245"/>
            <wp:effectExtent l="0" t="0" r="0" b="0"/>
            <wp:docPr id="7" name="Рисунок 7" descr="C:\Users\юан\Desktop\Школа)\9 мая 2019 год\IMG_20190517_13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ан\Desktop\Школа)\9 мая 2019 год\IMG_20190517_135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54" cy="30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E3" w:rsidRPr="008E52E6" w:rsidRDefault="009138DE" w:rsidP="00BB5FF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6D5976" wp14:editId="780DCEF1">
            <wp:extent cx="2726531" cy="3635374"/>
            <wp:effectExtent l="0" t="0" r="0" b="0"/>
            <wp:docPr id="11" name="Рисунок 11" descr="C:\Users\юан\Desktop\Школа)\9 мая 2019 год\IMG-201906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ан\Desktop\Школа)\9 мая 2019 год\IMG-20190611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75" cy="36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07E"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4C8F3E7" wp14:editId="6C41C499">
            <wp:extent cx="2728913" cy="3638550"/>
            <wp:effectExtent l="0" t="0" r="0" b="0"/>
            <wp:docPr id="20" name="Рисунок 20" descr="C:\Users\юан\Desktop\Школа)\9 мая 2019 год\IMG-201906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ан\Desktop\Школа)\9 мая 2019 год\IMG-20190611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55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512984" w:rsidP="00BB5FF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Ведущий 2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. Великая Отечественная Война была 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тяжелым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испытание для всей страны. Война - это тонны бомб и снарядов, падающих на мирных жителей.</w:t>
      </w:r>
    </w:p>
    <w:p w:rsidR="008B1691" w:rsidRPr="008E52E6" w:rsidRDefault="00512984" w:rsidP="00BB5FF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1.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В первый день войны ребятам было по 17-20 лет. Из каждых 100 ребят этого возраста, ушедших на фронт, 97 не вернулись назад. 97 из 100. Вот она, война!</w:t>
      </w:r>
    </w:p>
    <w:p w:rsidR="008B1691" w:rsidRPr="008E52E6" w:rsidRDefault="00512984" w:rsidP="00BB5FF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2.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Велики подвиги тех, кому пришлось принять первый удар врага. На стене брестской крепости солдат написал кровью: «Я умираю, но не сдаюсь! Прощай, Родина!»</w:t>
      </w:r>
    </w:p>
    <w:p w:rsidR="008B1691" w:rsidRPr="008E52E6" w:rsidRDefault="00512984" w:rsidP="00BB5FF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1.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В боях под Москвой прославились 28 панфиловцев. Они не пропустили ни один из 50 вражеских танков и пали смертью храбрых в неравной схватке.</w:t>
      </w:r>
    </w:p>
    <w:p w:rsidR="00BB5FFD" w:rsidRPr="00BB5FFD" w:rsidRDefault="00512984" w:rsidP="00BB5FF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2.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На войне сражались не только мужчины, но и женщины. Они были медсестрами, врачами, санитарками, разведчицами, связистками. Много солдат спасли от смерти нежные добрые женские руки.</w:t>
      </w:r>
    </w:p>
    <w:p w:rsidR="008B1691" w:rsidRPr="008E52E6" w:rsidRDefault="00512984" w:rsidP="00BB5FF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Песня «Тёмная ночь»</w:t>
      </w:r>
      <w:r w:rsidR="00EA34E3" w:rsidRPr="008E52E6">
        <w:rPr>
          <w:rFonts w:ascii="Times New Roman" w:eastAsia="Times New Roman" w:hAnsi="Times New Roman" w:cs="Times New Roman"/>
          <w:sz w:val="28"/>
          <w:szCs w:val="28"/>
        </w:rPr>
        <w:t xml:space="preserve"> (исп.  </w:t>
      </w:r>
      <w:r w:rsidR="00CD3595">
        <w:rPr>
          <w:rFonts w:ascii="Times New Roman" w:eastAsia="Times New Roman" w:hAnsi="Times New Roman" w:cs="Times New Roman"/>
          <w:sz w:val="28"/>
          <w:szCs w:val="28"/>
        </w:rPr>
        <w:t xml:space="preserve">Лысенко </w:t>
      </w:r>
      <w:r w:rsidR="00EA34E3" w:rsidRPr="008E52E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D3595">
        <w:rPr>
          <w:rFonts w:ascii="Times New Roman" w:eastAsia="Times New Roman" w:hAnsi="Times New Roman" w:cs="Times New Roman"/>
          <w:sz w:val="28"/>
          <w:szCs w:val="28"/>
        </w:rPr>
        <w:t>икита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EA34E3" w:rsidRPr="008E52E6" w:rsidRDefault="00EA34E3" w:rsidP="00BB5FF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08724AE" wp14:editId="7B96FC53">
            <wp:extent cx="5940425" cy="3335777"/>
            <wp:effectExtent l="0" t="0" r="0" b="0"/>
            <wp:docPr id="8" name="Рисунок 8" descr="C:\Users\юан\Desktop\Школа)\9 мая 2019 год\IMG_20190517_14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ан\Desktop\Школа)\9 мая 2019 год\IMG_20190517_142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BB5FFD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Ведущий 1.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4 года шла война – это 1418 дней! 34 тысячи часов и 20 миллионов погибших людей! </w:t>
      </w:r>
    </w:p>
    <w:p w:rsidR="008B1691" w:rsidRPr="008E52E6" w:rsidRDefault="00BB5FFD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Но 20 миллионов погибших. Вы представляете, что это такое? </w:t>
      </w:r>
    </w:p>
    <w:p w:rsidR="008B1691" w:rsidRPr="008E52E6" w:rsidRDefault="00BB5FFD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Если по каждому погибшему из 20 миллионов в стране объявить минуту молчания, страна будет молчать…32 года! </w:t>
      </w:r>
    </w:p>
    <w:p w:rsidR="008B1691" w:rsidRPr="008E52E6" w:rsidRDefault="00BB5FFD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20 миллионов могил на 2,5 тысячи километров – это значит 7, 5 тысяч убитых на километр, 15 человек на каждые 2 метра земли!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 w:rsidR="00BB5F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20 миллионов за 1418 дней – это значит, 14 тысяч убитых ежедневно, 600 тысяч человек в час, 10 человек в каждую минуту. Вот что такое 20 миллионов!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Жестовая песня «Журавли»</w:t>
      </w:r>
      <w:proofErr w:type="gramStart"/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сп. </w:t>
      </w: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</w:rPr>
        <w:t>Гусаренко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>митрий</w:t>
      </w:r>
      <w:r w:rsidR="00EA34E3" w:rsidRPr="008E52E6">
        <w:rPr>
          <w:rFonts w:ascii="Times New Roman" w:eastAsia="Times New Roman" w:hAnsi="Times New Roman" w:cs="Times New Roman"/>
          <w:sz w:val="28"/>
          <w:szCs w:val="28"/>
        </w:rPr>
        <w:t>, Удовенко Я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>рослав</w:t>
      </w:r>
      <w:r w:rsidR="00EA34E3" w:rsidRPr="008E52E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34E3" w:rsidRPr="008E52E6" w:rsidRDefault="00EA34E3" w:rsidP="006240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5B098A" wp14:editId="4189EA0B">
            <wp:extent cx="5940425" cy="3335777"/>
            <wp:effectExtent l="0" t="0" r="0" b="0"/>
            <wp:docPr id="9" name="Рисунок 9" descr="C:\Users\юан\Desktop\Школа)\9 мая 2019 год\IMG_20190517_14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ан\Desktop\Школа)\9 мая 2019 год\IMG_20190517_143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DE" w:rsidRPr="008E52E6" w:rsidRDefault="009138DE" w:rsidP="006240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E48BF3" wp14:editId="74D9CEF4">
            <wp:extent cx="5940425" cy="3335777"/>
            <wp:effectExtent l="0" t="0" r="0" b="0"/>
            <wp:docPr id="10" name="Рисунок 10" descr="C:\Users\юан\Desktop\Школа)\9 мая 2019 год\IMG_20190517_14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ан\Desktop\Школа)\9 мая 2019 год\IMG_20190517_143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6240FF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Назови меня именем светлым,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Чистым именем назови.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Донесётся, как песня с ветром,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До окопов голос любви.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Жестовая песня «Тальяночка»</w:t>
      </w:r>
      <w:proofErr w:type="gramStart"/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сп. </w:t>
      </w: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</w:rPr>
        <w:t>Торопцева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9138DE" w:rsidRPr="008E52E6">
        <w:rPr>
          <w:rFonts w:ascii="Times New Roman" w:eastAsia="Times New Roman" w:hAnsi="Times New Roman" w:cs="Times New Roman"/>
          <w:sz w:val="28"/>
          <w:szCs w:val="28"/>
        </w:rPr>
        <w:t>олина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9138DE" w:rsidRPr="008E52E6" w:rsidRDefault="009138DE" w:rsidP="006240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E55323" wp14:editId="12B34028">
            <wp:extent cx="2840831" cy="3787774"/>
            <wp:effectExtent l="0" t="0" r="0" b="0"/>
            <wp:docPr id="12" name="Рисунок 12" descr="C:\Users\юан\Desktop\Школа)\9 мая 2019 год\IMG-201906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ан\Desktop\Школа)\9 мая 2019 год\IMG-20190611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14" cy="37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2FF251" wp14:editId="706FEB29">
            <wp:extent cx="2843213" cy="3790950"/>
            <wp:effectExtent l="0" t="0" r="0" b="0"/>
            <wp:docPr id="13" name="Рисунок 13" descr="C:\Users\юан\Desktop\Школа)\9 мая 2019 год\IMG-201906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ан\Desktop\Школа)\9 мая 2019 год\IMG-20190611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4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Остановись, время! Замри и оглянись в прошлое. Оглянись на тех, кто в камне с высоты своих памятников смотрит на нас.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2.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Оглянись на тех, чьи имена высечены у подножия обелисков. На тех, кто отдал за нас с тобой самое дорогое, что имел – весну и первый поцелуй, счастье и жизнь, которая только-только начиналась. </w:t>
      </w:r>
    </w:p>
    <w:p w:rsidR="008B1691" w:rsidRPr="008E52E6" w:rsidRDefault="006240FF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Сегодня на нашем празднике</w:t>
      </w:r>
      <w:r w:rsidR="00512984" w:rsidRPr="008E52E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присутствует ветеран Великой Отечественной войны, ветеран нашей школы  – </w:t>
      </w:r>
      <w:proofErr w:type="spellStart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Целпанова</w:t>
      </w:r>
      <w:proofErr w:type="spellEnd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Варвара Ивановна. Мы рады поздравить Варвару Ивановну с этим замечательным праздником. (</w:t>
      </w:r>
      <w:proofErr w:type="spellStart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Андронников</w:t>
      </w:r>
      <w:proofErr w:type="spellEnd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Д. дарит цветы ветерану).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2.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Сегодня, в этот торжественный день мы не можем не вспоминать о тех, кто подарил нам этот праздник, но не дожил до него. О них – ветеранах, героях Великой Отечественной войны дети читают стихи.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Литературный монтаж</w:t>
      </w:r>
      <w:r w:rsidR="006240FF">
        <w:rPr>
          <w:rFonts w:ascii="Times New Roman" w:eastAsia="Times New Roman" w:hAnsi="Times New Roman" w:cs="Times New Roman"/>
          <w:sz w:val="28"/>
          <w:szCs w:val="28"/>
        </w:rPr>
        <w:t xml:space="preserve"> (исп. Березина М., Смирнова Д., Жемчужин М., Корнеева Т., </w:t>
      </w:r>
      <w:proofErr w:type="spellStart"/>
      <w:r w:rsidR="006240FF">
        <w:rPr>
          <w:rFonts w:ascii="Times New Roman" w:eastAsia="Times New Roman" w:hAnsi="Times New Roman" w:cs="Times New Roman"/>
          <w:sz w:val="28"/>
          <w:szCs w:val="28"/>
        </w:rPr>
        <w:t>Веселовацкая</w:t>
      </w:r>
      <w:proofErr w:type="spellEnd"/>
      <w:r w:rsidR="006240FF">
        <w:rPr>
          <w:rFonts w:ascii="Times New Roman" w:eastAsia="Times New Roman" w:hAnsi="Times New Roman" w:cs="Times New Roman"/>
          <w:sz w:val="28"/>
          <w:szCs w:val="28"/>
        </w:rPr>
        <w:t xml:space="preserve"> Ю., </w:t>
      </w:r>
      <w:proofErr w:type="spellStart"/>
      <w:r w:rsidR="006240FF">
        <w:rPr>
          <w:rFonts w:ascii="Times New Roman" w:eastAsia="Times New Roman" w:hAnsi="Times New Roman" w:cs="Times New Roman"/>
          <w:sz w:val="28"/>
          <w:szCs w:val="28"/>
        </w:rPr>
        <w:t>Кубанова</w:t>
      </w:r>
      <w:proofErr w:type="spellEnd"/>
      <w:r w:rsidR="006240FF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554ED8" w:rsidRPr="008E52E6" w:rsidRDefault="00554ED8" w:rsidP="003C72D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C0EAFF" wp14:editId="410425A8">
            <wp:extent cx="5940425" cy="3335777"/>
            <wp:effectExtent l="0" t="0" r="0" b="0"/>
            <wp:docPr id="14" name="Рисунок 14" descr="C:\Users\юан\Desktop\Школа)\9 мая 2019 год\IMG_20190517_14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ан\Desktop\Школа)\9 мая 2019 год\IMG_20190517_144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554ED8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Березина М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Как долго рубцуются раны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От пуль, от осколков, огня.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Редеют ряды ветеранов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предверьи</w:t>
      </w:r>
      <w:proofErr w:type="spellEnd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победного дня.</w:t>
      </w:r>
    </w:p>
    <w:p w:rsidR="008B1691" w:rsidRPr="008E52E6" w:rsidRDefault="00554ED8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Кубанова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Все меньше их лиц благородных, 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Отважны</w:t>
      </w:r>
      <w:r w:rsidR="00512984" w:rsidRPr="00C24739">
        <w:rPr>
          <w:rFonts w:ascii="Times New Roman" w:eastAsia="Times New Roman" w:hAnsi="Times New Roman" w:cs="Times New Roman"/>
          <w:sz w:val="28"/>
          <w:szCs w:val="28"/>
        </w:rPr>
        <w:t>х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и храбрых сердец.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За то, что б стране быть свободной,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Когда-то погиб мой отец.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Сми</w:t>
      </w:r>
      <w:r w:rsidR="00554ED8"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рнова Д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Не встретил он майское утро, 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Не видел победных огней…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О, жизни великая мудрость,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Чем горше, тем люди сильней.</w:t>
      </w:r>
    </w:p>
    <w:p w:rsidR="008B1691" w:rsidRPr="008E52E6" w:rsidRDefault="00554ED8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Веселовацкая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Ю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Не меркнет с годами их слава,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В их честь все народы встают.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Защиту Отчизны по праву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Вновь юным сердцам отдают.</w:t>
      </w:r>
    </w:p>
    <w:p w:rsidR="008B1691" w:rsidRPr="008E52E6" w:rsidRDefault="00554ED8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Жемчужин М.</w:t>
      </w:r>
      <w:r w:rsidR="00C247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С трудом заживают их раны,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Но статус солдата  не нов.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Чем реже ряды ветеранов,</w:t>
      </w:r>
    </w:p>
    <w:p w:rsidR="008B1691" w:rsidRPr="008E52E6" w:rsidRDefault="00C2473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Тем ярче блеск их орденов!</w:t>
      </w:r>
    </w:p>
    <w:p w:rsidR="008B1691" w:rsidRPr="008E52E6" w:rsidRDefault="00554ED8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Корнеева Т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A42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638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Мы верим им, как сыну верит мать,</w:t>
      </w:r>
    </w:p>
    <w:p w:rsidR="008B1691" w:rsidRPr="008E52E6" w:rsidRDefault="00A42F5A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8D638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Как верят женам, выжившим в блокаду,</w:t>
      </w:r>
    </w:p>
    <w:p w:rsidR="008B1691" w:rsidRPr="008E52E6" w:rsidRDefault="00A42F5A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8D638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И никому той веры не отнять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8D638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У 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переживших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ужас  канонады.</w:t>
      </w:r>
    </w:p>
    <w:p w:rsidR="008B1691" w:rsidRPr="008E52E6" w:rsidRDefault="00554ED8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Жемчужин М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638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Ударов сердца их не заглушить,</w:t>
      </w:r>
    </w:p>
    <w:p w:rsidR="008B1691" w:rsidRPr="008E52E6" w:rsidRDefault="00554ED8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>Кубанова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D638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Не замутить все пламенные души,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8D638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Мы победили, чтобы вечно жить,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8D638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И никому той веры не разрушить!</w:t>
      </w:r>
    </w:p>
    <w:p w:rsidR="008B1691" w:rsidRPr="008E52E6" w:rsidRDefault="003C72D2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2.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Почтим минутой молчанья память героев, тех, кто ушёл и уже не придёт никогда!..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Минута молчания. Звучит стук метронома.</w:t>
      </w:r>
    </w:p>
    <w:p w:rsidR="00191117" w:rsidRDefault="00191117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Песня «Молитва»</w:t>
      </w:r>
      <w:proofErr w:type="gramStart"/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="003C72D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3C72D2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3C72D2">
        <w:rPr>
          <w:rFonts w:ascii="Times New Roman" w:eastAsia="Times New Roman" w:hAnsi="Times New Roman" w:cs="Times New Roman"/>
          <w:sz w:val="28"/>
          <w:szCs w:val="28"/>
        </w:rPr>
        <w:t>сп. Калашникова Марина Сергеевна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3C72D2" w:rsidRPr="008E52E6" w:rsidRDefault="003C72D2" w:rsidP="003C72D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436688"/>
            <wp:effectExtent l="0" t="0" r="0" b="0"/>
            <wp:docPr id="24" name="Рисунок 24" descr="C:\Users\юан\Desktop\Школа)\9 мая 2019 год\IMG_20190517_1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ан\Desktop\Школа)\9 мая 2019 год\IMG_20190517_143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 w:rsidR="003C72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На фоне музыки «Реквием» идёт чтение.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Помните через века, 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года, помните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О тех, кто уже не придет никогда, помните,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Не плачьте, в горле сдержите стоны, горькие стоны.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Памяти 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павших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будьте достойны, вечно достойны!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Хлебом и песней, мечтой и стихами, жизнью просторной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Каждой секундой, каждым дыханьем, будьте достойны!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Люди, пока сердца стучатся, помните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Какой ценой завоевано счастье, пожалуйста, помните!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Песню свою, отправляя в полет, помните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О тех, кто уже никогда не споет, помните!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Детям своим расскажите о них, чтоб запомнили,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Детям детей расскажите о них, чтобы тоже запомнили!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lastRenderedPageBreak/>
        <w:t>Во все времена бессмертной земли помните!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К мерцающим звездам ведя корабли, о погибших помните!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Встречайте трепетную весну, люди земли,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Убейте войну, прокляните войну, люди земли,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Мечту пронесите 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года и жизнью наполните,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>Но о тех, кто уже не придёт никогда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Заклинаю, помните!..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Жестовая песня «И всё о той весне…»</w:t>
      </w:r>
      <w:proofErr w:type="gramStart"/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сп. </w:t>
      </w: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</w:rPr>
        <w:t>Гусаренко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Д., </w:t>
      </w:r>
      <w:r w:rsidR="003D2D32" w:rsidRPr="008E52E6">
        <w:rPr>
          <w:rFonts w:ascii="Times New Roman" w:eastAsia="Times New Roman" w:hAnsi="Times New Roman" w:cs="Times New Roman"/>
          <w:sz w:val="28"/>
          <w:szCs w:val="28"/>
        </w:rPr>
        <w:t xml:space="preserve">Силин. </w:t>
      </w:r>
      <w:proofErr w:type="gramStart"/>
      <w:r w:rsidR="003D2D32" w:rsidRPr="008E52E6">
        <w:rPr>
          <w:rFonts w:ascii="Times New Roman" w:eastAsia="Times New Roman" w:hAnsi="Times New Roman" w:cs="Times New Roman"/>
          <w:sz w:val="28"/>
          <w:szCs w:val="28"/>
        </w:rPr>
        <w:t xml:space="preserve">Д., Удовенко Я., </w:t>
      </w:r>
      <w:proofErr w:type="spellStart"/>
      <w:r w:rsidR="003D2D32" w:rsidRPr="008E52E6">
        <w:rPr>
          <w:rFonts w:ascii="Times New Roman" w:eastAsia="Times New Roman" w:hAnsi="Times New Roman" w:cs="Times New Roman"/>
          <w:sz w:val="28"/>
          <w:szCs w:val="28"/>
        </w:rPr>
        <w:t>Торопцева</w:t>
      </w:r>
      <w:proofErr w:type="spellEnd"/>
      <w:r w:rsidR="003D2D32" w:rsidRPr="008E52E6">
        <w:rPr>
          <w:rFonts w:ascii="Times New Roman" w:eastAsia="Times New Roman" w:hAnsi="Times New Roman" w:cs="Times New Roman"/>
          <w:sz w:val="28"/>
          <w:szCs w:val="28"/>
        </w:rPr>
        <w:t xml:space="preserve"> П., </w:t>
      </w:r>
      <w:proofErr w:type="spellStart"/>
      <w:r w:rsidR="003D2D32" w:rsidRPr="008E52E6">
        <w:rPr>
          <w:rFonts w:ascii="Times New Roman" w:eastAsia="Times New Roman" w:hAnsi="Times New Roman" w:cs="Times New Roman"/>
          <w:sz w:val="28"/>
          <w:szCs w:val="28"/>
        </w:rPr>
        <w:t>Шиморина</w:t>
      </w:r>
      <w:proofErr w:type="spellEnd"/>
      <w:r w:rsidR="003D2D32" w:rsidRPr="008E52E6">
        <w:rPr>
          <w:rFonts w:ascii="Times New Roman" w:eastAsia="Times New Roman" w:hAnsi="Times New Roman" w:cs="Times New Roman"/>
          <w:sz w:val="28"/>
          <w:szCs w:val="28"/>
        </w:rPr>
        <w:t xml:space="preserve"> В., </w:t>
      </w: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</w:rPr>
        <w:t>Родченкова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С.,</w:t>
      </w:r>
      <w:r w:rsidR="003D2D32" w:rsidRPr="008E52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2D32" w:rsidRPr="008E52E6">
        <w:rPr>
          <w:rFonts w:ascii="Times New Roman" w:eastAsia="Times New Roman" w:hAnsi="Times New Roman" w:cs="Times New Roman"/>
          <w:sz w:val="28"/>
          <w:szCs w:val="28"/>
        </w:rPr>
        <w:t>АлечинаИ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</w:rPr>
        <w:t>.)</w:t>
      </w:r>
      <w:proofErr w:type="gramEnd"/>
    </w:p>
    <w:p w:rsidR="00CF007E" w:rsidRPr="008E52E6" w:rsidRDefault="00CF007E" w:rsidP="00BC58B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72582E2" wp14:editId="551B04AC">
            <wp:extent cx="5940425" cy="3335777"/>
            <wp:effectExtent l="0" t="0" r="0" b="0"/>
            <wp:docPr id="16" name="Рисунок 16" descr="C:\Users\юан\Desktop\Школа)\9 мая 2019 год\IMG_20190517_14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ан\Desktop\Школа)\9 мая 2019 год\IMG_20190517_141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7E" w:rsidRPr="008E52E6" w:rsidRDefault="00CF007E" w:rsidP="005F2C1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8F1BE5" wp14:editId="752DD8C2">
            <wp:extent cx="5940425" cy="3335777"/>
            <wp:effectExtent l="0" t="0" r="0" b="0"/>
            <wp:docPr id="15" name="Рисунок 15" descr="C:\Users\юан\Desktop\Школа)\9 мая 2019 год\IMG_20190517_14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ан\Desktop\Школа)\9 мая 2019 год\IMG_20190517_1417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</w:t>
      </w:r>
      <w:r w:rsidR="005F2C1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По всей стране от края и до края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Нет города такого, нет села,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>Куда бы не пришла</w:t>
      </w:r>
      <w:proofErr w:type="gramEnd"/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Победа в мае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Великого девятого числа!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2.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Как хорошо на свете без войны!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Как хорошо влюбляться и смеяться,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Как хорошо порою погрустить.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Как хорошо встречаться и прощаться,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 И просто хорошо на свете жить.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 w:rsidR="005F2C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Как хорошо проснуться на рассвете. </w:t>
      </w:r>
    </w:p>
    <w:p w:rsidR="008B1691" w:rsidRPr="008E52E6" w:rsidRDefault="005F2C19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512984" w:rsidRPr="008E52E6">
        <w:rPr>
          <w:rFonts w:ascii="Times New Roman" w:eastAsia="Times New Roman" w:hAnsi="Times New Roman" w:cs="Times New Roman"/>
          <w:sz w:val="28"/>
          <w:szCs w:val="28"/>
        </w:rPr>
        <w:t xml:space="preserve">Как хорошо, что ночью снятся сны,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Как хорошо, что кружится планета,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Как хорошо на свете без войны! 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Жестовая песня «Смуглянка»</w:t>
      </w:r>
      <w:proofErr w:type="gramStart"/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8E52E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сп. </w:t>
      </w:r>
      <w:proofErr w:type="spellStart"/>
      <w:r w:rsidRPr="008E52E6">
        <w:rPr>
          <w:rFonts w:ascii="Times New Roman" w:eastAsia="Times New Roman" w:hAnsi="Times New Roman" w:cs="Times New Roman"/>
          <w:sz w:val="28"/>
          <w:szCs w:val="28"/>
        </w:rPr>
        <w:t>Гусаренко</w:t>
      </w:r>
      <w:proofErr w:type="spellEnd"/>
      <w:r w:rsidRPr="008E52E6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017251">
        <w:rPr>
          <w:rFonts w:ascii="Times New Roman" w:eastAsia="Times New Roman" w:hAnsi="Times New Roman" w:cs="Times New Roman"/>
          <w:sz w:val="28"/>
          <w:szCs w:val="28"/>
        </w:rPr>
        <w:t>митрий</w:t>
      </w:r>
      <w:r w:rsidRPr="008E52E6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CF007E" w:rsidRPr="008E52E6" w:rsidRDefault="00CF007E" w:rsidP="000172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E18FFF" wp14:editId="3A5E1DDA">
            <wp:extent cx="2793206" cy="3724275"/>
            <wp:effectExtent l="0" t="0" r="0" b="0"/>
            <wp:docPr id="18" name="Рисунок 18" descr="C:\Users\юан\Desktop\Школа)\9 мая 2019 год\IMG-201906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ан\Desktop\Школа)\9 мая 2019 год\IMG-20190611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14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223333" wp14:editId="7A12FA6C">
            <wp:extent cx="2793206" cy="3724275"/>
            <wp:effectExtent l="0" t="0" r="0" b="0"/>
            <wp:docPr id="19" name="Рисунок 19" descr="C:\Users\юан\Desktop\Школа)\9 мая 2019 год\IMG-201906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ан\Desktop\Школа)\9 мая 2019 год\IMG-20190611-WA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14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24" w:rsidRDefault="00151A7A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51A7A">
        <w:rPr>
          <w:rFonts w:ascii="Times New Roman" w:eastAsia="Times New Roman" w:hAnsi="Times New Roman" w:cs="Times New Roman"/>
          <w:sz w:val="28"/>
          <w:szCs w:val="28"/>
        </w:rPr>
        <w:t>Наш «Фестиваль патриотической песни»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подходит к концу. Нам от всей души хочется поблагодарить всех вас, дорогие участники фестиваля, за ваше прекрасное исполнение, а вас, дорогие зрители, за вашу поддержку и теплые аплодисменты! Здоровья вам, счастья, чистого и  спокойного неба!</w:t>
      </w:r>
    </w:p>
    <w:p w:rsidR="00151A7A" w:rsidRDefault="00151A7A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2</w:t>
      </w: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Война закончилась и пушки замолчали,</w:t>
      </w:r>
    </w:p>
    <w:p w:rsidR="00151A7A" w:rsidRDefault="00151A7A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И годы сгладили великую беду.</w:t>
      </w:r>
    </w:p>
    <w:p w:rsidR="00151A7A" w:rsidRDefault="00151A7A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И мы живём, и мы опять весну встречаем,</w:t>
      </w:r>
    </w:p>
    <w:p w:rsidR="00151A7A" w:rsidRDefault="00151A7A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Встречаем День Победы, лучший день в году!</w:t>
      </w:r>
    </w:p>
    <w:p w:rsidR="00076E58" w:rsidRPr="00076E58" w:rsidRDefault="00076E58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sz w:val="28"/>
          <w:szCs w:val="28"/>
        </w:rPr>
        <w:t>Ведущий 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 завершаем наш фестиваль песней «День Победы».</w:t>
      </w:r>
    </w:p>
    <w:p w:rsidR="008B1691" w:rsidRPr="008E52E6" w:rsidRDefault="00512984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Звучит песня «День </w:t>
      </w:r>
      <w:r w:rsidR="00F8308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обеды»</w:t>
      </w:r>
      <w:proofErr w:type="gramStart"/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8E52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CD359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CD3595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CD3595">
        <w:rPr>
          <w:rFonts w:ascii="Times New Roman" w:eastAsia="Times New Roman" w:hAnsi="Times New Roman" w:cs="Times New Roman"/>
          <w:sz w:val="28"/>
          <w:szCs w:val="28"/>
        </w:rPr>
        <w:t>сп. Орлова Маргарита, Лысенко Никита, Павлова Ксения, Пономаренко Ирина</w:t>
      </w:r>
      <w:r w:rsidR="00CD3595" w:rsidRPr="008E52E6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8B1691" w:rsidRPr="008E52E6" w:rsidRDefault="008E52E6" w:rsidP="000172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2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7D4E3F" wp14:editId="572FAD63">
            <wp:extent cx="5940425" cy="3335777"/>
            <wp:effectExtent l="0" t="0" r="0" b="0"/>
            <wp:docPr id="23" name="Рисунок 23" descr="C:\Users\юан\Desktop\Школа)\9 мая 2019 год\IMG_20190517_13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ан\Desktop\Школа)\9 мая 2019 год\IMG_20190517_1354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91" w:rsidRPr="008E52E6" w:rsidRDefault="008B1691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1691" w:rsidRPr="008E52E6" w:rsidRDefault="008B1691" w:rsidP="008E52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B1691" w:rsidRPr="008E52E6" w:rsidSect="009B075E">
      <w:footerReference w:type="default" r:id="rId2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75E" w:rsidRDefault="009B075E" w:rsidP="009B075E">
      <w:pPr>
        <w:spacing w:after="0" w:line="240" w:lineRule="auto"/>
      </w:pPr>
      <w:r>
        <w:separator/>
      </w:r>
    </w:p>
  </w:endnote>
  <w:endnote w:type="continuationSeparator" w:id="0">
    <w:p w:rsidR="009B075E" w:rsidRDefault="009B075E" w:rsidP="009B0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353485"/>
      <w:docPartObj>
        <w:docPartGallery w:val="Page Numbers (Bottom of Page)"/>
        <w:docPartUnique/>
      </w:docPartObj>
    </w:sdtPr>
    <w:sdtEndPr/>
    <w:sdtContent>
      <w:p w:rsidR="009B075E" w:rsidRDefault="009B075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CE7">
          <w:rPr>
            <w:noProof/>
          </w:rPr>
          <w:t>3</w:t>
        </w:r>
        <w:r>
          <w:fldChar w:fldCharType="end"/>
        </w:r>
      </w:p>
    </w:sdtContent>
  </w:sdt>
  <w:p w:rsidR="009B075E" w:rsidRDefault="009B075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75E" w:rsidRDefault="009B075E" w:rsidP="009B075E">
      <w:pPr>
        <w:spacing w:after="0" w:line="240" w:lineRule="auto"/>
      </w:pPr>
      <w:r>
        <w:separator/>
      </w:r>
    </w:p>
  </w:footnote>
  <w:footnote w:type="continuationSeparator" w:id="0">
    <w:p w:rsidR="009B075E" w:rsidRDefault="009B075E" w:rsidP="009B0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00A25"/>
    <w:multiLevelType w:val="multilevel"/>
    <w:tmpl w:val="BE60D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B1691"/>
    <w:rsid w:val="00005A7F"/>
    <w:rsid w:val="00017251"/>
    <w:rsid w:val="00074979"/>
    <w:rsid w:val="00076E58"/>
    <w:rsid w:val="00117DEE"/>
    <w:rsid w:val="00151A7A"/>
    <w:rsid w:val="00191117"/>
    <w:rsid w:val="001C4E30"/>
    <w:rsid w:val="002C3124"/>
    <w:rsid w:val="003C5CE7"/>
    <w:rsid w:val="003C72D2"/>
    <w:rsid w:val="003D2D32"/>
    <w:rsid w:val="004549E2"/>
    <w:rsid w:val="0048656D"/>
    <w:rsid w:val="004D57C0"/>
    <w:rsid w:val="00512984"/>
    <w:rsid w:val="00554ED8"/>
    <w:rsid w:val="005653B4"/>
    <w:rsid w:val="00575FE9"/>
    <w:rsid w:val="005B3C4F"/>
    <w:rsid w:val="005F1D63"/>
    <w:rsid w:val="005F2C19"/>
    <w:rsid w:val="00613AFD"/>
    <w:rsid w:val="00622A8E"/>
    <w:rsid w:val="006240FF"/>
    <w:rsid w:val="00632304"/>
    <w:rsid w:val="006839CF"/>
    <w:rsid w:val="00745F61"/>
    <w:rsid w:val="008B1691"/>
    <w:rsid w:val="008D6388"/>
    <w:rsid w:val="008E52E6"/>
    <w:rsid w:val="009138DE"/>
    <w:rsid w:val="009B075E"/>
    <w:rsid w:val="00A239D4"/>
    <w:rsid w:val="00A42F5A"/>
    <w:rsid w:val="00AA6AD3"/>
    <w:rsid w:val="00BB5FFD"/>
    <w:rsid w:val="00BC58BE"/>
    <w:rsid w:val="00C24739"/>
    <w:rsid w:val="00C4770B"/>
    <w:rsid w:val="00C66553"/>
    <w:rsid w:val="00CD18F8"/>
    <w:rsid w:val="00CD3595"/>
    <w:rsid w:val="00CF007E"/>
    <w:rsid w:val="00D34A41"/>
    <w:rsid w:val="00E810F8"/>
    <w:rsid w:val="00EA34E3"/>
    <w:rsid w:val="00F7464F"/>
    <w:rsid w:val="00F8308D"/>
    <w:rsid w:val="00F94F84"/>
    <w:rsid w:val="00FB7384"/>
    <w:rsid w:val="00FC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0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075E"/>
  </w:style>
  <w:style w:type="paragraph" w:styleId="a7">
    <w:name w:val="footer"/>
    <w:basedOn w:val="a"/>
    <w:link w:val="a8"/>
    <w:uiPriority w:val="99"/>
    <w:unhideWhenUsed/>
    <w:rsid w:val="009B0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07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18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юан</cp:lastModifiedBy>
  <cp:revision>42</cp:revision>
  <dcterms:created xsi:type="dcterms:W3CDTF">2019-04-24T14:17:00Z</dcterms:created>
  <dcterms:modified xsi:type="dcterms:W3CDTF">2022-03-27T09:21:00Z</dcterms:modified>
</cp:coreProperties>
</file>