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EE" w:rsidRPr="00DD3D34" w:rsidRDefault="005F6593" w:rsidP="00834D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34">
        <w:rPr>
          <w:rFonts w:ascii="Times New Roman" w:hAnsi="Times New Roman" w:cs="Times New Roman"/>
          <w:b/>
          <w:sz w:val="28"/>
          <w:szCs w:val="28"/>
        </w:rPr>
        <w:t>Беседа</w:t>
      </w:r>
      <w:r w:rsidR="00B70201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834DEE" w:rsidRPr="00DD3D34">
        <w:rPr>
          <w:rFonts w:ascii="Times New Roman" w:hAnsi="Times New Roman" w:cs="Times New Roman"/>
          <w:b/>
          <w:sz w:val="28"/>
          <w:szCs w:val="28"/>
        </w:rPr>
        <w:t>дошкольного возраста:</w:t>
      </w:r>
    </w:p>
    <w:p w:rsidR="005F6593" w:rsidRPr="00DD3D34" w:rsidRDefault="00B70201" w:rsidP="00834D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5F6593" w:rsidRPr="00DD3D34">
        <w:rPr>
          <w:rFonts w:ascii="Times New Roman" w:hAnsi="Times New Roman" w:cs="Times New Roman"/>
          <w:b/>
          <w:sz w:val="28"/>
          <w:szCs w:val="28"/>
        </w:rPr>
        <w:t>«Защитники  Отечества кто они такие</w:t>
      </w:r>
      <w:r w:rsidR="00834DEE" w:rsidRPr="00DD3D34">
        <w:rPr>
          <w:rFonts w:ascii="Times New Roman" w:hAnsi="Times New Roman" w:cs="Times New Roman"/>
          <w:b/>
          <w:sz w:val="28"/>
          <w:szCs w:val="28"/>
        </w:rPr>
        <w:t>?</w:t>
      </w:r>
      <w:r w:rsidR="005F6593" w:rsidRPr="00DD3D34">
        <w:rPr>
          <w:rFonts w:ascii="Times New Roman" w:hAnsi="Times New Roman" w:cs="Times New Roman"/>
          <w:b/>
          <w:sz w:val="28"/>
          <w:szCs w:val="28"/>
        </w:rPr>
        <w:t>»</w:t>
      </w:r>
    </w:p>
    <w:p w:rsidR="005F6593" w:rsidRPr="00D1294C" w:rsidRDefault="005F6593" w:rsidP="00834D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593" w:rsidRPr="00D1294C" w:rsidRDefault="00834DEE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</w:t>
      </w:r>
      <w:r w:rsidR="005F6593" w:rsidRPr="00D1294C">
        <w:rPr>
          <w:rFonts w:ascii="Times New Roman" w:hAnsi="Times New Roman" w:cs="Times New Roman"/>
          <w:sz w:val="28"/>
          <w:szCs w:val="28"/>
        </w:rPr>
        <w:t>-Ребята, 23 февраля в нашей стране отмечают  праздник День защитника Отчества</w:t>
      </w:r>
      <w:proofErr w:type="gramStart"/>
      <w:r w:rsidR="005F6593" w:rsidRPr="00D1294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F6593" w:rsidRPr="00D1294C">
        <w:rPr>
          <w:rFonts w:ascii="Times New Roman" w:hAnsi="Times New Roman" w:cs="Times New Roman"/>
          <w:sz w:val="28"/>
          <w:szCs w:val="28"/>
        </w:rPr>
        <w:t>ащитники  Отечества кто они такие?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 xml:space="preserve"> - Правильно, это те, кто защищает Родину, охраняет, оберегает, предупреждает об опасности. Солдаты, военнослужащие защищают страну от врагов. Поэтому этот  праздник называют  Днем Защитника Отечества</w:t>
      </w:r>
    </w:p>
    <w:p w:rsidR="005F6593" w:rsidRPr="00D1294C" w:rsidRDefault="00834DEE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-Каких военных вы знаете?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-А что такое Отечество? (Отечество это — Родина(Страна)?)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-Что защищают военнослужащие?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 xml:space="preserve"> -Как называется наша Родина (Страна)?Наши российские военные защищают Россию.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 Ребята, с древних времен и до наших дней существует такая почетная, но трудная и опасная профессия - Родину защищать.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-Богатыри издревне защищали нашу Родину.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-В Российской Армии есть сухопутные войска, которые действуют на суше, военно-воздушные силы (сейчас это военно-космические силы) - они защищают Родину в воздухе, военно-морские - несущие дежурство в морях и океанах.</w:t>
      </w:r>
    </w:p>
    <w:p w:rsidR="00834DEE" w:rsidRDefault="00834DEE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боевую технику вы знаете?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 xml:space="preserve"> Воспитатель демонстрирует  иллюстрации, изображающие различные рода войск.</w:t>
      </w:r>
    </w:p>
    <w:p w:rsidR="005F6593" w:rsidRPr="00D1294C" w:rsidRDefault="00FD0DED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Воспитатель: -</w:t>
      </w:r>
      <w:r w:rsidR="005F6593" w:rsidRPr="00D1294C">
        <w:rPr>
          <w:rFonts w:ascii="Times New Roman" w:hAnsi="Times New Roman" w:cs="Times New Roman"/>
          <w:sz w:val="28"/>
          <w:szCs w:val="28"/>
        </w:rPr>
        <w:t xml:space="preserve"> Кого вы здесь видите?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Д</w:t>
      </w:r>
      <w:r w:rsidR="00FD0DED" w:rsidRPr="00D1294C">
        <w:rPr>
          <w:rFonts w:ascii="Times New Roman" w:hAnsi="Times New Roman" w:cs="Times New Roman"/>
          <w:sz w:val="28"/>
          <w:szCs w:val="28"/>
        </w:rPr>
        <w:t>ети</w:t>
      </w:r>
      <w:r w:rsidRPr="00D1294C">
        <w:rPr>
          <w:rFonts w:ascii="Times New Roman" w:hAnsi="Times New Roman" w:cs="Times New Roman"/>
          <w:sz w:val="28"/>
          <w:szCs w:val="28"/>
        </w:rPr>
        <w:t>: - Танкисты, моряки, артиллеристы, пехотинцы и т. д.</w:t>
      </w:r>
    </w:p>
    <w:p w:rsidR="005F6593" w:rsidRDefault="00FD0DED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</w:t>
      </w:r>
      <w:r w:rsidR="00D1294C">
        <w:rPr>
          <w:rFonts w:ascii="Times New Roman" w:hAnsi="Times New Roman" w:cs="Times New Roman"/>
          <w:sz w:val="28"/>
          <w:szCs w:val="28"/>
        </w:rPr>
        <w:t>Воспитатель:- П</w:t>
      </w:r>
      <w:r w:rsidR="005F6593" w:rsidRPr="00D1294C">
        <w:rPr>
          <w:rFonts w:ascii="Times New Roman" w:hAnsi="Times New Roman" w:cs="Times New Roman"/>
          <w:sz w:val="28"/>
          <w:szCs w:val="28"/>
        </w:rPr>
        <w:t>равильно всех назвали — это различные рода войск. А зачем н</w:t>
      </w:r>
      <w:r w:rsidR="00D1294C">
        <w:rPr>
          <w:rFonts w:ascii="Times New Roman" w:hAnsi="Times New Roman" w:cs="Times New Roman"/>
          <w:sz w:val="28"/>
          <w:szCs w:val="28"/>
        </w:rPr>
        <w:t>ужно столько много родов войск?</w:t>
      </w:r>
    </w:p>
    <w:p w:rsidR="00FD0DED" w:rsidRPr="00D1294C" w:rsidRDefault="00FD0DED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 xml:space="preserve">   Танк – это боевая машина, он сделан из специального металла. Состоит танк из пушки, башни, корпуса, гусениц. Передвигается танк с помощью гусениц. Ездит танк по бездорожью, оврагам, может передвигаться под водой. Танк вооружен пушкой. Пушка установлена на вращающейся башне. С помощью башни танк может стрелять в разные стороны. Попасть в танк можно через люк. На каждом танке есть номер – отличительный знак. Танком управляет танкист. Команда танка называется </w:t>
      </w:r>
      <w:r w:rsidRPr="00D1294C">
        <w:rPr>
          <w:rFonts w:ascii="Times New Roman" w:hAnsi="Times New Roman" w:cs="Times New Roman"/>
          <w:sz w:val="28"/>
          <w:szCs w:val="28"/>
        </w:rPr>
        <w:lastRenderedPageBreak/>
        <w:t>экипаж</w:t>
      </w:r>
      <w:proofErr w:type="gramStart"/>
      <w:r w:rsidRPr="00D1294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1294C">
        <w:rPr>
          <w:rFonts w:ascii="Times New Roman" w:hAnsi="Times New Roman" w:cs="Times New Roman"/>
          <w:sz w:val="28"/>
          <w:szCs w:val="28"/>
        </w:rPr>
        <w:t>кипаж это-командир, стрелок, механик и радист. Командир танка руководит экипажем. У танкиста есть специальный шлем, в него вмонтированы наушники и микрофон  для того, чтобы команда могла слышать друг друга</w:t>
      </w:r>
      <w:proofErr w:type="gramStart"/>
      <w:r w:rsidRPr="00D129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294C">
        <w:rPr>
          <w:rFonts w:ascii="Times New Roman" w:hAnsi="Times New Roman" w:cs="Times New Roman"/>
          <w:sz w:val="28"/>
          <w:szCs w:val="28"/>
        </w:rPr>
        <w:t>Общаются танкисты  на своём специальном языке.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Артиллерийские установки стреляют из пушек снарядами, а ракетные ракетами. Знаменитая ракетная установка "Катюша" громила врагов во время Великой Отечественной войны.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аэродромом; механик, отве</w:t>
      </w:r>
      <w:r w:rsidR="00834DEE">
        <w:rPr>
          <w:rFonts w:ascii="Times New Roman" w:hAnsi="Times New Roman" w:cs="Times New Roman"/>
          <w:sz w:val="28"/>
          <w:szCs w:val="28"/>
        </w:rPr>
        <w:t>чающий за исправность самолета.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Наши морские просторы защищают военные корабли и подводные лодки. Большие надводные корабли- линкоры - вооружены орудиями, пулеметами, крылатыми ракетами. Крейсер - это корабль поменьше, а миноносец - корабль сторожевой. На корабле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</w:t>
      </w:r>
      <w:r w:rsidR="00834DEE">
        <w:rPr>
          <w:rFonts w:ascii="Times New Roman" w:hAnsi="Times New Roman" w:cs="Times New Roman"/>
          <w:sz w:val="28"/>
          <w:szCs w:val="28"/>
        </w:rPr>
        <w:t>вязь с землей и другими судами.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Есть у России и атомные подводные лодки. Они поражают суда противника особыми большими снарядами- торпедами. Подводные лодки передвигаются под водой, они уходят в открытое море на много месяцев.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У разных военных разная форма: у летчиков - одна, у пограничников – другая. Что за военные нарисованы на этой картинке? (Показывает иллюстрацию – моряки на палубе корабля.) Как вы догадались, что это моряки? (У моряков черная форма, у матросов бескозырки с ленточками, матросские воротнички.)</w:t>
      </w:r>
    </w:p>
    <w:p w:rsidR="00473245" w:rsidRPr="00D1294C" w:rsidRDefault="00473245" w:rsidP="00834D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29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294C">
        <w:rPr>
          <w:rFonts w:ascii="Times New Roman" w:hAnsi="Times New Roman" w:cs="Times New Roman"/>
          <w:sz w:val="28"/>
          <w:szCs w:val="28"/>
        </w:rPr>
        <w:t>ассматриваются другие иллюстрации.</w:t>
      </w:r>
    </w:p>
    <w:p w:rsidR="00473245" w:rsidRPr="00D1294C" w:rsidRDefault="00834DEE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3245" w:rsidRPr="00D1294C">
        <w:rPr>
          <w:rFonts w:ascii="Times New Roman" w:hAnsi="Times New Roman" w:cs="Times New Roman"/>
          <w:sz w:val="28"/>
          <w:szCs w:val="28"/>
        </w:rPr>
        <w:t xml:space="preserve"> Чем отличается форма летчика и пограничника? (Летчик одет в комбинезон и шлем, а пограничник – в зеленый костюм и фуражку.) Каких военных вы еще знаете? (Танкисты, артиллеристы, пехота, десантники и т.д.) Мальчики, кто из вас хочет стать военным? (Ответы детей.)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lastRenderedPageBreak/>
        <w:t>Воспитатель. Моряки, летчики, пограничники охраняют нашу Родину. Зачем они это делают? (Чтобы не было войны, был мир, мы росли и учились.)</w:t>
      </w:r>
    </w:p>
    <w:p w:rsidR="00473245" w:rsidRPr="00DD3D34" w:rsidRDefault="00834DEE" w:rsidP="00834D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r w:rsidRPr="00DD3D34">
        <w:rPr>
          <w:rFonts w:ascii="Times New Roman" w:hAnsi="Times New Roman" w:cs="Times New Roman"/>
          <w:b/>
          <w:sz w:val="28"/>
          <w:szCs w:val="28"/>
        </w:rPr>
        <w:t>стихотворение: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Морякам, артиллеристам,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Пограничникам, связистам –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Всем, кто мир наш бережет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И границы стережет,</w:t>
      </w:r>
    </w:p>
    <w:p w:rsidR="005F6593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За великие дела.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Слав, слава и хвала!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245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Воспитатель:- Ребята, отгадайте загадки.</w:t>
      </w:r>
    </w:p>
    <w:p w:rsidR="00DD3D34" w:rsidRPr="00DD3D34" w:rsidRDefault="00DD3D34" w:rsidP="00834D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3D34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Охранять свою ... (страну)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А на военном ... (корабле</w:t>
      </w:r>
      <w:r w:rsidR="00834DEE">
        <w:rPr>
          <w:rFonts w:ascii="Times New Roman" w:hAnsi="Times New Roman" w:cs="Times New Roman"/>
          <w:sz w:val="28"/>
          <w:szCs w:val="28"/>
        </w:rPr>
        <w:t>)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Там - воздушная граница.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Наш солдат - военный ... (летчик)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Управляется ... (танкистом)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Можешь ты солдатом стать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А в строю ходить охота -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Ждет тебя, солдат, ... (пехота)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473245" w:rsidRPr="00D1294C" w:rsidRDefault="00473245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Чтоб в мире не было ... (войны)</w:t>
      </w:r>
    </w:p>
    <w:p w:rsidR="00473245" w:rsidRPr="00DD3D34" w:rsidRDefault="00473245" w:rsidP="00834D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294C" w:rsidRPr="00DD3D34" w:rsidRDefault="00D1294C" w:rsidP="00834D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3D34">
        <w:rPr>
          <w:rFonts w:ascii="Times New Roman" w:hAnsi="Times New Roman" w:cs="Times New Roman"/>
          <w:b/>
          <w:sz w:val="28"/>
          <w:szCs w:val="28"/>
        </w:rPr>
        <w:t>Игра «Да или нет»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1. Наша армия сильна? (Да)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2. Защищает мир она? (Да)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3. Мальчишки в армию пойдут? (Да)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4. Девочек с собой возьмут? (Нет)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5. У Буратино длинный нос? (Да)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6. На корабле он был матрос? (Нет)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7. В пруду он плавал в тине? (Да)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8. Враги утопят Буратино? (Нет)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9. Стоит летчик на границе? (Нет)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10. Сегодня праздник отмечаем? (Да)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11. Мам и девчонок поздравляем? (Нет)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12. Мир важней всего на свете? (Да)</w:t>
      </w:r>
    </w:p>
    <w:p w:rsid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13. Знают это даже дети? (Да)</w:t>
      </w:r>
    </w:p>
    <w:p w:rsidR="005F6593" w:rsidRPr="00DD3D34" w:rsidRDefault="005F6593" w:rsidP="00834D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3D34">
        <w:rPr>
          <w:rFonts w:ascii="Times New Roman" w:hAnsi="Times New Roman" w:cs="Times New Roman"/>
          <w:b/>
          <w:sz w:val="28"/>
          <w:szCs w:val="28"/>
        </w:rPr>
        <w:t>Профес</w:t>
      </w:r>
      <w:r w:rsidR="00473245" w:rsidRPr="00DD3D34">
        <w:rPr>
          <w:rFonts w:ascii="Times New Roman" w:hAnsi="Times New Roman" w:cs="Times New Roman"/>
          <w:b/>
          <w:sz w:val="28"/>
          <w:szCs w:val="28"/>
        </w:rPr>
        <w:t>с</w:t>
      </w:r>
      <w:r w:rsidRPr="00DD3D34">
        <w:rPr>
          <w:rFonts w:ascii="Times New Roman" w:hAnsi="Times New Roman" w:cs="Times New Roman"/>
          <w:b/>
          <w:sz w:val="28"/>
          <w:szCs w:val="28"/>
        </w:rPr>
        <w:t>ии наших пап.</w:t>
      </w:r>
    </w:p>
    <w:bookmarkEnd w:id="0"/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 xml:space="preserve">Папы, дедушки, братья и дяди </w:t>
      </w:r>
      <w:proofErr w:type="gramStart"/>
      <w:r w:rsidRPr="00D1294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1294C">
        <w:rPr>
          <w:rFonts w:ascii="Times New Roman" w:hAnsi="Times New Roman" w:cs="Times New Roman"/>
          <w:sz w:val="28"/>
          <w:szCs w:val="28"/>
        </w:rPr>
        <w:t>аши защитники.</w:t>
      </w:r>
    </w:p>
    <w:p w:rsidR="005F6593" w:rsidRPr="00D1294C" w:rsidRDefault="005F6593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-А какие профессии ес</w:t>
      </w:r>
      <w:r w:rsidR="00473245" w:rsidRPr="00D1294C">
        <w:rPr>
          <w:rFonts w:ascii="Times New Roman" w:hAnsi="Times New Roman" w:cs="Times New Roman"/>
          <w:sz w:val="28"/>
          <w:szCs w:val="28"/>
        </w:rPr>
        <w:t>ть у ваших пап  и дедушек</w:t>
      </w:r>
      <w:proofErr w:type="gramStart"/>
      <w:r w:rsidRPr="00D1294C">
        <w:rPr>
          <w:rFonts w:ascii="Times New Roman" w:hAnsi="Times New Roman" w:cs="Times New Roman"/>
          <w:sz w:val="28"/>
          <w:szCs w:val="28"/>
        </w:rPr>
        <w:t>?</w:t>
      </w:r>
      <w:r w:rsidR="00DD3D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3D3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1294C" w:rsidRPr="00DD3D34" w:rsidRDefault="00D1294C" w:rsidP="00834D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3D3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834DEE" w:rsidRPr="00DD3D34">
        <w:rPr>
          <w:rFonts w:ascii="Times New Roman" w:hAnsi="Times New Roman" w:cs="Times New Roman"/>
          <w:b/>
          <w:sz w:val="28"/>
          <w:szCs w:val="28"/>
        </w:rPr>
        <w:t>.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Пошагали как солдаты.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lastRenderedPageBreak/>
        <w:t>Влево, вправо наклонись,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Раз - рывок,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Два - рывок,</w:t>
      </w:r>
    </w:p>
    <w:p w:rsidR="004235B1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Отдохнул ли ты, дружок?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Воспитатель:- Молодцы ребята! Давайте еще раз вспомним, какой скоро будет праздник?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Дети:(23 февраля, День Защитника Отечества).</w:t>
      </w:r>
    </w:p>
    <w:p w:rsidR="00D1294C" w:rsidRP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294C">
        <w:rPr>
          <w:rFonts w:ascii="Times New Roman" w:hAnsi="Times New Roman" w:cs="Times New Roman"/>
          <w:sz w:val="28"/>
          <w:szCs w:val="28"/>
        </w:rPr>
        <w:t>Воспитатель:- Кому посвящен этот праздник?</w:t>
      </w:r>
    </w:p>
    <w:p w:rsidR="00D1294C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294C">
        <w:rPr>
          <w:rFonts w:ascii="Times New Roman" w:hAnsi="Times New Roman" w:cs="Times New Roman"/>
          <w:sz w:val="28"/>
          <w:szCs w:val="28"/>
        </w:rPr>
        <w:t>Дети: (военным: морякам, пограничникам, де</w:t>
      </w:r>
      <w:r>
        <w:rPr>
          <w:rFonts w:ascii="Times New Roman" w:hAnsi="Times New Roman" w:cs="Times New Roman"/>
          <w:sz w:val="28"/>
          <w:szCs w:val="28"/>
        </w:rPr>
        <w:t>сантникам, танкистам, летчика.</w:t>
      </w:r>
      <w:proofErr w:type="gramEnd"/>
    </w:p>
    <w:p w:rsidR="00D1294C" w:rsidRPr="00D1294C" w:rsidRDefault="00834DEE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294C" w:rsidRPr="00D1294C">
        <w:rPr>
          <w:rFonts w:ascii="Times New Roman" w:hAnsi="Times New Roman" w:cs="Times New Roman"/>
          <w:sz w:val="28"/>
          <w:szCs w:val="28"/>
        </w:rPr>
        <w:t>- Ребята, я уверена, что когда вы вырастете то все наши мальчики пойдут в армию служить</w:t>
      </w:r>
      <w:proofErr w:type="gramStart"/>
      <w:r w:rsidR="00D1294C" w:rsidRPr="00D129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294C" w:rsidRPr="00D1294C">
        <w:rPr>
          <w:rFonts w:ascii="Times New Roman" w:hAnsi="Times New Roman" w:cs="Times New Roman"/>
          <w:sz w:val="28"/>
          <w:szCs w:val="28"/>
        </w:rPr>
        <w:t xml:space="preserve"> будут защищать нашу Родину, наше Отечество, будете смелыми, сильными, бесстрашными!</w:t>
      </w:r>
    </w:p>
    <w:p w:rsidR="00D1294C" w:rsidRPr="005F6593" w:rsidRDefault="00D1294C" w:rsidP="00834D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1294C" w:rsidRPr="005F6593" w:rsidSect="00B70201">
      <w:pgSz w:w="11906" w:h="16838"/>
      <w:pgMar w:top="709" w:right="707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93"/>
    <w:rsid w:val="00166119"/>
    <w:rsid w:val="004235B1"/>
    <w:rsid w:val="00473245"/>
    <w:rsid w:val="005F6593"/>
    <w:rsid w:val="00834DEE"/>
    <w:rsid w:val="00B70201"/>
    <w:rsid w:val="00D1294C"/>
    <w:rsid w:val="00DD3D34"/>
    <w:rsid w:val="00FD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2021-02-06T15:13:00Z</dcterms:created>
  <dcterms:modified xsi:type="dcterms:W3CDTF">2022-03-09T12:25:00Z</dcterms:modified>
</cp:coreProperties>
</file>