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61" w:rsidRDefault="00297E61" w:rsidP="0029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97E61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297E61">
        <w:rPr>
          <w:rFonts w:ascii="Times New Roman" w:hAnsi="Times New Roman" w:cs="Times New Roman"/>
          <w:b/>
          <w:sz w:val="28"/>
          <w:szCs w:val="28"/>
        </w:rPr>
        <w:t>»</w:t>
      </w:r>
    </w:p>
    <w:p w:rsidR="00297E61" w:rsidRPr="00297E61" w:rsidRDefault="00297E61" w:rsidP="00297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младшего возраста)</w:t>
      </w:r>
      <w:bookmarkStart w:id="0" w:name="_GoBack"/>
      <w:bookmarkEnd w:id="0"/>
    </w:p>
    <w:p w:rsidR="00297E61" w:rsidRPr="00297E61" w:rsidRDefault="00297E61" w:rsidP="00297E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Захаренко А.С.</w:t>
      </w:r>
    </w:p>
    <w:p w:rsidR="00297E61" w:rsidRPr="00297E61" w:rsidRDefault="00297E61" w:rsidP="00297E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 Григорян Р.А.</w:t>
      </w:r>
    </w:p>
    <w:p w:rsidR="00297E61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C07" w:rsidRPr="00297E61" w:rsidRDefault="00A14CE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Под музыку дети входят в зал.</w:t>
      </w:r>
    </w:p>
    <w:p w:rsidR="00326102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14CE9" w:rsidRPr="0029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102" w:rsidRPr="00297E6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26102" w:rsidRPr="0029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102" w:rsidRPr="00297E61">
        <w:rPr>
          <w:rFonts w:ascii="Times New Roman" w:hAnsi="Times New Roman" w:cs="Times New Roman"/>
          <w:sz w:val="28"/>
          <w:szCs w:val="28"/>
        </w:rPr>
        <w:t>Снова осень, снова птицы в теплый край лететь спешат</w:t>
      </w:r>
    </w:p>
    <w:p w:rsidR="00326102" w:rsidRPr="00297E61" w:rsidRDefault="000370E0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И опять осенний праздник к нам приходит в детский сад</w:t>
      </w:r>
    </w:p>
    <w:p w:rsidR="000370E0" w:rsidRPr="00297E61" w:rsidRDefault="000370E0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Всех сегодня поздравляем мы с хорошим урожаем,</w:t>
      </w:r>
    </w:p>
    <w:p w:rsidR="000370E0" w:rsidRPr="00297E61" w:rsidRDefault="000370E0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Но о лете мы грустим, с ним расстаться не хотим.</w:t>
      </w:r>
    </w:p>
    <w:p w:rsidR="000370E0" w:rsidRPr="00297E61" w:rsidRDefault="000370E0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Дети</w:t>
      </w:r>
      <w:r w:rsidRPr="00297E61">
        <w:rPr>
          <w:rFonts w:ascii="Times New Roman" w:hAnsi="Times New Roman" w:cs="Times New Roman"/>
          <w:sz w:val="28"/>
          <w:szCs w:val="28"/>
        </w:rPr>
        <w:t>:</w:t>
      </w:r>
    </w:p>
    <w:p w:rsidR="000370E0" w:rsidRPr="00297E61" w:rsidRDefault="000370E0" w:rsidP="00297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Осенние листья на солнце горят,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лете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ушедшем они говорят.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И дождик струится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по листьям скользя,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 зеленому лету вернуться нельзя.</w:t>
      </w:r>
    </w:p>
    <w:p w:rsidR="000370E0" w:rsidRPr="00297E61" w:rsidRDefault="000370E0" w:rsidP="00297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И вот журавли потянулись на юг.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Немножечко грустно становится вдруг.</w:t>
      </w:r>
    </w:p>
    <w:p w:rsidR="000370E0" w:rsidRPr="00297E61" w:rsidRDefault="000370E0" w:rsidP="00297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Птицы стаями летят,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Грустно: дождь и листопад.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Ветер тучи в небе носит,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Потому что это осень.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Песня « Осень»</w:t>
      </w:r>
    </w:p>
    <w:p w:rsidR="000370E0" w:rsidRPr="00297E61" w:rsidRDefault="000370E0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370E0" w:rsidRPr="00297E61" w:rsidRDefault="000370E0" w:rsidP="00297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Осен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славная пора,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Сливы, груши, виноград-</w:t>
      </w:r>
    </w:p>
    <w:p w:rsidR="000370E0" w:rsidRPr="00297E61" w:rsidRDefault="000370E0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Все поспело для ребят.</w:t>
      </w:r>
    </w:p>
    <w:p w:rsidR="000370E0" w:rsidRPr="00297E61" w:rsidRDefault="00D41978" w:rsidP="00297E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 огород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урожай,</w:t>
      </w:r>
    </w:p>
    <w:p w:rsidR="00D41978" w:rsidRPr="00297E61" w:rsidRDefault="00D41978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Все, что хочешь, собирай!</w:t>
      </w:r>
    </w:p>
    <w:p w:rsidR="00D41978" w:rsidRPr="00297E61" w:rsidRDefault="00D41978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Огурцы и помидоры,</w:t>
      </w:r>
    </w:p>
    <w:p w:rsidR="00D41978" w:rsidRPr="00297E61" w:rsidRDefault="00D41978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Есть морковка и салат,</w:t>
      </w:r>
    </w:p>
    <w:p w:rsidR="00D41978" w:rsidRPr="00297E61" w:rsidRDefault="00D41978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Лук на грядке, перец сладкий,</w:t>
      </w:r>
    </w:p>
    <w:p w:rsidR="00D41978" w:rsidRPr="00297E61" w:rsidRDefault="00D41978" w:rsidP="00297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И капусты целый ряд.</w:t>
      </w:r>
    </w:p>
    <w:p w:rsidR="00D41978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 А как все поспело у нас в огороде!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Скажите « спасибо» родимой природе.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Труды не пропали, созрел урожай.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Скорее в корзинки его собирай!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Игра « Перевези с поля урожай»</w:t>
      </w:r>
    </w:p>
    <w:p w:rsidR="00D41978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D41978" w:rsidRPr="00297E61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Стоит в поле теремок. Он не низок, не высок. А кто же в теремочке живет?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Пойду 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>а я узнаю( стучит в дверь).</w:t>
      </w:r>
    </w:p>
    <w:p w:rsidR="00D41978" w:rsidRPr="00297E61" w:rsidRDefault="00D4197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Кто же в тереме живет</w:t>
      </w:r>
      <w:r w:rsidR="00395058" w:rsidRPr="00297E61">
        <w:rPr>
          <w:rFonts w:ascii="Times New Roman" w:hAnsi="Times New Roman" w:cs="Times New Roman"/>
          <w:sz w:val="28"/>
          <w:szCs w:val="28"/>
        </w:rPr>
        <w:t>? Кто нас в гости не зовет?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Выходит бабушка Наталья.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lastRenderedPageBreak/>
        <w:t>Здравствуйте гости дорогие!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Зовут меня бабушка Наталья, а это мой дом и мое хозяйство.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Весело мне с ним жить, вместе жить и не 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>.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Есть у меня и огород. Я вам загадаю загадки. Что у меня в огороде растет?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-</w:t>
      </w:r>
      <w:r w:rsidRPr="00297E61">
        <w:rPr>
          <w:rFonts w:ascii="Times New Roman" w:hAnsi="Times New Roman" w:cs="Times New Roman"/>
          <w:sz w:val="28"/>
          <w:szCs w:val="28"/>
        </w:rPr>
        <w:t>Как на моей грядке,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Выросли загадки-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Крепкие, зеленые,</w:t>
      </w:r>
    </w:p>
    <w:p w:rsidR="00395058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Хороши 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>оленые( Огурцы)</w:t>
      </w:r>
    </w:p>
    <w:p w:rsidR="00297E61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-Круглый бок, желтый бок,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Растет на грядке колобок.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Врос он в землю крепко,</w:t>
      </w:r>
    </w:p>
    <w:p w:rsidR="00395058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Что это? (Репка)</w:t>
      </w:r>
    </w:p>
    <w:p w:rsidR="00297E61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-Тридцать три одежки, все без застежки,</w:t>
      </w:r>
    </w:p>
    <w:p w:rsidR="00395058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Кто их раздевает, тот слезы проливае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Лук).</w:t>
      </w:r>
    </w:p>
    <w:p w:rsidR="00297E61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-Над землей трава,</w:t>
      </w:r>
    </w:p>
    <w:p w:rsidR="00395058" w:rsidRPr="00297E61" w:rsidRDefault="00395058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Под земле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оранжевая голова</w:t>
      </w:r>
      <w:r w:rsidR="00BC358D" w:rsidRPr="00297E61">
        <w:rPr>
          <w:rFonts w:ascii="Times New Roman" w:hAnsi="Times New Roman" w:cs="Times New Roman"/>
          <w:sz w:val="28"/>
          <w:szCs w:val="28"/>
        </w:rPr>
        <w:t>,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E61">
        <w:rPr>
          <w:rFonts w:ascii="Times New Roman" w:hAnsi="Times New Roman" w:cs="Times New Roman"/>
          <w:sz w:val="28"/>
          <w:szCs w:val="28"/>
        </w:rPr>
        <w:t>На ощупь очень гладкая,</w:t>
      </w:r>
      <w:proofErr w:type="gramEnd"/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На вкус, как сахар, сладка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 xml:space="preserve"> Морковь).</w:t>
      </w:r>
    </w:p>
    <w:p w:rsidR="00BC358D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97E61">
        <w:rPr>
          <w:rFonts w:ascii="Times New Roman" w:hAnsi="Times New Roman" w:cs="Times New Roman"/>
          <w:b/>
          <w:sz w:val="28"/>
          <w:szCs w:val="28"/>
        </w:rPr>
        <w:t>абушка Наталья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 xml:space="preserve"> </w:t>
      </w:r>
      <w:r w:rsidR="00BC358D" w:rsidRPr="00297E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358D" w:rsidRPr="00297E61">
        <w:rPr>
          <w:rFonts w:ascii="Times New Roman" w:hAnsi="Times New Roman" w:cs="Times New Roman"/>
          <w:sz w:val="28"/>
          <w:szCs w:val="28"/>
        </w:rPr>
        <w:t>се загадки отгадали, молодцы!</w:t>
      </w:r>
    </w:p>
    <w:p w:rsidR="00BC358D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97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C358D" w:rsidRPr="00297E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C358D" w:rsidRPr="00297E61">
        <w:rPr>
          <w:rFonts w:ascii="Times New Roman" w:hAnsi="Times New Roman" w:cs="Times New Roman"/>
          <w:sz w:val="28"/>
          <w:szCs w:val="28"/>
        </w:rPr>
        <w:t>абушка Наталья, а на нашем огороде тоже созрел урожай.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Кабачки-добрячки согрели свои бочки, покраснели помидоры, и даже шалуны огурцы уже созрели на солнечной грядке. Вот послушай.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Огурчики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Мы мамины сынишки-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Веселые братишки.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Летом в огороде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Мы свежие, зеленые.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А зимою в бочке-</w:t>
      </w:r>
    </w:p>
    <w:p w:rsidR="00091FD9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Крепкие, соленые.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 щи кладут и так едят.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Морковка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У морковки, кроме кос,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Есть еще и длинный нос.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Кабачки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Мы на солнышке лежали,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Бочки солнцу подставляли.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lastRenderedPageBreak/>
        <w:t>Не фасоль мы, не стручки,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Кабачки мы, кабачки!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Редиска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Я - румяная редиска,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Поклонюсь вам низко-низко,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А хвалит себя зачем? Я и так известна всем.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Клубничка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Я – красная клубничка,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Девчонка 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>евеличка,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Я очень привлекательна,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Приятна и питательна.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Яблоко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Я – яблоко румяное,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Соком 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>налитое</w:t>
      </w:r>
      <w:proofErr w:type="gramEnd"/>
      <w:r w:rsidRPr="00297E61">
        <w:rPr>
          <w:rFonts w:ascii="Times New Roman" w:hAnsi="Times New Roman" w:cs="Times New Roman"/>
          <w:sz w:val="28"/>
          <w:szCs w:val="28"/>
        </w:rPr>
        <w:t>.</w:t>
      </w: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5B434D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Вкусное какое</w:t>
      </w:r>
    </w:p>
    <w:p w:rsidR="005B434D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97E61">
        <w:rPr>
          <w:rFonts w:ascii="Times New Roman" w:hAnsi="Times New Roman" w:cs="Times New Roman"/>
          <w:b/>
          <w:sz w:val="28"/>
          <w:szCs w:val="28"/>
        </w:rPr>
        <w:t>абушка Наталья</w:t>
      </w:r>
      <w:r w:rsidRPr="00297E61">
        <w:rPr>
          <w:rFonts w:ascii="Times New Roman" w:hAnsi="Times New Roman" w:cs="Times New Roman"/>
          <w:sz w:val="28"/>
          <w:szCs w:val="28"/>
        </w:rPr>
        <w:t xml:space="preserve"> </w:t>
      </w:r>
      <w:r w:rsidR="00091FD9" w:rsidRPr="00297E61">
        <w:rPr>
          <w:rFonts w:ascii="Times New Roman" w:hAnsi="Times New Roman" w:cs="Times New Roman"/>
          <w:sz w:val="28"/>
          <w:szCs w:val="28"/>
        </w:rPr>
        <w:t>Хорошие</w:t>
      </w:r>
      <w:r w:rsidR="005B434D" w:rsidRPr="00297E61">
        <w:rPr>
          <w:rFonts w:ascii="Times New Roman" w:hAnsi="Times New Roman" w:cs="Times New Roman"/>
          <w:sz w:val="28"/>
          <w:szCs w:val="28"/>
        </w:rPr>
        <w:t xml:space="preserve"> стихи, молодцы!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         В хоровод вставайте,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         Песню запевайте!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Хоровод « У бабушки Натальи»</w:t>
      </w:r>
    </w:p>
    <w:p w:rsidR="005B434D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434D" w:rsidRPr="00297E61">
        <w:rPr>
          <w:rFonts w:ascii="Times New Roman" w:hAnsi="Times New Roman" w:cs="Times New Roman"/>
          <w:b/>
          <w:sz w:val="28"/>
          <w:szCs w:val="28"/>
        </w:rPr>
        <w:t>: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E61">
        <w:rPr>
          <w:rFonts w:ascii="Times New Roman" w:hAnsi="Times New Roman" w:cs="Times New Roman"/>
          <w:sz w:val="28"/>
          <w:szCs w:val="28"/>
        </w:rPr>
        <w:t>Падают с ветки желтые монетки…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Под ногами целый клад!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Это осень золотая дарит листья, не считая.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Танец « Осенние листочки»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Игра « Кто быстрее»</w:t>
      </w:r>
      <w:r w:rsidR="00297E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7E6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97E61">
        <w:rPr>
          <w:rFonts w:ascii="Times New Roman" w:hAnsi="Times New Roman" w:cs="Times New Roman"/>
          <w:b/>
          <w:sz w:val="28"/>
          <w:szCs w:val="28"/>
        </w:rPr>
        <w:t xml:space="preserve">Бег в </w:t>
      </w:r>
      <w:r w:rsidR="00297E61" w:rsidRPr="00297E61">
        <w:rPr>
          <w:rFonts w:ascii="Times New Roman" w:hAnsi="Times New Roman" w:cs="Times New Roman"/>
          <w:b/>
          <w:sz w:val="28"/>
          <w:szCs w:val="28"/>
        </w:rPr>
        <w:t>галошах</w:t>
      </w:r>
      <w:r w:rsidRPr="00297E61">
        <w:rPr>
          <w:rFonts w:ascii="Times New Roman" w:hAnsi="Times New Roman" w:cs="Times New Roman"/>
          <w:b/>
          <w:sz w:val="28"/>
          <w:szCs w:val="28"/>
        </w:rPr>
        <w:t>).</w:t>
      </w:r>
    </w:p>
    <w:p w:rsidR="005B434D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B434D" w:rsidRPr="00297E61">
        <w:rPr>
          <w:rFonts w:ascii="Times New Roman" w:hAnsi="Times New Roman" w:cs="Times New Roman"/>
          <w:b/>
          <w:sz w:val="28"/>
          <w:szCs w:val="28"/>
        </w:rPr>
        <w:t>:</w:t>
      </w: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Небо вновь покрылось тучами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Потемнело все вокруг.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Дождик каплями сыпучими,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 окошку: тук да тук!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Песня « Кап-кап».</w:t>
      </w:r>
    </w:p>
    <w:p w:rsidR="00EF212B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97E61">
        <w:rPr>
          <w:rFonts w:ascii="Times New Roman" w:hAnsi="Times New Roman" w:cs="Times New Roman"/>
          <w:sz w:val="28"/>
          <w:szCs w:val="28"/>
        </w:rPr>
        <w:t xml:space="preserve"> </w:t>
      </w:r>
      <w:r w:rsidR="00EF212B" w:rsidRPr="00297E61">
        <w:rPr>
          <w:rFonts w:ascii="Times New Roman" w:hAnsi="Times New Roman" w:cs="Times New Roman"/>
          <w:sz w:val="28"/>
          <w:szCs w:val="28"/>
        </w:rPr>
        <w:t>Ребята, нам прислали письмо. Вот посмотрите, какое оно.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 xml:space="preserve">Конверт очень большой и, наверное, не пустой! </w:t>
      </w:r>
      <w:r w:rsidR="00297E61" w:rsidRPr="00297E61">
        <w:rPr>
          <w:rFonts w:ascii="Times New Roman" w:hAnsi="Times New Roman" w:cs="Times New Roman"/>
          <w:sz w:val="28"/>
          <w:szCs w:val="28"/>
        </w:rPr>
        <w:t>(</w:t>
      </w:r>
      <w:r w:rsidRPr="00297E61">
        <w:rPr>
          <w:rFonts w:ascii="Times New Roman" w:hAnsi="Times New Roman" w:cs="Times New Roman"/>
          <w:sz w:val="28"/>
          <w:szCs w:val="28"/>
        </w:rPr>
        <w:t>заглядывает в конверт).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Да здесь листочки разные, желтые и красные.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61">
        <w:rPr>
          <w:rFonts w:ascii="Times New Roman" w:hAnsi="Times New Roman" w:cs="Times New Roman"/>
          <w:b/>
          <w:sz w:val="28"/>
          <w:szCs w:val="28"/>
        </w:rPr>
        <w:t>Игра « Собери листочки»</w:t>
      </w:r>
    </w:p>
    <w:p w:rsidR="00EF212B" w:rsidRPr="00297E61" w:rsidRDefault="00297E61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97E61">
        <w:rPr>
          <w:rFonts w:ascii="Times New Roman" w:hAnsi="Times New Roman" w:cs="Times New Roman"/>
          <w:b/>
          <w:sz w:val="28"/>
          <w:szCs w:val="28"/>
        </w:rPr>
        <w:t>абушка Наталья</w:t>
      </w:r>
      <w:proofErr w:type="gramStart"/>
      <w:r w:rsidR="00EF212B" w:rsidRPr="00297E61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="00EF212B" w:rsidRPr="00297E61">
        <w:rPr>
          <w:rFonts w:ascii="Times New Roman" w:hAnsi="Times New Roman" w:cs="Times New Roman"/>
          <w:sz w:val="28"/>
          <w:szCs w:val="28"/>
        </w:rPr>
        <w:t>Жалко с вами расставаться, но пришла пора прощаться!</w:t>
      </w:r>
    </w:p>
    <w:p w:rsidR="00EF212B" w:rsidRPr="00297E61" w:rsidRDefault="00297E61" w:rsidP="00297E61">
      <w:pPr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97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12B" w:rsidRPr="00297E61">
        <w:rPr>
          <w:rFonts w:ascii="Times New Roman" w:hAnsi="Times New Roman" w:cs="Times New Roman"/>
          <w:sz w:val="28"/>
          <w:szCs w:val="28"/>
        </w:rPr>
        <w:t>Вот и закончился наш праздник,</w:t>
      </w:r>
    </w:p>
    <w:p w:rsidR="00EF212B" w:rsidRPr="00297E61" w:rsidRDefault="00EF212B" w:rsidP="00297E61">
      <w:pPr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E61">
        <w:rPr>
          <w:rFonts w:ascii="Times New Roman" w:hAnsi="Times New Roman" w:cs="Times New Roman"/>
          <w:sz w:val="28"/>
          <w:szCs w:val="28"/>
        </w:rPr>
        <w:t>Пора и нам возвращаться в группу.</w:t>
      </w: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2B" w:rsidRPr="00297E61" w:rsidRDefault="00EF212B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34D" w:rsidRPr="00297E61" w:rsidRDefault="005B434D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FD9" w:rsidRPr="00297E61" w:rsidRDefault="00091FD9" w:rsidP="00297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58D" w:rsidRPr="00297E61" w:rsidRDefault="00BC358D" w:rsidP="00297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58D" w:rsidRPr="00297E61" w:rsidSect="00A8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F6A"/>
    <w:multiLevelType w:val="hybridMultilevel"/>
    <w:tmpl w:val="256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E9"/>
    <w:rsid w:val="000370E0"/>
    <w:rsid w:val="00091FD9"/>
    <w:rsid w:val="00297E61"/>
    <w:rsid w:val="00326102"/>
    <w:rsid w:val="00352A12"/>
    <w:rsid w:val="00395058"/>
    <w:rsid w:val="005B434D"/>
    <w:rsid w:val="00A14CE9"/>
    <w:rsid w:val="00A84C07"/>
    <w:rsid w:val="00BC358D"/>
    <w:rsid w:val="00D41978"/>
    <w:rsid w:val="00E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2017-10-14T15:18:00Z</dcterms:created>
  <dcterms:modified xsi:type="dcterms:W3CDTF">2022-03-18T10:48:00Z</dcterms:modified>
</cp:coreProperties>
</file>