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3E" w:rsidRPr="002F332D" w:rsidRDefault="00BA713E" w:rsidP="002F332D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A713E" w:rsidRPr="002F332D" w:rsidRDefault="00BA713E" w:rsidP="002F332D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</w:t>
      </w:r>
    </w:p>
    <w:p w:rsidR="00BA713E" w:rsidRPr="002F332D" w:rsidRDefault="00BA713E" w:rsidP="002F332D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Высокогорненского городского поселения</w:t>
      </w:r>
    </w:p>
    <w:p w:rsidR="00182273" w:rsidRPr="002F332D" w:rsidRDefault="00182273" w:rsidP="002F332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273" w:rsidRPr="002F332D" w:rsidRDefault="00182273" w:rsidP="002F332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273" w:rsidRPr="002F332D" w:rsidRDefault="00182273" w:rsidP="002F332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EB" w:rsidRPr="002F332D" w:rsidRDefault="007830EB" w:rsidP="002F332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EB" w:rsidRPr="002F332D" w:rsidRDefault="007830EB" w:rsidP="002F332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EB" w:rsidRPr="002F332D" w:rsidRDefault="007830EB" w:rsidP="002F332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13E" w:rsidRPr="002F332D" w:rsidRDefault="00B26260" w:rsidP="002F332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Исследовательский проект:</w:t>
      </w:r>
    </w:p>
    <w:p w:rsidR="00BA713E" w:rsidRPr="002F332D" w:rsidRDefault="00BA713E" w:rsidP="002F332D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82273" w:rsidRPr="002F332D" w:rsidRDefault="00B26260" w:rsidP="002F332D">
      <w:pPr>
        <w:spacing w:after="0" w:line="360" w:lineRule="auto"/>
        <w:ind w:right="-2"/>
        <w:jc w:val="center"/>
        <w:rPr>
          <w:rFonts w:ascii="Times New Roman" w:hAnsi="Times New Roman" w:cs="Times New Roman"/>
          <w:sz w:val="36"/>
          <w:szCs w:val="36"/>
        </w:rPr>
      </w:pPr>
      <w:r w:rsidRPr="002F332D">
        <w:rPr>
          <w:rFonts w:ascii="Times New Roman" w:hAnsi="Times New Roman" w:cs="Times New Roman"/>
          <w:sz w:val="36"/>
          <w:szCs w:val="36"/>
        </w:rPr>
        <w:t>«</w:t>
      </w:r>
      <w:r w:rsidR="00182273" w:rsidRPr="002F332D">
        <w:rPr>
          <w:rFonts w:ascii="Times New Roman" w:hAnsi="Times New Roman" w:cs="Times New Roman"/>
          <w:sz w:val="36"/>
          <w:szCs w:val="36"/>
        </w:rPr>
        <w:t>Влияние общения в социальных сетях и в школе на речь учащихся МБОУ СОШ п.Высокогорный</w:t>
      </w:r>
      <w:r w:rsidRPr="002F332D">
        <w:rPr>
          <w:rFonts w:ascii="Times New Roman" w:hAnsi="Times New Roman" w:cs="Times New Roman"/>
          <w:sz w:val="36"/>
          <w:szCs w:val="36"/>
        </w:rPr>
        <w:t>»</w:t>
      </w:r>
    </w:p>
    <w:p w:rsidR="00CD5885" w:rsidRPr="002F332D" w:rsidRDefault="00CD5885" w:rsidP="002F332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273" w:rsidRPr="002F332D" w:rsidRDefault="00182273" w:rsidP="002F332D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82273" w:rsidRPr="002F332D" w:rsidRDefault="00182273" w:rsidP="002F332D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82273" w:rsidRPr="002F332D" w:rsidRDefault="00182273" w:rsidP="002F332D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A713E" w:rsidRPr="002F332D" w:rsidRDefault="00BA713E" w:rsidP="002F332D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830EB" w:rsidRPr="002F332D" w:rsidRDefault="007830EB" w:rsidP="002F332D">
      <w:pPr>
        <w:spacing w:after="0"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182273" w:rsidRPr="002F332D" w:rsidRDefault="00182273" w:rsidP="002F332D">
      <w:pPr>
        <w:spacing w:after="0"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Выполнила:</w:t>
      </w:r>
    </w:p>
    <w:p w:rsidR="00182273" w:rsidRPr="002F332D" w:rsidRDefault="00BA713E" w:rsidP="002F332D">
      <w:pPr>
        <w:spacing w:after="0"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у</w:t>
      </w:r>
      <w:r w:rsidR="00182273" w:rsidRPr="002F332D">
        <w:rPr>
          <w:rFonts w:ascii="Times New Roman" w:hAnsi="Times New Roman" w:cs="Times New Roman"/>
          <w:sz w:val="28"/>
          <w:szCs w:val="28"/>
        </w:rPr>
        <w:t>ченица 8 класса Труханова Валерия Леонидовна</w:t>
      </w:r>
    </w:p>
    <w:p w:rsidR="00182273" w:rsidRPr="002F332D" w:rsidRDefault="00182273" w:rsidP="002F332D">
      <w:pPr>
        <w:spacing w:after="0"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2132FF" w:rsidRPr="002F332D" w:rsidRDefault="004F71CE" w:rsidP="002F332D">
      <w:pPr>
        <w:spacing w:after="0"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У</w:t>
      </w:r>
      <w:r w:rsidR="00182273" w:rsidRPr="002F332D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273" w:rsidRPr="002F332D">
        <w:rPr>
          <w:rFonts w:ascii="Times New Roman" w:hAnsi="Times New Roman" w:cs="Times New Roman"/>
          <w:sz w:val="28"/>
          <w:szCs w:val="28"/>
        </w:rPr>
        <w:t>русского языка и литерату</w:t>
      </w:r>
      <w:r w:rsidR="00BA713E" w:rsidRPr="002F332D">
        <w:rPr>
          <w:rFonts w:ascii="Times New Roman" w:hAnsi="Times New Roman" w:cs="Times New Roman"/>
          <w:sz w:val="28"/>
          <w:szCs w:val="28"/>
        </w:rPr>
        <w:t>ры</w:t>
      </w:r>
    </w:p>
    <w:p w:rsidR="00182273" w:rsidRPr="002F332D" w:rsidRDefault="00182273" w:rsidP="002F332D">
      <w:pPr>
        <w:spacing w:after="0"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МБОУ СОШ п.Высокогорный</w:t>
      </w:r>
    </w:p>
    <w:p w:rsidR="00182273" w:rsidRPr="002F332D" w:rsidRDefault="00182273" w:rsidP="002F332D">
      <w:pPr>
        <w:spacing w:after="0"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Кушнерова Марина Александровна</w:t>
      </w:r>
    </w:p>
    <w:p w:rsidR="002132FF" w:rsidRPr="002F332D" w:rsidRDefault="002132FF" w:rsidP="002F332D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26260" w:rsidRPr="002F332D" w:rsidRDefault="00B26260" w:rsidP="002F332D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132FF" w:rsidRPr="002F332D" w:rsidRDefault="00BA713E" w:rsidP="002F332D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п</w:t>
      </w:r>
      <w:r w:rsidR="002132FF" w:rsidRPr="002F332D">
        <w:rPr>
          <w:rFonts w:ascii="Times New Roman" w:hAnsi="Times New Roman" w:cs="Times New Roman"/>
          <w:sz w:val="28"/>
          <w:szCs w:val="28"/>
        </w:rPr>
        <w:t>.Высокогорный</w:t>
      </w:r>
    </w:p>
    <w:p w:rsidR="009A41CB" w:rsidRPr="002F332D" w:rsidRDefault="002132FF" w:rsidP="002F332D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  <w:sectPr w:rsidR="009A41CB" w:rsidRPr="002F332D" w:rsidSect="009A41CB">
          <w:footerReference w:type="default" r:id="rId8"/>
          <w:pgSz w:w="11906" w:h="16838"/>
          <w:pgMar w:top="851" w:right="851" w:bottom="851" w:left="1418" w:header="709" w:footer="709" w:gutter="0"/>
          <w:pgNumType w:start="0"/>
          <w:cols w:space="708"/>
          <w:titlePg/>
          <w:docGrid w:linePitch="360"/>
        </w:sectPr>
      </w:pPr>
      <w:r w:rsidRPr="002F332D">
        <w:rPr>
          <w:rFonts w:ascii="Times New Roman" w:hAnsi="Times New Roman" w:cs="Times New Roman"/>
          <w:sz w:val="28"/>
          <w:szCs w:val="28"/>
        </w:rPr>
        <w:t>2022г.</w:t>
      </w:r>
    </w:p>
    <w:p w:rsidR="002132FF" w:rsidRPr="002F332D" w:rsidRDefault="002132FF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332D">
        <w:rPr>
          <w:rFonts w:ascii="Times New Roman" w:hAnsi="Times New Roman" w:cs="Times New Roman"/>
          <w:b/>
          <w:sz w:val="36"/>
          <w:szCs w:val="36"/>
        </w:rPr>
        <w:lastRenderedPageBreak/>
        <w:t>Содержание:</w:t>
      </w:r>
    </w:p>
    <w:p w:rsidR="007830EB" w:rsidRPr="002F332D" w:rsidRDefault="007830EB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132FF" w:rsidRPr="002F332D" w:rsidRDefault="00915B3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Введение…………………</w:t>
      </w:r>
      <w:r w:rsidR="00BB6A77" w:rsidRPr="002F332D">
        <w:rPr>
          <w:rFonts w:ascii="Times New Roman" w:hAnsi="Times New Roman" w:cs="Times New Roman"/>
          <w:b/>
          <w:sz w:val="28"/>
          <w:szCs w:val="28"/>
        </w:rPr>
        <w:t>3-4</w:t>
      </w:r>
    </w:p>
    <w:p w:rsidR="00BB6A77" w:rsidRPr="002F332D" w:rsidRDefault="0097033B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 xml:space="preserve">Глава1. Преимущества </w:t>
      </w:r>
      <w:r w:rsidR="00BA713E" w:rsidRPr="002F332D">
        <w:rPr>
          <w:rFonts w:ascii="Times New Roman" w:hAnsi="Times New Roman" w:cs="Times New Roman"/>
          <w:b/>
          <w:sz w:val="28"/>
          <w:szCs w:val="28"/>
        </w:rPr>
        <w:t xml:space="preserve">и недостатки </w:t>
      </w:r>
      <w:r w:rsidRPr="002F332D">
        <w:rPr>
          <w:rFonts w:ascii="Times New Roman" w:hAnsi="Times New Roman" w:cs="Times New Roman"/>
          <w:b/>
          <w:sz w:val="28"/>
          <w:szCs w:val="28"/>
        </w:rPr>
        <w:t>социальных сетей</w:t>
      </w:r>
      <w:r w:rsidR="00BA713E" w:rsidRPr="002F332D">
        <w:rPr>
          <w:rFonts w:ascii="Times New Roman" w:hAnsi="Times New Roman" w:cs="Times New Roman"/>
          <w:b/>
          <w:sz w:val="28"/>
          <w:szCs w:val="28"/>
        </w:rPr>
        <w:t>?............................</w:t>
      </w:r>
      <w:r w:rsidR="00BB6A77" w:rsidRPr="002F332D">
        <w:rPr>
          <w:rFonts w:ascii="Times New Roman" w:hAnsi="Times New Roman" w:cs="Times New Roman"/>
          <w:b/>
          <w:sz w:val="28"/>
          <w:szCs w:val="28"/>
        </w:rPr>
        <w:t>5-6</w:t>
      </w:r>
    </w:p>
    <w:p w:rsidR="00915B31" w:rsidRPr="002F332D" w:rsidRDefault="00915B3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1.</w:t>
      </w:r>
      <w:r w:rsidR="005818E1" w:rsidRPr="002F332D">
        <w:rPr>
          <w:rFonts w:ascii="Times New Roman" w:hAnsi="Times New Roman" w:cs="Times New Roman"/>
          <w:sz w:val="28"/>
          <w:szCs w:val="28"/>
        </w:rPr>
        <w:t>1.</w:t>
      </w:r>
      <w:r w:rsidR="00254240" w:rsidRPr="002F332D">
        <w:rPr>
          <w:rFonts w:ascii="Times New Roman" w:hAnsi="Times New Roman" w:cs="Times New Roman"/>
          <w:sz w:val="28"/>
          <w:szCs w:val="28"/>
        </w:rPr>
        <w:t xml:space="preserve"> Плюсы и минусы соц</w:t>
      </w:r>
      <w:r w:rsidR="00834F8A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254240" w:rsidRPr="002F332D">
        <w:rPr>
          <w:rFonts w:ascii="Times New Roman" w:hAnsi="Times New Roman" w:cs="Times New Roman"/>
          <w:sz w:val="28"/>
          <w:szCs w:val="28"/>
        </w:rPr>
        <w:t>сетей</w:t>
      </w:r>
    </w:p>
    <w:p w:rsidR="00AC6E27" w:rsidRPr="002F332D" w:rsidRDefault="00AC6E2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1.</w:t>
      </w:r>
      <w:r w:rsidR="005818E1" w:rsidRPr="002F332D">
        <w:rPr>
          <w:rFonts w:ascii="Times New Roman" w:hAnsi="Times New Roman" w:cs="Times New Roman"/>
          <w:sz w:val="28"/>
          <w:szCs w:val="28"/>
        </w:rPr>
        <w:t>2</w:t>
      </w:r>
      <w:r w:rsidRPr="002F332D">
        <w:rPr>
          <w:rFonts w:ascii="Times New Roman" w:hAnsi="Times New Roman" w:cs="Times New Roman"/>
          <w:sz w:val="28"/>
          <w:szCs w:val="28"/>
        </w:rPr>
        <w:t>. Какие возможности предоставляют соц</w:t>
      </w:r>
      <w:r w:rsidR="00834F8A">
        <w:rPr>
          <w:rFonts w:ascii="Times New Roman" w:hAnsi="Times New Roman" w:cs="Times New Roman"/>
          <w:sz w:val="28"/>
          <w:szCs w:val="28"/>
        </w:rPr>
        <w:t xml:space="preserve">иальные </w:t>
      </w:r>
      <w:r w:rsidRPr="002F332D">
        <w:rPr>
          <w:rFonts w:ascii="Times New Roman" w:hAnsi="Times New Roman" w:cs="Times New Roman"/>
          <w:sz w:val="28"/>
          <w:szCs w:val="28"/>
        </w:rPr>
        <w:t>сети для людей</w:t>
      </w:r>
    </w:p>
    <w:p w:rsidR="00915B31" w:rsidRPr="002F332D" w:rsidRDefault="00915B3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Глава2. Общение в социальной сети – обычное дело в современной жизни подростков…………………</w:t>
      </w:r>
      <w:r w:rsidR="000C3B8F" w:rsidRPr="002F332D">
        <w:rPr>
          <w:rFonts w:ascii="Times New Roman" w:hAnsi="Times New Roman" w:cs="Times New Roman"/>
          <w:b/>
          <w:sz w:val="28"/>
          <w:szCs w:val="28"/>
        </w:rPr>
        <w:t>.</w:t>
      </w:r>
      <w:r w:rsidR="00BB6A77" w:rsidRPr="002F332D">
        <w:rPr>
          <w:rFonts w:ascii="Times New Roman" w:hAnsi="Times New Roman" w:cs="Times New Roman"/>
          <w:b/>
          <w:sz w:val="28"/>
          <w:szCs w:val="28"/>
        </w:rPr>
        <w:t>7-9</w:t>
      </w:r>
    </w:p>
    <w:p w:rsidR="00915B31" w:rsidRPr="002F332D" w:rsidRDefault="00915B3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2.1</w:t>
      </w:r>
      <w:r w:rsidR="000C3B8F" w:rsidRPr="002F332D">
        <w:rPr>
          <w:rFonts w:ascii="Times New Roman" w:hAnsi="Times New Roman" w:cs="Times New Roman"/>
          <w:sz w:val="28"/>
          <w:szCs w:val="28"/>
        </w:rPr>
        <w:t>. Нарушение лексических и пунктуационных норм</w:t>
      </w:r>
    </w:p>
    <w:p w:rsidR="00915B31" w:rsidRPr="002F332D" w:rsidRDefault="003916A8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 xml:space="preserve">2.2. Использование смайлов и графических знаков </w:t>
      </w:r>
    </w:p>
    <w:p w:rsidR="003916A8" w:rsidRPr="002F332D" w:rsidRDefault="000C3B8F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2.3. Олбанский язык</w:t>
      </w:r>
    </w:p>
    <w:p w:rsidR="00915B31" w:rsidRPr="002F332D" w:rsidRDefault="00915B3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 xml:space="preserve">Глава3. </w:t>
      </w:r>
      <w:r w:rsidR="00CD5885" w:rsidRPr="002F332D">
        <w:rPr>
          <w:rFonts w:ascii="Times New Roman" w:hAnsi="Times New Roman" w:cs="Times New Roman"/>
          <w:b/>
          <w:sz w:val="28"/>
          <w:szCs w:val="28"/>
        </w:rPr>
        <w:t>Школьный</w:t>
      </w:r>
      <w:r w:rsidR="000C3B8F" w:rsidRPr="002F332D">
        <w:rPr>
          <w:rFonts w:ascii="Times New Roman" w:hAnsi="Times New Roman" w:cs="Times New Roman"/>
          <w:b/>
          <w:sz w:val="28"/>
          <w:szCs w:val="28"/>
        </w:rPr>
        <w:t xml:space="preserve"> интернет</w:t>
      </w:r>
      <w:r w:rsidR="00CD5885" w:rsidRPr="002F332D">
        <w:rPr>
          <w:rFonts w:ascii="Times New Roman" w:hAnsi="Times New Roman" w:cs="Times New Roman"/>
          <w:b/>
          <w:sz w:val="28"/>
          <w:szCs w:val="28"/>
        </w:rPr>
        <w:t xml:space="preserve"> сленг</w:t>
      </w:r>
      <w:r w:rsidR="005D0033" w:rsidRPr="002F332D">
        <w:rPr>
          <w:rFonts w:ascii="Times New Roman" w:hAnsi="Times New Roman" w:cs="Times New Roman"/>
          <w:b/>
          <w:sz w:val="28"/>
          <w:szCs w:val="28"/>
        </w:rPr>
        <w:t>.................</w:t>
      </w:r>
      <w:r w:rsidR="00BB6A77" w:rsidRPr="002F332D">
        <w:rPr>
          <w:rFonts w:ascii="Times New Roman" w:hAnsi="Times New Roman" w:cs="Times New Roman"/>
          <w:b/>
          <w:sz w:val="28"/>
          <w:szCs w:val="28"/>
        </w:rPr>
        <w:t>10-11</w:t>
      </w:r>
    </w:p>
    <w:p w:rsidR="005D0033" w:rsidRPr="002F332D" w:rsidRDefault="003916A8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 xml:space="preserve">3.1. </w:t>
      </w:r>
      <w:r w:rsidR="00F50BAD" w:rsidRPr="002F332D">
        <w:rPr>
          <w:rFonts w:ascii="Times New Roman" w:hAnsi="Times New Roman" w:cs="Times New Roman"/>
          <w:sz w:val="28"/>
          <w:szCs w:val="28"/>
        </w:rPr>
        <w:t>Источники пополнения школьного сленга</w:t>
      </w:r>
    </w:p>
    <w:p w:rsidR="005D0033" w:rsidRPr="002F332D" w:rsidRDefault="00F50BAD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3.2. Особенности такого сленга</w:t>
      </w:r>
    </w:p>
    <w:p w:rsidR="005D0033" w:rsidRPr="002F332D" w:rsidRDefault="00F50BAD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3.3. Исследование сленга в нашей школе</w:t>
      </w:r>
    </w:p>
    <w:p w:rsidR="00915B31" w:rsidRPr="002F332D" w:rsidRDefault="005D0033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Заключение…………</w:t>
      </w:r>
      <w:r w:rsidR="00A02B19" w:rsidRPr="002F332D">
        <w:rPr>
          <w:rFonts w:ascii="Times New Roman" w:hAnsi="Times New Roman" w:cs="Times New Roman"/>
          <w:b/>
          <w:sz w:val="28"/>
          <w:szCs w:val="28"/>
        </w:rPr>
        <w:t>.</w:t>
      </w:r>
      <w:r w:rsidR="00BB6A77" w:rsidRPr="002F332D">
        <w:rPr>
          <w:rFonts w:ascii="Times New Roman" w:hAnsi="Times New Roman" w:cs="Times New Roman"/>
          <w:b/>
          <w:sz w:val="28"/>
          <w:szCs w:val="28"/>
        </w:rPr>
        <w:t>12-13</w:t>
      </w:r>
    </w:p>
    <w:p w:rsidR="005D0033" w:rsidRPr="002F332D" w:rsidRDefault="005D0033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Литература………</w:t>
      </w:r>
      <w:r w:rsidR="00A02B19" w:rsidRPr="002F332D">
        <w:rPr>
          <w:rFonts w:ascii="Times New Roman" w:hAnsi="Times New Roman" w:cs="Times New Roman"/>
          <w:b/>
          <w:sz w:val="28"/>
          <w:szCs w:val="28"/>
        </w:rPr>
        <w:t>..</w:t>
      </w:r>
      <w:r w:rsidR="008644EE" w:rsidRPr="002F332D">
        <w:rPr>
          <w:rFonts w:ascii="Times New Roman" w:hAnsi="Times New Roman" w:cs="Times New Roman"/>
          <w:b/>
          <w:sz w:val="28"/>
          <w:szCs w:val="28"/>
        </w:rPr>
        <w:t>14</w:t>
      </w:r>
    </w:p>
    <w:p w:rsidR="009A41CB" w:rsidRPr="002F332D" w:rsidRDefault="009A41CB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Приложение………..</w:t>
      </w:r>
    </w:p>
    <w:p w:rsidR="009A41CB" w:rsidRPr="002F332D" w:rsidRDefault="009A41CB" w:rsidP="002F33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1CB" w:rsidRPr="002F332D" w:rsidRDefault="009A41CB" w:rsidP="002F33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1CB" w:rsidRPr="002F332D" w:rsidRDefault="009A41CB" w:rsidP="002F33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1CB" w:rsidRPr="002F332D" w:rsidRDefault="009A41CB" w:rsidP="002F33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1CB" w:rsidRPr="002F332D" w:rsidRDefault="009A41CB" w:rsidP="002F33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1CB" w:rsidRPr="002F332D" w:rsidRDefault="009A41CB" w:rsidP="002F33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1CB" w:rsidRPr="002F332D" w:rsidRDefault="009A41CB" w:rsidP="002F33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1CB" w:rsidRPr="002F332D" w:rsidRDefault="009A41CB" w:rsidP="002F332D">
      <w:pPr>
        <w:tabs>
          <w:tab w:val="center" w:pos="4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1CB" w:rsidRPr="002F332D" w:rsidRDefault="009A41CB" w:rsidP="002F332D">
      <w:pPr>
        <w:tabs>
          <w:tab w:val="center" w:pos="4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A41CB" w:rsidRPr="002F332D" w:rsidSect="009A41CB">
          <w:pgSz w:w="11906" w:h="16838"/>
          <w:pgMar w:top="851" w:right="851" w:bottom="851" w:left="1418" w:header="709" w:footer="709" w:gutter="0"/>
          <w:pgNumType w:start="0"/>
          <w:cols w:space="708"/>
          <w:titlePg/>
          <w:docGrid w:linePitch="360"/>
        </w:sectPr>
      </w:pPr>
    </w:p>
    <w:p w:rsidR="00BC4DBB" w:rsidRPr="002F332D" w:rsidRDefault="000E1AA0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D5885" w:rsidRPr="002F332D" w:rsidRDefault="008507E6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Мы живем в очень своеобразном современном мире, где каждый день добавляются новые слова, сленги, значения. Каждый день можно узнать какое</w:t>
      </w:r>
      <w:r w:rsidR="00BA713E" w:rsidRPr="002F332D">
        <w:rPr>
          <w:rFonts w:ascii="Times New Roman" w:hAnsi="Times New Roman" w:cs="Times New Roman"/>
          <w:sz w:val="28"/>
          <w:szCs w:val="28"/>
        </w:rPr>
        <w:t>-</w:t>
      </w:r>
      <w:r w:rsidRPr="002F332D">
        <w:rPr>
          <w:rFonts w:ascii="Times New Roman" w:hAnsi="Times New Roman" w:cs="Times New Roman"/>
          <w:sz w:val="28"/>
          <w:szCs w:val="28"/>
        </w:rPr>
        <w:t xml:space="preserve"> то новое слово</w:t>
      </w:r>
      <w:r w:rsidR="00253524" w:rsidRPr="002F332D">
        <w:rPr>
          <w:rFonts w:ascii="Times New Roman" w:hAnsi="Times New Roman" w:cs="Times New Roman"/>
          <w:sz w:val="28"/>
          <w:szCs w:val="28"/>
        </w:rPr>
        <w:t xml:space="preserve"> и его значен</w:t>
      </w:r>
      <w:r w:rsidR="007830EB" w:rsidRPr="002F332D">
        <w:rPr>
          <w:rFonts w:ascii="Times New Roman" w:hAnsi="Times New Roman" w:cs="Times New Roman"/>
          <w:sz w:val="28"/>
          <w:szCs w:val="28"/>
        </w:rPr>
        <w:t>ие, а так</w:t>
      </w:r>
      <w:r w:rsidR="00BA713E" w:rsidRPr="002F332D">
        <w:rPr>
          <w:rFonts w:ascii="Times New Roman" w:hAnsi="Times New Roman" w:cs="Times New Roman"/>
          <w:sz w:val="28"/>
          <w:szCs w:val="28"/>
        </w:rPr>
        <w:t>же можем узнать какую-т</w:t>
      </w:r>
      <w:r w:rsidR="00253524" w:rsidRPr="002F332D">
        <w:rPr>
          <w:rFonts w:ascii="Times New Roman" w:hAnsi="Times New Roman" w:cs="Times New Roman"/>
          <w:sz w:val="28"/>
          <w:szCs w:val="28"/>
        </w:rPr>
        <w:t>о новость, например</w:t>
      </w:r>
      <w:r w:rsidR="00BA713E" w:rsidRPr="002F332D">
        <w:rPr>
          <w:rFonts w:ascii="Times New Roman" w:hAnsi="Times New Roman" w:cs="Times New Roman"/>
          <w:sz w:val="28"/>
          <w:szCs w:val="28"/>
        </w:rPr>
        <w:t>,</w:t>
      </w:r>
      <w:r w:rsidR="00253524" w:rsidRPr="002F332D">
        <w:rPr>
          <w:rFonts w:ascii="Times New Roman" w:hAnsi="Times New Roman" w:cs="Times New Roman"/>
          <w:sz w:val="28"/>
          <w:szCs w:val="28"/>
        </w:rPr>
        <w:t xml:space="preserve"> выход </w:t>
      </w:r>
      <w:r w:rsidR="00BA713E" w:rsidRPr="002F332D">
        <w:rPr>
          <w:rFonts w:ascii="Times New Roman" w:hAnsi="Times New Roman" w:cs="Times New Roman"/>
          <w:sz w:val="28"/>
          <w:szCs w:val="28"/>
        </w:rPr>
        <w:t>нового словаря. Когда-то раньше</w:t>
      </w:r>
      <w:r w:rsidR="00253524" w:rsidRPr="002F332D">
        <w:rPr>
          <w:rFonts w:ascii="Times New Roman" w:hAnsi="Times New Roman" w:cs="Times New Roman"/>
          <w:sz w:val="28"/>
          <w:szCs w:val="28"/>
        </w:rPr>
        <w:t xml:space="preserve"> все могли обходит</w:t>
      </w:r>
      <w:r w:rsidR="004F71CE">
        <w:rPr>
          <w:rFonts w:ascii="Times New Roman" w:hAnsi="Times New Roman" w:cs="Times New Roman"/>
          <w:sz w:val="28"/>
          <w:szCs w:val="28"/>
        </w:rPr>
        <w:t>ь</w:t>
      </w:r>
      <w:r w:rsidR="00253524" w:rsidRPr="002F332D">
        <w:rPr>
          <w:rFonts w:ascii="Times New Roman" w:hAnsi="Times New Roman" w:cs="Times New Roman"/>
          <w:sz w:val="28"/>
          <w:szCs w:val="28"/>
        </w:rPr>
        <w:t>ся без того, что на сегодняшний момент необходимо для жизни в современном обществе.</w:t>
      </w:r>
      <w:r w:rsidR="00A7349E" w:rsidRPr="002F332D">
        <w:rPr>
          <w:rFonts w:ascii="Times New Roman" w:hAnsi="Times New Roman" w:cs="Times New Roman"/>
          <w:sz w:val="28"/>
          <w:szCs w:val="28"/>
        </w:rPr>
        <w:t xml:space="preserve"> Это интернет, всемирная паутина, которая охватывает всю землю.</w:t>
      </w:r>
    </w:p>
    <w:p w:rsidR="00D74253" w:rsidRPr="002F332D" w:rsidRDefault="007830E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Сейчас самая актуальн</w:t>
      </w:r>
      <w:r w:rsidR="00E030D2" w:rsidRPr="002F332D">
        <w:rPr>
          <w:rFonts w:ascii="Times New Roman" w:hAnsi="Times New Roman" w:cs="Times New Roman"/>
          <w:sz w:val="28"/>
          <w:szCs w:val="28"/>
        </w:rPr>
        <w:t>ая проблема</w:t>
      </w:r>
      <w:r w:rsidR="00BA713E" w:rsidRPr="002F332D">
        <w:rPr>
          <w:rFonts w:ascii="Times New Roman" w:hAnsi="Times New Roman" w:cs="Times New Roman"/>
          <w:sz w:val="28"/>
          <w:szCs w:val="28"/>
        </w:rPr>
        <w:t>,</w:t>
      </w:r>
      <w:r w:rsidR="00E030D2" w:rsidRPr="002F332D">
        <w:rPr>
          <w:rFonts w:ascii="Times New Roman" w:hAnsi="Times New Roman" w:cs="Times New Roman"/>
          <w:sz w:val="28"/>
          <w:szCs w:val="28"/>
        </w:rPr>
        <w:t xml:space="preserve"> по моему мнению</w:t>
      </w:r>
      <w:r w:rsidR="00BA713E" w:rsidRPr="002F332D">
        <w:rPr>
          <w:rFonts w:ascii="Times New Roman" w:hAnsi="Times New Roman" w:cs="Times New Roman"/>
          <w:sz w:val="28"/>
          <w:szCs w:val="28"/>
        </w:rPr>
        <w:t>,</w:t>
      </w:r>
      <w:r w:rsidR="00E030D2" w:rsidRPr="002F332D">
        <w:rPr>
          <w:rFonts w:ascii="Times New Roman" w:hAnsi="Times New Roman" w:cs="Times New Roman"/>
          <w:sz w:val="28"/>
          <w:szCs w:val="28"/>
        </w:rPr>
        <w:t xml:space="preserve"> – чистота русского языка в современном обществе, ведь именно мы являемся самыми активными по</w:t>
      </w:r>
      <w:r w:rsidR="00BA713E" w:rsidRPr="002F332D">
        <w:rPr>
          <w:rFonts w:ascii="Times New Roman" w:hAnsi="Times New Roman" w:cs="Times New Roman"/>
          <w:sz w:val="28"/>
          <w:szCs w:val="28"/>
        </w:rPr>
        <w:t>льзователями в интернете. В наше время</w:t>
      </w:r>
      <w:r w:rsidR="00E030D2" w:rsidRPr="002F332D">
        <w:rPr>
          <w:rFonts w:ascii="Times New Roman" w:hAnsi="Times New Roman" w:cs="Times New Roman"/>
          <w:sz w:val="28"/>
          <w:szCs w:val="28"/>
        </w:rPr>
        <w:t xml:space="preserve"> подростки и дети стараются общаться и печатать на более упрощенном для них языке, но они, сами того не понимая, могут разрушить речевую культуру, мы потеряем смысл многих слов, забудем знач</w:t>
      </w:r>
      <w:r w:rsidR="00BA713E" w:rsidRPr="002F332D">
        <w:rPr>
          <w:rFonts w:ascii="Times New Roman" w:hAnsi="Times New Roman" w:cs="Times New Roman"/>
          <w:sz w:val="28"/>
          <w:szCs w:val="28"/>
        </w:rPr>
        <w:t>ения и начнем придумывать какие-</w:t>
      </w:r>
      <w:r w:rsidR="00E030D2" w:rsidRPr="002F332D">
        <w:rPr>
          <w:rFonts w:ascii="Times New Roman" w:hAnsi="Times New Roman" w:cs="Times New Roman"/>
          <w:sz w:val="28"/>
          <w:szCs w:val="28"/>
        </w:rPr>
        <w:t xml:space="preserve">то новые значения, все дойдет до того, что от русского языка, самого красивого языка, ничего красивого-то и не останется. </w:t>
      </w:r>
      <w:r w:rsidR="009B72C0" w:rsidRPr="002F332D">
        <w:rPr>
          <w:rFonts w:ascii="Times New Roman" w:hAnsi="Times New Roman" w:cs="Times New Roman"/>
          <w:sz w:val="28"/>
          <w:szCs w:val="28"/>
        </w:rPr>
        <w:t>Сейчас я не могу назвать язык, которым общаются в интернете и выносят за рамки социальных сетей, русским. Его самое подходящее название – сетевой. К сожалению, этот язык становится одним из главных видов общения, поэтому он может быть услышан или увиден не только в социальных сетях, но уже и на экранах телевизора, в но</w:t>
      </w:r>
      <w:r w:rsidR="00BA713E" w:rsidRPr="002F332D">
        <w:rPr>
          <w:rFonts w:ascii="Times New Roman" w:hAnsi="Times New Roman" w:cs="Times New Roman"/>
          <w:sz w:val="28"/>
          <w:szCs w:val="28"/>
        </w:rPr>
        <w:t xml:space="preserve">востях, в музыке и даже в каких-то документах. </w:t>
      </w:r>
    </w:p>
    <w:p w:rsidR="007830EB" w:rsidRPr="002F332D" w:rsidRDefault="00B112A1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 xml:space="preserve">Я очень часто задумываюсь об этом, часто думаю, куда надо свернуть для того, чтоб убрать лишнее из нашего языка, вернуть все на прежние места. Мне небезразлична судьба языка, на котором я говорю. Возможно, вся эта измена языка происходит из-за новых технологий, ведь раньше люди общались через </w:t>
      </w:r>
      <w:r w:rsidR="00D73D24" w:rsidRPr="002F332D">
        <w:rPr>
          <w:rFonts w:ascii="Times New Roman" w:hAnsi="Times New Roman" w:cs="Times New Roman"/>
          <w:sz w:val="28"/>
          <w:szCs w:val="28"/>
        </w:rPr>
        <w:t>письма,</w:t>
      </w:r>
      <w:r w:rsidR="00CD5885" w:rsidRPr="002F332D">
        <w:rPr>
          <w:rFonts w:ascii="Times New Roman" w:hAnsi="Times New Roman" w:cs="Times New Roman"/>
          <w:sz w:val="28"/>
          <w:szCs w:val="28"/>
        </w:rPr>
        <w:t xml:space="preserve"> в телефонных будках, и в то время не было такой проблемы, как н</w:t>
      </w:r>
      <w:r w:rsidR="00BC4DBB" w:rsidRPr="002F332D">
        <w:rPr>
          <w:rFonts w:ascii="Times New Roman" w:hAnsi="Times New Roman" w:cs="Times New Roman"/>
          <w:sz w:val="28"/>
          <w:szCs w:val="28"/>
        </w:rPr>
        <w:t>а сегодняшний день.</w:t>
      </w:r>
    </w:p>
    <w:p w:rsidR="00CD5885" w:rsidRPr="002F332D" w:rsidRDefault="00CD5885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 xml:space="preserve">Тема моего исследования </w:t>
      </w:r>
      <w:r w:rsidRPr="002F332D">
        <w:rPr>
          <w:rFonts w:ascii="Times New Roman" w:hAnsi="Times New Roman" w:cs="Times New Roman"/>
          <w:sz w:val="28"/>
          <w:szCs w:val="28"/>
        </w:rPr>
        <w:t>- Влияние общения в социальных сетях и в школе на речь учащихся МБОУ СОШ п.Высокогорный</w:t>
      </w:r>
    </w:p>
    <w:p w:rsidR="00CD5885" w:rsidRPr="002F332D" w:rsidRDefault="00CD5885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Цель:</w:t>
      </w:r>
      <w:r w:rsidRPr="002F332D">
        <w:rPr>
          <w:rFonts w:ascii="Times New Roman" w:hAnsi="Times New Roman" w:cs="Times New Roman"/>
          <w:sz w:val="28"/>
          <w:szCs w:val="28"/>
        </w:rPr>
        <w:t xml:space="preserve"> изучить факторы отрицательного влияния социальных сетей на</w:t>
      </w:r>
    </w:p>
    <w:p w:rsidR="00CD5885" w:rsidRPr="002F332D" w:rsidRDefault="00CD5885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речь школьников</w:t>
      </w:r>
    </w:p>
    <w:p w:rsidR="00CD5885" w:rsidRPr="002F332D" w:rsidRDefault="00CD5885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CD5885" w:rsidRPr="002F332D" w:rsidRDefault="00CD5885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1. Определить наиболее популярные социальные сети и сленги среди подростков с помощью опроса.</w:t>
      </w:r>
    </w:p>
    <w:p w:rsidR="00CD5885" w:rsidRPr="002F332D" w:rsidRDefault="00CD5885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2. Проанализировать особенности языка социальных сетей.</w:t>
      </w:r>
    </w:p>
    <w:p w:rsidR="00CD5885" w:rsidRPr="002F332D" w:rsidRDefault="00CD5885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3. Раскрыть отрицательные факторы влияния социальных сетей на речь учащихся.</w:t>
      </w:r>
    </w:p>
    <w:p w:rsidR="00CD5885" w:rsidRPr="002F332D" w:rsidRDefault="00CD5885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4. Систематизировать полученные данные.</w:t>
      </w:r>
    </w:p>
    <w:p w:rsidR="00CD5885" w:rsidRPr="002F332D" w:rsidRDefault="00CD5885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="00B26260" w:rsidRPr="002F332D">
        <w:rPr>
          <w:rFonts w:ascii="Times New Roman" w:hAnsi="Times New Roman" w:cs="Times New Roman"/>
          <w:sz w:val="28"/>
          <w:szCs w:val="28"/>
        </w:rPr>
        <w:t xml:space="preserve"> подростки 8-</w:t>
      </w:r>
      <w:r w:rsidRPr="002F332D">
        <w:rPr>
          <w:rFonts w:ascii="Times New Roman" w:hAnsi="Times New Roman" w:cs="Times New Roman"/>
          <w:sz w:val="28"/>
          <w:szCs w:val="28"/>
        </w:rPr>
        <w:t>11 классов</w:t>
      </w:r>
    </w:p>
    <w:p w:rsidR="00D74253" w:rsidRPr="002F332D" w:rsidRDefault="00CD5885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2F332D">
        <w:rPr>
          <w:rFonts w:ascii="Times New Roman" w:hAnsi="Times New Roman" w:cs="Times New Roman"/>
          <w:sz w:val="28"/>
          <w:szCs w:val="28"/>
        </w:rPr>
        <w:t>: язык крупнейших социальных сетей.</w:t>
      </w:r>
    </w:p>
    <w:p w:rsidR="00D73D24" w:rsidRPr="002F332D" w:rsidRDefault="00CD5885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2F332D">
        <w:rPr>
          <w:rFonts w:ascii="Times New Roman" w:hAnsi="Times New Roman" w:cs="Times New Roman"/>
          <w:sz w:val="28"/>
          <w:szCs w:val="28"/>
        </w:rPr>
        <w:t>: использование особых языковых средств при общении в Интернете как</w:t>
      </w:r>
      <w:r w:rsidR="007830EB" w:rsidRPr="002F332D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 w:rsidRPr="002F332D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7830EB" w:rsidRPr="002F332D">
        <w:rPr>
          <w:rFonts w:ascii="Times New Roman" w:hAnsi="Times New Roman" w:cs="Times New Roman"/>
          <w:sz w:val="28"/>
          <w:szCs w:val="28"/>
        </w:rPr>
        <w:t>негативно</w:t>
      </w:r>
      <w:r w:rsidRPr="002F332D">
        <w:rPr>
          <w:rFonts w:ascii="Times New Roman" w:hAnsi="Times New Roman" w:cs="Times New Roman"/>
          <w:sz w:val="28"/>
          <w:szCs w:val="28"/>
        </w:rPr>
        <w:t xml:space="preserve"> сказывается на речь учащихся, снижает культуру общения между подростками.</w:t>
      </w: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885" w:rsidRPr="002F332D" w:rsidRDefault="00CD5885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</w:p>
    <w:p w:rsidR="005818E1" w:rsidRPr="002F332D" w:rsidRDefault="005818E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1.1</w:t>
      </w:r>
      <w:r w:rsidR="00CD5885" w:rsidRPr="002F332D">
        <w:rPr>
          <w:rFonts w:ascii="Times New Roman" w:hAnsi="Times New Roman" w:cs="Times New Roman"/>
          <w:b/>
          <w:sz w:val="28"/>
          <w:szCs w:val="28"/>
        </w:rPr>
        <w:t>. Плюсы и минусы соц</w:t>
      </w:r>
      <w:r w:rsidR="00834F8A">
        <w:rPr>
          <w:rFonts w:ascii="Times New Roman" w:hAnsi="Times New Roman" w:cs="Times New Roman"/>
          <w:b/>
          <w:sz w:val="28"/>
          <w:szCs w:val="28"/>
        </w:rPr>
        <w:t xml:space="preserve">иальных </w:t>
      </w:r>
      <w:r w:rsidR="00CD5885" w:rsidRPr="002F332D">
        <w:rPr>
          <w:rFonts w:ascii="Times New Roman" w:hAnsi="Times New Roman" w:cs="Times New Roman"/>
          <w:b/>
          <w:sz w:val="28"/>
          <w:szCs w:val="28"/>
        </w:rPr>
        <w:t>сетей</w:t>
      </w:r>
    </w:p>
    <w:p w:rsidR="00CD5885" w:rsidRPr="002F332D" w:rsidRDefault="00CD5885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Социальные сети имеют много преимуществ:</w:t>
      </w:r>
    </w:p>
    <w:p w:rsidR="00FC4040" w:rsidRPr="002F332D" w:rsidRDefault="0089183D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ab/>
      </w:r>
      <w:r w:rsidR="00CD5885" w:rsidRPr="002F332D">
        <w:rPr>
          <w:rFonts w:ascii="Times New Roman" w:hAnsi="Times New Roman" w:cs="Times New Roman"/>
          <w:sz w:val="28"/>
          <w:szCs w:val="28"/>
        </w:rPr>
        <w:t>Друзья, знакомые, родственники часто оказываются за тысячи километров, одноклассники теряются, связи с бывшими коллегами прекращаются, асоциальные сети как раз идеальный вариант для поддержания контактов. С</w:t>
      </w:r>
      <w:r w:rsidR="004F71CE">
        <w:rPr>
          <w:rFonts w:ascii="Times New Roman" w:hAnsi="Times New Roman" w:cs="Times New Roman"/>
          <w:sz w:val="28"/>
          <w:szCs w:val="28"/>
        </w:rPr>
        <w:t xml:space="preserve"> </w:t>
      </w:r>
      <w:r w:rsidR="00CD5885" w:rsidRPr="002F332D">
        <w:rPr>
          <w:rFonts w:ascii="Times New Roman" w:hAnsi="Times New Roman" w:cs="Times New Roman"/>
          <w:sz w:val="28"/>
          <w:szCs w:val="28"/>
        </w:rPr>
        <w:t>помощью подобных Интернет-ресурсов людям удается находить друг друга</w:t>
      </w:r>
      <w:r w:rsidR="004F71CE">
        <w:rPr>
          <w:rFonts w:ascii="Times New Roman" w:hAnsi="Times New Roman" w:cs="Times New Roman"/>
          <w:sz w:val="28"/>
          <w:szCs w:val="28"/>
        </w:rPr>
        <w:t xml:space="preserve"> </w:t>
      </w:r>
      <w:r w:rsidR="00CD5885" w:rsidRPr="002F332D">
        <w:rPr>
          <w:rFonts w:ascii="Times New Roman" w:hAnsi="Times New Roman" w:cs="Times New Roman"/>
          <w:sz w:val="28"/>
          <w:szCs w:val="28"/>
        </w:rPr>
        <w:t>спустя десятилетия.</w:t>
      </w:r>
    </w:p>
    <w:p w:rsidR="0089183D" w:rsidRPr="002F332D" w:rsidRDefault="0089183D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ab/>
      </w:r>
      <w:r w:rsidR="00CD5885" w:rsidRPr="002F332D">
        <w:rPr>
          <w:rFonts w:ascii="Times New Roman" w:hAnsi="Times New Roman" w:cs="Times New Roman"/>
          <w:sz w:val="28"/>
          <w:szCs w:val="28"/>
        </w:rPr>
        <w:t xml:space="preserve">Социальные сети зачастую становятся </w:t>
      </w:r>
      <w:r w:rsidR="00FC4040" w:rsidRPr="002F332D">
        <w:rPr>
          <w:rFonts w:ascii="Times New Roman" w:hAnsi="Times New Roman" w:cs="Times New Roman"/>
          <w:sz w:val="28"/>
          <w:szCs w:val="28"/>
        </w:rPr>
        <w:t>настоящими помощниками в работе.</w:t>
      </w:r>
    </w:p>
    <w:p w:rsidR="00CD5885" w:rsidRPr="002F332D" w:rsidRDefault="00BB6A77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О</w:t>
      </w:r>
      <w:r w:rsidR="00CD5885" w:rsidRPr="002F332D">
        <w:rPr>
          <w:rFonts w:ascii="Times New Roman" w:hAnsi="Times New Roman" w:cs="Times New Roman"/>
          <w:sz w:val="28"/>
          <w:szCs w:val="28"/>
        </w:rPr>
        <w:t>чевидно</w:t>
      </w:r>
      <w:r w:rsidR="004F71CE">
        <w:rPr>
          <w:rFonts w:ascii="Times New Roman" w:hAnsi="Times New Roman" w:cs="Times New Roman"/>
          <w:sz w:val="28"/>
          <w:szCs w:val="28"/>
        </w:rPr>
        <w:t>е достоинство социальных сетей–</w:t>
      </w:r>
      <w:r w:rsidR="00CD5885" w:rsidRPr="002F332D">
        <w:rPr>
          <w:rFonts w:ascii="Times New Roman" w:hAnsi="Times New Roman" w:cs="Times New Roman"/>
          <w:sz w:val="28"/>
          <w:szCs w:val="28"/>
        </w:rPr>
        <w:t>сегодня общаться стало гораздо проще и удобнее.</w:t>
      </w:r>
    </w:p>
    <w:p w:rsidR="000B4311" w:rsidRPr="002F332D" w:rsidRDefault="00CD5885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Помимо плюсов есть и серьезные минусы.</w:t>
      </w:r>
    </w:p>
    <w:p w:rsidR="00CD5885" w:rsidRPr="002F332D" w:rsidRDefault="00CD5885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Постоянное присутствие в социальной сети может нанести определенный вред</w:t>
      </w:r>
      <w:r w:rsidR="004F71CE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здоровью: гиподинамия, снижение зр</w:t>
      </w:r>
      <w:r w:rsidR="00BB6A77" w:rsidRPr="002F332D">
        <w:rPr>
          <w:rFonts w:ascii="Times New Roman" w:hAnsi="Times New Roman" w:cs="Times New Roman"/>
          <w:sz w:val="28"/>
          <w:szCs w:val="28"/>
        </w:rPr>
        <w:t>ения.</w:t>
      </w:r>
    </w:p>
    <w:p w:rsidR="00D74253" w:rsidRPr="002F332D" w:rsidRDefault="0089183D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ab/>
      </w:r>
      <w:r w:rsidR="00CD5885" w:rsidRPr="002F332D">
        <w:rPr>
          <w:rFonts w:ascii="Times New Roman" w:hAnsi="Times New Roman" w:cs="Times New Roman"/>
          <w:sz w:val="28"/>
          <w:szCs w:val="28"/>
        </w:rPr>
        <w:t>Потеря навыков живого общения также не способствует развитию</w:t>
      </w:r>
      <w:r w:rsidR="004F71CE">
        <w:rPr>
          <w:rFonts w:ascii="Times New Roman" w:hAnsi="Times New Roman" w:cs="Times New Roman"/>
          <w:sz w:val="28"/>
          <w:szCs w:val="28"/>
        </w:rPr>
        <w:t xml:space="preserve"> коммуникабельности. Особенно под</w:t>
      </w:r>
      <w:r w:rsidR="00CD5885" w:rsidRPr="002F332D">
        <w:rPr>
          <w:rFonts w:ascii="Times New Roman" w:hAnsi="Times New Roman" w:cs="Times New Roman"/>
          <w:sz w:val="28"/>
          <w:szCs w:val="28"/>
        </w:rPr>
        <w:t>вержены влиянию социальных сетей</w:t>
      </w:r>
    </w:p>
    <w:p w:rsidR="00CD5885" w:rsidRPr="002F332D" w:rsidRDefault="00D73D24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п</w:t>
      </w:r>
      <w:r w:rsidR="00D74253" w:rsidRPr="002F332D">
        <w:rPr>
          <w:rFonts w:ascii="Times New Roman" w:hAnsi="Times New Roman" w:cs="Times New Roman"/>
          <w:sz w:val="28"/>
          <w:szCs w:val="28"/>
        </w:rPr>
        <w:t xml:space="preserve">одростки – у них даже может выработаться зависимость, при которой </w:t>
      </w:r>
      <w:r w:rsidR="00CD5885" w:rsidRPr="002F332D">
        <w:rPr>
          <w:rFonts w:ascii="Times New Roman" w:hAnsi="Times New Roman" w:cs="Times New Roman"/>
          <w:sz w:val="28"/>
          <w:szCs w:val="28"/>
        </w:rPr>
        <w:t>отсутствие доступа в интернет может вызвать настоящую психическую</w:t>
      </w:r>
      <w:r w:rsidR="004F71CE">
        <w:rPr>
          <w:rFonts w:ascii="Times New Roman" w:hAnsi="Times New Roman" w:cs="Times New Roman"/>
          <w:sz w:val="28"/>
          <w:szCs w:val="28"/>
        </w:rPr>
        <w:t xml:space="preserve"> </w:t>
      </w:r>
      <w:r w:rsidR="00CD5885" w:rsidRPr="002F332D">
        <w:rPr>
          <w:rFonts w:ascii="Times New Roman" w:hAnsi="Times New Roman" w:cs="Times New Roman"/>
          <w:sz w:val="28"/>
          <w:szCs w:val="28"/>
        </w:rPr>
        <w:t>“ломку”.</w:t>
      </w:r>
    </w:p>
    <w:p w:rsidR="00A02B19" w:rsidRPr="002F332D" w:rsidRDefault="00CD5885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 xml:space="preserve">Интернет-общение вытесняет реальное общение. Мимику, эмоции, </w:t>
      </w:r>
    </w:p>
    <w:p w:rsidR="00CD5885" w:rsidRPr="002F332D" w:rsidRDefault="00CD5885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интонации,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жестикуляцию заменяют значки и смайлики. Многие, общаясь в Интернете,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приукрашивают свои качества, способности и внешность, создают идеальный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образ, который пользуется успехом. Естественно, что сбросить маску и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 xml:space="preserve">превратиться в обычного человека уже не кажется им привлекательным, а </w:t>
      </w:r>
      <w:r w:rsidR="004F71CE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это</w:t>
      </w:r>
      <w:r w:rsidR="004F71CE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уже грозит серьезными психологическими проблемами.</w:t>
      </w:r>
    </w:p>
    <w:p w:rsidR="00CD5885" w:rsidRPr="002F332D" w:rsidRDefault="00CD5885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Самая главная проблема состоит в том, что многие подростки становятся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полно</w:t>
      </w:r>
      <w:r w:rsidR="00FC4040" w:rsidRPr="002F332D">
        <w:rPr>
          <w:rFonts w:ascii="Times New Roman" w:hAnsi="Times New Roman" w:cs="Times New Roman"/>
          <w:sz w:val="28"/>
          <w:szCs w:val="28"/>
        </w:rPr>
        <w:t>стью зависимыми от социальной сети.</w:t>
      </w:r>
    </w:p>
    <w:p w:rsidR="00CD5885" w:rsidRPr="002F332D" w:rsidRDefault="00CD5885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lastRenderedPageBreak/>
        <w:t>Со временем у подростка может развиваться патологическая необходимость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постоянного пребывания на сайте, от которой он уже не может избавиться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самостоятельно. Такая зависимость весьма схожа с наркотической или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алкогольной.</w:t>
      </w:r>
    </w:p>
    <w:p w:rsidR="00CD5885" w:rsidRPr="002F332D" w:rsidRDefault="005818E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1.2</w:t>
      </w:r>
      <w:r w:rsidR="00CD5885" w:rsidRPr="002F332D">
        <w:rPr>
          <w:rFonts w:ascii="Times New Roman" w:hAnsi="Times New Roman" w:cs="Times New Roman"/>
          <w:b/>
          <w:sz w:val="28"/>
          <w:szCs w:val="28"/>
        </w:rPr>
        <w:t>. Какие возможности предоставляют соц</w:t>
      </w:r>
      <w:r w:rsidR="007830EB" w:rsidRPr="002F332D">
        <w:rPr>
          <w:rFonts w:ascii="Times New Roman" w:hAnsi="Times New Roman" w:cs="Times New Roman"/>
          <w:b/>
          <w:sz w:val="28"/>
          <w:szCs w:val="28"/>
        </w:rPr>
        <w:t xml:space="preserve">иальные </w:t>
      </w:r>
      <w:r w:rsidR="00CD5885" w:rsidRPr="002F332D">
        <w:rPr>
          <w:rFonts w:ascii="Times New Roman" w:hAnsi="Times New Roman" w:cs="Times New Roman"/>
          <w:b/>
          <w:sz w:val="28"/>
          <w:szCs w:val="28"/>
        </w:rPr>
        <w:t>сети для людей</w:t>
      </w:r>
      <w:r w:rsidR="007830EB" w:rsidRPr="002F332D">
        <w:rPr>
          <w:rFonts w:ascii="Times New Roman" w:hAnsi="Times New Roman" w:cs="Times New Roman"/>
          <w:b/>
          <w:sz w:val="28"/>
          <w:szCs w:val="28"/>
        </w:rPr>
        <w:t>:</w:t>
      </w:r>
    </w:p>
    <w:p w:rsidR="00CD5885" w:rsidRPr="002F332D" w:rsidRDefault="007830EB" w:rsidP="002F332D">
      <w:pPr>
        <w:spacing w:after="0" w:line="360" w:lineRule="auto"/>
        <w:ind w:right="-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1.</w:t>
      </w:r>
      <w:r w:rsidR="00CD5885" w:rsidRPr="002F332D">
        <w:rPr>
          <w:rFonts w:ascii="Times New Roman" w:hAnsi="Times New Roman" w:cs="Times New Roman"/>
          <w:i/>
          <w:sz w:val="28"/>
          <w:szCs w:val="28"/>
        </w:rPr>
        <w:t>Общение.</w:t>
      </w:r>
    </w:p>
    <w:p w:rsidR="00DF072D" w:rsidRPr="002F332D" w:rsidRDefault="007830EB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2.</w:t>
      </w:r>
      <w:r w:rsidR="00CD5885" w:rsidRPr="002F332D">
        <w:rPr>
          <w:rFonts w:ascii="Times New Roman" w:hAnsi="Times New Roman" w:cs="Times New Roman"/>
          <w:i/>
          <w:sz w:val="28"/>
          <w:szCs w:val="28"/>
        </w:rPr>
        <w:t>Обмен новостями.</w:t>
      </w:r>
    </w:p>
    <w:p w:rsidR="00CD5885" w:rsidRPr="002F332D" w:rsidRDefault="007830EB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3.</w:t>
      </w:r>
      <w:r w:rsidR="00CD5885" w:rsidRPr="002F332D">
        <w:rPr>
          <w:rFonts w:ascii="Times New Roman" w:hAnsi="Times New Roman" w:cs="Times New Roman"/>
          <w:i/>
          <w:sz w:val="28"/>
          <w:szCs w:val="28"/>
        </w:rPr>
        <w:t>Отдых.</w:t>
      </w:r>
    </w:p>
    <w:p w:rsidR="00D73D24" w:rsidRPr="002F332D" w:rsidRDefault="007830EB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4.</w:t>
      </w:r>
      <w:r w:rsidR="00D73D24" w:rsidRPr="002F332D">
        <w:rPr>
          <w:rFonts w:ascii="Times New Roman" w:hAnsi="Times New Roman" w:cs="Times New Roman"/>
          <w:i/>
          <w:sz w:val="28"/>
          <w:szCs w:val="28"/>
        </w:rPr>
        <w:t>Образование.</w:t>
      </w: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77" w:rsidRPr="002F332D" w:rsidRDefault="00BB6A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77" w:rsidRPr="002F332D" w:rsidRDefault="00BB6A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77" w:rsidRPr="002F332D" w:rsidRDefault="00BB6A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77" w:rsidRPr="002F332D" w:rsidRDefault="00BB6A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11" w:rsidRPr="002F332D" w:rsidRDefault="000B431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B19" w:rsidRPr="002F332D" w:rsidRDefault="00A02B19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A02B19" w:rsidRPr="002F332D" w:rsidRDefault="00A02B19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2.1. Нарушение лексических и пунктуационных норм</w:t>
      </w:r>
    </w:p>
    <w:p w:rsidR="00635E77" w:rsidRPr="002F332D" w:rsidRDefault="00635E77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В социальных сетях часто употребляются сокращения слов.</w:t>
      </w:r>
      <w:r w:rsidR="004F71CE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Сокращение некоторых слов занимает меньше времени для написания. Человеку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проще написать три буквы, нежели целое слово. В связи с этим школьник по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привычке начинает употреблять данные сокращения в жизни.</w:t>
      </w:r>
      <w:r w:rsidR="004F71CE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Например: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Пжс – пожалуйста.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Спс – спасибо.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Мб – может быть.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Спок – спокойной ночи.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Нз - не знаю.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Прив– привет.</w:t>
      </w:r>
    </w:p>
    <w:p w:rsidR="00635E77" w:rsidRPr="002F332D" w:rsidRDefault="00635E77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Теряются исконно-русские слова и заменяются иностранными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кальками.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Например: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Лайк (от англ. Like) – нравится.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Окс (от англ. Okay) – договорились.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Лав (от англ. Love) – люблю.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Плиз (от англ. Please) – пожалуйста.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Омг (от англ. OhMyGod) - о боже мой.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Топ (от англ. Top) – крутой.</w:t>
      </w:r>
    </w:p>
    <w:p w:rsidR="00635E77" w:rsidRPr="002F332D" w:rsidRDefault="00635E77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Постепенно все эти слова переходят в устную речь школьников. Тем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="00D73D24" w:rsidRPr="002F332D">
        <w:rPr>
          <w:rFonts w:ascii="Times New Roman" w:hAnsi="Times New Roman" w:cs="Times New Roman"/>
          <w:sz w:val="28"/>
          <w:szCs w:val="28"/>
        </w:rPr>
        <w:t>с</w:t>
      </w:r>
      <w:r w:rsidRPr="002F332D">
        <w:rPr>
          <w:rFonts w:ascii="Times New Roman" w:hAnsi="Times New Roman" w:cs="Times New Roman"/>
          <w:sz w:val="28"/>
          <w:szCs w:val="28"/>
        </w:rPr>
        <w:t>амым</w:t>
      </w:r>
      <w:r w:rsidR="00D73D24" w:rsidRPr="002F332D">
        <w:rPr>
          <w:rFonts w:ascii="Times New Roman" w:hAnsi="Times New Roman" w:cs="Times New Roman"/>
          <w:sz w:val="28"/>
          <w:szCs w:val="28"/>
        </w:rPr>
        <w:t>,</w:t>
      </w:r>
      <w:r w:rsidRPr="002F332D">
        <w:rPr>
          <w:rFonts w:ascii="Times New Roman" w:hAnsi="Times New Roman" w:cs="Times New Roman"/>
          <w:sz w:val="28"/>
          <w:szCs w:val="28"/>
        </w:rPr>
        <w:t xml:space="preserve"> русский язык теряет свою культуру и происходит заимствование и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искажение русских слов иностранными.</w:t>
      </w:r>
    </w:p>
    <w:p w:rsidR="00635E77" w:rsidRPr="002F332D" w:rsidRDefault="00635E77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Часто используется искажение значения слова.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Например: 1)Баян – музыкальный инструмент, но в интернете это слово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обозначает совсем несвежую шутку. 2)Слизать – слизать что-либо, но в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 xml:space="preserve">интернете украсть, позаимствовать идею. </w:t>
      </w:r>
    </w:p>
    <w:p w:rsidR="00635E77" w:rsidRPr="002F332D" w:rsidRDefault="00635E77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lastRenderedPageBreak/>
        <w:t>Искажение значений слов нарушает нормы общения не только в социальных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сетях, но и в повседневной жизни.</w:t>
      </w:r>
    </w:p>
    <w:p w:rsidR="00635E77" w:rsidRPr="002F332D" w:rsidRDefault="00635E77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Обитая на просторах интернета, можно встретить множество незнакомых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слов – сленговые слова молодежи.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Например: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Лол – смешно.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Челлендж – предложение совершить какое-то действие на спор.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Хайп – мода.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Зашквар – позор.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Кэп - человек, который говорит очевидные вещи.</w:t>
      </w:r>
    </w:p>
    <w:p w:rsidR="00635E77" w:rsidRPr="002F332D" w:rsidRDefault="00635E77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Молодежный сленг распространяется в геометрической прогрессии, но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понимает его лишь узкий круг людей. Тем самым многие люди не понимают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смысл прочитанного или услышанного.</w:t>
      </w:r>
      <w:r w:rsidR="004F71CE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Такие сокращения сможе</w:t>
      </w:r>
      <w:r w:rsidR="00254240" w:rsidRPr="002F332D">
        <w:rPr>
          <w:rFonts w:ascii="Times New Roman" w:hAnsi="Times New Roman" w:cs="Times New Roman"/>
          <w:sz w:val="28"/>
          <w:szCs w:val="28"/>
        </w:rPr>
        <w:t xml:space="preserve">т понять не каждый: они понятны </w:t>
      </w:r>
      <w:r w:rsidRPr="002F332D">
        <w:rPr>
          <w:rFonts w:ascii="Times New Roman" w:hAnsi="Times New Roman" w:cs="Times New Roman"/>
          <w:sz w:val="28"/>
          <w:szCs w:val="28"/>
        </w:rPr>
        <w:t>только пользователям социальных сетей.</w:t>
      </w:r>
    </w:p>
    <w:p w:rsidR="00D74253" w:rsidRPr="002F332D" w:rsidRDefault="00635E77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100% общающихся в социальных сетях учеников пренебрегают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правилами пунктуации. Для экономии времени знаки препинания не ставятся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 xml:space="preserve">вообще. </w:t>
      </w:r>
    </w:p>
    <w:p w:rsidR="00635E77" w:rsidRPr="002F332D" w:rsidRDefault="00635E77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Однако страдает не только грамотность. Потеря ее – это, как говорится,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полбеды. В конце концов, восстановить правописание можно. Гораздо хуже то,</w:t>
      </w:r>
    </w:p>
    <w:p w:rsidR="00635E77" w:rsidRPr="002F332D" w:rsidRDefault="00635E7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что человек Интернет-общения разуч</w:t>
      </w:r>
      <w:r w:rsidR="007830EB" w:rsidRPr="002F332D">
        <w:rPr>
          <w:rFonts w:ascii="Times New Roman" w:hAnsi="Times New Roman" w:cs="Times New Roman"/>
          <w:sz w:val="28"/>
          <w:szCs w:val="28"/>
        </w:rPr>
        <w:t>ив</w:t>
      </w:r>
      <w:r w:rsidR="00CB7D0E" w:rsidRPr="002F332D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254240" w:rsidRPr="002F332D">
        <w:rPr>
          <w:rFonts w:ascii="Times New Roman" w:hAnsi="Times New Roman" w:cs="Times New Roman"/>
          <w:sz w:val="28"/>
          <w:szCs w:val="28"/>
        </w:rPr>
        <w:t xml:space="preserve">грамотно и </w:t>
      </w:r>
      <w:r w:rsidRPr="002F332D">
        <w:rPr>
          <w:rFonts w:ascii="Times New Roman" w:hAnsi="Times New Roman" w:cs="Times New Roman"/>
          <w:sz w:val="28"/>
          <w:szCs w:val="28"/>
        </w:rPr>
        <w:t>стройно излагать свои мысли. Литературная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речь осложнена, развернута,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эмоционально окрашена, в ней используются средства выразительности, то</w:t>
      </w:r>
      <w:r w:rsidR="007830EB" w:rsidRPr="002F332D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2F332D">
        <w:rPr>
          <w:rFonts w:ascii="Times New Roman" w:hAnsi="Times New Roman" w:cs="Times New Roman"/>
          <w:sz w:val="28"/>
          <w:szCs w:val="28"/>
        </w:rPr>
        <w:t>предложения из языка Интернета часто сводятся</w:t>
      </w:r>
      <w:r w:rsidR="00254240" w:rsidRPr="002F332D">
        <w:rPr>
          <w:rFonts w:ascii="Times New Roman" w:hAnsi="Times New Roman" w:cs="Times New Roman"/>
          <w:sz w:val="28"/>
          <w:szCs w:val="28"/>
        </w:rPr>
        <w:t xml:space="preserve"> до границ одного слова, звучат </w:t>
      </w:r>
      <w:r w:rsidRPr="002F332D">
        <w:rPr>
          <w:rFonts w:ascii="Times New Roman" w:hAnsi="Times New Roman" w:cs="Times New Roman"/>
          <w:sz w:val="28"/>
          <w:szCs w:val="28"/>
        </w:rPr>
        <w:t>примитивно и грубо, хотя и очень эмоционально. Обеднение синтаксиса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приводит к обеднению речи, а речь связана с мышлением, значит, происходит</w:t>
      </w:r>
      <w:r w:rsidR="007830EB" w:rsidRPr="002F332D">
        <w:rPr>
          <w:rFonts w:ascii="Times New Roman" w:hAnsi="Times New Roman" w:cs="Times New Roman"/>
          <w:sz w:val="28"/>
          <w:szCs w:val="28"/>
        </w:rPr>
        <w:t xml:space="preserve"> о</w:t>
      </w:r>
      <w:r w:rsidRPr="002F332D">
        <w:rPr>
          <w:rFonts w:ascii="Times New Roman" w:hAnsi="Times New Roman" w:cs="Times New Roman"/>
          <w:sz w:val="28"/>
          <w:szCs w:val="28"/>
        </w:rPr>
        <w:t>беднени</w:t>
      </w:r>
      <w:r w:rsidR="00BC4DBB" w:rsidRPr="002F332D">
        <w:rPr>
          <w:rFonts w:ascii="Times New Roman" w:hAnsi="Times New Roman" w:cs="Times New Roman"/>
          <w:sz w:val="28"/>
          <w:szCs w:val="28"/>
        </w:rPr>
        <w:t xml:space="preserve">е мышления человека. </w:t>
      </w:r>
    </w:p>
    <w:p w:rsidR="00254240" w:rsidRPr="002F332D" w:rsidRDefault="00254240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2.2. Использование смайлов и графических знаков</w:t>
      </w:r>
    </w:p>
    <w:p w:rsidR="00254240" w:rsidRPr="002F332D" w:rsidRDefault="00254240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Сейчас в качестве выражения эмоций популярны смайлики или же эм</w:t>
      </w:r>
      <w:r w:rsidR="007830EB" w:rsidRPr="002F332D">
        <w:rPr>
          <w:rFonts w:ascii="Times New Roman" w:hAnsi="Times New Roman" w:cs="Times New Roman"/>
          <w:sz w:val="28"/>
          <w:szCs w:val="28"/>
        </w:rPr>
        <w:t>оджи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="00544C61" w:rsidRPr="002F332D">
        <w:rPr>
          <w:rFonts w:ascii="Times New Roman" w:hAnsi="Times New Roman" w:cs="Times New Roman"/>
          <w:sz w:val="28"/>
          <w:szCs w:val="28"/>
        </w:rPr>
        <w:t>(сти</w:t>
      </w:r>
      <w:r w:rsidR="007830EB" w:rsidRPr="002F332D">
        <w:rPr>
          <w:rFonts w:ascii="Times New Roman" w:hAnsi="Times New Roman" w:cs="Times New Roman"/>
          <w:sz w:val="28"/>
          <w:szCs w:val="28"/>
        </w:rPr>
        <w:t>керы</w:t>
      </w:r>
      <w:r w:rsidR="00544C61" w:rsidRPr="002F332D">
        <w:rPr>
          <w:rFonts w:ascii="Times New Roman" w:hAnsi="Times New Roman" w:cs="Times New Roman"/>
          <w:sz w:val="28"/>
          <w:szCs w:val="28"/>
        </w:rPr>
        <w:t>,наклейки,гифки)</w:t>
      </w:r>
      <w:r w:rsidR="007830EB" w:rsidRPr="002F332D">
        <w:rPr>
          <w:rFonts w:ascii="Times New Roman" w:hAnsi="Times New Roman" w:cs="Times New Roman"/>
          <w:sz w:val="28"/>
          <w:szCs w:val="28"/>
        </w:rPr>
        <w:t>.</w:t>
      </w:r>
      <w:r w:rsidRPr="002F332D">
        <w:rPr>
          <w:rFonts w:ascii="Times New Roman" w:hAnsi="Times New Roman" w:cs="Times New Roman"/>
          <w:b/>
          <w:sz w:val="28"/>
          <w:szCs w:val="28"/>
        </w:rPr>
        <w:t>Смайлик</w:t>
      </w:r>
      <w:r w:rsidRPr="002F332D">
        <w:rPr>
          <w:rFonts w:ascii="Times New Roman" w:hAnsi="Times New Roman" w:cs="Times New Roman"/>
          <w:sz w:val="28"/>
          <w:szCs w:val="28"/>
        </w:rPr>
        <w:t xml:space="preserve"> – это пиктограмма, изображающая эмоцию.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 xml:space="preserve">Общаясь в сети при помощи коротких фраз, обозначая эмоции смайликами, подростки вырабатывают свой новый язык общения, построенный </w:t>
      </w:r>
      <w:r w:rsidRPr="002F332D">
        <w:rPr>
          <w:rFonts w:ascii="Times New Roman" w:hAnsi="Times New Roman" w:cs="Times New Roman"/>
          <w:sz w:val="28"/>
          <w:szCs w:val="28"/>
        </w:rPr>
        <w:lastRenderedPageBreak/>
        <w:t>на графических символах и словах. Иногда общение в переписке между подростками обходится вовсе без слов, с помощью анимированных картино</w:t>
      </w:r>
      <w:r w:rsidR="007830EB" w:rsidRPr="002F332D">
        <w:rPr>
          <w:rFonts w:ascii="Times New Roman" w:hAnsi="Times New Roman" w:cs="Times New Roman"/>
          <w:sz w:val="28"/>
          <w:szCs w:val="28"/>
        </w:rPr>
        <w:t>к (гифки,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="007830EB" w:rsidRPr="002F332D">
        <w:rPr>
          <w:rFonts w:ascii="Times New Roman" w:hAnsi="Times New Roman" w:cs="Times New Roman"/>
          <w:sz w:val="28"/>
          <w:szCs w:val="28"/>
        </w:rPr>
        <w:t>стикеры,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="007830EB" w:rsidRPr="002F332D">
        <w:rPr>
          <w:rFonts w:ascii="Times New Roman" w:hAnsi="Times New Roman" w:cs="Times New Roman"/>
          <w:sz w:val="28"/>
          <w:szCs w:val="28"/>
        </w:rPr>
        <w:t>наклейки), не</w:t>
      </w:r>
      <w:r w:rsidRPr="002F332D">
        <w:rPr>
          <w:rFonts w:ascii="Times New Roman" w:hAnsi="Times New Roman" w:cs="Times New Roman"/>
          <w:sz w:val="28"/>
          <w:szCs w:val="28"/>
        </w:rPr>
        <w:t>смотря на отсутствие речи</w:t>
      </w:r>
      <w:r w:rsidR="007830EB" w:rsidRPr="002F332D">
        <w:rPr>
          <w:rFonts w:ascii="Times New Roman" w:hAnsi="Times New Roman" w:cs="Times New Roman"/>
          <w:sz w:val="28"/>
          <w:szCs w:val="28"/>
        </w:rPr>
        <w:t>,</w:t>
      </w:r>
      <w:r w:rsidRPr="002F332D">
        <w:rPr>
          <w:rFonts w:ascii="Times New Roman" w:hAnsi="Times New Roman" w:cs="Times New Roman"/>
          <w:sz w:val="28"/>
          <w:szCs w:val="28"/>
        </w:rPr>
        <w:t xml:space="preserve"> всем участникам диалога понятна тема беседы.</w:t>
      </w:r>
    </w:p>
    <w:p w:rsidR="00254240" w:rsidRPr="002F332D" w:rsidRDefault="00EA0DC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2.3. Олбанский язык</w:t>
      </w:r>
    </w:p>
    <w:p w:rsidR="00EA0DC2" w:rsidRPr="002F332D" w:rsidRDefault="00EA0DC2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Распространившийся в Рунете в начале 2000-х годов стиль употребления</w:t>
      </w:r>
    </w:p>
    <w:p w:rsidR="00EA0DC2" w:rsidRPr="002F332D" w:rsidRDefault="00EA0DC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русского языка с фонетически почти верным (с некоторыми исключениями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вроде медвед, зайчег, креведко и т. п.), но орфографически нарочно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н</w:t>
      </w:r>
      <w:r w:rsidR="007830EB" w:rsidRPr="002F332D">
        <w:rPr>
          <w:rFonts w:ascii="Times New Roman" w:hAnsi="Times New Roman" w:cs="Times New Roman"/>
          <w:sz w:val="28"/>
          <w:szCs w:val="28"/>
        </w:rPr>
        <w:t>еправильным написанием слов (т.</w:t>
      </w:r>
      <w:r w:rsidRPr="002F332D">
        <w:rPr>
          <w:rFonts w:ascii="Times New Roman" w:hAnsi="Times New Roman" w:cs="Times New Roman"/>
          <w:sz w:val="28"/>
          <w:szCs w:val="28"/>
        </w:rPr>
        <w:t>н. эрративом), частым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употреблением ненормативной лексики и определённых штампов, характерных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для сленгов, полу</w:t>
      </w:r>
      <w:r w:rsidR="00555DF2" w:rsidRPr="002F332D">
        <w:rPr>
          <w:rFonts w:ascii="Times New Roman" w:hAnsi="Times New Roman" w:cs="Times New Roman"/>
          <w:sz w:val="28"/>
          <w:szCs w:val="28"/>
        </w:rPr>
        <w:t>чил название «олбанский язык».</w:t>
      </w:r>
      <w:r w:rsidRPr="002F332D">
        <w:rPr>
          <w:rFonts w:ascii="Times New Roman" w:hAnsi="Times New Roman" w:cs="Times New Roman"/>
          <w:sz w:val="28"/>
          <w:szCs w:val="28"/>
        </w:rPr>
        <w:t xml:space="preserve"> Сленг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породил множество стереотипных выражений и интернет-мемов, в частности, с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ним свя</w:t>
      </w:r>
      <w:r w:rsidR="00555DF2" w:rsidRPr="002F332D">
        <w:rPr>
          <w:rFonts w:ascii="Times New Roman" w:hAnsi="Times New Roman" w:cs="Times New Roman"/>
          <w:sz w:val="28"/>
          <w:szCs w:val="28"/>
        </w:rPr>
        <w:t>зывают мемы «превед», «низачот».</w:t>
      </w:r>
    </w:p>
    <w:p w:rsidR="00EA0DC2" w:rsidRPr="002F332D" w:rsidRDefault="00EA0DC2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Основой «олбанского» языка как раз и является возведение ошибок в</w:t>
      </w:r>
    </w:p>
    <w:p w:rsidR="00EA0DC2" w:rsidRPr="002F332D" w:rsidRDefault="00CB7D0E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Правило.</w:t>
      </w:r>
      <w:r w:rsidR="00EA0DC2" w:rsidRPr="002F332D">
        <w:rPr>
          <w:rFonts w:ascii="Times New Roman" w:hAnsi="Times New Roman" w:cs="Times New Roman"/>
          <w:sz w:val="28"/>
          <w:szCs w:val="28"/>
        </w:rPr>
        <w:t xml:space="preserve"> К нему, в свою очередь, присоединяется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="00EA0DC2" w:rsidRPr="002F332D">
        <w:rPr>
          <w:rFonts w:ascii="Times New Roman" w:hAnsi="Times New Roman" w:cs="Times New Roman"/>
          <w:sz w:val="28"/>
          <w:szCs w:val="28"/>
        </w:rPr>
        <w:t>несколько технических приемов, обеспечивающих в случае необходимости</w:t>
      </w:r>
      <w:r w:rsidR="00834F8A">
        <w:rPr>
          <w:rFonts w:ascii="Times New Roman" w:hAnsi="Times New Roman" w:cs="Times New Roman"/>
          <w:sz w:val="28"/>
          <w:szCs w:val="28"/>
        </w:rPr>
        <w:t xml:space="preserve"> </w:t>
      </w:r>
      <w:r w:rsidR="00EA0DC2" w:rsidRPr="002F332D">
        <w:rPr>
          <w:rFonts w:ascii="Times New Roman" w:hAnsi="Times New Roman" w:cs="Times New Roman"/>
          <w:sz w:val="28"/>
          <w:szCs w:val="28"/>
        </w:rPr>
        <w:t>«перевод» с русского языка на «олбанский».</w:t>
      </w:r>
    </w:p>
    <w:p w:rsidR="00EA0DC2" w:rsidRPr="002F332D" w:rsidRDefault="00EA0DC2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Это, во-первых, правило: «пиши, как слышишь». Во-вторых, написание в</w:t>
      </w:r>
    </w:p>
    <w:p w:rsidR="00EA0DC2" w:rsidRPr="002F332D" w:rsidRDefault="00EA0DC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конце слов</w:t>
      </w:r>
      <w:r w:rsidR="007830EB" w:rsidRPr="002F332D">
        <w:rPr>
          <w:rFonts w:ascii="Times New Roman" w:hAnsi="Times New Roman" w:cs="Times New Roman"/>
          <w:sz w:val="28"/>
          <w:szCs w:val="28"/>
        </w:rPr>
        <w:t>а</w:t>
      </w:r>
      <w:r w:rsidRPr="002F332D">
        <w:rPr>
          <w:rFonts w:ascii="Times New Roman" w:hAnsi="Times New Roman" w:cs="Times New Roman"/>
          <w:sz w:val="28"/>
          <w:szCs w:val="28"/>
        </w:rPr>
        <w:t xml:space="preserve"> звонких согласных, которые в произношении невозможны.</w:t>
      </w:r>
    </w:p>
    <w:p w:rsidR="00EA0DC2" w:rsidRPr="002F332D" w:rsidRDefault="00EA0DC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Например:«прувэд» вместо «привет» или «красавчег» вместо «красавчик».</w:t>
      </w:r>
    </w:p>
    <w:p w:rsidR="00EA0DC2" w:rsidRPr="002F332D" w:rsidRDefault="00783A81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В-</w:t>
      </w:r>
      <w:r w:rsidR="00EA0DC2" w:rsidRPr="002F332D">
        <w:rPr>
          <w:rFonts w:ascii="Times New Roman" w:hAnsi="Times New Roman" w:cs="Times New Roman"/>
          <w:sz w:val="28"/>
          <w:szCs w:val="28"/>
        </w:rPr>
        <w:t>третьих, в языке интернет</w:t>
      </w:r>
      <w:r w:rsidR="007830EB" w:rsidRPr="002F332D">
        <w:rPr>
          <w:rFonts w:ascii="Times New Roman" w:hAnsi="Times New Roman" w:cs="Times New Roman"/>
          <w:sz w:val="28"/>
          <w:szCs w:val="28"/>
        </w:rPr>
        <w:t>-</w:t>
      </w:r>
      <w:r w:rsidR="00EA0DC2" w:rsidRPr="002F332D">
        <w:rPr>
          <w:rFonts w:ascii="Times New Roman" w:hAnsi="Times New Roman" w:cs="Times New Roman"/>
          <w:sz w:val="28"/>
          <w:szCs w:val="28"/>
        </w:rPr>
        <w:t>сообщений сохраняется единство морфологических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="00EA0DC2" w:rsidRPr="002F332D">
        <w:rPr>
          <w:rFonts w:ascii="Times New Roman" w:hAnsi="Times New Roman" w:cs="Times New Roman"/>
          <w:sz w:val="28"/>
          <w:szCs w:val="28"/>
        </w:rPr>
        <w:t>признаков и выделяются те же части речи, что и в литературном языке: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="00EA0DC2" w:rsidRPr="002F332D">
        <w:rPr>
          <w:rFonts w:ascii="Times New Roman" w:hAnsi="Times New Roman" w:cs="Times New Roman"/>
          <w:sz w:val="28"/>
          <w:szCs w:val="28"/>
        </w:rPr>
        <w:t xml:space="preserve">знаменательные, служебные и междометия. </w:t>
      </w:r>
    </w:p>
    <w:p w:rsidR="00EA0DC2" w:rsidRPr="002F332D" w:rsidRDefault="00EA0DC2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Эти явные противоречия с нормами русской орфографии вследствие</w:t>
      </w:r>
    </w:p>
    <w:p w:rsidR="00EA0DC2" w:rsidRPr="002F332D" w:rsidRDefault="00EA0DC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активного употребления «олбанского» языка в социальных сетях подростки</w:t>
      </w:r>
    </w:p>
    <w:p w:rsidR="00EA0DC2" w:rsidRPr="002F332D" w:rsidRDefault="00EA0DC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переносят в школьные тетради.</w:t>
      </w:r>
    </w:p>
    <w:p w:rsidR="00EA0DC2" w:rsidRPr="002F332D" w:rsidRDefault="00EA0DC2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Раз</w:t>
      </w:r>
      <w:r w:rsidR="00C730EF" w:rsidRPr="002F332D">
        <w:rPr>
          <w:rFonts w:ascii="Times New Roman" w:hAnsi="Times New Roman" w:cs="Times New Roman"/>
          <w:sz w:val="28"/>
          <w:szCs w:val="28"/>
        </w:rPr>
        <w:t>вивается неграмотность</w:t>
      </w:r>
      <w:r w:rsidRPr="002F332D">
        <w:rPr>
          <w:rFonts w:ascii="Times New Roman" w:hAnsi="Times New Roman" w:cs="Times New Roman"/>
          <w:sz w:val="28"/>
          <w:szCs w:val="28"/>
        </w:rPr>
        <w:t>. Те, кто регулярно переписывается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при помощи социальных сетей или подобных же средств общения, хорошо</w:t>
      </w:r>
    </w:p>
    <w:p w:rsidR="009A41CB" w:rsidRPr="002F332D" w:rsidRDefault="00EA0DC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знают, что это такое. Неграмотность в этом случае возведена в ранг достоинства.</w:t>
      </w:r>
    </w:p>
    <w:p w:rsidR="008644EE" w:rsidRPr="002F332D" w:rsidRDefault="008644EE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4EE" w:rsidRPr="002F332D" w:rsidRDefault="008644EE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DC2" w:rsidRPr="002F332D" w:rsidRDefault="00EA0DC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Глава 3</w:t>
      </w:r>
    </w:p>
    <w:p w:rsidR="00EA0DC2" w:rsidRPr="002F332D" w:rsidRDefault="00EA0DC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3.1. Источники пополнения школьного сленга</w:t>
      </w:r>
    </w:p>
    <w:p w:rsidR="00EA0DC2" w:rsidRPr="002F332D" w:rsidRDefault="00EA0DC2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 xml:space="preserve">Занимаясь исследованием сленга </w:t>
      </w:r>
      <w:r w:rsidR="00567FC8" w:rsidRPr="002F332D">
        <w:rPr>
          <w:rFonts w:ascii="Times New Roman" w:hAnsi="Times New Roman" w:cs="Times New Roman"/>
          <w:sz w:val="28"/>
          <w:szCs w:val="28"/>
        </w:rPr>
        <w:t xml:space="preserve">в своей школе, я убедилась, что </w:t>
      </w:r>
      <w:r w:rsidRPr="002F332D">
        <w:rPr>
          <w:rFonts w:ascii="Times New Roman" w:hAnsi="Times New Roman" w:cs="Times New Roman"/>
          <w:sz w:val="28"/>
          <w:szCs w:val="28"/>
        </w:rPr>
        <w:t>школьный сленг – явление развивающееся и обновляющееся.</w:t>
      </w:r>
    </w:p>
    <w:p w:rsidR="00EA0DC2" w:rsidRPr="002F332D" w:rsidRDefault="00EA0DC2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Мы живём в век компьютерных технологий, поэтому одним из первых</w:t>
      </w:r>
    </w:p>
    <w:p w:rsidR="00EA0DC2" w:rsidRPr="002F332D" w:rsidRDefault="00EA0DC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источников пополнения речи школьников сленгом стали интернет,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компьютерные игры, видеоролики (комп – комп</w:t>
      </w:r>
      <w:r w:rsidR="00567FC8" w:rsidRPr="002F332D">
        <w:rPr>
          <w:rFonts w:ascii="Times New Roman" w:hAnsi="Times New Roman" w:cs="Times New Roman"/>
          <w:sz w:val="28"/>
          <w:szCs w:val="28"/>
        </w:rPr>
        <w:t>ьютер, винт – винчестер, гамать</w:t>
      </w:r>
      <w:r w:rsidRPr="002F332D">
        <w:rPr>
          <w:rFonts w:ascii="Times New Roman" w:hAnsi="Times New Roman" w:cs="Times New Roman"/>
          <w:sz w:val="28"/>
          <w:szCs w:val="28"/>
        </w:rPr>
        <w:t>– играть, ютуб - интернет-сервис youtube.com).</w:t>
      </w:r>
    </w:p>
    <w:p w:rsidR="00EA0DC2" w:rsidRPr="002F332D" w:rsidRDefault="00EA0DC2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Не менее масштабным источником, по моему мнению, является музыка.</w:t>
      </w:r>
    </w:p>
    <w:p w:rsidR="00EA0DC2" w:rsidRPr="002F332D" w:rsidRDefault="00EA0DC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То, что сейчас мы слышим в современных песнях и видеоклипах, я бы назвала</w:t>
      </w:r>
    </w:p>
    <w:p w:rsidR="00EA0DC2" w:rsidRPr="002F332D" w:rsidRDefault="00EA0DC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настоящим «рассадником» сленга. «Пришла и оторвала голову нам чумачечная</w:t>
      </w:r>
    </w:p>
    <w:p w:rsidR="00EA0DC2" w:rsidRPr="002F332D" w:rsidRDefault="00EA0DC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весна…Чумачечная весна пришла и крышу нам с тобой снесла…», «Круто ты</w:t>
      </w:r>
    </w:p>
    <w:p w:rsidR="00EA0DC2" w:rsidRPr="002F332D" w:rsidRDefault="00EA0DC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попал на ТV…» - уверена, что эти песни слы</w:t>
      </w:r>
      <w:r w:rsidR="00BC4DBB" w:rsidRPr="002F332D">
        <w:rPr>
          <w:rFonts w:ascii="Times New Roman" w:hAnsi="Times New Roman" w:cs="Times New Roman"/>
          <w:sz w:val="28"/>
          <w:szCs w:val="28"/>
        </w:rPr>
        <w:t>шали все.</w:t>
      </w:r>
    </w:p>
    <w:p w:rsidR="00EA0DC2" w:rsidRPr="002F332D" w:rsidRDefault="00EA0DC2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Конечно же, источником пополнения школьного сленга являемся и мы,</w:t>
      </w:r>
    </w:p>
    <w:p w:rsidR="00EA0DC2" w:rsidRPr="002F332D" w:rsidRDefault="00EA0DC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учащиеся. Нами «изобретены» домашка, училка, матеша, русиш, контроша,</w:t>
      </w:r>
    </w:p>
    <w:p w:rsidR="00EA0DC2" w:rsidRPr="002F332D" w:rsidRDefault="00EA0DC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сменка, двойбас</w:t>
      </w:r>
      <w:r w:rsidR="00555DF2" w:rsidRPr="002F332D">
        <w:rPr>
          <w:rFonts w:ascii="Times New Roman" w:hAnsi="Times New Roman" w:cs="Times New Roman"/>
          <w:sz w:val="28"/>
          <w:szCs w:val="28"/>
        </w:rPr>
        <w:t>, тройбас, нормас – нормально,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кэк - здорово.и т.д.Учащиеся считают молодёжный сленг нормой, так как слышат егоповсюду.</w:t>
      </w:r>
    </w:p>
    <w:p w:rsidR="00567FC8" w:rsidRPr="002F332D" w:rsidRDefault="00567FC8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3.2. Особенности такого сленга</w:t>
      </w:r>
    </w:p>
    <w:p w:rsidR="001F0B17" w:rsidRPr="002F332D" w:rsidRDefault="001F0B17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Во многих языках существовал</w:t>
      </w:r>
      <w:r w:rsidR="00E66C11">
        <w:rPr>
          <w:rFonts w:ascii="Times New Roman" w:hAnsi="Times New Roman" w:cs="Times New Roman"/>
          <w:sz w:val="28"/>
          <w:szCs w:val="28"/>
        </w:rPr>
        <w:t>и и существую</w:t>
      </w:r>
      <w:r w:rsidRPr="002F332D">
        <w:rPr>
          <w:rFonts w:ascii="Times New Roman" w:hAnsi="Times New Roman" w:cs="Times New Roman"/>
          <w:sz w:val="28"/>
          <w:szCs w:val="28"/>
        </w:rPr>
        <w:t>т школьные жаргонизмы. В</w:t>
      </w:r>
    </w:p>
    <w:p w:rsidR="00D74253" w:rsidRPr="002F332D" w:rsidRDefault="001F0B1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современном русском языке они тоже есть. Как и другие профессионально и</w:t>
      </w:r>
    </w:p>
    <w:p w:rsidR="001F0B17" w:rsidRPr="002F332D" w:rsidRDefault="001F0B1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социально ограниченные разновидности языка, о</w:t>
      </w:r>
      <w:r w:rsidR="00924F03" w:rsidRPr="002F332D">
        <w:rPr>
          <w:rFonts w:ascii="Times New Roman" w:hAnsi="Times New Roman" w:cs="Times New Roman"/>
          <w:sz w:val="28"/>
          <w:szCs w:val="28"/>
        </w:rPr>
        <w:t xml:space="preserve">ни специфичны в области лексики </w:t>
      </w:r>
      <w:r w:rsidRPr="002F332D">
        <w:rPr>
          <w:rFonts w:ascii="Times New Roman" w:hAnsi="Times New Roman" w:cs="Times New Roman"/>
          <w:sz w:val="28"/>
          <w:szCs w:val="28"/>
        </w:rPr>
        <w:t xml:space="preserve">(родоки, предки, шнурки – родители; домашка – </w:t>
      </w:r>
      <w:r w:rsidR="00924F03" w:rsidRPr="002F332D">
        <w:rPr>
          <w:rFonts w:ascii="Times New Roman" w:hAnsi="Times New Roman" w:cs="Times New Roman"/>
          <w:sz w:val="28"/>
          <w:szCs w:val="28"/>
        </w:rPr>
        <w:t xml:space="preserve">домашнее задание и т.п.). Но по </w:t>
      </w:r>
      <w:r w:rsidRPr="002F332D">
        <w:rPr>
          <w:rFonts w:ascii="Times New Roman" w:hAnsi="Times New Roman" w:cs="Times New Roman"/>
          <w:sz w:val="28"/>
          <w:szCs w:val="28"/>
        </w:rPr>
        <w:t>сравнению со многими социальными и профессиональными жаргонами школьные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жаргонизмы имеют ярко выраженную отличительную</w:t>
      </w:r>
      <w:r w:rsidR="00924F03" w:rsidRPr="002F332D">
        <w:rPr>
          <w:rFonts w:ascii="Times New Roman" w:hAnsi="Times New Roman" w:cs="Times New Roman"/>
          <w:sz w:val="28"/>
          <w:szCs w:val="28"/>
        </w:rPr>
        <w:t xml:space="preserve"> черту: для носителей школьного </w:t>
      </w:r>
      <w:r w:rsidRPr="002F332D">
        <w:rPr>
          <w:rFonts w:ascii="Times New Roman" w:hAnsi="Times New Roman" w:cs="Times New Roman"/>
          <w:sz w:val="28"/>
          <w:szCs w:val="28"/>
        </w:rPr>
        <w:t>жаргона характерна игра со словами и в слова, изменен</w:t>
      </w:r>
      <w:r w:rsidR="00924F03" w:rsidRPr="002F332D">
        <w:rPr>
          <w:rFonts w:ascii="Times New Roman" w:hAnsi="Times New Roman" w:cs="Times New Roman"/>
          <w:sz w:val="28"/>
          <w:szCs w:val="28"/>
        </w:rPr>
        <w:t xml:space="preserve">ие его смысла и формы для того, </w:t>
      </w:r>
      <w:r w:rsidRPr="002F332D">
        <w:rPr>
          <w:rFonts w:ascii="Times New Roman" w:hAnsi="Times New Roman" w:cs="Times New Roman"/>
          <w:sz w:val="28"/>
          <w:szCs w:val="28"/>
        </w:rPr>
        <w:t>чтобы создать выразительные, эмоционально</w:t>
      </w:r>
      <w:r w:rsidR="007830EB" w:rsidRPr="002F332D">
        <w:rPr>
          <w:rFonts w:ascii="Times New Roman" w:hAnsi="Times New Roman" w:cs="Times New Roman"/>
          <w:sz w:val="28"/>
          <w:szCs w:val="28"/>
        </w:rPr>
        <w:t>-</w:t>
      </w:r>
      <w:r w:rsidRPr="002F332D">
        <w:rPr>
          <w:rFonts w:ascii="Times New Roman" w:hAnsi="Times New Roman" w:cs="Times New Roman"/>
          <w:sz w:val="28"/>
          <w:szCs w:val="28"/>
        </w:rPr>
        <w:t xml:space="preserve"> окрашен</w:t>
      </w:r>
      <w:r w:rsidR="00924F03" w:rsidRPr="002F332D">
        <w:rPr>
          <w:rFonts w:ascii="Times New Roman" w:hAnsi="Times New Roman" w:cs="Times New Roman"/>
          <w:sz w:val="28"/>
          <w:szCs w:val="28"/>
        </w:rPr>
        <w:t xml:space="preserve">ные средства (ботаник – ученик, </w:t>
      </w:r>
      <w:r w:rsidRPr="002F332D">
        <w:rPr>
          <w:rFonts w:ascii="Times New Roman" w:hAnsi="Times New Roman" w:cs="Times New Roman"/>
          <w:sz w:val="28"/>
          <w:szCs w:val="28"/>
        </w:rPr>
        <w:t>который занимается на «4» и «5»; лоханулся – допустил ошибку; лузер – неудачник и</w:t>
      </w:r>
      <w:r w:rsidR="00924F03" w:rsidRPr="002F332D">
        <w:rPr>
          <w:rFonts w:ascii="Times New Roman" w:hAnsi="Times New Roman" w:cs="Times New Roman"/>
          <w:sz w:val="28"/>
          <w:szCs w:val="28"/>
        </w:rPr>
        <w:t>т.д.).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 xml:space="preserve">В этом </w:t>
      </w:r>
      <w:r w:rsidRPr="002F332D">
        <w:rPr>
          <w:rFonts w:ascii="Times New Roman" w:hAnsi="Times New Roman" w:cs="Times New Roman"/>
          <w:sz w:val="28"/>
          <w:szCs w:val="28"/>
        </w:rPr>
        <w:lastRenderedPageBreak/>
        <w:t>языковом явлении наблюдается уход о</w:t>
      </w:r>
      <w:r w:rsidR="00924F03" w:rsidRPr="002F332D">
        <w:rPr>
          <w:rFonts w:ascii="Times New Roman" w:hAnsi="Times New Roman" w:cs="Times New Roman"/>
          <w:sz w:val="28"/>
          <w:szCs w:val="28"/>
        </w:rPr>
        <w:t xml:space="preserve">т обыденной, серой жизни, игра, </w:t>
      </w:r>
      <w:r w:rsidR="00555DF2" w:rsidRPr="002F332D">
        <w:rPr>
          <w:rFonts w:ascii="Times New Roman" w:hAnsi="Times New Roman" w:cs="Times New Roman"/>
          <w:sz w:val="28"/>
          <w:szCs w:val="28"/>
        </w:rPr>
        <w:t xml:space="preserve">выдумка. </w:t>
      </w:r>
      <w:r w:rsidR="00924F03" w:rsidRPr="002F332D">
        <w:rPr>
          <w:rFonts w:ascii="Times New Roman" w:hAnsi="Times New Roman" w:cs="Times New Roman"/>
          <w:sz w:val="28"/>
          <w:szCs w:val="28"/>
        </w:rPr>
        <w:t xml:space="preserve">Это </w:t>
      </w:r>
      <w:r w:rsidRPr="002F332D">
        <w:rPr>
          <w:rFonts w:ascii="Times New Roman" w:hAnsi="Times New Roman" w:cs="Times New Roman"/>
          <w:sz w:val="28"/>
          <w:szCs w:val="28"/>
        </w:rPr>
        <w:t>продукт желания детей и подростков изменить мир, перекроить его на свой манер,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утвердиться, показать своё «я».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Школьный жаргон быстро и легко впитывает в себя слова из уголовного языка: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фильтруй базар – следи за своей речью; метлой не мети – перестань говорить и т.д.</w:t>
      </w:r>
    </w:p>
    <w:p w:rsidR="001F0B17" w:rsidRPr="002F332D" w:rsidRDefault="001F0B17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Активно используют ученики заимствования из разных языков: бойфренд – парень, с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которым встречается девушка; фейс начистить – физически расправиться с кем-то.</w:t>
      </w:r>
    </w:p>
    <w:p w:rsidR="001F0B17" w:rsidRPr="002F332D" w:rsidRDefault="001F0B17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В лексике школьного жаргона существуют две крайности: с одной стороны,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чёткость и конкретность данных определений: тормоз – медлительный человек,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плохо соображающий. С другой стороны, размытость значений. Иногда жаргонные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слова невозможно перевести на литературный язык: прикольная игра – трудноопределимая положительная характеристика предмета; наехать – совершать действие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агресс</w:t>
      </w:r>
      <w:r w:rsidR="00CB7D0E" w:rsidRPr="002F332D">
        <w:rPr>
          <w:rFonts w:ascii="Times New Roman" w:hAnsi="Times New Roman" w:cs="Times New Roman"/>
          <w:sz w:val="28"/>
          <w:szCs w:val="28"/>
        </w:rPr>
        <w:t xml:space="preserve">ивного характера. </w:t>
      </w:r>
    </w:p>
    <w:p w:rsidR="001F0B17" w:rsidRPr="002F332D" w:rsidRDefault="001F0B1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Ещё одной особенностью школьного жаргона является его обновляемость.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Меняются поколения, меняется и жаргон. Пройдёт лет пять – семь, и старые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жаргонизмы сменятся новыми.</w:t>
      </w:r>
    </w:p>
    <w:p w:rsidR="00385086" w:rsidRPr="002F332D" w:rsidRDefault="00924F03" w:rsidP="002F332D">
      <w:pPr>
        <w:tabs>
          <w:tab w:val="left" w:pos="5487"/>
        </w:tabs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3.3. Исследование сленга в нашей школе</w:t>
      </w:r>
      <w:r w:rsidR="008D1E68" w:rsidRPr="002F332D">
        <w:rPr>
          <w:rFonts w:ascii="Times New Roman" w:hAnsi="Times New Roman" w:cs="Times New Roman"/>
          <w:b/>
          <w:sz w:val="28"/>
          <w:szCs w:val="28"/>
        </w:rPr>
        <w:tab/>
      </w:r>
    </w:p>
    <w:p w:rsidR="00CB7D0E" w:rsidRPr="002F332D" w:rsidRDefault="00CB7D0E" w:rsidP="002F332D">
      <w:pPr>
        <w:tabs>
          <w:tab w:val="left" w:pos="548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 xml:space="preserve">         Ответы на созревающие опросы мне дали сами учащиеся школы. Чтобы узнать об этом, я составила анкету</w:t>
      </w:r>
      <w:r w:rsidR="00E66C11">
        <w:rPr>
          <w:rFonts w:ascii="Times New Roman" w:hAnsi="Times New Roman" w:cs="Times New Roman"/>
          <w:sz w:val="28"/>
          <w:szCs w:val="28"/>
        </w:rPr>
        <w:t xml:space="preserve"> и</w:t>
      </w:r>
      <w:r w:rsidRPr="002F332D">
        <w:rPr>
          <w:rFonts w:ascii="Times New Roman" w:hAnsi="Times New Roman" w:cs="Times New Roman"/>
          <w:sz w:val="28"/>
          <w:szCs w:val="28"/>
        </w:rPr>
        <w:t xml:space="preserve"> провела социологический опрос среди учащихся 8-11 классов.</w:t>
      </w:r>
      <w:r w:rsidR="00555DF2" w:rsidRPr="002F332D">
        <w:rPr>
          <w:rFonts w:ascii="Times New Roman" w:hAnsi="Times New Roman" w:cs="Times New Roman"/>
          <w:b/>
          <w:sz w:val="28"/>
          <w:szCs w:val="28"/>
        </w:rPr>
        <w:t xml:space="preserve"> (Приложение 1, 2, 3)</w:t>
      </w:r>
    </w:p>
    <w:p w:rsidR="002A3032" w:rsidRPr="002F332D" w:rsidRDefault="00CB7D0E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Большая часть учащихся используют сленг в своей речи. С помощью сленга им проще, быстрее и понятнее выражать свои мысли. При этом</w:t>
      </w:r>
      <w:r w:rsidR="00E66C11">
        <w:rPr>
          <w:rFonts w:ascii="Times New Roman" w:hAnsi="Times New Roman" w:cs="Times New Roman"/>
          <w:sz w:val="28"/>
          <w:szCs w:val="28"/>
        </w:rPr>
        <w:t xml:space="preserve"> многие  из опрошенных не всегда понимаю</w:t>
      </w:r>
      <w:r w:rsidRPr="002F332D">
        <w:rPr>
          <w:rFonts w:ascii="Times New Roman" w:hAnsi="Times New Roman" w:cs="Times New Roman"/>
          <w:sz w:val="28"/>
          <w:szCs w:val="28"/>
        </w:rPr>
        <w:t>т смысл сленговых слов. Опираясь на личные наблюдения, могу добавить, что некоторые школьники намеренно используют в своей речи сленг, правильно говорить – это скучно. Есть категория ребят, которым просто не хватает словарного запаса для того, чтобы точно выразить свою мысль.</w:t>
      </w:r>
    </w:p>
    <w:p w:rsidR="00CB7D0E" w:rsidRPr="002F332D" w:rsidRDefault="00CB7D0E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4EE" w:rsidRPr="002F332D" w:rsidRDefault="008644EE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086" w:rsidRPr="002F332D" w:rsidRDefault="00385086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44C61" w:rsidRPr="002F332D" w:rsidRDefault="00544C61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Г</w:t>
      </w:r>
      <w:r w:rsidR="00554FE7" w:rsidRPr="002F332D">
        <w:rPr>
          <w:rFonts w:ascii="Times New Roman" w:hAnsi="Times New Roman" w:cs="Times New Roman"/>
          <w:sz w:val="28"/>
          <w:szCs w:val="28"/>
        </w:rPr>
        <w:t xml:space="preserve">лавными языковыми проблемами социальных сетей являются следующие: повсеместное распространение так называемого «олбанского» </w:t>
      </w:r>
      <w:r w:rsidR="00BC4DBB" w:rsidRPr="002F332D">
        <w:rPr>
          <w:rFonts w:ascii="Times New Roman" w:hAnsi="Times New Roman" w:cs="Times New Roman"/>
          <w:sz w:val="28"/>
          <w:szCs w:val="28"/>
        </w:rPr>
        <w:t>языка,</w:t>
      </w:r>
      <w:r w:rsidR="00554FE7" w:rsidRPr="002F332D">
        <w:rPr>
          <w:rFonts w:ascii="Times New Roman" w:hAnsi="Times New Roman" w:cs="Times New Roman"/>
          <w:sz w:val="28"/>
          <w:szCs w:val="28"/>
        </w:rPr>
        <w:t xml:space="preserve"> употребление сленга, жаргонных выражений, нарушение орфографии и пунктуации, использование словарных сокращений, что неизбежно ведет к определенной лексической и грамматической деградации. Подростки стремятся в виртуальном пространстве по-новому представить себя, в том числе и через речь, активно используют знаки для выражения эмоций.</w:t>
      </w:r>
    </w:p>
    <w:p w:rsidR="00544C61" w:rsidRPr="002F332D" w:rsidRDefault="00554FE7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К сожалению, большинство по</w:t>
      </w:r>
      <w:r w:rsidR="002802DC" w:rsidRPr="002F332D">
        <w:rPr>
          <w:rFonts w:ascii="Times New Roman" w:hAnsi="Times New Roman" w:cs="Times New Roman"/>
          <w:sz w:val="28"/>
          <w:szCs w:val="28"/>
        </w:rPr>
        <w:t xml:space="preserve">дростков и старших школьников, </w:t>
      </w:r>
      <w:r w:rsidRPr="002F332D">
        <w:rPr>
          <w:rFonts w:ascii="Times New Roman" w:hAnsi="Times New Roman" w:cs="Times New Roman"/>
          <w:sz w:val="28"/>
          <w:szCs w:val="28"/>
        </w:rPr>
        <w:t>нарушая нормы русского языка при общении в сетях, привыкают к неправильной речи и нач</w:t>
      </w:r>
      <w:r w:rsidR="00DA16F0" w:rsidRPr="002F332D">
        <w:rPr>
          <w:rFonts w:ascii="Times New Roman" w:hAnsi="Times New Roman" w:cs="Times New Roman"/>
          <w:sz w:val="28"/>
          <w:szCs w:val="28"/>
        </w:rPr>
        <w:t>инают использовать сетевой язык</w:t>
      </w:r>
      <w:r w:rsidRPr="002F332D">
        <w:rPr>
          <w:rFonts w:ascii="Times New Roman" w:hAnsi="Times New Roman" w:cs="Times New Roman"/>
          <w:sz w:val="28"/>
          <w:szCs w:val="28"/>
        </w:rPr>
        <w:t>, который становится школьным сленгом,  не только тогда, когда работают за компьютером, но и в повседн</w:t>
      </w:r>
      <w:r w:rsidR="007830EB" w:rsidRPr="002F332D">
        <w:rPr>
          <w:rFonts w:ascii="Times New Roman" w:hAnsi="Times New Roman" w:cs="Times New Roman"/>
          <w:sz w:val="28"/>
          <w:szCs w:val="28"/>
        </w:rPr>
        <w:t xml:space="preserve">евной жизни: оформляя записи в </w:t>
      </w:r>
      <w:r w:rsidRPr="002F332D">
        <w:rPr>
          <w:rFonts w:ascii="Times New Roman" w:hAnsi="Times New Roman" w:cs="Times New Roman"/>
          <w:sz w:val="28"/>
          <w:szCs w:val="28"/>
        </w:rPr>
        <w:t>учебных тетрадях, общаясь между собой, разговаривая с учителями и родителям</w:t>
      </w:r>
      <w:r w:rsidR="002A3032" w:rsidRPr="002F332D">
        <w:rPr>
          <w:rFonts w:ascii="Times New Roman" w:hAnsi="Times New Roman" w:cs="Times New Roman"/>
          <w:sz w:val="28"/>
          <w:szCs w:val="28"/>
        </w:rPr>
        <w:t>и.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В общении школьников мы часто слышим бранные,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оскорбительные слова.</w:t>
      </w:r>
      <w:r w:rsidR="00FC4040" w:rsidRPr="002F332D">
        <w:rPr>
          <w:rFonts w:ascii="Times New Roman" w:hAnsi="Times New Roman" w:cs="Times New Roman"/>
          <w:sz w:val="28"/>
          <w:szCs w:val="28"/>
        </w:rPr>
        <w:t xml:space="preserve"> Школьники действительно употребляют с</w:t>
      </w:r>
      <w:r w:rsidR="00544C61" w:rsidRPr="002F332D">
        <w:rPr>
          <w:rFonts w:ascii="Times New Roman" w:hAnsi="Times New Roman" w:cs="Times New Roman"/>
          <w:sz w:val="28"/>
          <w:szCs w:val="28"/>
        </w:rPr>
        <w:t xml:space="preserve">ленговые слова, чтобы выглядеть </w:t>
      </w:r>
      <w:r w:rsidR="00FC4040" w:rsidRPr="002F332D">
        <w:rPr>
          <w:rFonts w:ascii="Times New Roman" w:hAnsi="Times New Roman" w:cs="Times New Roman"/>
          <w:sz w:val="28"/>
          <w:szCs w:val="28"/>
        </w:rPr>
        <w:t>«круто» - быть не такими, как все, утверд</w:t>
      </w:r>
      <w:r w:rsidR="00544C61" w:rsidRPr="002F332D">
        <w:rPr>
          <w:rFonts w:ascii="Times New Roman" w:hAnsi="Times New Roman" w:cs="Times New Roman"/>
          <w:sz w:val="28"/>
          <w:szCs w:val="28"/>
        </w:rPr>
        <w:t xml:space="preserve">иться при помощи сленга в среде </w:t>
      </w:r>
      <w:r w:rsidR="00FC4040" w:rsidRPr="002F332D">
        <w:rPr>
          <w:rFonts w:ascii="Times New Roman" w:hAnsi="Times New Roman" w:cs="Times New Roman"/>
          <w:sz w:val="28"/>
          <w:szCs w:val="28"/>
        </w:rPr>
        <w:t>сверстников и отличаться от взрослых</w:t>
      </w:r>
      <w:r w:rsidR="00544C61" w:rsidRPr="002F332D">
        <w:rPr>
          <w:rFonts w:ascii="Times New Roman" w:hAnsi="Times New Roman" w:cs="Times New Roman"/>
          <w:sz w:val="28"/>
          <w:szCs w:val="28"/>
        </w:rPr>
        <w:t>.</w:t>
      </w:r>
    </w:p>
    <w:p w:rsidR="00554FE7" w:rsidRPr="002F332D" w:rsidRDefault="0026729A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 xml:space="preserve"> Я считаю</w:t>
      </w:r>
      <w:r w:rsidR="00554FE7" w:rsidRPr="002F332D">
        <w:rPr>
          <w:rFonts w:ascii="Times New Roman" w:hAnsi="Times New Roman" w:cs="Times New Roman"/>
          <w:sz w:val="28"/>
          <w:szCs w:val="28"/>
        </w:rPr>
        <w:t>, что безграмотность в современном информационном обществе не должна быть нормой. Когда подросток говорит и пишет правильно, это характеризует его как умного, развитого, интеллигентного современного человека.</w:t>
      </w:r>
    </w:p>
    <w:p w:rsidR="00554FE7" w:rsidRPr="002F332D" w:rsidRDefault="0089183D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Ч</w:t>
      </w:r>
      <w:r w:rsidR="00554FE7" w:rsidRPr="002F332D">
        <w:rPr>
          <w:rFonts w:ascii="Times New Roman" w:hAnsi="Times New Roman" w:cs="Times New Roman"/>
          <w:sz w:val="28"/>
          <w:szCs w:val="28"/>
        </w:rPr>
        <w:t>аты уже не исключить из нашей жизни, поэтому логичным будет</w:t>
      </w:r>
    </w:p>
    <w:p w:rsidR="00554FE7" w:rsidRPr="002F332D" w:rsidRDefault="00554FE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создание концепции борьбы за чистоту русского языка, за общую грамотность в</w:t>
      </w:r>
    </w:p>
    <w:p w:rsidR="00D74253" w:rsidRPr="002F332D" w:rsidRDefault="00554FE7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этой области. Я думаю, что язык чатов - это область лингвистических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исследований в будущем.</w:t>
      </w:r>
    </w:p>
    <w:p w:rsidR="00AF68B9" w:rsidRPr="002F332D" w:rsidRDefault="00554FE7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 xml:space="preserve">Язык - постоянно изменяющаяся система, и если не вырывать сорняки, то они очень даже неплохо приживаются. </w:t>
      </w:r>
    </w:p>
    <w:p w:rsidR="00876BCC" w:rsidRPr="002F332D" w:rsidRDefault="00876BC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876BCC" w:rsidRPr="002F332D" w:rsidRDefault="00876BCC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lastRenderedPageBreak/>
        <w:t>Для тех, кто желает исключить из речи жаргонизмы, советую</w:t>
      </w:r>
      <w:r w:rsidR="007830EB" w:rsidRPr="002F332D">
        <w:rPr>
          <w:rFonts w:ascii="Times New Roman" w:hAnsi="Times New Roman" w:cs="Times New Roman"/>
          <w:sz w:val="28"/>
          <w:szCs w:val="28"/>
        </w:rPr>
        <w:t>:</w:t>
      </w:r>
    </w:p>
    <w:p w:rsidR="00876BCC" w:rsidRPr="002F332D" w:rsidRDefault="00876BC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1) читать хорошую литературу;</w:t>
      </w:r>
    </w:p>
    <w:p w:rsidR="00876BCC" w:rsidRPr="002F332D" w:rsidRDefault="00876BC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2) включить самоконтроль за речью, своей и чужой;</w:t>
      </w:r>
    </w:p>
    <w:p w:rsidR="00876BCC" w:rsidRPr="002F332D" w:rsidRDefault="00876BC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3) практиковать выступления перед аудиторией и дружеские</w:t>
      </w:r>
      <w:r w:rsidR="00E66C11">
        <w:rPr>
          <w:rFonts w:ascii="Times New Roman" w:hAnsi="Times New Roman" w:cs="Times New Roman"/>
          <w:sz w:val="28"/>
          <w:szCs w:val="28"/>
        </w:rPr>
        <w:t xml:space="preserve"> </w:t>
      </w:r>
      <w:r w:rsidRPr="002F332D">
        <w:rPr>
          <w:rFonts w:ascii="Times New Roman" w:hAnsi="Times New Roman" w:cs="Times New Roman"/>
          <w:sz w:val="28"/>
          <w:szCs w:val="28"/>
        </w:rPr>
        <w:t>беседы;</w:t>
      </w:r>
    </w:p>
    <w:p w:rsidR="00876BCC" w:rsidRPr="002F332D" w:rsidRDefault="00876BC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4) повышать самооценку, чтобы быть уверенным в своих словах.</w:t>
      </w:r>
    </w:p>
    <w:p w:rsidR="009A41CB" w:rsidRPr="002F332D" w:rsidRDefault="00876BCC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Всё это ведёт к повышению уровня общей культуры, в том числе и культуры речи</w:t>
      </w:r>
      <w:r w:rsidR="007830EB" w:rsidRPr="002F332D">
        <w:rPr>
          <w:rFonts w:ascii="Times New Roman" w:hAnsi="Times New Roman" w:cs="Times New Roman"/>
          <w:sz w:val="28"/>
          <w:szCs w:val="28"/>
        </w:rPr>
        <w:t>.</w:t>
      </w: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1CB" w:rsidRPr="002F332D" w:rsidRDefault="009A41CB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253" w:rsidRPr="002F332D" w:rsidRDefault="00681978" w:rsidP="002F332D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D74253" w:rsidRPr="002F332D">
        <w:rPr>
          <w:rFonts w:ascii="Times New Roman" w:hAnsi="Times New Roman" w:cs="Times New Roman"/>
          <w:b/>
          <w:sz w:val="28"/>
          <w:szCs w:val="28"/>
        </w:rPr>
        <w:t>:</w:t>
      </w:r>
    </w:p>
    <w:p w:rsidR="00D74253" w:rsidRPr="002F332D" w:rsidRDefault="00D74253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1.</w:t>
      </w:r>
      <w:r w:rsidRPr="002F332D">
        <w:rPr>
          <w:rFonts w:ascii="Times New Roman" w:hAnsi="Times New Roman" w:cs="Times New Roman"/>
          <w:sz w:val="28"/>
          <w:szCs w:val="28"/>
        </w:rPr>
        <w:t xml:space="preserve"> О.А Анищенко Словарь русского школьного жаргона XIX века Изд.:</w:t>
      </w:r>
    </w:p>
    <w:p w:rsidR="00D74253" w:rsidRPr="002F332D" w:rsidRDefault="00D74253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«Москва», 2007</w:t>
      </w:r>
    </w:p>
    <w:p w:rsidR="00D74253" w:rsidRPr="002F332D" w:rsidRDefault="00D74253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2.</w:t>
      </w:r>
      <w:r w:rsidRPr="002F332D">
        <w:rPr>
          <w:rFonts w:ascii="Times New Roman" w:hAnsi="Times New Roman" w:cs="Times New Roman"/>
          <w:sz w:val="28"/>
          <w:szCs w:val="28"/>
        </w:rPr>
        <w:t xml:space="preserve"> М.Ю. Россихина «Школьный жаргон в письменных источниках XIX </w:t>
      </w:r>
      <w:r w:rsidR="007830EB" w:rsidRPr="002F332D">
        <w:rPr>
          <w:rFonts w:ascii="Times New Roman" w:hAnsi="Times New Roman" w:cs="Times New Roman"/>
          <w:sz w:val="28"/>
          <w:szCs w:val="28"/>
        </w:rPr>
        <w:t xml:space="preserve">- </w:t>
      </w:r>
      <w:r w:rsidRPr="002F332D">
        <w:rPr>
          <w:rFonts w:ascii="Times New Roman" w:hAnsi="Times New Roman" w:cs="Times New Roman"/>
          <w:sz w:val="28"/>
          <w:szCs w:val="28"/>
        </w:rPr>
        <w:t>начала</w:t>
      </w:r>
    </w:p>
    <w:p w:rsidR="00D74253" w:rsidRPr="002F332D" w:rsidRDefault="00D74253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XX века» УДК – 408.8:371</w:t>
      </w:r>
    </w:p>
    <w:p w:rsidR="00681978" w:rsidRPr="002F332D" w:rsidRDefault="00681978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3.</w:t>
      </w:r>
      <w:r w:rsidRPr="002F332D">
        <w:rPr>
          <w:rFonts w:ascii="Times New Roman" w:hAnsi="Times New Roman" w:cs="Times New Roman"/>
          <w:sz w:val="28"/>
          <w:szCs w:val="28"/>
        </w:rPr>
        <w:t xml:space="preserve"> Даль В.И. Толковый словарь живого великорусского языка: В4Т. – Т.1.: А – З.– М.: РИПОЛ классик. 2006.</w:t>
      </w:r>
    </w:p>
    <w:p w:rsidR="00681978" w:rsidRPr="002F332D" w:rsidRDefault="00681978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4.</w:t>
      </w:r>
      <w:r w:rsidRPr="002F332D">
        <w:rPr>
          <w:rFonts w:ascii="Times New Roman" w:hAnsi="Times New Roman" w:cs="Times New Roman"/>
          <w:sz w:val="28"/>
          <w:szCs w:val="28"/>
        </w:rPr>
        <w:t>Козыревская А.В., Осипов В.Е. Современное информационное пространство,</w:t>
      </w:r>
    </w:p>
    <w:p w:rsidR="00681978" w:rsidRPr="002F332D" w:rsidRDefault="00681978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его влияние на образование и социализацию человека. // Вестник восточно-</w:t>
      </w:r>
    </w:p>
    <w:p w:rsidR="00681978" w:rsidRPr="002F332D" w:rsidRDefault="00681978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сибирской государственной ака</w:t>
      </w:r>
      <w:r w:rsidR="007830EB" w:rsidRPr="002F332D">
        <w:rPr>
          <w:rFonts w:ascii="Times New Roman" w:hAnsi="Times New Roman" w:cs="Times New Roman"/>
          <w:sz w:val="28"/>
          <w:szCs w:val="28"/>
        </w:rPr>
        <w:t>демии образования: Иркутск, 2015</w:t>
      </w:r>
      <w:r w:rsidRPr="002F332D">
        <w:rPr>
          <w:rFonts w:ascii="Times New Roman" w:hAnsi="Times New Roman" w:cs="Times New Roman"/>
          <w:sz w:val="28"/>
          <w:szCs w:val="28"/>
        </w:rPr>
        <w:t>.</w:t>
      </w:r>
    </w:p>
    <w:p w:rsidR="00681978" w:rsidRPr="002F332D" w:rsidRDefault="00681978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5.</w:t>
      </w:r>
      <w:r w:rsidRPr="002F332D">
        <w:rPr>
          <w:rFonts w:ascii="Times New Roman" w:hAnsi="Times New Roman" w:cs="Times New Roman"/>
          <w:sz w:val="28"/>
          <w:szCs w:val="28"/>
        </w:rPr>
        <w:t>Лихолитов П. В. Компьютерный жаргон // Русская реч</w:t>
      </w:r>
      <w:r w:rsidR="007830EB" w:rsidRPr="002F332D">
        <w:rPr>
          <w:rFonts w:ascii="Times New Roman" w:hAnsi="Times New Roman" w:cs="Times New Roman"/>
          <w:sz w:val="28"/>
          <w:szCs w:val="28"/>
        </w:rPr>
        <w:t>ь. — М., 2013</w:t>
      </w:r>
      <w:r w:rsidRPr="002F332D">
        <w:rPr>
          <w:rFonts w:ascii="Times New Roman" w:hAnsi="Times New Roman" w:cs="Times New Roman"/>
          <w:sz w:val="28"/>
          <w:szCs w:val="28"/>
        </w:rPr>
        <w:t>.</w:t>
      </w:r>
    </w:p>
    <w:p w:rsidR="00681978" w:rsidRPr="002F332D" w:rsidRDefault="00681978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6.</w:t>
      </w:r>
      <w:r w:rsidRPr="002F332D">
        <w:rPr>
          <w:rFonts w:ascii="Times New Roman" w:hAnsi="Times New Roman" w:cs="Times New Roman"/>
          <w:sz w:val="28"/>
          <w:szCs w:val="28"/>
        </w:rPr>
        <w:t xml:space="preserve"> Щербинина Ю.В. Вербаль</w:t>
      </w:r>
      <w:r w:rsidR="007830EB" w:rsidRPr="002F332D">
        <w:rPr>
          <w:rFonts w:ascii="Times New Roman" w:hAnsi="Times New Roman" w:cs="Times New Roman"/>
          <w:sz w:val="28"/>
          <w:szCs w:val="28"/>
        </w:rPr>
        <w:t>ная агрессия. М.: КомКнига, 2013</w:t>
      </w:r>
    </w:p>
    <w:p w:rsidR="00681978" w:rsidRPr="002F332D" w:rsidRDefault="00681978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7.</w:t>
      </w:r>
      <w:r w:rsidRPr="002F332D">
        <w:rPr>
          <w:rFonts w:ascii="Times New Roman" w:hAnsi="Times New Roman" w:cs="Times New Roman"/>
          <w:sz w:val="28"/>
          <w:szCs w:val="28"/>
        </w:rPr>
        <w:t>Градосельская  Г.В.  Анализ социальных сетей / Г.В. Градос</w:t>
      </w:r>
      <w:r w:rsidR="007830EB" w:rsidRPr="002F332D">
        <w:rPr>
          <w:rFonts w:ascii="Times New Roman" w:hAnsi="Times New Roman" w:cs="Times New Roman"/>
          <w:sz w:val="28"/>
          <w:szCs w:val="28"/>
        </w:rPr>
        <w:t>ельская. –  М.: Изд. Наука, 2014</w:t>
      </w:r>
      <w:r w:rsidRPr="002F332D">
        <w:rPr>
          <w:rFonts w:ascii="Times New Roman" w:hAnsi="Times New Roman" w:cs="Times New Roman"/>
          <w:sz w:val="28"/>
          <w:szCs w:val="28"/>
        </w:rPr>
        <w:t>.</w:t>
      </w:r>
    </w:p>
    <w:p w:rsidR="00681978" w:rsidRPr="002F332D" w:rsidRDefault="00681978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8.</w:t>
      </w:r>
      <w:r w:rsidRPr="002F332D">
        <w:rPr>
          <w:rFonts w:ascii="Times New Roman" w:hAnsi="Times New Roman" w:cs="Times New Roman"/>
          <w:sz w:val="28"/>
          <w:szCs w:val="28"/>
        </w:rPr>
        <w:t xml:space="preserve"> Николина Н.А. Словообразование современного русского языка /</w:t>
      </w:r>
    </w:p>
    <w:p w:rsidR="008644EE" w:rsidRPr="002F332D" w:rsidRDefault="00681978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  <w:sectPr w:rsidR="008644EE" w:rsidRPr="002F332D" w:rsidSect="008644EE">
          <w:pgSz w:w="11906" w:h="16838"/>
          <w:pgMar w:top="851" w:right="851" w:bottom="851" w:left="1418" w:header="709" w:footer="709" w:gutter="0"/>
          <w:pgNumType w:start="3"/>
          <w:cols w:space="708"/>
          <w:docGrid w:linePitch="360"/>
        </w:sectPr>
      </w:pPr>
      <w:r w:rsidRPr="002F332D">
        <w:rPr>
          <w:rFonts w:ascii="Times New Roman" w:hAnsi="Times New Roman" w:cs="Times New Roman"/>
          <w:sz w:val="28"/>
          <w:szCs w:val="28"/>
        </w:rPr>
        <w:t>Н.А. Никол</w:t>
      </w:r>
      <w:r w:rsidR="008644EE" w:rsidRPr="002F332D">
        <w:rPr>
          <w:rFonts w:ascii="Times New Roman" w:hAnsi="Times New Roman" w:cs="Times New Roman"/>
          <w:sz w:val="28"/>
          <w:szCs w:val="28"/>
        </w:rPr>
        <w:t>ина. - М.: Изд. Academia, 2005</w:t>
      </w:r>
    </w:p>
    <w:p w:rsidR="00182E4C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182E4C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t>Опрос учеников 8-11 классов школы МБОУ СОШ п.Высокогорный</w:t>
      </w:r>
    </w:p>
    <w:p w:rsidR="00182E4C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Из диаграмм видно, что из 98 опрошенных</w:t>
      </w:r>
      <w:r w:rsidR="00D56E66" w:rsidRPr="002F332D">
        <w:rPr>
          <w:rFonts w:ascii="Times New Roman" w:hAnsi="Times New Roman" w:cs="Times New Roman"/>
          <w:sz w:val="28"/>
          <w:szCs w:val="28"/>
        </w:rPr>
        <w:t>:</w:t>
      </w:r>
    </w:p>
    <w:p w:rsidR="00182E4C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-92 человека знают молодежный сленг</w:t>
      </w:r>
    </w:p>
    <w:p w:rsidR="00182E4C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82E4C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-22 используют их, потому что это модно и современно</w:t>
      </w:r>
    </w:p>
    <w:p w:rsidR="00182E4C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-54 используют для удобства</w:t>
      </w:r>
    </w:p>
    <w:p w:rsidR="00182E4C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-18 используют, потому что так говорят все</w:t>
      </w:r>
    </w:p>
    <w:p w:rsidR="00182E4C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-Для 4 опрошенных такие слова помогают самоутвердиться</w:t>
      </w:r>
    </w:p>
    <w:p w:rsidR="00182E4C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82E4C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-76 понимают смысл сленга, который они говорят</w:t>
      </w:r>
    </w:p>
    <w:p w:rsidR="00182E4C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-никто не ответил, что не знают смысл слов</w:t>
      </w:r>
    </w:p>
    <w:p w:rsidR="00182E4C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-22 ответили, что не всегда знают смысл жаргонных слов</w:t>
      </w:r>
    </w:p>
    <w:p w:rsidR="00182E4C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82E4C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-65 могут обойтись без такого сленга</w:t>
      </w:r>
    </w:p>
    <w:p w:rsidR="00182E4C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-12 не могут убрать из своей речи жаргонные слова</w:t>
      </w:r>
    </w:p>
    <w:p w:rsidR="00182E4C" w:rsidRPr="002F332D" w:rsidRDefault="00D56E66" w:rsidP="002F332D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  <w:sectPr w:rsidR="00182E4C" w:rsidRPr="002F332D" w:rsidSect="008644EE">
          <w:pgSz w:w="11906" w:h="16838"/>
          <w:pgMar w:top="851" w:right="851" w:bottom="851" w:left="1418" w:header="709" w:footer="709" w:gutter="0"/>
          <w:pgNumType w:start="0"/>
          <w:cols w:space="708"/>
          <w:titlePg/>
          <w:docGrid w:linePitch="360"/>
        </w:sectPr>
      </w:pPr>
      <w:r w:rsidRPr="002F332D">
        <w:rPr>
          <w:rFonts w:ascii="Times New Roman" w:hAnsi="Times New Roman" w:cs="Times New Roman"/>
          <w:sz w:val="28"/>
          <w:szCs w:val="28"/>
        </w:rPr>
        <w:t xml:space="preserve">-21 </w:t>
      </w:r>
      <w:r w:rsidR="00182E4C" w:rsidRPr="002F332D">
        <w:rPr>
          <w:rFonts w:ascii="Times New Roman" w:hAnsi="Times New Roman" w:cs="Times New Roman"/>
          <w:sz w:val="28"/>
          <w:szCs w:val="28"/>
        </w:rPr>
        <w:t>пытаются убрать из своей речи молодежный сленг</w:t>
      </w:r>
    </w:p>
    <w:p w:rsidR="00BF7F42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2A3032" w:rsidRPr="002F332D" w:rsidRDefault="002A303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Знаешь ли ты молодежный сленг?</w:t>
      </w:r>
    </w:p>
    <w:p w:rsidR="002A3032" w:rsidRPr="002F332D" w:rsidRDefault="002A303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33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42685" cy="229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032" w:rsidRPr="002F332D" w:rsidRDefault="002A303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2E4C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A3032" w:rsidRPr="002F332D" w:rsidRDefault="002A303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С какой целью употребляете эти слова?</w:t>
      </w:r>
    </w:p>
    <w:p w:rsidR="00182E4C" w:rsidRPr="002F332D" w:rsidRDefault="002A303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  <w:sectPr w:rsidR="00182E4C" w:rsidRPr="002F332D" w:rsidSect="008644EE">
          <w:pgSz w:w="11906" w:h="16838"/>
          <w:pgMar w:top="851" w:right="851" w:bottom="851" w:left="1418" w:header="709" w:footer="709" w:gutter="0"/>
          <w:pgNumType w:start="0"/>
          <w:cols w:space="708"/>
          <w:titlePg/>
          <w:docGrid w:linePitch="360"/>
        </w:sectPr>
      </w:pPr>
      <w:r w:rsidRPr="002F33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42685" cy="321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4EE" w:rsidRPr="002F332D" w:rsidRDefault="008644EE" w:rsidP="002F332D">
      <w:pPr>
        <w:tabs>
          <w:tab w:val="center" w:pos="4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8644EE" w:rsidRPr="002F332D" w:rsidSect="008644EE">
          <w:pgSz w:w="11906" w:h="16838"/>
          <w:pgMar w:top="851" w:right="851" w:bottom="851" w:left="1418" w:header="709" w:footer="709" w:gutter="0"/>
          <w:pgNumType w:start="0"/>
          <w:cols w:space="708"/>
          <w:titlePg/>
          <w:docGrid w:linePitch="360"/>
        </w:sectPr>
      </w:pPr>
    </w:p>
    <w:p w:rsidR="002A3032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2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2A3032" w:rsidRPr="002F332D" w:rsidRDefault="002A303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Вы понимаете смысл сленга, который говорите?</w:t>
      </w:r>
    </w:p>
    <w:p w:rsidR="002A3032" w:rsidRPr="002F332D" w:rsidRDefault="002A303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7930" cy="3213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032" w:rsidRPr="002F332D" w:rsidRDefault="002A303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82E4C" w:rsidRPr="002F332D" w:rsidRDefault="00182E4C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A3032" w:rsidRPr="002F332D" w:rsidRDefault="002A303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F332D">
        <w:rPr>
          <w:rFonts w:ascii="Times New Roman" w:hAnsi="Times New Roman" w:cs="Times New Roman"/>
          <w:sz w:val="28"/>
          <w:szCs w:val="28"/>
        </w:rPr>
        <w:t>Можешь обойтись без жаргонных слов?</w:t>
      </w:r>
    </w:p>
    <w:p w:rsidR="00182E4C" w:rsidRPr="002F332D" w:rsidRDefault="002A303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  <w:sectPr w:rsidR="00182E4C" w:rsidRPr="002F332D" w:rsidSect="008644EE">
          <w:pgSz w:w="11906" w:h="16838"/>
          <w:pgMar w:top="851" w:right="851" w:bottom="851" w:left="1418" w:header="709" w:footer="709" w:gutter="0"/>
          <w:pgNumType w:start="0"/>
          <w:cols w:space="708"/>
          <w:titlePg/>
          <w:docGrid w:linePitch="360"/>
        </w:sectPr>
      </w:pPr>
      <w:r w:rsidRPr="002F33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7930" cy="3213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DF2" w:rsidRPr="002F332D" w:rsidRDefault="00555DF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DF2" w:rsidRPr="002F332D" w:rsidRDefault="00555DF2" w:rsidP="002F332D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5DF2" w:rsidRPr="002F332D" w:rsidSect="008644EE">
      <w:pgSz w:w="11906" w:h="16838"/>
      <w:pgMar w:top="851" w:right="851" w:bottom="851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021" w:rsidRDefault="00466021" w:rsidP="00BA713E">
      <w:pPr>
        <w:spacing w:after="0" w:line="240" w:lineRule="auto"/>
      </w:pPr>
      <w:r>
        <w:separator/>
      </w:r>
    </w:p>
  </w:endnote>
  <w:endnote w:type="continuationSeparator" w:id="1">
    <w:p w:rsidR="00466021" w:rsidRDefault="00466021" w:rsidP="00BA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293528"/>
      <w:docPartObj>
        <w:docPartGallery w:val="Page Numbers (Bottom of Page)"/>
        <w:docPartUnique/>
      </w:docPartObj>
    </w:sdtPr>
    <w:sdtContent>
      <w:p w:rsidR="008644EE" w:rsidRDefault="00F24959">
        <w:pPr>
          <w:pStyle w:val="a8"/>
          <w:jc w:val="center"/>
        </w:pPr>
        <w:r>
          <w:fldChar w:fldCharType="begin"/>
        </w:r>
        <w:r w:rsidR="008644EE">
          <w:instrText>PAGE   \* MERGEFORMAT</w:instrText>
        </w:r>
        <w:r>
          <w:fldChar w:fldCharType="separate"/>
        </w:r>
        <w:r w:rsidR="004F71CE">
          <w:rPr>
            <w:noProof/>
          </w:rPr>
          <w:t>3</w:t>
        </w:r>
        <w:r>
          <w:fldChar w:fldCharType="end"/>
        </w:r>
      </w:p>
    </w:sdtContent>
  </w:sdt>
  <w:p w:rsidR="00D73D24" w:rsidRDefault="00D73D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021" w:rsidRDefault="00466021" w:rsidP="00BA713E">
      <w:pPr>
        <w:spacing w:after="0" w:line="240" w:lineRule="auto"/>
      </w:pPr>
      <w:r>
        <w:separator/>
      </w:r>
    </w:p>
  </w:footnote>
  <w:footnote w:type="continuationSeparator" w:id="1">
    <w:p w:rsidR="00466021" w:rsidRDefault="00466021" w:rsidP="00BA7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D8D"/>
    <w:multiLevelType w:val="multilevel"/>
    <w:tmpl w:val="60F4ED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D507605"/>
    <w:multiLevelType w:val="multilevel"/>
    <w:tmpl w:val="6BD8B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1B96A94"/>
    <w:multiLevelType w:val="multilevel"/>
    <w:tmpl w:val="60842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3961F7C"/>
    <w:multiLevelType w:val="multilevel"/>
    <w:tmpl w:val="9FAC0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77333E42"/>
    <w:multiLevelType w:val="hybridMultilevel"/>
    <w:tmpl w:val="F15AC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07A08"/>
    <w:rsid w:val="00046166"/>
    <w:rsid w:val="000B24BB"/>
    <w:rsid w:val="000B4311"/>
    <w:rsid w:val="000C3B8F"/>
    <w:rsid w:val="000E1AA0"/>
    <w:rsid w:val="00182273"/>
    <w:rsid w:val="00182E4C"/>
    <w:rsid w:val="001E0FDF"/>
    <w:rsid w:val="001F0B17"/>
    <w:rsid w:val="002132FF"/>
    <w:rsid w:val="00252A2E"/>
    <w:rsid w:val="00253524"/>
    <w:rsid w:val="00254240"/>
    <w:rsid w:val="00265013"/>
    <w:rsid w:val="0026729A"/>
    <w:rsid w:val="002802DC"/>
    <w:rsid w:val="002952FE"/>
    <w:rsid w:val="002A3032"/>
    <w:rsid w:val="002F332D"/>
    <w:rsid w:val="00307A08"/>
    <w:rsid w:val="003156EE"/>
    <w:rsid w:val="00385086"/>
    <w:rsid w:val="003916A8"/>
    <w:rsid w:val="003B772F"/>
    <w:rsid w:val="00466021"/>
    <w:rsid w:val="004B1A78"/>
    <w:rsid w:val="004F71CE"/>
    <w:rsid w:val="00513303"/>
    <w:rsid w:val="00544C61"/>
    <w:rsid w:val="00554FE7"/>
    <w:rsid w:val="00555DF2"/>
    <w:rsid w:val="00567FC8"/>
    <w:rsid w:val="00570CF6"/>
    <w:rsid w:val="005818E1"/>
    <w:rsid w:val="005D0033"/>
    <w:rsid w:val="00635E77"/>
    <w:rsid w:val="00681978"/>
    <w:rsid w:val="006C6878"/>
    <w:rsid w:val="006D0EAA"/>
    <w:rsid w:val="007149A9"/>
    <w:rsid w:val="007830EB"/>
    <w:rsid w:val="00783A81"/>
    <w:rsid w:val="007F7F76"/>
    <w:rsid w:val="00834F8A"/>
    <w:rsid w:val="008507E6"/>
    <w:rsid w:val="008644EE"/>
    <w:rsid w:val="00876BCC"/>
    <w:rsid w:val="0089183D"/>
    <w:rsid w:val="008D1E68"/>
    <w:rsid w:val="008F0A34"/>
    <w:rsid w:val="00915B31"/>
    <w:rsid w:val="00924F03"/>
    <w:rsid w:val="0097033B"/>
    <w:rsid w:val="00990C3F"/>
    <w:rsid w:val="009A41CB"/>
    <w:rsid w:val="009B72C0"/>
    <w:rsid w:val="00A02B19"/>
    <w:rsid w:val="00A7349E"/>
    <w:rsid w:val="00AA5851"/>
    <w:rsid w:val="00AC6E27"/>
    <w:rsid w:val="00AE2EBE"/>
    <w:rsid w:val="00AF68B9"/>
    <w:rsid w:val="00B112A1"/>
    <w:rsid w:val="00B26260"/>
    <w:rsid w:val="00BA713E"/>
    <w:rsid w:val="00BB6A77"/>
    <w:rsid w:val="00BC4DBB"/>
    <w:rsid w:val="00BF7F42"/>
    <w:rsid w:val="00C730EF"/>
    <w:rsid w:val="00CB7D0E"/>
    <w:rsid w:val="00CD5885"/>
    <w:rsid w:val="00CE1D02"/>
    <w:rsid w:val="00D16F92"/>
    <w:rsid w:val="00D56E66"/>
    <w:rsid w:val="00D61D69"/>
    <w:rsid w:val="00D73D24"/>
    <w:rsid w:val="00D74253"/>
    <w:rsid w:val="00DA16F0"/>
    <w:rsid w:val="00DF072D"/>
    <w:rsid w:val="00E030D2"/>
    <w:rsid w:val="00E31CA8"/>
    <w:rsid w:val="00E66C11"/>
    <w:rsid w:val="00EA0DC2"/>
    <w:rsid w:val="00F24959"/>
    <w:rsid w:val="00F50BAD"/>
    <w:rsid w:val="00FC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F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13E"/>
  </w:style>
  <w:style w:type="paragraph" w:styleId="a8">
    <w:name w:val="footer"/>
    <w:basedOn w:val="a"/>
    <w:link w:val="a9"/>
    <w:uiPriority w:val="99"/>
    <w:unhideWhenUsed/>
    <w:rsid w:val="00BA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C83F-951D-4FEB-8490-3BE25EC0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Usver</dc:creator>
  <cp:lastModifiedBy>Пользователь Windows</cp:lastModifiedBy>
  <cp:revision>28</cp:revision>
  <cp:lastPrinted>2022-03-21T02:03:00Z</cp:lastPrinted>
  <dcterms:created xsi:type="dcterms:W3CDTF">2022-03-09T10:02:00Z</dcterms:created>
  <dcterms:modified xsi:type="dcterms:W3CDTF">2022-03-27T09:14:00Z</dcterms:modified>
</cp:coreProperties>
</file>