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6C0" w:rsidRDefault="00A066C0" w:rsidP="00A066C0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</w:pPr>
      <w:r w:rsidRPr="00BD2F28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 xml:space="preserve">Конспект занятия по </w:t>
      </w:r>
      <w:r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 xml:space="preserve">рельефной </w:t>
      </w:r>
      <w:r w:rsidRPr="00BD2F28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 xml:space="preserve">лепке в старшей группе </w:t>
      </w:r>
      <w:r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 xml:space="preserve">на тему: </w:t>
      </w:r>
      <w:r w:rsidRPr="00BD2F28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«Солнышко, покажись»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                                       </w:t>
      </w:r>
      <w:r w:rsidRPr="00BD1792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 xml:space="preserve">                  </w:t>
      </w:r>
    </w:p>
    <w:p w:rsidR="00A066C0" w:rsidRPr="00755DB6" w:rsidRDefault="00A066C0" w:rsidP="00A066C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066C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Беседина Ольга Михайловна</w:t>
      </w:r>
      <w:r w:rsidRPr="00755DB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,</w:t>
      </w:r>
    </w:p>
    <w:p w:rsidR="00A066C0" w:rsidRPr="00755DB6" w:rsidRDefault="00A066C0" w:rsidP="00A066C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066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 высшей</w:t>
      </w:r>
      <w:r w:rsidRPr="00755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квалификационной категории</w:t>
      </w:r>
    </w:p>
    <w:p w:rsidR="00A066C0" w:rsidRPr="00755DB6" w:rsidRDefault="00A066C0" w:rsidP="00A066C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066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МДОУ Д/с № 2 «Росинка</w:t>
      </w:r>
      <w:r w:rsidRPr="00755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</w:p>
    <w:p w:rsidR="00A066C0" w:rsidRPr="00755DB6" w:rsidRDefault="00A066C0" w:rsidP="00A066C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066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г. Вольск</w:t>
      </w:r>
    </w:p>
    <w:p w:rsidR="00A066C0" w:rsidRPr="00755DB6" w:rsidRDefault="00A066C0" w:rsidP="00A066C0">
      <w:pPr>
        <w:shd w:val="clear" w:color="auto" w:fill="FFFFFF"/>
        <w:spacing w:after="0" w:line="210" w:lineRule="atLeast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066C0" w:rsidRPr="00755DB6" w:rsidRDefault="00A066C0" w:rsidP="00A066C0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A066C0" w:rsidRPr="00BD2F28" w:rsidRDefault="00A066C0" w:rsidP="00A066C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55DB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Категория обучающихся: </w:t>
      </w:r>
      <w:r w:rsidRPr="00755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дошкольного возраста (5-6 лет).</w:t>
      </w:r>
    </w:p>
    <w:p w:rsidR="00A066C0" w:rsidRPr="00BD2F28" w:rsidRDefault="00A066C0" w:rsidP="00A066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</w:t>
      </w: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066C0" w:rsidRPr="00BD2F28" w:rsidRDefault="00A066C0" w:rsidP="00A066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066C0" w:rsidRPr="00BD2F28" w:rsidRDefault="00A066C0" w:rsidP="00A066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Образовательные задачи- Учить детей создавать </w:t>
      </w:r>
      <w:r w:rsidRPr="004C00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солнечные </w:t>
      </w:r>
      <w:r w:rsidRPr="00BD2F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(солярные)</w:t>
      </w: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образы пластическими средствами. Продолжать освоение техники рельефной </w:t>
      </w:r>
      <w:r w:rsidRPr="004C00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лепки</w:t>
      </w: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Продолжать освоение техники рельефной </w:t>
      </w:r>
      <w:r w:rsidRPr="004C00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лепки</w:t>
      </w: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066C0" w:rsidRPr="00BD2F28" w:rsidRDefault="00A066C0" w:rsidP="00A066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Развивающие задачи – развивать активность мышления и воображения, координацию движения рук. Развивать эстетическое восприятие формы, чувство ритма, симметрии, пропорций. Развивать чувство ритма и композиции.</w:t>
      </w:r>
    </w:p>
    <w:p w:rsidR="00A066C0" w:rsidRPr="00BD2F28" w:rsidRDefault="00A066C0" w:rsidP="00A066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Воспитательные задачи – воспитывать устойчивый интерес к </w:t>
      </w:r>
      <w:r w:rsidRPr="004C00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занятиям лепкой</w:t>
      </w: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вызвать у детей удовольствие от того, что получается похожее изображение, а также умение любоваться своей работой и работами товарищей.</w:t>
      </w:r>
    </w:p>
    <w:p w:rsidR="00A066C0" w:rsidRPr="00BD2F28" w:rsidRDefault="00A066C0" w:rsidP="00A066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 Систематизировать знания детей о характерных признаках весны;</w:t>
      </w:r>
    </w:p>
    <w:p w:rsidR="00A066C0" w:rsidRPr="00BD2F28" w:rsidRDefault="00A066C0" w:rsidP="00A066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5) Закрепить у детей представление о </w:t>
      </w:r>
      <w:r w:rsidRPr="004C00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Солнце</w:t>
      </w: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о Звезде.</w:t>
      </w:r>
    </w:p>
    <w:p w:rsidR="00A066C0" w:rsidRPr="00BD2F28" w:rsidRDefault="00A066C0" w:rsidP="00A066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6) Вызвать эстетическое переживание от весеннего пробуждения природы.</w:t>
      </w:r>
    </w:p>
    <w:p w:rsidR="00A066C0" w:rsidRPr="00BD2F28" w:rsidRDefault="00A066C0" w:rsidP="00A066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Подготовка к </w:t>
      </w:r>
      <w:r w:rsidRPr="004C00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занятию</w:t>
      </w: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066C0" w:rsidRPr="00BD2F28" w:rsidRDefault="00A066C0" w:rsidP="00A066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Оборудование – столы, дощечки для пластилина.</w:t>
      </w:r>
    </w:p>
    <w:p w:rsidR="00A066C0" w:rsidRPr="00BD2F28" w:rsidRDefault="00A066C0" w:rsidP="00A066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 – карто</w:t>
      </w:r>
      <w:r w:rsidRPr="004C0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нные прямоугольник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пластилин, стеки, красивые бусины для глаз; два-три произведения декоративно- прикладного искусства с э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лементами декора.</w:t>
      </w:r>
    </w:p>
    <w:p w:rsidR="00A066C0" w:rsidRPr="00BD2F28" w:rsidRDefault="00A066C0" w:rsidP="00A066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Содержание</w:t>
      </w: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066C0" w:rsidRPr="00BD2F28" w:rsidRDefault="00A066C0" w:rsidP="00A066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Чтение </w:t>
      </w:r>
      <w:proofErr w:type="spellStart"/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D2F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C003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Солнышко – ведрышко</w:t>
      </w:r>
      <w:r w:rsidRPr="00BD2F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066C0" w:rsidRPr="00BD2F28" w:rsidRDefault="00A066C0" w:rsidP="00A066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Рассматривание произведений декоративно- прикладного искусства;</w:t>
      </w:r>
    </w:p>
    <w:p w:rsidR="00A066C0" w:rsidRPr="00BD2F28" w:rsidRDefault="00A066C0" w:rsidP="00A066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Объяснение и </w:t>
      </w:r>
      <w:r w:rsidRPr="004C00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показ</w:t>
      </w: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066C0" w:rsidRPr="00BD2F28" w:rsidRDefault="00A066C0" w:rsidP="00A066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Индивидуальная работа детей;</w:t>
      </w:r>
    </w:p>
    <w:p w:rsidR="00A066C0" w:rsidRPr="00BD2F28" w:rsidRDefault="00A066C0" w:rsidP="00A066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Оформление выставки портретов весеннего </w:t>
      </w:r>
      <w:r w:rsidRPr="004C00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солнышка</w:t>
      </w: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066C0" w:rsidRPr="00BD2F28" w:rsidRDefault="00A066C0" w:rsidP="00A066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Беседа, чтения ст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ихотворений </w:t>
      </w: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 </w:t>
      </w:r>
      <w:r w:rsidRPr="004C00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солнце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066C0" w:rsidRDefault="00A066C0" w:rsidP="00A066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066C0" w:rsidRPr="00BD2F28" w:rsidRDefault="00A066C0" w:rsidP="00A066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066C0" w:rsidRPr="00BD2F28" w:rsidRDefault="00A066C0" w:rsidP="00A066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00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Показать</w:t>
      </w: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варианты изображения </w:t>
      </w:r>
      <w:r w:rsidRPr="004C00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солнечных лучей </w:t>
      </w: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(точки, круги, пятнашки, треугольники, жгутики прямые и волнистые, завитки, спирали, трилистники). Развивать чувство ритма и композиции.</w:t>
      </w:r>
    </w:p>
    <w:p w:rsidR="00A066C0" w:rsidRPr="00BD2F28" w:rsidRDefault="00A066C0" w:rsidP="00A066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Предварительная работа. Беседа о </w:t>
      </w:r>
      <w:r w:rsidRPr="004C00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Солнце</w:t>
      </w: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источники жизни на Земле. Искусствоведческая беседа о солярных </w:t>
      </w:r>
      <w:r w:rsidRPr="00BD2F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4C003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солнечных</w:t>
      </w:r>
      <w:r w:rsidRPr="00BD2F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знаках в декоративно- прикладном искусстве. Рассматривание произведений декоративно- прикладного искусства </w:t>
      </w:r>
    </w:p>
    <w:p w:rsidR="00A066C0" w:rsidRPr="00BD2F28" w:rsidRDefault="00A066C0" w:rsidP="00A066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Таблица с вариантами солярных </w:t>
      </w:r>
      <w:r w:rsidRPr="00BD2F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4C003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солнечных</w:t>
      </w:r>
      <w:r w:rsidRPr="00BD2F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декоративных элементов.</w:t>
      </w:r>
    </w:p>
    <w:p w:rsidR="00A066C0" w:rsidRDefault="00A066C0" w:rsidP="00A066C0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A066C0" w:rsidRPr="00BD2F28" w:rsidRDefault="00A066C0" w:rsidP="00A066C0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BD2F28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занятия:</w:t>
      </w:r>
    </w:p>
    <w:p w:rsidR="00A066C0" w:rsidRPr="00755DB6" w:rsidRDefault="00A066C0" w:rsidP="00A066C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4C003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</w:t>
      </w:r>
      <w:r w:rsidRPr="00755DB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Организационный момент.</w:t>
      </w:r>
    </w:p>
    <w:p w:rsidR="00A066C0" w:rsidRPr="00755DB6" w:rsidRDefault="00A066C0" w:rsidP="00A066C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55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 приветствует детей.</w:t>
      </w:r>
    </w:p>
    <w:p w:rsidR="00A066C0" w:rsidRDefault="00A066C0" w:rsidP="00A066C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066C0" w:rsidRPr="00755DB6" w:rsidRDefault="00A066C0" w:rsidP="00A066C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066C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</w:t>
      </w:r>
      <w:r w:rsidRPr="00755DB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Введение в тему и сообщение цели занятия.</w:t>
      </w:r>
      <w:r w:rsidRPr="00A066C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                                        </w:t>
      </w:r>
      <w:r w:rsidRPr="004C0037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Воспитатель</w:t>
      </w:r>
      <w:r w:rsidRPr="00755DB6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</w:t>
      </w:r>
      <w:r w:rsidRPr="00755DB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загадывает детям загадку:</w:t>
      </w:r>
    </w:p>
    <w:p w:rsidR="00A066C0" w:rsidRPr="00755DB6" w:rsidRDefault="00A066C0" w:rsidP="00A066C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55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Ты весь мир обогреваешь</w:t>
      </w:r>
    </w:p>
    <w:p w:rsidR="00A066C0" w:rsidRPr="00755DB6" w:rsidRDefault="00A066C0" w:rsidP="00A066C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55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Ты усталости не знаешь,</w:t>
      </w:r>
    </w:p>
    <w:p w:rsidR="00A066C0" w:rsidRPr="00755DB6" w:rsidRDefault="00A066C0" w:rsidP="00A066C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55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Улыбаешься в оконце,</w:t>
      </w:r>
    </w:p>
    <w:p w:rsidR="00A066C0" w:rsidRPr="00BD2F28" w:rsidRDefault="00A066C0" w:rsidP="00A066C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55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зовут тебя все…</w:t>
      </w:r>
      <w:proofErr w:type="gramStart"/>
      <w:r w:rsidRPr="00755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…….</w:t>
      </w:r>
      <w:proofErr w:type="gramEnd"/>
      <w:r w:rsidRPr="00755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(солнце).</w:t>
      </w:r>
    </w:p>
    <w:p w:rsidR="00A066C0" w:rsidRPr="00BD2F28" w:rsidRDefault="00A066C0" w:rsidP="00A066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что такое </w:t>
      </w:r>
      <w:r w:rsidRPr="004C00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Солнце</w:t>
      </w: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proofErr w:type="gramStart"/>
      <w:r w:rsidRPr="00BD2F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 ответ</w:t>
      </w:r>
      <w:proofErr w:type="gramEnd"/>
      <w:r w:rsidRPr="00BD2F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детей: это большая звезда, горячая звезда)</w:t>
      </w:r>
    </w:p>
    <w:p w:rsidR="00A066C0" w:rsidRPr="00BD2F28" w:rsidRDefault="00A066C0" w:rsidP="00A066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 </w:t>
      </w:r>
      <w:r w:rsidRPr="004C00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солнце</w:t>
      </w: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такая же звезда, как и другие, но находится она намного ближе других звезд к Земле, поэтому ее лучи согревают нашу планету и освещают ее.</w:t>
      </w:r>
    </w:p>
    <w:p w:rsidR="00A066C0" w:rsidRPr="00BD2F28" w:rsidRDefault="00A066C0" w:rsidP="00A066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вы думаете, какое значение имеет </w:t>
      </w:r>
      <w:r w:rsidRPr="004C00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Солнце для нашей Земли</w:t>
      </w: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proofErr w:type="gramStart"/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 </w:t>
      </w: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</w:t>
      </w:r>
      <w:proofErr w:type="gramEnd"/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детей</w:t>
      </w: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согревает Землю, даёт свет, растения растут на земле благодаря </w:t>
      </w:r>
      <w:r w:rsidRPr="004C00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Солнцу</w:t>
      </w: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живем на земле благодаря </w:t>
      </w:r>
      <w:r w:rsidRPr="004C00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Солнцу</w:t>
      </w: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;).</w:t>
      </w:r>
    </w:p>
    <w:p w:rsidR="00A066C0" w:rsidRPr="00BD2F28" w:rsidRDefault="00A066C0" w:rsidP="00A066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Народ придумал пословицы и поговорки о </w:t>
      </w:r>
      <w:r w:rsidRPr="004C00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Солнце</w:t>
      </w: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A066C0" w:rsidRPr="00BD2F28" w:rsidRDefault="00A066C0" w:rsidP="00A066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Люди с давних времен воспевают </w:t>
      </w:r>
      <w:r w:rsidRPr="004C00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Солнце</w:t>
      </w: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своих песнях и стихах. Мы так же знаем стихотворения о </w:t>
      </w:r>
      <w:r w:rsidRPr="004C00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Солнце</w:t>
      </w: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BD2F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(Приглашаю детей прочитать стихи о </w:t>
      </w:r>
      <w:r w:rsidRPr="004C0037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Солнце</w:t>
      </w:r>
      <w:r w:rsidRPr="00BD2F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A066C0" w:rsidRPr="00BD2F28" w:rsidRDefault="00A066C0" w:rsidP="00A066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Стихи про </w:t>
      </w:r>
      <w:r w:rsidRPr="004C00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Солнце</w:t>
      </w: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066C0" w:rsidRPr="00BD2F28" w:rsidRDefault="00A066C0" w:rsidP="00A066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A066C0" w:rsidRPr="00BD2F28" w:rsidRDefault="00A066C0" w:rsidP="00A066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00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 красно</w:t>
      </w: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A066C0" w:rsidRPr="00BD2F28" w:rsidRDefault="00A066C0" w:rsidP="00A066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Гори- гори ясно!</w:t>
      </w:r>
    </w:p>
    <w:p w:rsidR="00A066C0" w:rsidRPr="00BD2F28" w:rsidRDefault="00A066C0" w:rsidP="00A066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небо пташкой залети,</w:t>
      </w:r>
    </w:p>
    <w:p w:rsidR="00A066C0" w:rsidRPr="00BD2F28" w:rsidRDefault="00A066C0" w:rsidP="00A066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Нашу Землю освети,</w:t>
      </w:r>
    </w:p>
    <w:p w:rsidR="00A066C0" w:rsidRPr="00BD2F28" w:rsidRDefault="00A066C0" w:rsidP="00A066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сада и огородам</w:t>
      </w:r>
    </w:p>
    <w:p w:rsidR="00A066C0" w:rsidRPr="00BD2F28" w:rsidRDefault="00A066C0" w:rsidP="00A066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Зеленеть, цвести, расти!</w:t>
      </w:r>
    </w:p>
    <w:p w:rsidR="00A066C0" w:rsidRPr="00BD2F28" w:rsidRDefault="00A066C0" w:rsidP="00A066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00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 красно</w:t>
      </w: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A066C0" w:rsidRPr="00BD2F28" w:rsidRDefault="00A066C0" w:rsidP="00A066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Гори- гори ясно!</w:t>
      </w:r>
    </w:p>
    <w:p w:rsidR="00A066C0" w:rsidRPr="00BD2F28" w:rsidRDefault="00A066C0" w:rsidP="00A066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***</w:t>
      </w:r>
    </w:p>
    <w:p w:rsidR="00A066C0" w:rsidRPr="00BD2F28" w:rsidRDefault="00A066C0" w:rsidP="00A066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небе рыбкой поплыви,</w:t>
      </w:r>
    </w:p>
    <w:p w:rsidR="00A066C0" w:rsidRPr="00BD2F28" w:rsidRDefault="00A066C0" w:rsidP="00A066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Нашу Землю оживи.</w:t>
      </w:r>
    </w:p>
    <w:p w:rsidR="00A066C0" w:rsidRPr="00BD2F28" w:rsidRDefault="00A066C0" w:rsidP="00A066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на свете ребятишек</w:t>
      </w:r>
    </w:p>
    <w:p w:rsidR="00A066C0" w:rsidRPr="00BD2F28" w:rsidRDefault="00A066C0" w:rsidP="00A066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Обогрей, оздорови!</w:t>
      </w:r>
    </w:p>
    <w:p w:rsidR="00A066C0" w:rsidRPr="00BD2F28" w:rsidRDefault="00A066C0" w:rsidP="00A066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A066C0" w:rsidRPr="00BD2F28" w:rsidRDefault="00A066C0" w:rsidP="00A066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пришел к тебе с приветом</w:t>
      </w:r>
    </w:p>
    <w:p w:rsidR="00A066C0" w:rsidRPr="00BD2F28" w:rsidRDefault="00A066C0" w:rsidP="00A066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Рассказать, что </w:t>
      </w:r>
      <w:r w:rsidRPr="004C00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солнце встало</w:t>
      </w: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A066C0" w:rsidRPr="00BD2F28" w:rsidRDefault="00A066C0" w:rsidP="00A066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оно горячим светом</w:t>
      </w:r>
    </w:p>
    <w:p w:rsidR="00A066C0" w:rsidRPr="00BD2F28" w:rsidRDefault="00A066C0" w:rsidP="00A066C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листам затрепетало!</w:t>
      </w:r>
    </w:p>
    <w:p w:rsidR="00A066C0" w:rsidRPr="00BD2F28" w:rsidRDefault="00A066C0" w:rsidP="00A066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Весной все люди ждут </w:t>
      </w:r>
      <w:r w:rsidRPr="004C00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Солнца</w:t>
      </w: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потому что под его теплыми лучами происходят настоящие чудеса.</w:t>
      </w:r>
    </w:p>
    <w:p w:rsidR="00A066C0" w:rsidRPr="00BD2F28" w:rsidRDefault="00A066C0" w:rsidP="00A066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происходит весной под воздействием </w:t>
      </w:r>
      <w:r w:rsidRPr="004C00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Солнца</w:t>
      </w: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proofErr w:type="gramStart"/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 </w:t>
      </w: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</w:t>
      </w:r>
      <w:proofErr w:type="gramEnd"/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детей</w:t>
      </w: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таит снег, бегут ручьи, ото льда освобождаются водоемы, растет трава, зеленеют деревья, </w:t>
      </w:r>
      <w:r w:rsidRPr="004C00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кустарники</w:t>
      </w: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зацветают цветы, появляются насекомые, возвращаются домой перелетные птицы).</w:t>
      </w:r>
    </w:p>
    <w:p w:rsidR="00A066C0" w:rsidRPr="00755DB6" w:rsidRDefault="00A066C0" w:rsidP="00A066C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какое большое значение имеет </w:t>
      </w:r>
      <w:r w:rsidRPr="004C00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Солнце для нашей планеты</w:t>
      </w: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4C0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</w:p>
    <w:p w:rsidR="00A066C0" w:rsidRPr="00755DB6" w:rsidRDefault="00A066C0" w:rsidP="00A066C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4C0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proofErr w:type="gramEnd"/>
      <w:r w:rsidRPr="004C00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Pr="00755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Солнышко – ведрышко</w:t>
      </w:r>
    </w:p>
    <w:p w:rsidR="00A066C0" w:rsidRPr="00755DB6" w:rsidRDefault="00A066C0" w:rsidP="00A066C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55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Выгляни в окошечко,</w:t>
      </w:r>
    </w:p>
    <w:p w:rsidR="00A066C0" w:rsidRPr="00755DB6" w:rsidRDefault="00A066C0" w:rsidP="00A066C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55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Солнышко, нарядись,</w:t>
      </w:r>
    </w:p>
    <w:p w:rsidR="00A066C0" w:rsidRPr="00755DB6" w:rsidRDefault="00A066C0" w:rsidP="00A066C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55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Красное, покажись!</w:t>
      </w:r>
    </w:p>
    <w:p w:rsidR="00A066C0" w:rsidRPr="00BD2F28" w:rsidRDefault="00A066C0" w:rsidP="00A066C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5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Это русская народная </w:t>
      </w:r>
      <w:proofErr w:type="spellStart"/>
      <w:r w:rsidRPr="00755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потешка</w:t>
      </w:r>
      <w:proofErr w:type="spellEnd"/>
      <w:r w:rsidRPr="00755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4C00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                   </w:t>
      </w:r>
      <w:r w:rsidRPr="004C00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Люди с давних времен изображали </w:t>
      </w:r>
      <w:r w:rsidRPr="004C00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солнце на своей одежде</w:t>
      </w: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посуде, на мебели, на предметах народного промысла.</w:t>
      </w:r>
    </w:p>
    <w:p w:rsidR="00A066C0" w:rsidRPr="00755DB6" w:rsidRDefault="00A066C0" w:rsidP="00A066C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755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Сегодня мы должны научиться изображать солнышко из пластилина. У меня получилось вот такое! </w:t>
      </w:r>
      <w:r w:rsidRPr="00755DB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(Педагог показывает образец изделия).</w:t>
      </w:r>
    </w:p>
    <w:p w:rsidR="00A066C0" w:rsidRPr="00755DB6" w:rsidRDefault="00A066C0" w:rsidP="00A066C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066C0" w:rsidRPr="00755DB6" w:rsidRDefault="00A066C0" w:rsidP="00A066C0">
      <w:pPr>
        <w:shd w:val="clear" w:color="auto" w:fill="FFFFFF"/>
        <w:spacing w:after="0" w:line="210" w:lineRule="atLeast"/>
        <w:ind w:left="36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22525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</w:t>
      </w:r>
      <w:r w:rsidRPr="00755DB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Анализ изделия:</w:t>
      </w:r>
    </w:p>
    <w:p w:rsidR="00A066C0" w:rsidRPr="00755DB6" w:rsidRDefault="00A066C0" w:rsidP="00A066C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5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755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Таким изделием с изображением солнышка можно украсить свой дом. «Солнышко» будет оберегать всех в нем живущих от всякого зла. Основа работы – картон голубого, как небо, цвета. Солнышко выполнено из пластилина и представляет собой солнечный диск (круг), вокруг солнечного диска располагаются лучики.</w:t>
      </w:r>
      <w:r w:rsidRPr="004C00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9D23E3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Pr="00755DB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Итак, главный материал на занятии у нас пластилин самых разных цветов (желтое, красное, оранжевое, зеленое). Подумайте, какого цвета пластилин подойдет для лепки солнышка (Ответы детей).</w:t>
      </w:r>
    </w:p>
    <w:p w:rsidR="00A066C0" w:rsidRPr="00755DB6" w:rsidRDefault="00A066C0" w:rsidP="00A066C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5DB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Какие и</w:t>
      </w:r>
      <w:bookmarkStart w:id="0" w:name="_GoBack"/>
      <w:bookmarkEnd w:id="0"/>
      <w:r w:rsidRPr="00755DB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нструменты могут понадобиться для работы? (Стеки).</w:t>
      </w:r>
    </w:p>
    <w:p w:rsidR="00A066C0" w:rsidRPr="00755DB6" w:rsidRDefault="00A066C0" w:rsidP="00A066C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55DB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Кто напомнит нам правила работы с пластилином? (Ответы детей).</w:t>
      </w:r>
    </w:p>
    <w:p w:rsidR="00A066C0" w:rsidRPr="00755DB6" w:rsidRDefault="00A066C0" w:rsidP="00A066C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55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теперь давайте посмотрим, как вылепить солнышко из пластилина.</w:t>
      </w:r>
    </w:p>
    <w:p w:rsidR="00A066C0" w:rsidRPr="00BD2F28" w:rsidRDefault="00A066C0" w:rsidP="00A066C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066C0" w:rsidRPr="00755DB6" w:rsidRDefault="00A066C0" w:rsidP="00A066C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22525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4.</w:t>
      </w:r>
      <w:r w:rsidRPr="00755DB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Порядок лепки солнышка:</w:t>
      </w:r>
    </w:p>
    <w:p w:rsidR="00A066C0" w:rsidRPr="00755DB6" w:rsidRDefault="00A066C0" w:rsidP="00A066C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755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Пластилин нужно разделить на две части.</w:t>
      </w:r>
    </w:p>
    <w:p w:rsidR="00A066C0" w:rsidRPr="00755DB6" w:rsidRDefault="00A066C0" w:rsidP="00A066C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755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 одной части необходимо скатать шар, расплющить его в лепешку и прикрепить к основе.</w:t>
      </w:r>
    </w:p>
    <w:p w:rsidR="00A066C0" w:rsidRPr="00755DB6" w:rsidRDefault="00A066C0" w:rsidP="00A066C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755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 оставшегося пластилина лепим лучики. Делим пластилин на кусочки, сколько лучиков, столько кусочков пластилина нам понадобиться. Форма лучиков может быть разная: прямые и волнистые, в виде завитков, треугольников, капелек. Каждый из вас может выбрать форму лучиков по своему желанию. А лепка лучика начинается с изготовления «колбаски». Раскатываем «колбаску» и из нее формируем лучик любой формы.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4.</w:t>
      </w:r>
      <w:r w:rsidRPr="00755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Лучики крепим к основе, через нужные нам промежутки. Примазываем лучики к солнечному диску.</w:t>
      </w:r>
    </w:p>
    <w:p w:rsidR="00A066C0" w:rsidRPr="004C0037" w:rsidRDefault="00A066C0" w:rsidP="00A066C0">
      <w:pPr>
        <w:pStyle w:val="a3"/>
        <w:shd w:val="clear" w:color="auto" w:fill="FFFFFF"/>
        <w:spacing w:before="0" w:beforeAutospacing="0" w:after="150" w:afterAutospacing="0"/>
        <w:ind w:left="360"/>
        <w:rPr>
          <w:color w:val="333333"/>
          <w:sz w:val="28"/>
          <w:szCs w:val="28"/>
        </w:rPr>
      </w:pPr>
      <w:r w:rsidRPr="004C0037">
        <w:rPr>
          <w:b/>
          <w:color w:val="333333"/>
          <w:sz w:val="28"/>
          <w:szCs w:val="28"/>
        </w:rPr>
        <w:t>5</w:t>
      </w:r>
      <w:r>
        <w:rPr>
          <w:color w:val="333333"/>
          <w:sz w:val="28"/>
          <w:szCs w:val="28"/>
        </w:rPr>
        <w:t>.</w:t>
      </w:r>
      <w:r w:rsidRPr="004C0037">
        <w:rPr>
          <w:color w:val="333333"/>
          <w:sz w:val="28"/>
          <w:szCs w:val="28"/>
        </w:rPr>
        <w:t> </w:t>
      </w:r>
      <w:r>
        <w:rPr>
          <w:b/>
          <w:bCs/>
          <w:iCs/>
          <w:color w:val="333333"/>
          <w:sz w:val="28"/>
          <w:szCs w:val="28"/>
        </w:rPr>
        <w:t>П</w:t>
      </w:r>
      <w:r w:rsidRPr="004C0037">
        <w:rPr>
          <w:b/>
          <w:bCs/>
          <w:iCs/>
          <w:color w:val="333333"/>
          <w:sz w:val="28"/>
          <w:szCs w:val="28"/>
        </w:rPr>
        <w:t>альчиковая игра-разминка</w:t>
      </w:r>
      <w:r w:rsidRPr="004C0037">
        <w:rPr>
          <w:color w:val="333333"/>
          <w:sz w:val="28"/>
          <w:szCs w:val="28"/>
        </w:rPr>
        <w:t> </w:t>
      </w:r>
      <w:r w:rsidRPr="004C0037">
        <w:rPr>
          <w:b/>
          <w:bCs/>
          <w:iCs/>
          <w:color w:val="333333"/>
          <w:sz w:val="28"/>
          <w:szCs w:val="28"/>
        </w:rPr>
        <w:t>«Солнечные зайчики».</w:t>
      </w:r>
    </w:p>
    <w:p w:rsidR="00A066C0" w:rsidRPr="004C0037" w:rsidRDefault="00A066C0" w:rsidP="00A066C0">
      <w:pPr>
        <w:pStyle w:val="a3"/>
        <w:shd w:val="clear" w:color="auto" w:fill="FFFFFF"/>
        <w:spacing w:before="0" w:beforeAutospacing="0" w:after="150" w:afterAutospacing="0"/>
        <w:ind w:left="720"/>
        <w:rPr>
          <w:color w:val="333333"/>
          <w:sz w:val="28"/>
          <w:szCs w:val="28"/>
        </w:rPr>
      </w:pPr>
      <w:r w:rsidRPr="004C0037">
        <w:rPr>
          <w:color w:val="333333"/>
          <w:sz w:val="28"/>
          <w:szCs w:val="28"/>
        </w:rPr>
        <w:t>Солнечные зайчики </w:t>
      </w:r>
      <w:r w:rsidRPr="004C0037">
        <w:rPr>
          <w:i/>
          <w:iCs/>
          <w:color w:val="333333"/>
          <w:sz w:val="28"/>
          <w:szCs w:val="28"/>
        </w:rPr>
        <w:t xml:space="preserve">(вращение кистями рук пальцами </w:t>
      </w:r>
      <w:proofErr w:type="gramStart"/>
      <w:r w:rsidRPr="004C0037">
        <w:rPr>
          <w:i/>
          <w:iCs/>
          <w:color w:val="333333"/>
          <w:sz w:val="28"/>
          <w:szCs w:val="28"/>
        </w:rPr>
        <w:t>вверх)</w:t>
      </w:r>
      <w:r w:rsidRPr="004C0037">
        <w:rPr>
          <w:color w:val="333333"/>
          <w:sz w:val="28"/>
          <w:szCs w:val="28"/>
        </w:rPr>
        <w:br/>
        <w:t>Играют</w:t>
      </w:r>
      <w:proofErr w:type="gramEnd"/>
      <w:r w:rsidRPr="004C0037">
        <w:rPr>
          <w:color w:val="333333"/>
          <w:sz w:val="28"/>
          <w:szCs w:val="28"/>
        </w:rPr>
        <w:t xml:space="preserve"> на столе </w:t>
      </w:r>
      <w:r w:rsidRPr="004C0037">
        <w:rPr>
          <w:i/>
          <w:iCs/>
          <w:color w:val="333333"/>
          <w:sz w:val="28"/>
          <w:szCs w:val="28"/>
        </w:rPr>
        <w:t>(в том же положении пальцы постукивают по столу).</w:t>
      </w:r>
      <w:r w:rsidRPr="004C0037">
        <w:rPr>
          <w:color w:val="333333"/>
          <w:sz w:val="28"/>
          <w:szCs w:val="28"/>
        </w:rPr>
        <w:br/>
        <w:t>Поманю их пальчиком </w:t>
      </w:r>
      <w:r w:rsidRPr="004C0037">
        <w:rPr>
          <w:i/>
          <w:iCs/>
          <w:color w:val="333333"/>
          <w:sz w:val="28"/>
          <w:szCs w:val="28"/>
        </w:rPr>
        <w:t>(ладони развернуты к себе, поочередное покачивание пальцами от большого до мизинца),</w:t>
      </w:r>
      <w:r w:rsidRPr="004C0037">
        <w:rPr>
          <w:color w:val="333333"/>
          <w:sz w:val="28"/>
          <w:szCs w:val="28"/>
        </w:rPr>
        <w:br/>
        <w:t>Пусть бегут ко мне </w:t>
      </w:r>
      <w:r w:rsidRPr="004C0037">
        <w:rPr>
          <w:i/>
          <w:iCs/>
          <w:color w:val="333333"/>
          <w:sz w:val="28"/>
          <w:szCs w:val="28"/>
        </w:rPr>
        <w:t>(«ветерок» на себя).</w:t>
      </w:r>
      <w:r w:rsidRPr="004C0037">
        <w:rPr>
          <w:color w:val="333333"/>
          <w:sz w:val="28"/>
          <w:szCs w:val="28"/>
        </w:rPr>
        <w:br/>
        <w:t>Ну, лови, лови скорей,</w:t>
      </w:r>
      <w:r w:rsidRPr="004C0037">
        <w:rPr>
          <w:color w:val="333333"/>
          <w:sz w:val="28"/>
          <w:szCs w:val="28"/>
        </w:rPr>
        <w:br/>
        <w:t>Лови справа, лови левей </w:t>
      </w:r>
      <w:r w:rsidRPr="004C0037">
        <w:rPr>
          <w:i/>
          <w:iCs/>
          <w:color w:val="333333"/>
          <w:sz w:val="28"/>
          <w:szCs w:val="28"/>
        </w:rPr>
        <w:t>(руки в стороны, махи вправо-влево)…</w:t>
      </w:r>
      <w:r w:rsidRPr="004C0037">
        <w:rPr>
          <w:color w:val="333333"/>
          <w:sz w:val="28"/>
          <w:szCs w:val="28"/>
        </w:rPr>
        <w:br/>
        <w:t>Убежал на потолок, прыг-скок </w:t>
      </w:r>
      <w:r w:rsidRPr="004C0037">
        <w:rPr>
          <w:i/>
          <w:iCs/>
          <w:color w:val="333333"/>
          <w:sz w:val="28"/>
          <w:szCs w:val="28"/>
        </w:rPr>
        <w:t>(потягивание двумя руками вверх, опустить руки).</w:t>
      </w:r>
    </w:p>
    <w:p w:rsidR="00A066C0" w:rsidRPr="00755DB6" w:rsidRDefault="00A066C0" w:rsidP="00A066C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A066C0" w:rsidRPr="00755DB6" w:rsidRDefault="00A066C0" w:rsidP="00A066C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755DB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6. Выполнение практической работы.</w:t>
      </w:r>
    </w:p>
    <w:p w:rsidR="00A066C0" w:rsidRPr="00BD2F28" w:rsidRDefault="00A066C0" w:rsidP="00A066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5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выбирают цвет пластилина по своему желанию. Работу по лепке «солнышка» выполняют самостоятельно. В ходе практической работы при необходимости детям оказывается индивидуальная помощь.</w:t>
      </w:r>
      <w:r w:rsidRPr="009D2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приступаем к работе (включаю легкую музыку, п-р Чайковского </w:t>
      </w:r>
      <w:r w:rsidRPr="00BD2F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«Времена года»</w:t>
      </w: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Моцарт </w:t>
      </w:r>
      <w:r w:rsidRPr="00BD2F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«Волшебная музыка для детей»</w:t>
      </w: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A066C0" w:rsidRPr="00755DB6" w:rsidRDefault="00A066C0" w:rsidP="00A066C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066C0" w:rsidRPr="00755DB6" w:rsidRDefault="00A066C0" w:rsidP="00A066C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A066C0" w:rsidRPr="004C0037" w:rsidRDefault="00A066C0" w:rsidP="00A066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7.</w:t>
      </w:r>
      <w:r w:rsidRPr="004C003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Физкультминутка.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C00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 нем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ного поиграем </w:t>
      </w:r>
    </w:p>
    <w:p w:rsidR="00A066C0" w:rsidRPr="004C0037" w:rsidRDefault="00A066C0" w:rsidP="00A066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00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становятся в круг, приседают на корточки)</w:t>
      </w:r>
    </w:p>
    <w:p w:rsidR="00A066C0" w:rsidRPr="004C0037" w:rsidRDefault="00A066C0" w:rsidP="00A066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00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Встало утром солнышко     </w:t>
      </w:r>
      <w:proofErr w:type="gramStart"/>
      <w:r w:rsidRPr="004C00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</w:t>
      </w:r>
      <w:r w:rsidRPr="004C00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gramEnd"/>
      <w:r w:rsidRPr="004C00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встают, потягиваются)</w:t>
      </w:r>
      <w:r w:rsidRPr="004C00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гулять отправилось.            </w:t>
      </w:r>
      <w:r w:rsidRPr="004C00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(шагают на месте)</w:t>
      </w:r>
    </w:p>
    <w:p w:rsidR="00A066C0" w:rsidRPr="004C0037" w:rsidRDefault="00A066C0" w:rsidP="00A066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00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на нашей улице                </w:t>
      </w:r>
      <w:proofErr w:type="gramStart"/>
      <w:r w:rsidRPr="004C00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</w:t>
      </w:r>
      <w:r w:rsidRPr="004C00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gramEnd"/>
      <w:r w:rsidRPr="004C00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повороты туловища,</w:t>
      </w:r>
      <w:r w:rsidRPr="004C00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 ему понравилось.              </w:t>
      </w:r>
      <w:r w:rsidRPr="004C00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разводя руки в стороны)</w:t>
      </w:r>
    </w:p>
    <w:p w:rsidR="00A066C0" w:rsidRPr="004C0037" w:rsidRDefault="00A066C0" w:rsidP="00A066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00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Побежало солнце                  </w:t>
      </w:r>
      <w:proofErr w:type="gramStart"/>
      <w:r w:rsidRPr="004C00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</w:t>
      </w:r>
      <w:r w:rsidRPr="004C00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gramEnd"/>
      <w:r w:rsidRPr="004C00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бег на месте)</w:t>
      </w:r>
      <w:r w:rsidRPr="004C00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</w:t>
      </w:r>
      <w:r w:rsidRPr="004C00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Золотой дорожкой,</w:t>
      </w:r>
    </w:p>
    <w:p w:rsidR="00A066C0" w:rsidRPr="004C0037" w:rsidRDefault="00A066C0" w:rsidP="00A066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00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попало солнце                   </w:t>
      </w:r>
      <w:proofErr w:type="gramStart"/>
      <w:r w:rsidRPr="004C00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</w:t>
      </w:r>
      <w:r w:rsidRPr="004C00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gramEnd"/>
      <w:r w:rsidRPr="004C00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имитируют руками окошко)</w:t>
      </w:r>
      <w:r w:rsidRPr="004C00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Прямо к нам в окошко!</w:t>
      </w:r>
    </w:p>
    <w:p w:rsidR="00A066C0" w:rsidRPr="004C0037" w:rsidRDefault="00A066C0" w:rsidP="00A066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00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Вместе мы отправились       </w:t>
      </w:r>
      <w:proofErr w:type="gramStart"/>
      <w:r w:rsidRPr="004C00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</w:t>
      </w:r>
      <w:r w:rsidRPr="004C00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gramEnd"/>
      <w:r w:rsidRPr="004C00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ходьба на месте)</w:t>
      </w:r>
      <w:r w:rsidRPr="004C00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солнцем в детский сад.</w:t>
      </w:r>
    </w:p>
    <w:p w:rsidR="00A066C0" w:rsidRPr="004C0037" w:rsidRDefault="00A066C0" w:rsidP="00A066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00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Приласкало солнышко          </w:t>
      </w:r>
      <w:proofErr w:type="gramStart"/>
      <w:r w:rsidRPr="004C00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</w:t>
      </w:r>
      <w:r w:rsidRPr="004C00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gramEnd"/>
      <w:r w:rsidRPr="004C00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каждый ребенок кладет свои</w:t>
      </w:r>
    </w:p>
    <w:p w:rsidR="00A066C0" w:rsidRPr="004C0037" w:rsidRDefault="00A066C0" w:rsidP="00A066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00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Сразу всех ребят!                      </w:t>
      </w:r>
      <w:r w:rsidRPr="004C00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руки на плечи соседей)</w:t>
      </w:r>
    </w:p>
    <w:p w:rsidR="00A066C0" w:rsidRPr="004C0037" w:rsidRDefault="00A066C0" w:rsidP="00A066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00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предлагает детям сесть за столы.</w:t>
      </w:r>
    </w:p>
    <w:p w:rsidR="00A066C0" w:rsidRPr="00755DB6" w:rsidRDefault="00A066C0" w:rsidP="00A066C0">
      <w:pPr>
        <w:shd w:val="clear" w:color="auto" w:fill="FFFFFF"/>
        <w:spacing w:after="0" w:line="210" w:lineRule="atLeast"/>
        <w:ind w:left="36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8.</w:t>
      </w:r>
      <w:r w:rsidRPr="00755DB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Подведение итогов работы.</w:t>
      </w:r>
    </w:p>
    <w:p w:rsidR="00A066C0" w:rsidRPr="00755DB6" w:rsidRDefault="00A066C0" w:rsidP="00A066C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755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Ребята, давайте с вами посмотрим, какие «солнышки» у нас получились. Поднимите свои изделия и покажите друг другу. Какие чудесные они у вас получились. Придумайте эпитеты для своих изделий (красное, светлое, ясное, прекрасное, красивое, доброе, ласковое, лучистое и </w:t>
      </w:r>
      <w:proofErr w:type="spellStart"/>
      <w:r w:rsidRPr="00755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тд</w:t>
      </w:r>
      <w:proofErr w:type="spellEnd"/>
      <w:r w:rsidRPr="00755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.). От наших «солнышек» у нас на занятии стало светло и радостно. Молодцы!</w:t>
      </w:r>
    </w:p>
    <w:p w:rsidR="00A066C0" w:rsidRPr="00BD2F28" w:rsidRDefault="00A066C0" w:rsidP="00A066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5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вас получились замечательные работы, я думаю, что они порадуют ваших близких. Помните, что тесто должно высохнуть и только после этого можно использовать изделие для украшения дома. На этом наше занятие закончено.</w:t>
      </w:r>
      <w:r w:rsidRPr="009D23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Примите в 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честве поощрения смайлики</w:t>
      </w: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напоминают </w:t>
      </w:r>
      <w:r w:rsidRPr="003D70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солнышко</w:t>
      </w: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A066C0" w:rsidRPr="00755DB6" w:rsidRDefault="00A066C0" w:rsidP="00A066C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55DB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 w:rsidRPr="0022525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9</w:t>
      </w:r>
      <w:r w:rsidRPr="0022525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755DB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Уборка рабочих мест.</w:t>
      </w:r>
    </w:p>
    <w:p w:rsidR="00A066C0" w:rsidRPr="00755DB6" w:rsidRDefault="00A066C0" w:rsidP="00A066C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D2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755D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забудьте убрать свои рабочие места: остатки пластилина сложите на тарелочку. И конечно вам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необходимо вымыть руки с мылом.</w:t>
      </w:r>
    </w:p>
    <w:p w:rsidR="00A066C0" w:rsidRPr="004C0037" w:rsidRDefault="00A066C0" w:rsidP="00A066C0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bCs/>
          <w:color w:val="76767A"/>
          <w:sz w:val="28"/>
          <w:szCs w:val="28"/>
          <w:lang w:eastAsia="ru-RU"/>
        </w:rPr>
      </w:pPr>
    </w:p>
    <w:p w:rsidR="00A066C0" w:rsidRPr="004C0037" w:rsidRDefault="00A066C0" w:rsidP="00A066C0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bCs/>
          <w:color w:val="76767A"/>
          <w:sz w:val="28"/>
          <w:szCs w:val="28"/>
          <w:lang w:eastAsia="ru-RU"/>
        </w:rPr>
      </w:pPr>
    </w:p>
    <w:p w:rsidR="00656D71" w:rsidRDefault="00656D71" w:rsidP="00A066C0">
      <w:pPr>
        <w:ind w:left="-567" w:firstLine="567"/>
      </w:pPr>
    </w:p>
    <w:sectPr w:rsidR="00656D71" w:rsidSect="00A066C0">
      <w:pgSz w:w="11906" w:h="16838"/>
      <w:pgMar w:top="568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AA7"/>
    <w:rsid w:val="00656D71"/>
    <w:rsid w:val="00804AA7"/>
    <w:rsid w:val="00A0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6001C-0BF9-47D5-A7FE-30C4F222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6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6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1245</Words>
  <Characters>7100</Characters>
  <Application>Microsoft Office Word</Application>
  <DocSecurity>0</DocSecurity>
  <Lines>59</Lines>
  <Paragraphs>16</Paragraphs>
  <ScaleCrop>false</ScaleCrop>
  <Company>Microsoft</Company>
  <LinksUpToDate>false</LinksUpToDate>
  <CharactersWithSpaces>8329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2</cp:revision>
  <dcterms:created xsi:type="dcterms:W3CDTF">2022-03-29T19:31:00Z</dcterms:created>
  <dcterms:modified xsi:type="dcterms:W3CDTF">2022-03-29T19:33:00Z</dcterms:modified>
</cp:coreProperties>
</file>