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7C" w:rsidRPr="00436C7C" w:rsidRDefault="00436C7C">
      <w:pPr>
        <w:rPr>
          <w:rFonts w:ascii="Times New Roman" w:hAnsi="Times New Roman" w:cs="Times New Roman"/>
          <w:sz w:val="28"/>
          <w:szCs w:val="28"/>
        </w:rPr>
      </w:pPr>
      <w:r w:rsidRPr="00436C7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F5B24" w:rsidRPr="00436C7C" w:rsidRDefault="00436C7C">
      <w:pPr>
        <w:rPr>
          <w:rFonts w:ascii="Times New Roman" w:hAnsi="Times New Roman" w:cs="Times New Roman"/>
          <w:sz w:val="28"/>
          <w:szCs w:val="28"/>
        </w:rPr>
      </w:pPr>
      <w:r w:rsidRPr="00436C7C">
        <w:rPr>
          <w:rFonts w:ascii="Times New Roman" w:hAnsi="Times New Roman" w:cs="Times New Roman"/>
          <w:sz w:val="28"/>
          <w:szCs w:val="28"/>
        </w:rPr>
        <w:t xml:space="preserve">  </w:t>
      </w:r>
      <w:r w:rsidR="00EF1F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36C7C">
        <w:rPr>
          <w:rFonts w:ascii="Times New Roman" w:hAnsi="Times New Roman" w:cs="Times New Roman"/>
          <w:sz w:val="28"/>
          <w:szCs w:val="28"/>
        </w:rPr>
        <w:t>детский сад № 2»Светлячок»</w:t>
      </w:r>
    </w:p>
    <w:p w:rsidR="00436C7C" w:rsidRPr="00436C7C" w:rsidRDefault="00436C7C">
      <w:pPr>
        <w:rPr>
          <w:rFonts w:ascii="Times New Roman" w:hAnsi="Times New Roman" w:cs="Times New Roman"/>
          <w:sz w:val="28"/>
          <w:szCs w:val="28"/>
        </w:rPr>
      </w:pPr>
    </w:p>
    <w:p w:rsidR="00436C7C" w:rsidRDefault="00436C7C"/>
    <w:p w:rsidR="00436C7C" w:rsidRDefault="00436C7C"/>
    <w:p w:rsidR="00436C7C" w:rsidRDefault="00436C7C"/>
    <w:p w:rsidR="00436C7C" w:rsidRDefault="00436C7C" w:rsidP="00436C7C">
      <w:pPr>
        <w:tabs>
          <w:tab w:val="left" w:pos="3456"/>
        </w:tabs>
      </w:pPr>
      <w:r>
        <w:tab/>
      </w:r>
    </w:p>
    <w:p w:rsidR="00436C7C" w:rsidRDefault="00436C7C" w:rsidP="00436C7C">
      <w:pPr>
        <w:tabs>
          <w:tab w:val="left" w:pos="3456"/>
        </w:tabs>
      </w:pPr>
    </w:p>
    <w:p w:rsidR="00436C7C" w:rsidRDefault="00436C7C" w:rsidP="00436C7C">
      <w:pPr>
        <w:tabs>
          <w:tab w:val="left" w:pos="3456"/>
        </w:tabs>
      </w:pPr>
    </w:p>
    <w:p w:rsidR="00436C7C" w:rsidRDefault="00436C7C"/>
    <w:p w:rsidR="00436C7C" w:rsidRPr="00436C7C" w:rsidRDefault="00436C7C">
      <w:pPr>
        <w:rPr>
          <w:rFonts w:ascii="Times New Roman" w:hAnsi="Times New Roman" w:cs="Times New Roman"/>
          <w:b/>
          <w:sz w:val="32"/>
          <w:szCs w:val="32"/>
        </w:rPr>
      </w:pPr>
      <w:r w:rsidRPr="00436C7C">
        <w:rPr>
          <w:rFonts w:ascii="Times New Roman" w:hAnsi="Times New Roman" w:cs="Times New Roman"/>
          <w:b/>
          <w:sz w:val="32"/>
          <w:szCs w:val="32"/>
        </w:rPr>
        <w:t>Конспект физкультурного занятия во  второй младшей группе</w:t>
      </w:r>
    </w:p>
    <w:p w:rsidR="00436C7C" w:rsidRPr="00436C7C" w:rsidRDefault="00436C7C">
      <w:pPr>
        <w:rPr>
          <w:rFonts w:ascii="Times New Roman" w:hAnsi="Times New Roman" w:cs="Times New Roman"/>
          <w:b/>
          <w:sz w:val="32"/>
          <w:szCs w:val="32"/>
        </w:rPr>
      </w:pPr>
      <w:r w:rsidRPr="00436C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1F70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436C7C">
        <w:rPr>
          <w:rFonts w:ascii="Times New Roman" w:hAnsi="Times New Roman" w:cs="Times New Roman"/>
          <w:b/>
          <w:sz w:val="32"/>
          <w:szCs w:val="32"/>
        </w:rPr>
        <w:t>«В гостях у Петушка»</w:t>
      </w:r>
    </w:p>
    <w:p w:rsidR="00436C7C" w:rsidRPr="00436C7C" w:rsidRDefault="00436C7C">
      <w:pPr>
        <w:rPr>
          <w:rFonts w:ascii="Times New Roman" w:hAnsi="Times New Roman" w:cs="Times New Roman"/>
          <w:b/>
          <w:sz w:val="32"/>
          <w:szCs w:val="32"/>
        </w:rPr>
      </w:pPr>
    </w:p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>
      <w:pPr>
        <w:rPr>
          <w:rFonts w:ascii="Times New Roman" w:hAnsi="Times New Roman" w:cs="Times New Roman"/>
          <w:sz w:val="28"/>
          <w:szCs w:val="28"/>
        </w:rPr>
      </w:pPr>
    </w:p>
    <w:p w:rsidR="00436C7C" w:rsidRDefault="00EF1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36C7C" w:rsidRPr="00436C7C">
        <w:rPr>
          <w:rFonts w:ascii="Times New Roman" w:hAnsi="Times New Roman" w:cs="Times New Roman"/>
          <w:sz w:val="28"/>
          <w:szCs w:val="28"/>
        </w:rPr>
        <w:t>Воспитатель: Татаринцева С.В.</w:t>
      </w:r>
    </w:p>
    <w:p w:rsidR="00436C7C" w:rsidRPr="00436C7C" w:rsidRDefault="00436C7C">
      <w:pPr>
        <w:rPr>
          <w:rFonts w:ascii="Times New Roman" w:hAnsi="Times New Roman" w:cs="Times New Roman"/>
          <w:sz w:val="28"/>
          <w:szCs w:val="28"/>
        </w:rPr>
      </w:pPr>
    </w:p>
    <w:p w:rsidR="00436C7C" w:rsidRPr="00436C7C" w:rsidRDefault="00EF1F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436C7C" w:rsidRPr="00436C7C">
        <w:rPr>
          <w:rFonts w:ascii="Times New Roman" w:hAnsi="Times New Roman" w:cs="Times New Roman"/>
          <w:color w:val="000000" w:themeColor="text1"/>
          <w:sz w:val="24"/>
          <w:szCs w:val="24"/>
        </w:rPr>
        <w:t>2021г</w:t>
      </w:r>
    </w:p>
    <w:p w:rsidR="00436C7C" w:rsidRPr="00EF1F70" w:rsidRDefault="00114B9E" w:rsidP="00B97702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7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Цель:</w:t>
      </w:r>
      <w:r w:rsidRPr="00B97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приобщать детей </w:t>
      </w:r>
      <w:r w:rsidRPr="00F15B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физической культуре, упражнять в основных видах </w:t>
      </w:r>
      <w:r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 в процессе игры.</w:t>
      </w:r>
    </w:p>
    <w:p w:rsidR="00436C7C" w:rsidRPr="00EF1F70" w:rsidRDefault="00436C7C" w:rsidP="008A64C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36C7C" w:rsidRPr="00EF1F70" w:rsidRDefault="00436C7C" w:rsidP="008A64C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EF1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ходьбе и беге всей группой за воспитателем; упражнять в ходьбе и беге с выполнением заданий, упражнять детей в сохранении равновесия</w:t>
      </w:r>
      <w:r w:rsidR="009716BF"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ходьбе на повышенной опоре.</w:t>
      </w:r>
    </w:p>
    <w:p w:rsidR="00436C7C" w:rsidRPr="00EF1F70" w:rsidRDefault="00436C7C" w:rsidP="008A64C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приземляться на полусогнутые ноги в прыжках, развивать ловкость</w:t>
      </w:r>
      <w:r w:rsidRPr="00EF1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14B9E"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выносливость</w:t>
      </w:r>
      <w:r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соблюдать правила игры.</w:t>
      </w:r>
    </w:p>
    <w:p w:rsidR="00436C7C" w:rsidRPr="00EF1F70" w:rsidRDefault="00436C7C" w:rsidP="008A64C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Оздоровительные:</w:t>
      </w:r>
      <w:r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мышц туловища, ног, рук</w:t>
      </w:r>
      <w:r w:rsidR="00D952F0"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 движений.</w:t>
      </w:r>
    </w:p>
    <w:p w:rsidR="00436C7C" w:rsidRPr="00EF1F70" w:rsidRDefault="00436C7C" w:rsidP="008A64C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proofErr w:type="gramEnd"/>
      <w:r w:rsidRPr="00EF1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F1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здорового, гармонично развитого, физически стойкого ребенка, желание заниматься физическими упражнениями.</w:t>
      </w:r>
    </w:p>
    <w:p w:rsidR="00436C7C" w:rsidRPr="00EF1F70" w:rsidRDefault="00436C7C" w:rsidP="008A64C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4B9E"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мягкая игрушка петушок, </w:t>
      </w:r>
      <w:r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</w:t>
      </w:r>
      <w:r w:rsidR="00C03329"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тическая ска</w:t>
      </w:r>
      <w:r w:rsidR="00EF1F70"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мейка, обручи, мячи, маска лисы,</w:t>
      </w:r>
      <w:r w:rsid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F70" w:rsidRPr="00EF1F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бубен.</w:t>
      </w:r>
      <w:proofErr w:type="gramEnd"/>
    </w:p>
    <w:p w:rsidR="00436C7C" w:rsidRPr="00B97702" w:rsidRDefault="00436C7C" w:rsidP="00D952F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7C" w:rsidRPr="00B97702" w:rsidRDefault="00436C7C" w:rsidP="00D952F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7C" w:rsidRPr="00B97702" w:rsidRDefault="00EF1F70" w:rsidP="00436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</w:t>
      </w:r>
      <w:r w:rsidR="00436C7C" w:rsidRPr="00B977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занятия.</w:t>
      </w:r>
    </w:p>
    <w:p w:rsidR="00436C7C" w:rsidRPr="009716BF" w:rsidRDefault="00436C7C" w:rsidP="00C0332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16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Вводная часть</w:t>
      </w:r>
    </w:p>
    <w:p w:rsidR="00114B9E" w:rsidRPr="00F83644" w:rsidRDefault="00114B9E" w:rsidP="00C0332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 зал, строятся в шеренгу.</w:t>
      </w:r>
    </w:p>
    <w:p w:rsidR="00C03329" w:rsidRPr="00F83644" w:rsidRDefault="00114B9E" w:rsidP="00C0332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</w:t>
      </w: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ребята! Сегодня к нам пришли </w:t>
      </w:r>
      <w:r w:rsidRPr="00F836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гости</w:t>
      </w: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</w:p>
    <w:p w:rsidR="00114B9E" w:rsidRPr="00F83644" w:rsidRDefault="00114B9E" w:rsidP="00C0332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их поприветствуем. </w:t>
      </w:r>
      <w:r w:rsidR="00C03329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Здравствуйте.</w:t>
      </w:r>
    </w:p>
    <w:p w:rsidR="00114B9E" w:rsidRPr="00F83644" w:rsidRDefault="00114B9E" w:rsidP="00C0332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Раздается крик </w:t>
      </w:r>
      <w:r w:rsidRPr="00F836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петуха</w:t>
      </w: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4B9E" w:rsidRPr="00F83644" w:rsidRDefault="00114B9E" w:rsidP="00C0332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это кричит, вы узнали? </w:t>
      </w:r>
    </w:p>
    <w:p w:rsidR="00436C7C" w:rsidRPr="00F83644" w:rsidRDefault="00C03329" w:rsidP="00C033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</w:t>
      </w:r>
      <w:r w:rsidR="00436C7C" w:rsidRPr="00F836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436C7C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 нам в </w:t>
      </w:r>
      <w:r w:rsidR="00436C7C" w:rsidRPr="00F836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гости сегодня пришел петушок </w:t>
      </w:r>
      <w:r w:rsidR="00436C7C" w:rsidRPr="00F83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(показывает игрушечного </w:t>
      </w:r>
      <w:r w:rsidR="00436C7C" w:rsidRPr="00F8364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петушка</w:t>
      </w:r>
      <w:r w:rsidR="00436C7C" w:rsidRPr="00F83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436C7C" w:rsidRPr="00F83644" w:rsidRDefault="00436C7C" w:rsidP="00F836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Петушок</w:t>
      </w:r>
      <w:r w:rsidRPr="00F836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Ку-ка-ре-ку</w:t>
      </w:r>
    </w:p>
    <w:p w:rsidR="00436C7C" w:rsidRPr="00F83644" w:rsidRDefault="00F83644" w:rsidP="00F836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</w:t>
      </w:r>
      <w:r w:rsidR="00436C7C" w:rsidRPr="00F836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436C7C" w:rsidRPr="00F836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Петушок</w:t>
      </w:r>
      <w:r w:rsidR="00436C7C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436C7C" w:rsidRPr="00F836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петушок</w:t>
      </w:r>
      <w:r w:rsidR="00436C7C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золотой гребешок, </w:t>
      </w:r>
      <w:proofErr w:type="spellStart"/>
      <w:r w:rsidR="00436C7C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масляна</w:t>
      </w:r>
      <w:proofErr w:type="spellEnd"/>
      <w:r w:rsidR="00436C7C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головушка, шелкова бородушка. Что ты рано встаешь, голосисто поешь, деткам спать не даешь?</w:t>
      </w:r>
    </w:p>
    <w:p w:rsidR="00436C7C" w:rsidRPr="00F83644" w:rsidRDefault="00436C7C" w:rsidP="00F836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Петушок</w:t>
      </w: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83644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сегодня с вами хочу провести зарядку.</w:t>
      </w:r>
    </w:p>
    <w:p w:rsidR="00436C7C" w:rsidRPr="00F83644" w:rsidRDefault="00F83644" w:rsidP="00F836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</w:t>
      </w:r>
      <w:r w:rsidR="00436C7C" w:rsidRPr="00F836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436C7C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Покажем </w:t>
      </w:r>
      <w:r w:rsidR="00436C7C" w:rsidRPr="00F836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петушку</w:t>
      </w:r>
      <w:r w:rsidR="00436C7C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мы умеем ходить </w:t>
      </w:r>
      <w:r w:rsidR="00436C7C" w:rsidRPr="00F83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(ходьба по кругу)</w:t>
      </w:r>
      <w:r w:rsidR="00436C7C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Строимся в колонну по одному друг за другом. Маршируем</w:t>
      </w:r>
      <w:r w:rsidR="009716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6C7C" w:rsidRPr="00F83644" w:rsidRDefault="00436C7C" w:rsidP="00F836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Ходьба, руки на поясе, высоко поднимая колени </w:t>
      </w:r>
      <w:r w:rsidRPr="00F83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(как </w:t>
      </w:r>
      <w:r w:rsidRPr="00F8364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петушок</w:t>
      </w:r>
      <w:r w:rsidRPr="00F83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="00F83644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36C7C" w:rsidRPr="00F83644" w:rsidRDefault="00436C7C" w:rsidP="00F836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Петушок вырос </w:t>
      </w:r>
      <w:r w:rsidRPr="00F83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(ходьба на носочках с поднятыми вверх руками)</w:t>
      </w:r>
      <w:r w:rsidR="00F83644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36C7C" w:rsidRPr="00F83644" w:rsidRDefault="00436C7C" w:rsidP="00F836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Убегаем от </w:t>
      </w:r>
      <w:r w:rsidRPr="00F836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петушка </w:t>
      </w:r>
      <w:r w:rsidRPr="00F83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(бег по кругу)</w:t>
      </w:r>
      <w:r w:rsidR="00F83644"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36C7C" w:rsidRPr="00F83644" w:rsidRDefault="00436C7C" w:rsidP="008A64C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F35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идем легким шагом</w:t>
      </w: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петушок устал. Надо отдохнуть.</w:t>
      </w:r>
    </w:p>
    <w:p w:rsidR="00436C7C" w:rsidRPr="00F83644" w:rsidRDefault="00436C7C" w:rsidP="008A64C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Делаем вдох, руки поднимаем, выдох руки опускаем.</w:t>
      </w:r>
      <w:r w:rsidR="00F83644"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простая </w:t>
      </w:r>
    </w:p>
    <w:p w:rsidR="00436C7C" w:rsidRPr="00F83644" w:rsidRDefault="00436C7C" w:rsidP="008A64C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Петушок</w:t>
      </w:r>
      <w:r w:rsidRPr="00F83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покажите какие вы ловкие.</w:t>
      </w:r>
    </w:p>
    <w:p w:rsidR="00436C7C" w:rsidRPr="00F83644" w:rsidRDefault="00F83644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</w:t>
      </w:r>
      <w:r w:rsidR="00436C7C" w:rsidRPr="00F83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436C7C"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6C7C" w:rsidRPr="00F83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</w:t>
      </w:r>
      <w:r w:rsidR="00436C7C"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наши малыши могут делать упражнения, которые ты выполняешь каждый день</w:t>
      </w: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7C" w:rsidRPr="002B3BFA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Общеразвивающие упражнения.</w:t>
      </w:r>
    </w:p>
    <w:p w:rsidR="00436C7C" w:rsidRPr="002B3BFA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2B3B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2B3B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Петушок машет крыльями</w:t>
      </w:r>
      <w:r w:rsidRPr="002B3B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стоя, ноги слегка расставлены, руки за спиной.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 – руки в стороны, помахать всей рукой и кистью.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два – вернуться в И. п.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4 раза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умеренный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 </w:t>
      </w:r>
      <w:r w:rsidRPr="00F83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«Держите спину ровно»</w:t>
      </w:r>
    </w:p>
    <w:p w:rsidR="00436C7C" w:rsidRPr="002B3BFA" w:rsidRDefault="00F83644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436C7C" w:rsidRPr="002B3B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436C7C" w:rsidRPr="002B3B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Петушок пьет водичку</w:t>
      </w:r>
      <w:r w:rsidR="00436C7C" w:rsidRPr="002B3B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стоя. Слегка расставлены, руки на поясе.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</w:t>
      </w:r>
      <w:proofErr w:type="gramStart"/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наклониться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два – вернуться в и. п. высоко поднять голову.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4 раза</w:t>
      </w: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умеренный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Указание:</w:t>
      </w: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3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«Хорошо выпрямиться после наклона»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Pr="00F836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F83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Петушок клюет зернышки</w:t>
      </w:r>
      <w:r w:rsidRPr="00F836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стоя, ноги слегка расставлены, руки внизу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 – присесть, постучать пальчиками по полу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два – вернуться </w:t>
      </w:r>
      <w:proofErr w:type="gramStart"/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4 раза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умеренный.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r w:rsidRPr="00F836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F83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Петушок радуется</w:t>
      </w:r>
      <w:r w:rsidRPr="00F836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стоя, ноги слегка расставлены, руки на поясе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2-3 пружинки и 4-5 подпрыгиваний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произвольное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</w:t>
      </w: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 2 раза чередуя с ходьбой на месте.</w:t>
      </w:r>
    </w:p>
    <w:p w:rsidR="00436C7C" w:rsidRPr="00F83644" w:rsidRDefault="00F83644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436C7C"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436C7C" w:rsidRPr="00F83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 очень доволен</w:t>
      </w:r>
      <w:r w:rsidR="00436C7C"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Ему так </w:t>
      </w:r>
      <w:proofErr w:type="gramStart"/>
      <w:r w:rsidR="00436C7C"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proofErr w:type="gramEnd"/>
      <w:r w:rsidR="00436C7C"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делаете упражнения. И он нас всех приглашает на птичий двор. Но, ребята, дорога на птичий двор трудна. Вы готовы к трудностям.</w:t>
      </w:r>
    </w:p>
    <w:p w:rsidR="00436C7C" w:rsidRPr="00F83644" w:rsidRDefault="00F35EA9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6C7C"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436C7C" w:rsidRPr="00F83644" w:rsidRDefault="00F83644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proofErr w:type="gramStart"/>
      <w:r w:rsidR="00436C7C" w:rsidRPr="00F83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436C7C"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436C7C"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тогда все становитесь с </w:t>
      </w:r>
      <w:r w:rsidR="00436C7C" w:rsidRPr="00F83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петушком в дорогу пуститесь</w:t>
      </w:r>
      <w:r w:rsidR="00436C7C"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в колонне за </w:t>
      </w:r>
      <w:r w:rsidRPr="00F836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петушком</w:t>
      </w:r>
      <w:r w:rsidRPr="00F83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36C7C" w:rsidRPr="00F83644" w:rsidRDefault="00436C7C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виды движений</w:t>
      </w:r>
    </w:p>
    <w:p w:rsidR="00436C7C" w:rsidRPr="00F83644" w:rsidRDefault="00F83644" w:rsidP="00F83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436C7C" w:rsidRPr="00F83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436C7C"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вот и первое препятствие, на нашем пути ручеек. Нам нужно по мостику перейти ручеек.</w:t>
      </w:r>
    </w:p>
    <w:p w:rsidR="00436C7C" w:rsidRPr="002B3BFA" w:rsidRDefault="00436C7C" w:rsidP="002B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Равновесие</w:t>
      </w: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колонне по одному дети выполняют ходьбу по гимнастической скамейке </w:t>
      </w:r>
      <w:r w:rsidRPr="00F83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(высота 25 см)</w:t>
      </w: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умеренном темпе, свободно балансируя руками </w:t>
      </w:r>
      <w:r w:rsidRPr="00F83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(1-2 раза)</w:t>
      </w:r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Выполнив упражнение, ребенок должен спрыгнуть </w:t>
      </w:r>
      <w:proofErr w:type="gramStart"/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8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скамейке на пол. Смотреть, чтобы ребенок начинал прыжок на </w:t>
      </w:r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полусогнутых ногах и приземлялся на полусогнутые ноги. Страховка обязательна.</w:t>
      </w:r>
    </w:p>
    <w:p w:rsidR="00436C7C" w:rsidRPr="002B3BFA" w:rsidRDefault="002B3BFA" w:rsidP="002B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436C7C"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436C7C" w:rsidRPr="002B3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 очень доволен вами</w:t>
      </w:r>
      <w:r w:rsidR="00436C7C"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Отправляемся в путь дальше. Дальше с вами мы поедем на поезде.</w:t>
      </w:r>
    </w:p>
    <w:p w:rsidR="00436C7C" w:rsidRPr="002B3BFA" w:rsidRDefault="00436C7C" w:rsidP="002B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прицепляются кдруг другу, продвигаются вперед.</w:t>
      </w:r>
    </w:p>
    <w:p w:rsidR="002B3BFA" w:rsidRDefault="002B3BFA" w:rsidP="002B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436C7C" w:rsidRPr="002B3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436C7C"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дальше мы не можем проехать, так как впереди у нас болото.</w:t>
      </w:r>
    </w:p>
    <w:p w:rsidR="00436C7C" w:rsidRPr="002B3BFA" w:rsidRDefault="00436C7C" w:rsidP="002B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Прыжки </w:t>
      </w:r>
      <w:r w:rsidRPr="002B3B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«По камешкам»</w:t>
      </w:r>
    </w:p>
    <w:p w:rsidR="00436C7C" w:rsidRPr="002B3BFA" w:rsidRDefault="002B3BFA" w:rsidP="002B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зала лежат  5 </w:t>
      </w:r>
      <w:r w:rsidR="00436C7C"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плоских обручей</w:t>
      </w:r>
      <w:proofErr w:type="gramStart"/>
      <w:r w:rsidR="00436C7C"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436C7C"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прыжки на двух ногах с </w:t>
      </w:r>
      <w:r w:rsidR="00436C7C" w:rsidRPr="002B3B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«камушка»</w:t>
      </w:r>
      <w:r w:rsidR="00436C7C"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436C7C" w:rsidRPr="002B3B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«камушек»</w:t>
      </w:r>
      <w:r w:rsidR="00436C7C"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энергично отталкиваются ногами от пола, используя взмах рук, и приземляются на полусогнутые ноги. Упражнение </w:t>
      </w:r>
      <w:r w:rsidR="00436C7C" w:rsidRPr="002B3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повторяется 2 раза</w:t>
      </w:r>
      <w:r w:rsidR="00436C7C"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7C" w:rsidRPr="002B3BFA" w:rsidRDefault="00436C7C" w:rsidP="002B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Петушок</w:t>
      </w:r>
      <w:proofErr w:type="gramStart"/>
      <w:r w:rsidRPr="002B3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алыши какие вы в</w:t>
      </w:r>
      <w:r w:rsid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ловкие. Ну что дальше в путь</w:t>
      </w:r>
    </w:p>
    <w:p w:rsidR="00436C7C" w:rsidRPr="002B3BFA" w:rsidRDefault="00436C7C" w:rsidP="002B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proofErr w:type="gramStart"/>
      <w:r w:rsid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аводит детей в круг</w:t>
      </w:r>
      <w:r w:rsid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7C" w:rsidRPr="002B3BFA" w:rsidRDefault="002B3BFA" w:rsidP="002B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436C7C" w:rsidRPr="002B3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436C7C"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ребята мы и пришли на птичий двор, что здесь за беспорядок, на поляне, где должны гулять цыплята лежат большие камни.</w:t>
      </w:r>
    </w:p>
    <w:p w:rsidR="00436C7C" w:rsidRPr="002B3BFA" w:rsidRDefault="00436C7C" w:rsidP="002B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на расслабления.</w:t>
      </w:r>
    </w:p>
    <w:p w:rsidR="00436C7C" w:rsidRPr="002B3BFA" w:rsidRDefault="00436C7C" w:rsidP="002B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2B3B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«Большие камни»</w:t>
      </w:r>
    </w:p>
    <w:p w:rsidR="00C03329" w:rsidRPr="002B3BFA" w:rsidRDefault="00436C7C" w:rsidP="002B3BFA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наклоняется, на вдохе имитирует поднятие большого камня, напрягая все тело, медленно распрямиться и затем на резком выдохе бросает</w:t>
      </w:r>
      <w:r w:rsid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расслабляя руки и туловище.</w:t>
      </w:r>
    </w:p>
    <w:p w:rsidR="00C03329" w:rsidRPr="00F15B9D" w:rsidRDefault="00C03329" w:rsidP="002B3BF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Петушок</w:t>
      </w:r>
      <w:r w:rsidRPr="00F15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Как чисто стало на дворе! Ребята, вы хорошо потрудились! Давайте поиграем, погуляем на поляне, только помните, что в любой момент лиса может выйти на охоту. Когда её увидим, будем вместе прятаться в курятнике.</w:t>
      </w:r>
    </w:p>
    <w:p w:rsidR="00436C7C" w:rsidRPr="002B3BFA" w:rsidRDefault="00C03329" w:rsidP="002B3BF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 </w:t>
      </w:r>
      <w:r w:rsidRPr="00F15B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«Лиса и цыплята»</w:t>
      </w:r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(один ребено</w:t>
      </w:r>
      <w:r w:rsid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выбирается быть лисой</w:t>
      </w:r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остальные становятся цыплятами</w:t>
      </w:r>
      <w:proofErr w:type="gramStart"/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ыплята бегают по полянке, клюют зернышки, травку. По сигналу </w:t>
      </w:r>
      <w:r w:rsidRPr="00F15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«Лиса»</w:t>
      </w:r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> цыплята прячутся в гнездах курятника – обручах, разложенных</w:t>
      </w:r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</w:t>
      </w:r>
      <w:r w:rsid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тороны зала, а лиса </w:t>
      </w:r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салит. </w:t>
      </w:r>
    </w:p>
    <w:p w:rsidR="00436C7C" w:rsidRPr="002B3BFA" w:rsidRDefault="00436C7C" w:rsidP="00971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Заключительная часть.</w:t>
      </w:r>
    </w:p>
    <w:p w:rsidR="00B97702" w:rsidRPr="00F15B9D" w:rsidRDefault="00B97702" w:rsidP="002B3BF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Петушок:</w:t>
      </w:r>
      <w:r w:rsidRPr="002B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вы прошли все испытания, не испугались лисы, помогли мне убрать птичий двор. Вы были смелыми, сильными и ловкими.</w:t>
      </w:r>
    </w:p>
    <w:p w:rsidR="00B97702" w:rsidRPr="00F15B9D" w:rsidRDefault="00B97702" w:rsidP="002B3BF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 </w:t>
      </w:r>
      <w:r w:rsidRPr="00F1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</w:t>
      </w:r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>! У тебя в </w:t>
      </w:r>
      <w:r w:rsidRPr="00F1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гостях было интересно</w:t>
      </w:r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нам пора возвращаться домой! Давайте попрощаемся с </w:t>
      </w:r>
      <w:r w:rsidRPr="00F1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петушком</w:t>
      </w:r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про-ку-ка-ре-ка-ем, как он.</w:t>
      </w:r>
    </w:p>
    <w:p w:rsidR="00B97702" w:rsidRPr="00F15B9D" w:rsidRDefault="00B97702" w:rsidP="002B3BFA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:rsidR="00B97702" w:rsidRDefault="00B97702" w:rsidP="002B3BF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ноги врозь, руки опущены – глубокий вдох, на выдохе произнести </w:t>
      </w:r>
      <w:r w:rsidRPr="00F15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«Ку-ка-ре-ку»</w:t>
      </w:r>
      <w:r w:rsidRPr="00F15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702" w:rsidRPr="00B97702" w:rsidRDefault="00EF1F70" w:rsidP="00B97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p w:rsidR="00436C7C" w:rsidRDefault="00436C7C"/>
    <w:sectPr w:rsidR="00436C7C" w:rsidSect="0027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4C70"/>
    <w:multiLevelType w:val="multilevel"/>
    <w:tmpl w:val="6D00166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7A5D23FA"/>
    <w:multiLevelType w:val="hybridMultilevel"/>
    <w:tmpl w:val="2B7EE842"/>
    <w:lvl w:ilvl="0" w:tplc="AF54CEE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D0E"/>
    <w:rsid w:val="00114B9E"/>
    <w:rsid w:val="00161D0E"/>
    <w:rsid w:val="00277D1A"/>
    <w:rsid w:val="002B3BFA"/>
    <w:rsid w:val="002F5B24"/>
    <w:rsid w:val="00436C7C"/>
    <w:rsid w:val="00686550"/>
    <w:rsid w:val="008A64C8"/>
    <w:rsid w:val="009716BF"/>
    <w:rsid w:val="009A2A20"/>
    <w:rsid w:val="00B97702"/>
    <w:rsid w:val="00C03329"/>
    <w:rsid w:val="00D952F0"/>
    <w:rsid w:val="00DC56E3"/>
    <w:rsid w:val="00EF1F70"/>
    <w:rsid w:val="00F15B9D"/>
    <w:rsid w:val="00F35EA9"/>
    <w:rsid w:val="00F8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Фотиния</dc:creator>
  <cp:keywords/>
  <dc:description/>
  <cp:lastModifiedBy>ds</cp:lastModifiedBy>
  <cp:revision>7</cp:revision>
  <cp:lastPrinted>2009-01-01T01:52:00Z</cp:lastPrinted>
  <dcterms:created xsi:type="dcterms:W3CDTF">2021-11-19T16:03:00Z</dcterms:created>
  <dcterms:modified xsi:type="dcterms:W3CDTF">2009-01-01T01:53:00Z</dcterms:modified>
</cp:coreProperties>
</file>