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BB" w:rsidRDefault="00D613BB" w:rsidP="00D613BB">
      <w:pPr>
        <w:pStyle w:val="a4"/>
        <w:spacing w:before="0" w:beforeAutospacing="0" w:after="0" w:afterAutospacing="0"/>
        <w:ind w:right="300"/>
        <w:contextualSpacing/>
        <w:rPr>
          <w:b/>
          <w:bCs/>
          <w:i/>
          <w:iCs/>
          <w:color w:val="000000"/>
          <w:sz w:val="144"/>
          <w:szCs w:val="144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144"/>
          <w:szCs w:val="144"/>
        </w:rPr>
      </w:pPr>
    </w:p>
    <w:p w:rsidR="00FB446F" w:rsidRDefault="00453A5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144"/>
          <w:szCs w:val="144"/>
        </w:rPr>
      </w:pPr>
      <w:r w:rsidRPr="00453A5B">
        <w:rPr>
          <w:b/>
          <w:bCs/>
          <w:i/>
          <w:iCs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269.25pt" fillcolor="yellow" strokecolor="black [3213]">
            <v:fill color2="#00b050" focusposition=".5,.5" focussize="" focus="100%" type="gradientRadial"/>
            <v:shadow on="t" color="#b2b2b2" opacity="52429f" offset="3pt"/>
            <v:textpath style="font-family:&quot;Times New Roman&quot;;font-size:44pt;font-weight:bold;v-text-kern:t" trim="t" fitpath="t" string="Картотека&#10;  сказок и потешек&#10;(по КГН и этикету) "/>
          </v:shape>
        </w:pict>
      </w:r>
    </w:p>
    <w:p w:rsidR="00FB446F" w:rsidRP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144"/>
          <w:szCs w:val="144"/>
        </w:rPr>
      </w:pPr>
    </w:p>
    <w:p w:rsid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144"/>
          <w:szCs w:val="144"/>
        </w:rPr>
      </w:pPr>
    </w:p>
    <w:p w:rsidR="003722C3" w:rsidRDefault="003722C3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13BB" w:rsidRDefault="00D613BB" w:rsidP="00BB4B97">
      <w:pPr>
        <w:pStyle w:val="a4"/>
        <w:spacing w:before="0" w:beforeAutospacing="0" w:after="0" w:afterAutospacing="0"/>
        <w:ind w:right="300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3722C3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  <w:r w:rsidRPr="009B0F09">
        <w:rPr>
          <w:b/>
          <w:bCs/>
          <w:i/>
          <w:iCs/>
          <w:color w:val="000000"/>
          <w:sz w:val="28"/>
          <w:szCs w:val="28"/>
        </w:rPr>
        <w:t>Почему нужно кушать?</w:t>
      </w:r>
      <w:r w:rsidR="00D613BB">
        <w:rPr>
          <w:b/>
          <w:bCs/>
          <w:i/>
          <w:iCs/>
          <w:color w:val="000000"/>
          <w:sz w:val="28"/>
          <w:szCs w:val="28"/>
        </w:rPr>
        <w:t xml:space="preserve">  1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Жила-была девочка Настенька. Она очень не любила кушать.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Смотри, какая вкусная кашка, - говорила ей бабушка. – Съешь хоть ложечку, только попробуй, и тебе обязательно понравится. Но Настенька только крепко сжимала губы и мотала головой.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Скушай творожок, - уговаривал Настеньку дедушка. – Он очень вкусный и полезный.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Но и творожок она есть не хотела.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Смотри, какой вкусный супчик, - говорила мама. – Посмотри только, какой он красивый! Там красная морковка, зеленый горошек, белая картошечка!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Не буду, - кричала Настенька и убегала из кухни.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День шел за днем. Как-то пошла она с подружками гулять, и решили они покататься на горке. А на ту горку вела высокая лесенка. Подружки топ-топ-топ и поднялись на самую вершину, а Настенька стоит внизу и расстраивается: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Вон вы все какие большие да сильные! А почему же я такая маленькая? На ступеньки мне не подняться, за перильца не удержаться, на горке не покататься!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И, правда, - удивились подружки, - что же ты такая маленькая!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Не знаю, - расстроилась Настенька и пошла домой.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Заходит она в дом, раздевается, а слезки так и капают: кап да кап, кап да кап. Вдруг слышит она шепот.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Зашла Настенька в свою комнату. Нет никого, тихо. Зашла к бабушке с дедушкой. Тоже пусто. Заглянула она в комнату к родителям: и там никого.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Ничего не понимаю, - пожала плечами девочка. – Кто же шепчется? А! Я на кухне не была, - и она на цыпочках прокралась к кухне.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Приоткрыла Настенька дверь, шепот стал громче. На стуле пусто, в углах пусто. Только на столе стоит тарелка супа.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Ой, - удивилась Настенька, - да это же овощи разговаривают!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Я тут самая главная, - сердилась морковь. – Во мне есть витамин А, это самый главный витамин. Он помогает детям расти, а еще тот, кто есть витамин А хорошо видит, почти как орел. Без меня никуда!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Нет мы, нет мы, - подпрыгивали горошинки. – В зеленом горохе тоже есть витамина А , но нас больше, значит, мы главнее! И вообще, в нас еще и витамин В есть.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Во мне тоже есть витамин В, я же не хвастаюсь проворчало мясо. Во мне вообще много всяких витаминов, которые нужны, чтобы хорошо работало сердечко, и чтобы зубки и десны были здоровыми.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А во мне витамин С, - подпрыгнула картошка. – Он важнее всех остальных. Кто ест витамин С, тот не простужается, вот!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Тут они закричали все хором и чуть не подрались. Большая столовая ложка, тихо дремавшая рядом с тарелкой, поднялась, шлепнула по бульону и сказала: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Хватит спорить! Вот услышит Настя про то, что суп волшебный, и что тот, кто хорошо кушает, быстро растет и не болеет, обрадуется и съест Вас всех вместе с витаминами.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- А я слышала, слышала! – закричала Настенька, вбегая в кухню. – Я очень хочу вырасти и кататься на горке вместе со всеми!</w:t>
      </w:r>
    </w:p>
    <w:p w:rsidR="009B0F09" w:rsidRPr="009B0F09" w:rsidRDefault="009B0F09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9B0F09">
        <w:rPr>
          <w:color w:val="000000"/>
        </w:rPr>
        <w:t>Взяла она ложку и съела суп. С тех пор Настенька хорошо кушала каждый день. Вскоре она выросла и даже стала выше подружек.</w:t>
      </w:r>
    </w:p>
    <w:p w:rsidR="00997518" w:rsidRPr="009B0F09" w:rsidRDefault="00997518" w:rsidP="00D61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color w:val="000000"/>
          <w:sz w:val="28"/>
          <w:szCs w:val="28"/>
        </w:rPr>
      </w:pPr>
    </w:p>
    <w:p w:rsid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color w:val="000000"/>
          <w:sz w:val="28"/>
          <w:szCs w:val="28"/>
        </w:rPr>
      </w:pPr>
    </w:p>
    <w:p w:rsid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color w:val="000000"/>
          <w:sz w:val="28"/>
          <w:szCs w:val="28"/>
        </w:rPr>
      </w:pPr>
    </w:p>
    <w:p w:rsid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color w:val="000000"/>
          <w:sz w:val="28"/>
          <w:szCs w:val="28"/>
        </w:rPr>
      </w:pPr>
    </w:p>
    <w:p w:rsidR="00FB446F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color w:val="000000"/>
          <w:sz w:val="28"/>
          <w:szCs w:val="28"/>
        </w:rPr>
      </w:pPr>
    </w:p>
    <w:p w:rsid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i/>
          <w:color w:val="000000"/>
          <w:sz w:val="28"/>
          <w:szCs w:val="28"/>
        </w:rPr>
      </w:pPr>
      <w:r w:rsidRPr="001E56B2">
        <w:rPr>
          <w:b/>
          <w:bCs/>
          <w:i/>
          <w:color w:val="000000"/>
          <w:sz w:val="28"/>
          <w:szCs w:val="28"/>
        </w:rPr>
        <w:t>Сказка про Зайца-забияку</w:t>
      </w:r>
      <w:r w:rsidR="00D613BB">
        <w:rPr>
          <w:b/>
          <w:bCs/>
          <w:i/>
          <w:color w:val="000000"/>
          <w:sz w:val="28"/>
          <w:szCs w:val="28"/>
        </w:rPr>
        <w:t xml:space="preserve">  2</w:t>
      </w:r>
    </w:p>
    <w:p w:rsidR="00FB446F" w:rsidRPr="001E56B2" w:rsidRDefault="00FB446F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i/>
          <w:color w:val="000000"/>
          <w:sz w:val="28"/>
          <w:szCs w:val="28"/>
        </w:rPr>
      </w:pP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Однажды Зайцу приснился удивительный сон. Увидел он свой родной лес, знакомых зверей и птиц, и только одно было удивительно: все они его боялись и уважали.</w:t>
      </w:r>
    </w:p>
    <w:p w:rsidR="0045103D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Смотрите, - сказала лиса. – Вон идет великий Заяц. Он победил меня вчера, и теперь я должна каждый день приносить ему на завтрак капусту.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Да-да, - согласился волк. – Это самый великий Заяц. Меня он тоже победил, и теперь я должен каждый день на обед приносить ему морковь!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Точно, это величайший в мире Заяц! – проревел медведь. – Он меня вчера так побил, что теперь я должен каждый вечер приносить ему на ужин мед! Иначе он меня вообще из леса выгонит!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Смотрите все, вон идет великий и могучий Заяц! - стрекотали сороки.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Великий, великий, - поддакивали белки.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Вели-КВА-лепный, вели-КВА-лепный, - квакали лягушки.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Заяц вышагивал по тропинке, гордо задрав голову, и отталкивал всех встречных.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Под кустом малины спал медведь. Заяц подошел к нему, да как даст ему лапой. Медведь так и покатился кувырком!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Не смей есть мою малину, косолапый, - закричал вслед ему Заяц.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Идет он дальше, а у речки сидит волк, рыбу ловит. Подошел к нему Заяц, да как ударит волка по спине, волк бултых в воду! Сидит и вылезать боится.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Не смей в моей речке рыбу ловить, - погрозил ему кулаком Заяц.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Поскакал Заяц дальше, а навстречу ему лиса с лукошком яблок. Увидала Зайца издали, кланяться начала, но Заяц все равно лукошко у нее отобрал и побил: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Не смей в моем лесу яблоки собирать!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Шел он, шел по лесу… и проснулся.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Потянулся Заяц, выглянул в окошко и думает: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И чего я раньше всех боялся? Надо показать, кто в лесу хозяин!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Вышел он на опушку и закричал: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Берегитесь звери, это я, великий Заяц проснулся!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Хи-хи-хи, – тоненько захихикали белочки.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Ха-ха-ха, -  басовито захохотал старый кабан.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Ах, смеетесь, ну я вам сейчас покажу! – воскликнул Заяц и сердито затопотал по тропинке.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Смотрит, а навстречу ему ежик торопится, на спинке грибы несет.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А ну отдавай мои грибы! – крикнул Заяц, да как стукнет ежика.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Ой, ой-ой! – заплакал Заяц. – Какой ты колючий!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А ты приставучий! – ответил ежик. – Зачем дерешься? Если тебе нужны яблоки, то иди и собирай сам!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Но я же великий и могучий Заяц, меня все боятся и уважают!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Ты глупый! – ответил ежик. – Никто тебя не боится. Драчунов не любят и не уважают!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Что же делать? – спросил Заяц.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Но ежик его уже не услышал, он побежал по тропинке дальше по своим делам. Грустный-прегрустный побрел Заяц домой.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Ух! – ухнула старая мудрая сова. – Уважают не за силу, а за добрые дела!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Глупости, - махнул лапкой Заяц.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 Не доходя до поляны, на которой стоял его домик, он вдруг услышал чьи-то жалобные всхлипывания.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Эй, кто там? – крикнул Заяц.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Это я, медвежонок! – раздалось из кустов.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Заяц раздвинул густые ветки и увидел маленького медвежонка. Его лапка застряла между корней старого дуба, и он никак не мог освободиться.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lastRenderedPageBreak/>
        <w:t>- Эх ты, глупыш! Сейчас я тебе помогу, - сказал Заяц и начал ломать старые сучья.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Как только медвежонок освободился, он радостно запрыгал вокруг Зайца и запел: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Ты теперь мой лучший друг!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И пусть знают все вокруг: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Ты великий и могучий,</w:t>
      </w:r>
    </w:p>
    <w:p w:rsid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Самый смелый, самый лучший!</w:t>
      </w:r>
    </w:p>
    <w:p w:rsidR="0045103D" w:rsidRPr="000E4C32" w:rsidRDefault="0045103D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Заяц засмущался, а потом спросил: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Ты, и правда, так думаешь?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Конечно! – воскликнул медвежонок.</w:t>
      </w:r>
    </w:p>
    <w:p w:rsidR="000E4C32" w:rsidRP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Заяц лучший друг медвежонка, Заяц спас медвежонка, Заяц – герой! – застрекотали сороки и понесли новость по лесу.</w:t>
      </w:r>
    </w:p>
    <w:p w:rsidR="000E4C32" w:rsidRDefault="000E4C3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0E4C32">
        <w:rPr>
          <w:color w:val="000000"/>
        </w:rPr>
        <w:t>- Вот видишь! – сказала Зайцу сова. – Теперь тебя будут уважать не во сне, а наяву. И вовсе не за чем драться для этого! Я же говорила: уважают не за силу, а за добрые дела!</w:t>
      </w:r>
    </w:p>
    <w:p w:rsid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color w:val="000000"/>
        </w:rPr>
      </w:pP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i/>
          <w:color w:val="000000"/>
          <w:sz w:val="28"/>
          <w:szCs w:val="28"/>
        </w:rPr>
      </w:pPr>
      <w:r w:rsidRPr="001E56B2">
        <w:rPr>
          <w:b/>
          <w:bCs/>
          <w:i/>
          <w:color w:val="000000"/>
          <w:sz w:val="28"/>
          <w:szCs w:val="28"/>
        </w:rPr>
        <w:t>Сказка про жадину.</w:t>
      </w:r>
      <w:r w:rsidR="00D613BB">
        <w:rPr>
          <w:b/>
          <w:bCs/>
          <w:i/>
          <w:color w:val="000000"/>
          <w:sz w:val="28"/>
          <w:szCs w:val="28"/>
        </w:rPr>
        <w:t xml:space="preserve">   3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В далекой волшебной стране жила-была злая волшебница Злогулья. Целыми днями устраивала она людям всякие беды и неприятности. И не было для нее большей радости, чем увидеть чьи-то слезы или расстроенное лицо. Чужие горести только прибавляли ей сил: чем больше она вредила, тем могущественнее становилась. Конечно, она не могла все гадости делать одна, ей нужны были помощники. Их она искала среди нехороших людей. Как только человек делал что-то плохое, Злогулья тут же радостно потирала руки и говорила: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Вот мой слуга на завтра! Ох, и натворим мы с ним дел!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По вечерам она варила в огромном черном котле волшебное зелье, оно отвратительно пахло и громко булькало. Когда зелье остывало, оно превращалось в прозрачное желе, в котором Злогулья, как в зеркале, видела своих новых помощников.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И вот однажды поздним летним вечером увидела она в своем волшебном котле девочку Аню. Вообще-то, это была хорошая девочка, только очень жадная. Она никогда никому ничего не давала.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Если Аня выходила во двор с мячиком, то всегда прятала его за спиной.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Аня, Аня, - кричали ребята. – Как здорово, что ты вынесла мячик. Давай играть вместе!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Нет, - отвечала Аня. – Не дам. Нет у меня никакого мячика!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Если Аня выходила с велосипедом, то никогда не давала покататься.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Аня, Аня! – кричали ребята. – Какой у тебя красивый велосипед! Дай прокатиться!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 дам, - отвечала Аня и быстро уезжала.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Как только Злогулья увидела жадную Аню, то сразу обрадовалась и принялась колдовать: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 Тирли, бирли,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Фырли, пырли!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Жабы, мухи,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Злые духи,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Я посыплю вас золой,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Превращайтесь в вихрь злой!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К жадной девочке летите,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Добрым людям навредите!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 Из волшебного котла поднялся черный столб пыли, рассыпался на мелкие частички, превратился в огромную страшную ворону и с жутким карканьем вылетела в окно.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Утром Аня как всегда позавтракала и вышла во двор гулять. Сегодня она взяла с собой новенький самокат.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Вот все обзавидуются, - подумала она. – Ни за что никому не дам!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Она каталась по дорожкам и показывала язык детям, бежавшим вслед за ней.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lastRenderedPageBreak/>
        <w:t>- Дай прокатиться, дай прокатиться, ну, пожалуйста! – кричали ребята.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Но Аня только мотала головой и хихикала. Наконец, она устала и присела отдохнуть. К ней сразу подошли друзья: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Аня, ты же все равно сейчас не катаешься, дай, пожалуйста, на минуточку. Мы только попробуем!</w:t>
      </w:r>
    </w:p>
    <w:p w:rsid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Не-а, - ответила Аня. – Это мой самокат. Никому не дам!</w:t>
      </w:r>
    </w:p>
    <w:p w:rsidR="0045103D" w:rsidRPr="001E56B2" w:rsidRDefault="0045103D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Черная ворона, сидевшая на высокой березе, громко каркнула и махнула крылом. И вдруг на плошадке началось что-то ужасное! Дети, которые всегда играли вместе, стали отнимать друг у друга свои игрушки.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Это моя машинка, отдай! – кричал маленький мальчик в желтых штанишках.</w:t>
      </w:r>
    </w:p>
    <w:p w:rsid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 ты отдавай мой трактор! - отвечал ему другой маленький мальчик в синей кепочке.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На краю площадки мальчишки играли в футбол. Только что там было весело, и вдруг высокий рыженький мальчик сердито сдвинул брови: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Это мой мяч! Отдайте его немедленно, не пинайте мой мяч ногами!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Он забрал мячик и побежал домой. А следом за ним все дети перессорились, передрались, собрали свои игрушки и тоже ушли. Каждый сидел дома, играл своими игрушками и думал: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Это только мое, никому не дам!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Аня удивленно оглянулась. На площадке было тихо, пусто и скучно. Она тоже взяла самокат и вернулась домой.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А дома бабуля пекла пирожки.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Ты почему так рано, Анюта? – спросила бабушка.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Все ушли, - сказала девочка. – Никто не хочет играть.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Наверное, ты опять никому не давала покататься? – покачала головой бабушка.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 давала, - подтвердила Аня. – Это же мой самокат! Почему я должна делиться?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Кар! – крикнула черная ворона, сидевшая за стеклом на подоконнике.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И правильно, - вдруг сказала бабушка. – Ни с кем ничем делиться не надо!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Да, - обрадовалась Аня. Ей понравилось, что бабушка с ней согласилась и не стала как всегда ругаться. – Бабуль, можно мне пирожок?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Еще чего! – возмутилась бабушка. – Это мои пирожки. Я их пекла, я их и съем! Не хочу делиться!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Ого, - испугалась Аня. – Бабуля, ты же всегда меня угощала.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Ну и что? – удивилась бабушка. – А я передумала с тобой делиться.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Дедушка, - побежала Аня жаловаться дедушке. – А бабушка мне пирожков не дает.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Неужели, наша бабушка стала такой же жадиной, как и ты? – улыбнулся дедушка, перелистывая свою любимую книгу с красивыми картинками. Аня очень любила сидеть у него на коленях и рассматривать диковинных рыб и животных, которые там были нарисованы. Но сегодня дедушка вдруг захлопнул книгу прямо у нее перед носом и строго сказал: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 трогай мою книгу! И не смотри мои картинки!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Ничего себе, - подумала Аня и пошла к себе в комнату.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Вечером с работы вернулась мама. Она купила для Ани новую куклу, но не захотела отдавать.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Это же я ее купила, - сказала мама, разворачивая красивую коробку и вынимая куклу. – Значит, она моя. Вот я и буду в нее играть!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Что же это творится? – расстроилась Аня и пошла смотреть «Спокойной ночи, малыши!».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Но перед телевизором сидел папа: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Это мой телевизор! – сказал он Ане. – Только я могу его смотреть.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Аня совсем перепугалась. Она села на свою кроватку и заплакала. Вдруг кто-то мурлыкнул и потерся об ее ногу: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А, это ты Мурка! Видела, что творится?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Видела! – ответила Мурка.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lastRenderedPageBreak/>
        <w:t>- Ты умеешь разговаривать? – не поверила своим ушам Аня.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Вообще-то нет, - сказала Мурка. – Но нас всех кто-то заколдовал, поэтому я стала говорящей.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Хорошо тебе, а мне вот сегодня весь день никто ничего не дает! – всхлипнула Аня.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Ничего хорошего. Мне сегодня даже молока не дали. Дедушка сказал, что это его молоко, раз он за ним в магазин ходил. Взял и выпил все! – обижено проговорила кошка и печально вздохнула.</w:t>
      </w:r>
    </w:p>
    <w:p w:rsid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 кто нас мог заколдовать? – заволновалась Аня.</w:t>
      </w:r>
    </w:p>
    <w:p w:rsidR="0045103D" w:rsidRPr="001E56B2" w:rsidRDefault="0045103D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 знаю, пойду у знакомых поспрашиваю, - ответила Мурка и ушла.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Когда начало темнеть, она вернулась: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Я все узнала. У нас во дворе появилась заколдованная ворона, которую послала злая волшебница Злогулья. На всех, кто тут живет, лежит заклятие жадности. Когда самый жадный в нашем дворе человек первый раз пожадничал, ворона сказала «кар», и колдовство начало действовать.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 что же теперь делать? – перепугалась Аня.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Надо найти, с кого все началось. Кто у нас самый жадный? – спросила Мурка.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Не знаю, - пожала плечами Аня. – Надо будет завтра выяснить.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Да, иначе нам Злогулью не победить. Если злые люди будут ей помогать, то так она сможет захватить весь мир! Надо чтобы злые стали добрыми, драчливые - мирными, непослушные - послушными, а жадные - щедрыми.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Чуть свет Аня выскочила во двор и увидела удивительную картину. Все дети играли только в свои игрушки, никто ни с кем не разговаривал, все сидели на разных скамеечках, и было во дворе тихо и скучно.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Аня забралась на пластмассовую красную горку и закричала оттуда: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Ребята! Нам надо срочно выяснить, кто во дворе самый жадный!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Мы теперь тут все самые жадные, - грустно ответил мальчик Дима.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 раньше, когда мы играли все вместе, кто был самым жадным? – спросила Аня.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Ты! – хором крикнули дети.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Я? – не поверила Аня. – Не может быть!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Ты, ты, - подтвердил Дима. – Мы всегда всем друг с другом делились, и только ты одна никому ничего не давала: ни самокат, ни велосипед, ни конфеты, ни мячик!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Ой, - расстроилась Аня. – Получается, что это все из-за меня, это я во всем виновата! Я сейчас!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Она слезла с горки и побежала домой. Сначала Аня вынесла мячик и конфеты: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Давайте играть вместе! Вот, угощайтесь!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Кар, кар, - захлопала крыльями ворона.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Ах, вот ты где! – закричала Аня и бросила в нее мячиком.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Ворона закаркала еще громче и села на самую верхушку дерева.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Ну, держись, - воскликнула Аня и побежала домой. Сначала она вынесла самокат, а потом велосипед.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Давайте кататься по очереди! – предложила она ребятам.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Кар-кар-кар, - в последний раз закричала ворона и вдруг превратилась в столб черной пыли, а потом с березы на землю посыпались жабы, мухи и всякая гадость. Потом вся куча вспыхнула фиолетовым огнем и исчезла.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- Ба-бах! – загремело где-то далеко. Это взорвался волшебный котел Злогульи.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Откуда-то прилетел теплый ветер и разогнал серые тучи. Над площадкой, где дружно играли дети, снова засияло яркое солнышко.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Вечером вся семья сидела у телевизора и ела бабушкины пирожки. Аня вместе с новой куклой смотрела дедушкину книжку с картинками. Сытая Мурка спала возле блюдечка с молоком. Колдовство рассеялось, и она больше не разговаривала, а только мяукала.</w:t>
      </w:r>
    </w:p>
    <w:p w:rsidR="001E56B2" w:rsidRP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E56B2">
        <w:rPr>
          <w:color w:val="000000"/>
        </w:rPr>
        <w:t>Аня с того дня никогда больше не жадничала.</w:t>
      </w:r>
    </w:p>
    <w:p w:rsidR="001E56B2" w:rsidRDefault="001E56B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color w:val="000000"/>
          <w:sz w:val="28"/>
          <w:szCs w:val="28"/>
        </w:rPr>
      </w:pPr>
    </w:p>
    <w:p w:rsidR="00D613BB" w:rsidRDefault="00D613BB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b/>
          <w:bCs/>
          <w:color w:val="000000"/>
          <w:sz w:val="28"/>
          <w:szCs w:val="28"/>
        </w:rPr>
      </w:pP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color w:val="000000"/>
          <w:sz w:val="28"/>
          <w:szCs w:val="28"/>
        </w:rPr>
      </w:pPr>
      <w:r w:rsidRPr="001B3E98">
        <w:rPr>
          <w:b/>
          <w:bCs/>
          <w:color w:val="000000"/>
          <w:sz w:val="28"/>
          <w:szCs w:val="28"/>
        </w:rPr>
        <w:t>Сказка про лисенка</w:t>
      </w:r>
      <w:r w:rsidR="00FB446F">
        <w:rPr>
          <w:b/>
          <w:bCs/>
          <w:color w:val="000000"/>
          <w:sz w:val="28"/>
          <w:szCs w:val="28"/>
        </w:rPr>
        <w:t xml:space="preserve"> – воришку.</w:t>
      </w:r>
      <w:r w:rsidR="00D613BB">
        <w:rPr>
          <w:b/>
          <w:bCs/>
          <w:color w:val="000000"/>
          <w:sz w:val="28"/>
          <w:szCs w:val="28"/>
        </w:rPr>
        <w:t xml:space="preserve">  4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Жил да был хитрый лисенок Сёма. Он был маленький, рыженький и очень-очень непослушный. Мама лиса всегда говорила: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Сёма! Никогда ничего не бери без спроса, а то звери подумают, что ты вор.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Ладно, - отвечал лисенок и тут же забывал про свое обещание.</w:t>
      </w:r>
    </w:p>
    <w:p w:rsid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Целыми днями бегал по лесу непослушный лисенок. Где мелькнет его рыжий пушистый хвост, там обязательно что-то пропадет.</w:t>
      </w:r>
    </w:p>
    <w:p w:rsidR="0045103D" w:rsidRPr="001B3E98" w:rsidRDefault="0045103D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Сложила белочка орешки горкой, поскакала в дупло за мешочком, вернулась – пусто! Что за чудеса?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Ежик развесил на веточках грибочки сушить, новые принес, а старых как не бывало! Что такое?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Набрала мышка лукошко черники, легла отдохнуть и задремала. Просыпается – нет лукошка! Как же так?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Лисенок бежит по лесу: на усах ореховая скорлупка висит, на лапке ниточка с грибами, а мордочка вся в чернике.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Бежал-бежал, смотрит – летит сорока, а в лапках у нее зеркальце. Пошел он следом за ней. А зеркальце тяжелое, сороке трудно с ним лететь: перелетает с куста на куст, с ветки на ветку, с кочки на кочку. Устала сорока и решила воды в болотце попить. Положила зеркальце, подошла к лужице, а лисенок тут как тут: схватил зеркальце и бежать!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Ах ты, безобразник! – застрекотала сорока. – Еще звери говорят, что сорока воровка! Да вот кто самый настоящий вор! Ну, погоди, поймают тебя когда-нибудь!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Вечером, когда Сема ложился спать, он подумал: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Интересно, почему мама говорит, что нельзя брать без разрешения чужие вещи? Почему это плохо? Наоборот, это очень даже здорово! Вот сегодня я орешков поел, грибочков, черники, зеркальце у меня теперь красивое есть, чем же это плохо. Мне очень даже хорошо.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А на следующее утро случилось вот что. Забрел лисенок на далекую поляну. На самом краю этой поляны рос огромный раскидистый дуб, а на дубе чернело большое-пребольшое дупло.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Ух ты, - подумал лисенок. – Наверняка там есть что-то интересное и нужное! Залезу-ка я туда!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И начал он по стволу карабкаться. Вдруг слышит тоненький голосок: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Ты куда это?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Смотрит, а внизу, у самых корней сидит маленькая мышка.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Я в дупло, - ответил лисенок.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Это ведь не просто дупло, это чей-то дом! Как тебе не стыдно туда без спроса лезть? – возмутилась мышка.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Много ты понимаешь, - махнул лапой лисенок.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Ты смотри, хозяевам это может не понравиться! – предостерегла его мышка.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Отстань, - дернул хвостом лисенок, - не то спрыгну и съем тебя!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Мышка осуждающе покачала маленькой головкой, сморщила носик и ничего не ответила.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Добрался лисенок до дупла, сунул туда свой любопытный нос, а в дупле-то – мед!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Вот это да! – обрадовался лисенок. – Вот повезло! Сейчас наемся до отвала!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Ж-ж-ж, - раздалось где-то рядом. – Разве мама тебе не говорила, что чужое брать нехорошо?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Кто тут еще? – недовольно спросил лисенок.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Это я, пчела, это мой мед! И я тебе не разрешаю его брать.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Ха-ха-ха, - развеселился лисенок. – Кыш отсюда, муха надоедливая! Я сильнее тебя, захочу и возьму!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Ну, держ-ж-ж-ж-жись! – разозлилась пчелка.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А лисенок ее не слышит, только рыжий хвостик из дупла торчит. Вернулись с луга остальные пчелы, кружатся у дупла с полными ведерками меда, а подружка им про лисенка рассказывает.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Ладно, давайте его проучим! – прогудела самая старая пчела.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lastRenderedPageBreak/>
        <w:t>Только лисенок из дупла вылез, а пчелиный рой на него как накинется: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-Ах ты, рыжий наглый вор!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Ты беги во весь опор!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Не гляди, что мы малютки!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Рой пчелиный – плохи шутки!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А ну, жаль его за уши!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Зря ты мышку не послушал!</w:t>
      </w:r>
    </w:p>
    <w:p w:rsid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 А ну, жаль его за нос!</w:t>
      </w:r>
    </w:p>
    <w:p w:rsidR="00FC3B94" w:rsidRPr="001B3E98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Ты зачем наш мед унес!?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Бежит лисенок по лесу, мед бросил, ушки прижал, глаза от страха закрыл, а рой пчелиный не отстает, темной тучей за ним летит и жалит, жалит!</w:t>
      </w:r>
    </w:p>
    <w:p w:rsidR="001B3E98" w:rsidRP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Прибежал лисенок домой, под кровать забился, нос высунуть боится. Только к вечеру вышел и сказал маме-лисе:</w:t>
      </w:r>
    </w:p>
    <w:p w:rsidR="001B3E98" w:rsidRDefault="001B3E98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1B3E98">
        <w:rPr>
          <w:color w:val="000000"/>
        </w:rPr>
        <w:t>- Правильно, ты мамочка, говорила, нельзя брать без спроса. Я никогда больше ничего чужого не возьму!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i/>
          <w:color w:val="000000"/>
        </w:rPr>
      </w:pPr>
      <w:r w:rsidRPr="00DB223E">
        <w:rPr>
          <w:b/>
          <w:bCs/>
          <w:i/>
          <w:color w:val="000000"/>
        </w:rPr>
        <w:t>Сказка про то, как мальчик Денис брал вещи без спроса.</w:t>
      </w:r>
      <w:r w:rsidR="00D613BB">
        <w:rPr>
          <w:b/>
          <w:bCs/>
          <w:i/>
          <w:color w:val="000000"/>
        </w:rPr>
        <w:t xml:space="preserve"> 5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Однажды мальчик Дениска гулял со своими друзьями на детской площадке. Они как всегда весело играли все вместе. Сначала дети играли « в пятнашки», потом в «казаков-разбойников», а потом  устали и присели поболтать. Болтали они, болтали, вдруг самая маленькая девочка Маша и говорит: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что это там в песочнице блестит?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Наверное стекло, - сказал Денис.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Или фантик, - сказал Максим.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Или железная формочка, - сказала Катя.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Они так набегались, что вставать и идти к песочнице никому не хотелось. А Маша не поленилась и подошла. Она стала раскапывать песок и вдруг как закричит: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Смотрите, смотрите, что я нашла!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Оказалось, что блестел там вовсе не фантик, не железо и не стекло, а красивый маленький ключик.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Ух ты! – ребята наперебой стали выхватывать его друг у друга. – Может быть он волшебный?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что им можно открыть?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где замок?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На кустах акации сидела огромная красивая бабочка. У нее были большие ажурные крылышки с красными и желтыми пятнышками, синими и розовыми полосочками, а по краю каждого крыла вспыхивали золотые искорки. Она посмотрела, как Маша аккуратно положила ключик в кармашек, довольно пошевелила усиками и, взмахнув крылышками, улетела.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Денису очень захотелось иметь точно такой же ключик, он перерыл всю песочницу, обошел всю площадку, даже в кусты залез, но второго такого ключика не было.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Маш, отдай мне ключик, - начал канючить он.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Не отдам, - ответила Маша.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Ну, зачем он тебе? – не успокаивался Денис.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тебе зачем? – не сдавалась Маша.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Мне он очень понравился – ответил Денис.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Мне тоже, - не уступала Маша. – Я его нашла, значит, ключик мой!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Так они долго-долго препирались, чуть не поссорились, но Катя предложила поиграть в мячик, и они забыли про ключик.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 xml:space="preserve">Солнце поднялось высоко-высоко, стало жарко, и ребята сняли курточки. Когда Денис положил на скамейку свою куртку, то увидел, что рядом лежит Машина кофточка, в кармане которой поблескивает ключик. Денис оглянулся, не видит ли кто, схватил ключик и спрятал в своем </w:t>
      </w:r>
      <w:r w:rsidRPr="00DB223E">
        <w:rPr>
          <w:color w:val="000000"/>
        </w:rPr>
        <w:lastRenderedPageBreak/>
        <w:t>кармане. Ребята ничего не заметили, а вот огромная черная бабочка, прятавшаяся в тени большого клена, довольно потерла лапки и улетела прочь.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Наступило время обеда. Денис очень боялся, что Маша вспомнит про свою находку и начнет выяснять, куда же пропал ее красивый ключик. Но маленькая Маша заигралась и совсем забыла про него.</w:t>
      </w:r>
    </w:p>
    <w:p w:rsidR="00FC3B94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 xml:space="preserve">Вечером, когда Маша ложилась спать, в окно ее комнаты кто-то тихонько постучал. Сначала она испугалась и с головой спряталась под одеяло, но потом ей стало любопытно, кто же это там стучит, и она осторожно выглянула. За окном сидела восхитительная бабочка. Ее пестрые </w:t>
      </w:r>
    </w:p>
    <w:p w:rsidR="00FC3B94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крылышки сверкали и переливались в свете луны, красные и желтые пятнышки светились в темноте, словно фонарики, а на кончиках ее усиков вспыхивали две золотые звездочки.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Ой, - обрадовалась Маша и подбежала к окну. Бабочка влетела в форточку и опустилась на Машин пальчик, аккуратно сложив красивые крылышки. В комнате сразу стало светло.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Здравствуй, Машенька! – мелодичным голоском сказала бабочка.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Здравствуйте, - вежливо ответила Маша. Она была воспитанной девочкой. Но ей было так интересно, почему бабочка умеет разговаривать, что она не выдержала и сказала: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говорящих бабочек не бывает! Ты волшебная бабочка?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Меня зовут Лионелла, я фея лесных цветов! – ответила бабочка.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Ой, я еще никогда не видела настоящих фей, - обрадовалась Маша. – А что ты делаешь в городе?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В моей волшебной стране случилась страшная беда! На нашей цветочной поляне жил Серебряный ручей. Он был очень-очень красивый и добрый. Серебряный ручей поил нас водой, умывал лепестки цветов, поливал нашу землю. Мы все были веселы и счастливы. Но однажды, когда солнце как всегда осветило нашу страну своим золотым светом, мы увидели, что Серебряный ручей исчез. Цветы начали вянуть, корни деревьев засыхали, листья с кустов облетали, трава желтела. Наша изумрудно-зеленая страна стала черной и пустой. Если я не найду Серебряный ручей, то никогда уже не зацветут у нас цветы, не запоют птицы, не зашумит трава.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как же ты его найдешь? – расстроилась Маша.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Уже много лет я летаю по миру. Однажды, в темном-темном лесу, на древней раскидистой ели я встретила старую мудрую сову. Когда я поведала ей свою печальную историю, она сказала мне, что Серебряный ручей похитила злая колдунья Гразелла,  старая и страшная повелительница бурь. Она живет в старом черном лесу, на топком острове, посреди черного болота. Гразелла терпеть не может цветы, поэтому и украла у нас Серебряный ручей, чтобы наша Цветочная страна завяла. Гразелла спрятала его в своем черном подземном дворце, в глубокой темнице. На дверях темницы висит огромный страшный замок, открыть который можно только волшебным ключом. Ключ этот Гразелла спрятала в Ледяной скале за Холодным морем  на далеком Севере.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Много долгих дней и ночей добиралась фея Лионелла до ледяной скалы. Когда ее крылышки совсем устали, она встретила диких гусей и рассказала им свою печальную историю.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Забирайся в мой пух, - сказал вожак стаи. – Там тебе будет тепло и удобно. Мы отнесем тебя на берег Холодного моря. Так Лионелла и сделала. Гуси долетели с ней до самого Холодного моря.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Ну вот, - сказал вожак. – Дальше нам нельзя. Но тебе могут помочь король Холодного моря, Белый медведь.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Спасибо вам, гуси! – помахала крылышками Лионелла и полетела к Белому медведю. Цветочная фея рассказала ему про беду, которая случилась в ее стране.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Забирайся ко мне на спину, да закутайся в мех, я отвезу тебя к пингвинам, они часто бывают у Ледяной скалы, - ответил ей Белый медведь.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Лионелла послушалась его и закуталась в мех на теплой медвежьей спине. Много дней и ночей шел Белый медведь по берегу Холодного моря. Наконец, однажды утром он сказал: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Вот, добрая фея, смотри, там на льдине пингвины, они помогут тебе.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Спасибо тебе, Белый медведь, - крикнула Лионелла и поспешила к пингвинам.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lastRenderedPageBreak/>
        <w:t>Пингвины очень удивились, они никогда в жизни не видели бабочек. Когда Лионелла рассказала им свою печальную историю, самый главный пингвин сказал: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Конечно, мы знаем эту скалу. Забирайся ко мне в мех, пока твои крылышки совсем не замерзли, я отнесу тебя туда.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Целый день шел пингвин по огромной льдине. Наконец, далеко впереди показалась высокая ледяная скала. Издали она была похожа на горбатую старуху с клюкой. Белая глыба льда была припорошена снегом, а в глубине ее сверкал волшебный ключик: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Вот он, вот он! – обрадовалась Лионелла. – Скоро я освобожу Серебряный ручей, и моя страна снова расцветет и станет еще прекрасней!</w:t>
      </w:r>
    </w:p>
    <w:p w:rsidR="00FC3B94" w:rsidRPr="00DB223E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Она достала волшебную палочку, взмахнула ею и запела свое заклинание: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Солобелла.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Молобелла,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Каричики,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Мурипики!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Лилия, ромашка,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Василек и кашка,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Клевер и мимоза,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Лютики и роза,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Трава-лебеда,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Луна и звезда,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Солнца лучик.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Дайте мне ключик!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Ледяная скала треснула, постояла мгновение, а потом рассыпалась на миллион крохотных льдинок. Фея подняла упавший к ее ногам волшебный ключик и поспешила домой: на пингвине, на Белом медведе, на диком гусе она торопилась в свою страну.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Но злая колдунья узнала о том, что Лионелла забрала ключик и изменила заклинание. Теперь, чтобы ключик смог открыть темницу, в которой томился Серебряный ручей, маленькая девочка должна была взять этот ключик в правую руку и при свете луны произнести волшебное заклинание. Лионеле рассказал об этом теплый Южный ветер, который случайно услышал разговор слуг Гразеллы.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Цветочная фея как раз летела в это время над Машиным городом. Она увидела красивую девочку с красными бантиками и решила попросить ее о помощи. Лионелла спрятала ключик в песочнице, дождалась, пока Машенька его найдет, и улетела.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Когда Маша услышала эту волшебную историю, она очень обрадовалась, что может спасти целую волшебную страну.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сейчас, крикнула она фее и начала искать в кармашке ключик. Но ключика там не было.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Какой ужас, - расплакалась девочка. – Из-за меня погибнет Цветочная страна.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Ты не виновата, - грустно ответила Лионелла. – Это я должна была не спускать глаз с ключика, но я так устала от долгого путешествия, что решила немного отдохнуть. Наверняка, это Гразелла украла ключик. Я видела несколько раз черную бабочку, которая летела вслед за мной. Наверное, это она. Не переживай, я что-нибудь придумаю, - сказала Лионелла.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Утром Маша вышла во двор грустная-прегрустная.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Ты чего такая печальная? – спросила Катя. Денис понял, что это из-за ключика, покраснел, но ничего не сказал. Красивый ключик лежал у него дома в коробочке с другими сокровищами. Там было настоящее увеличительное стекло, компас, старые сломанные часы и наклейка с машинкой.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Когда Маша рассказала ребятам про Цветочную страну, Денис схватился за голову и закричал: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Это я виноват! Что я наделал! Простите меня! Зови скорее Цветочную фею. Я же не знал, я думал, что это просто красивый ключик! – и он побежал домой.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Когда красный от стыда Денис вернулся, фея уже сидела на краю песочницы: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lastRenderedPageBreak/>
        <w:t>- Вот, - прошептал Денис, протягивая Лионелле ключик.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Хорошо, что ты все понял и вернул его, - сказала фея. – Никогда нельзя брать чужое без спроса. То, что тебе кажется мелочью, может оказаться очень важным для другого человека и причинить кому-то большое горе!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понял, - потупился Денис. – Я больше никогда так не поступлю. Простите меня, пожалуйста!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Надеюсь, что еще не поздно, - сказала фея. – Теперь надо дождаться ночи и произнести волшебное заклинание. Пойдем, Машенька, нам надо подготовиться.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Как только взошла луна, Лионелла дала Маше ключик и велела повторять волшебные слова: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Расступись, черный лес,</w:t>
      </w:r>
    </w:p>
    <w:p w:rsidR="00FC3B94" w:rsidRPr="00DB223E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Возродись страна чудес!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Гули, мули, парабеллы,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Снять заклятие Гразеллы!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Ключик сверкнул и окрасился в золотой цвет.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Подействовало, - обрадовалась Лионелла. – Прощай, Машенька! Спасибо тебе большое. Обязательно передай Денису, чтобы они никогда больше так не делал, иначе злая Гразелла может уничтожить мою страну!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Хорошо, прощай! – помахала ей рукой Машенька.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Фея летела через черный лес, над черным болотом и, наконец, добралась до топкого острова. Ночь еще не закончилась, и злая Гразелла спала в своем дворце. Осторожно подкралась Лионелла к темнице, где высыхал Серебряный ручей, вставила в замок волшебный ключик и прошептала: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Тараган-бараган,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Ветры, бури, ураган,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Надо мной замрите,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Темницу отворите!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 тот же миг темница открылась, и Серебряный ручей вырвался на свободу.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Лионелла, это ты! Как я рад!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Скорее, бежим, пока не наступило утро, а не то Гразелла проснется и нам не сдобровать!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Они торопились через леса, поля и горы, и, наконец, добежали до Цветочной страны.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Серебряный ручей погладил высохшие цветы, и они подняли свои головки. Он брызнул на увядшие листья деревьев, и они стали свежими и изумрудными. Ручей пробежал по черной траве, и она снова поднялась и зазеленела. Над Цветочной страной зазвенели птичьи голоса, заиграло теплое солнышко и запорхали бабочки. Под голубым небом снова зацвел всеми красками пестрый цветочный ковер. Лионелла окружила свою страну волшебным заклятием, чтобы злая колдунья никогда больше не смогла украсть Серебряный ручей.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А мальчик Дениска с тех пор никогда больше не брал без спроса чужие вещи. Он навсегда запомнил, что даже самая обычная безделушка, взятая без разрешения, может стать причиной большого горя.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b/>
          <w:bCs/>
          <w:color w:val="000000"/>
        </w:rPr>
        <w:t>Сказка про Колю-ябеду.</w:t>
      </w:r>
      <w:r w:rsidR="00D613BB">
        <w:rPr>
          <w:b/>
          <w:bCs/>
          <w:color w:val="000000"/>
        </w:rPr>
        <w:t xml:space="preserve">   6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Жил да был на свете мальчик Коля. Очень любил этот мальчик ябедничать на всех. В детском садике его так и звали: Коля-ябеда.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Однажды теплым весенним днем гуляла Колина группа на своей площадке. Все дети играли, а Коля постоянно бегал к воспитательнице, Анне Николаевне, и жаловался на всех.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Анна Николаевна! – закричал Коля, подбегая к ней. – А Света упала в лужу!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Ах, - испугалась Анна Николаевна. – Но ты помог ей подняться?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Нет, - удивленно пожал плечами Коля. – Зачем? Она сама встанет. Я пришел Вам рассказать.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бы сама все рассказала, - обиженно сказала Света, подходя к воспитательнице. – А ты Коля – ябеда!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подошел к ребятам, стоявшим у качелей.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lastRenderedPageBreak/>
        <w:t>- Пустите меня покачаться, - начал толкаться он.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Сейчас не твоя очередь, - возмутился Вася.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Анна Николаевна! – закричал Коля. – А они мне покачаться не дают!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Анна Николаевна тяжело вздохнула, посмотрела на часы и сказала: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Все, собираем игрушки! Пора обедать.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Когда ребята поели и начался тихий час, Коля внимательно оглядел группу и побежал к воспитательнице: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Анна Николаевна! – зашептал он. – А Нина, Витя и Олег не спят. Они лежат и шепчутся.</w:t>
      </w:r>
    </w:p>
    <w:p w:rsidR="00FC3B94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FC3B94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Коля! – печально покачала головой Анна Николаевна. – Сколько раз я тебе говорила: ябедничать очень-очень плохо! Если ты видишь, что кто-то сделал что-то не так, помоги, объясни, но только не ябедничай!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надулся и лег в свою кроватку. Он долго ворочался с боку на бок, но заснуть никак не мог. Вдруг прямо перед ним появился крохотный желтый шарик. Он начал надуваться, надуваться, надуваться…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Сейчас лопнет, - подумал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Но шар не лопнул. Он покрутился перед Колиным носом, а потом внутри шара заклубился красный дым. Коле стало страшно. Он попытался забраться под подушку, но подушку сдуло словно ветром. Дым в шаре развеялся, и на мальчика глянули выпученные лягушачьи глаза. Над ними топорщились зеленые волосы, стоявшие дыбом, словно иголки у ежа. Между глаз торчал толстый длинный нос, похожий на огурец, только он был лилового цвета,  а на самом его конце торчали три здоровенные бородавки. Рот был похож на зубастую щель.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Ты кто? – в ужасе спросил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– Ябеда! – гордо ответила жуткая голова, показав ему длинный синий язык.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что тебе тут надо? – дрожащим голосом поинтересовался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за тобой! – голова подпрыгнула, и шар качнулся в Колину сторону. Он едва не свалился с кровати.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– Помогите! – прошептал Коля. Но все спали. Анна Николаевна пила у окошка чай и ничего не замечала.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Помогите! – закричал Коля во весь голос.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Но никто его не услышал. Он почему-то и сам себя не услышал.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Голова в шаре хихикнула и забормотала: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Тара-бум, тара-бар!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Надувайся новый шар!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Птица в клетке,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Рыбка в сетке,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Ябеде–Коле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Не видать больше воли!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Ой, что происходит? – заволновался Коля. Вокруг него в одно мгновенье надулся еще один желтый шар, только теперь мальчик оказался внутри. Шар подскочил к потолку, вылетел в открытое окно и полетел над городами, над лесами над морями, над горами. Он летел долго-долго и, наконец, приземлился на зеленой поляне. В городе травка только-только начала пробиваться, а здесь уже вовсю цвели цветы, зеленели деревья, и было очень тепло. Шар неожиданно исчез.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Приветствую тебя в стране Ябед! – каркнул кто-то сзади. – Поздравляю, теперь ты – один из нас!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оглянулся. Прямо перед ним в воздухе висела лупоглазая голова.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что, тоже теперь такой же страшный? – в ужасе спросил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Пока нет, но скоро станешь! – важно ответила голова.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не хочу! – закричал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Как это не хочешь? – удивилась голова. – Ты же ябеда, а мы все должны быть такими.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lastRenderedPageBreak/>
        <w:t>- Я хочу к маме! Верните меня обратно! – заплакал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Твое место здесь! – сурово ответила голова и, возмущенно ворча, улетела.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огляделся. Вокруг раздавался странный гомон, словно много-много детей разговаривали одновременно.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Пчела съела мой нектар! – хлопала крыльями бабочка.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Медведь взял без спроса мой мед! – жужжала пчела.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Волк не вытер ноги, когда пришел ко мне в гости, - ворчал медведь.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Лиса обманула меня, - жаловался волк.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Заяц опять ел мою морковь, - ныла лиса.</w:t>
      </w:r>
    </w:p>
    <w:p w:rsidR="00FC3B94" w:rsidRPr="00DB223E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Белка не хочет угощать меня орешками, - хныкал заяц.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заткнул уши.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Перестаньте, у меня голова болит!- закричал он. – Сколько можно жаловаться?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Мы не жалуемся, - удивились все. – Мы ябедничаем. А ты почему молчишь?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Я не хочу больше ябедничать. Вас противно слушать! – возмутился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раньше тебе очень даже нравилось! – ответили ему все хором и опять начали ябедничать.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 Коле подлетела целая стайка страшных пучеглазых и носатых голов: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Привет! – закричали они. – Главный Ябеда сказал, что к вечеру ты станешь таким же, как и мы! Потерпи немного.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Весело хохоча, они улетели.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Подождать! – испугался Коля. – Ни за что! Я не хочу быть ябедой, я домой хочу!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Жалобные и обиженные голоса со всех сторон становились все громче. Коля не выдержал. Сначала он поймал бабочку.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Пчела съела мой нектар, - обиженно сказала бабочка.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Найди другой цветок с нектаром. Посмотри, как их тут много! – ответил Коля.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И правда, - удивилась бабочка. – Как это я сама не догадалась!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Она села на душистый розовый клевер и, довольно причмокивая, начала пить нектар.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Пчела, с обиженным жужжанием кружила рядом с Колей: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Медведь взял без спроса мой мед!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строго посмотрел на нее и сказал: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ты не поделилась с бабочкой нектаром. Ей тоже было неприятно. Собери новый мед, а медведю надо было просто объяснить, что брать чужое нельзя!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И правда, - удивилась пчела. – Как это я сама не догадалась!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Она улетела собирать новый мед, а Коля пошел к медведю.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У меня пол в берлоге грязный, - обиженно сопел медведь. – Волк пришел в гости, а ноги не вытер!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Надо было ему объяснить, а не жаловаться! Ты сам съел у пчелы мед, она обиделась, так делать тоже нельзя!- ответил Коля. – Если бы ты сразу сказал волку, что ноги надо вытирать, то он бы не успел напачкать! Теперь надо просто убрать, а не ябедничать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И правда, - удивился медведь. – Как это я сам не догадался!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Он взял метлу и принялся за уборку.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Волк подбежал к Коле и завыл: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Меня Лиса обманула!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Так объясни ей, что обманывать нехорошо, - удивился Коля. – А когда в следующий раз пойдешь к медведю в гости вытирай ноги, чтобы с ним не ссориться.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И правда, - сел на задние лапы волк. – Почему я сам не догадался?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И он побежал к лисе.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сел на траву и задумался: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lastRenderedPageBreak/>
        <w:t>- Получается, и я не должен был ябедничать. Я ведь сам мог разобраться. Когда Света упала, надо было помочь ей подняться. Когда меня не пустили на качели, я должен был просто занять очередь, кататься-то все хотят!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Безобразие! – закричала неизвестно откуда взявшаяся летающая голова. – Кто его пустил в нашу страну, это же не ябеда! Вернуть его немедленно домой!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Да, да! – обрадовался Коля. – Верните меня домой! Я никогда больше не стану ябедничать!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Закрой глаза! – сердито сказала голова.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Коля послушно зажмурился. Он ждал, ждал, но вокруг была тишина. Наконец, ему надоело ждать, и он осторожно приоткрыл правый глаз. Вокруг стояли кроватки, он снова был в своей группе, в своем детском саду.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Ура! – шепотом сам себе сказал Коля.</w:t>
      </w:r>
    </w:p>
    <w:p w:rsidR="00FC3B94" w:rsidRPr="00DB223E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Наступило время полдника. Драчун Вася схватил Колину булочку и, хитро прищурившись, сказал: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Сейчас я ее съем!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Все думали, что Коля как всегда побежит к Анне Николаевне жаловаться, но он только улыбнулся и сказал:</w:t>
      </w:r>
    </w:p>
    <w:p w:rsidR="00DB223E" w:rsidRP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- А я съем твою, и никому не будет обидно! Я больше не ябеда, вот так вот!</w:t>
      </w:r>
    </w:p>
    <w:p w:rsidR="00DB223E" w:rsidRDefault="00DB223E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DB223E">
        <w:rPr>
          <w:color w:val="000000"/>
        </w:rPr>
        <w:t>Все ребята с облегчением вздохнули. Вася пожал Коле руку, и они сели полдничать, весело болтая ногами.</w:t>
      </w:r>
    </w:p>
    <w:p w:rsid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i/>
          <w:color w:val="000000"/>
          <w:sz w:val="28"/>
          <w:szCs w:val="28"/>
        </w:rPr>
      </w:pPr>
      <w:r w:rsidRPr="005F5B72">
        <w:rPr>
          <w:b/>
          <w:bCs/>
          <w:i/>
          <w:color w:val="000000"/>
          <w:sz w:val="28"/>
          <w:szCs w:val="28"/>
          <w:u w:val="single"/>
        </w:rPr>
        <w:t>Дневной сон</w:t>
      </w:r>
      <w:r w:rsidR="00D613BB">
        <w:rPr>
          <w:b/>
          <w:bCs/>
          <w:i/>
          <w:color w:val="000000"/>
          <w:sz w:val="28"/>
          <w:szCs w:val="28"/>
          <w:u w:val="single"/>
        </w:rPr>
        <w:t xml:space="preserve">   7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center"/>
        <w:rPr>
          <w:i/>
          <w:color w:val="000000"/>
          <w:sz w:val="28"/>
          <w:szCs w:val="28"/>
        </w:rPr>
      </w:pPr>
      <w:r w:rsidRPr="005F5B72">
        <w:rPr>
          <w:b/>
          <w:bCs/>
          <w:i/>
          <w:color w:val="000000"/>
          <w:sz w:val="28"/>
          <w:szCs w:val="28"/>
        </w:rPr>
        <w:t>Сказка про «сонных» человечков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Однажды в детском саду приключилась с мальчиком Ваней волшебная история.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Днем дети как всегда пошли гулять. Они бегали, играли, качались на качелях и веселились. Но когда они вернулись в группу, то обнаружили, что все их игрушки, книжки, альбомы для рисования и карандаши пропали.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Ах, - расстроилась воспитательница Анна Сергеевна. – Как же мы теперь будем играть, чем мы будем рисовать, что мы будем читать? Что же тут случилось?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Дети тихо раздевались и переговаривались: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Может быть, это прилетали инопланетяне? – сказала девочка Маша, расстегивая курточку. – Они прибыли к нам с планеты, где нет книжек и игрушек, вот они все и забрали!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Нет, - ответил ей мальчик Коля, расшнуровывая ботинки. – Это злой волк прибежал из леса, пока нас не было, и все съел.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Ха, - вступила в спор самая умная девочка Галя. – Это не волк, он бы подавился фломастерами!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Может быть, тут был сильный ветер, он налетел на наши игрушки и сдул их! – предположил Миша.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Смотрите, смотрите, - закричал Ваня и показал в самый дальний угол комнаты. Там появилась маленькая круглая дверца, которой не было раньше. Она была украшена причудливым узором, который все время менялся, как живой.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Дети подбежали к ней и стали ее разглядывать. В это мгновение дверца приоткрылась, и оттуда показался маленький фиолетовый человечек. На нем был фиолетовый кафтан, фиолетовая шляпа, фиолетовые остроносые шлепанцы, фиолетовые бархатные штанишки. Даже волосы, видневшиеся из-под шляпы, были фиолетовыми. Он посмотрел на детей маленькими злыми фиолетовыми глазками, выхватил из рук Маши ведерко и скрылся за дверцей.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Ой, - расстроилась Маша, - это было мое любимое ведерко!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Тут из дверей появился еще один человечек. Он был изумрудно-зеленым. С зелеными волосами, в зеленом кафтанчике, зеленых ботиночках, с маленькими злыми зелеными глазками. Он посмотрел на детей и схватил весь мешок с игрушками, который воспитательница брала с собой на улицу. Раз! И маленький воришка скрылся за таинственной дверцей.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Ничего себе, - охнули дети хором.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lastRenderedPageBreak/>
        <w:t>- Так они у нас все перетаскают, - задумчиво сказал Ваня. – Откуда они взялись? Надо разобраться.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И он храбро открыл дверцу. Там было темно, лишь вдалеке вспыхивали разноцветные фонарики.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Не ходи туда, вдруг они тебя съедят! – захныкала Маша.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Но мы же должны вернуть наши вещи, - ответил Ваня и шагнул в темноту.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Едва дверца за ним закрылась, как вспыхнул яркий солнечный свет, и мальчик оказался на широкой оранжевой дороге, которая вела к огромному синему городу, спрятанному за высокой стеной из блестящих синих камней. В небо взмывали причудливые синие башенки, над которыми развевались синие флажки.</w:t>
      </w:r>
    </w:p>
    <w:p w:rsid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Вдоль дороги росли ярко-красные грибы. Они были живые и молча моргали глазками, разглядывая Ваню.</w:t>
      </w:r>
    </w:p>
    <w:p w:rsidR="00FC3B94" w:rsidRPr="005F5B72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Ух ты, как тут интересно, - сказал Ваня и пошел к синему городу.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Когда он приблизился к воротам, они скрипнули и выпустили маленького желтого человечка. Человечек пробежал мимо Вани и скрылся из виду.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Ой, - испугался Ваня. – А как же попаду домой, дверцы-то никакой нет.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И действительно, оранжевая дорога казалась бесконечной и уходила за горизонт. Но, раз человечки попадали в детский сад, значит, и он сможет вернуться, решил Ваня и смело открыл створку городских ворот.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Прямо перед входом шумела огромная площадь. На ней суетились, бормотали, кричали и ругались разноцветные человечки. На Ваню никто не обращал внимания.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Где же мне искать наши игрушки? – спросил он сам себя.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Привет, - раздалось у него над ухом. – Что у тебя за беда?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Ваня повернул голову и увидел, что на его плече сидит крохотная пестрая птичка. Птичка улыбалась и подмигивала ему то одним, то другим глазом.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Да, беда, - подтвердил Ваня. – Человечки забрали у нас все игрушки, краски, карандаши и книжки! Ты случайно не знаешь, где мне их искать?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Ты их не найдешь! – чирикнула птичка. – их нельзя так вернуть.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А как можно?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Ты действительно хочешь все вернуть? – спросила птичка.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Конечно, - подтвердил Ваня. – Я за этим сюда пришел.</w:t>
      </w:r>
    </w:p>
    <w:p w:rsidR="005F5B72" w:rsidRPr="005F5B72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5F5B72">
        <w:rPr>
          <w:color w:val="000000"/>
        </w:rPr>
        <w:t>- Ну, тогда слушай!</w:t>
      </w:r>
    </w:p>
    <w:p w:rsidR="005F5B72" w:rsidRP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t>И рассказала птичка удивительную историю.</w:t>
      </w:r>
    </w:p>
    <w:p w:rsidR="005F5B72" w:rsidRP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t>Давным-давно появились на свете дети, которые не хотели спать днем. Сколько бы им родители не говорили, что дневной сон дает силы и здоровье, что те, кто спит днем, быстрее растут и меньше болеют, не слушали их детки! Перестали они днем спать, а значит, и перестали видеть замечательные детские сны. А куда же деваться снам, которые никто не посмотрел? Вот и стали они превращаться в разноцветных человечков. Но, поскольку сны очень обижались на то, что дети их не видят, то стали они превращаться в злых человечков! Человечки очень обижались на детей и забирали у них то, что дети так любили: книжки, игрушки и карандаши. Как только где-то в тихий час кто-то не спал, в Цветной стране появлялись новые человечки, они показывали дорогу жителям Синего города, и они по очереди начинали ходить и забирать игрушки.</w:t>
      </w:r>
    </w:p>
    <w:p w:rsidR="005F5B72" w:rsidRP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t>- Если ты хочешь, чтобы человечки перестали сердиться и все вернули, надо чтобы днем все дети в твоей группе крепко спали!</w:t>
      </w:r>
    </w:p>
    <w:p w:rsidR="005F5B72" w:rsidRP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t>- Понял, - закричал Ваня и побежал прочь из города. Он долго бежал по оранжевой дороге вдоль красных грибов, а навстречу ему то и дело попадались разноцветные человечки. Наконец он увидел посреди дороги аккуратный ровный круг. Едва он наступил на него, как оказался в темноте перед круглой дверцей. Ваня осторожно открыл ее и вошел в комнату. Дети уже лежали в кроватках, но, как обычно, не спали. Они вертелись, хихикали и баловались. Никто не спал.</w:t>
      </w:r>
    </w:p>
    <w:p w:rsidR="005F5B72" w:rsidRP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t>- Слушайте, что я Вам расскажу, - заторопился Ваня.</w:t>
      </w:r>
    </w:p>
    <w:p w:rsidR="005F5B72" w:rsidRP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lastRenderedPageBreak/>
        <w:t>Когда он закончил свою волшебную историю, дети сразу закрыли глазки и послушно заснули. Ваня тоже разделся и лег на свое место. Ему приснился Синий город, полный веселых человечков. Они подбрасывали вверх разноцветные шляпы и махали ему руками.</w:t>
      </w:r>
    </w:p>
    <w:p w:rsidR="00FC3B94" w:rsidRDefault="005F5B72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  <w:r w:rsidRPr="00FC3B94">
        <w:rPr>
          <w:color w:val="000000"/>
        </w:rPr>
        <w:t>А когда тихий час закончился, и дети проснулись, все игрушки оказались на месте.</w:t>
      </w:r>
    </w:p>
    <w:p w:rsidR="00FC3B94" w:rsidRPr="00DB223E" w:rsidRDefault="00FC3B94" w:rsidP="00D613BB">
      <w:pPr>
        <w:pStyle w:val="a4"/>
        <w:spacing w:before="0" w:beforeAutospacing="0" w:after="0" w:afterAutospacing="0"/>
        <w:ind w:left="300" w:right="300"/>
        <w:contextualSpacing/>
        <w:jc w:val="both"/>
        <w:rPr>
          <w:color w:val="000000"/>
        </w:rPr>
      </w:pP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jc w:val="center"/>
        <w:rPr>
          <w:color w:val="000000"/>
          <w:shd w:val="clear" w:color="auto" w:fill="FFFFFF"/>
        </w:rPr>
      </w:pPr>
      <w:r w:rsidRPr="00300EAD">
        <w:rPr>
          <w:b/>
          <w:color w:val="000000"/>
          <w:shd w:val="clear" w:color="auto" w:fill="FFFFFF"/>
        </w:rPr>
        <w:t>Волшебная сказка.</w:t>
      </w:r>
      <w:r w:rsidR="00D613BB">
        <w:rPr>
          <w:b/>
          <w:color w:val="000000"/>
          <w:shd w:val="clear" w:color="auto" w:fill="FFFFFF"/>
        </w:rPr>
        <w:t xml:space="preserve">  8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rStyle w:val="apple-converted-space"/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Жил на свете маленький веселый гномик. Звали его Били-Бом. Однажды шел Били-Бом по лесу и пел свою любимую песенку:</w:t>
      </w:r>
      <w:r w:rsidRPr="005F5B72">
        <w:rPr>
          <w:rStyle w:val="apple-converted-space"/>
          <w:color w:val="000000"/>
          <w:shd w:val="clear" w:color="auto" w:fill="FFFFFF"/>
        </w:rPr>
        <w:t> 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Жил веселый добрый гном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По прозванью Били-Бом!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Били-Бом, Били-Бом,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Вот такой хороший гном!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И вдруг спустилась к нему с неба прекрасная добрая фея Лионелла. Она улыбнулась гномику, погладила его по головке и сказала: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Здравствуй, Били-Бом! У меня есть для тебя подарок – волшебная палочка.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Ура! – закричал Били-Бом, - Я всегда мечтал о таком подарке. Спасибо тебе добрая фея!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Гном взял волшебную палочку и побежал искать своих друзей.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Под большим зеленым кустом сидел грустный зайчик.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Привет! – сказал ему Били-Бом. – Почему ты такой грустный?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Я морковку хочу, - ответил зайчик, - только она еще не выросла!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Гномик улыбнулся и взмахнул волшебной палочкой.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Раз! И у зайчика появилась морковка! Они оба обрадовались и побежали дальше, напевая веселую песенку: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Жил веселый добрый гном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По прозванью Били-Бом!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Били-Бом, Били-Бом,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Вот такой хороший гном!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Смотрят, сидит у дороги мышка. Ушки поникли, мордочка грустная-грустная.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Привет мышка! – сказал зайчик. – Почему ты такая грустная?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Видела в деревне кусочек сыра, но он очень высоко лежал. Я его достать не смогла! – ответила мышка.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Гномик улыбнулся и взмахнул волшебной палочкой.Раз! И у мышки появился сыр! Все обрадовались и побежали дальше, напевая веселую песенку: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Жил веселый добрый гном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По прозванью Били-Бом!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Били-Бом, Били-Бом,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Вот такой хороший гном!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Смотрят, сидит на ветке белочка. Хвостик поник, мордочка печальная.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Привет белочка! – сказал зайчик. – Почему ты такая грустная?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Нашла я ореховый куст, а орехов на нем нет! – ответила белочка.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Гномик улыбнулся и взмахнул волшебной палочкой.</w:t>
      </w:r>
      <w:r w:rsidR="00300EAD">
        <w:rPr>
          <w:color w:val="000000"/>
          <w:shd w:val="clear" w:color="auto" w:fill="FFFFFF"/>
        </w:rPr>
        <w:t xml:space="preserve"> </w:t>
      </w:r>
      <w:r w:rsidRPr="005F5B72">
        <w:rPr>
          <w:color w:val="000000"/>
          <w:shd w:val="clear" w:color="auto" w:fill="FFFFFF"/>
        </w:rPr>
        <w:t>Раз! И у белочки появились орешки! Все обрадовались и побежали дальше, напевая веселую песенку: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Жил веселый добрый гном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По прозванью Били-Бом!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Били-Бом, Били-Бом,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Вот такой хороший гном!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Смотрят, сидит на пеньке медвежонок. Невесело ему совсем, мордочка от слез вся мокрая.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Привет медвежонок! – сказала белочка. – Почему ты плачешь?</w:t>
      </w:r>
    </w:p>
    <w:p w:rsidR="00300EAD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  <w:shd w:val="clear" w:color="auto" w:fill="FFFFFF"/>
        </w:rPr>
      </w:pPr>
      <w:r w:rsidRPr="005F5B72">
        <w:rPr>
          <w:color w:val="000000"/>
          <w:shd w:val="clear" w:color="auto" w:fill="FFFFFF"/>
        </w:rPr>
        <w:t>- Мне пчелы меда не дают! – ответил медвежонок.</w:t>
      </w:r>
    </w:p>
    <w:p w:rsidR="00317B15" w:rsidRPr="00D613BB" w:rsidRDefault="005F5B72" w:rsidP="00D613BB">
      <w:pPr>
        <w:pStyle w:val="a4"/>
        <w:spacing w:before="0" w:beforeAutospacing="0" w:after="0" w:afterAutospacing="0"/>
        <w:ind w:left="284" w:right="301" w:firstLine="709"/>
        <w:contextualSpacing/>
        <w:rPr>
          <w:color w:val="000000"/>
        </w:rPr>
      </w:pPr>
      <w:r w:rsidRPr="005F5B72">
        <w:rPr>
          <w:color w:val="000000"/>
          <w:shd w:val="clear" w:color="auto" w:fill="FFFFFF"/>
        </w:rPr>
        <w:lastRenderedPageBreak/>
        <w:t>Гномик улыбнулся и взмахнул волшебной палочкой.</w:t>
      </w:r>
      <w:r w:rsidR="00300EAD">
        <w:rPr>
          <w:color w:val="000000"/>
          <w:shd w:val="clear" w:color="auto" w:fill="FFFFFF"/>
        </w:rPr>
        <w:t xml:space="preserve"> </w:t>
      </w:r>
      <w:r w:rsidRPr="005F5B72">
        <w:rPr>
          <w:color w:val="000000"/>
          <w:shd w:val="clear" w:color="auto" w:fill="FFFFFF"/>
        </w:rPr>
        <w:t>Раз! И у медвежонка появился бочонок меда! Все обрадовались и побежали дальше, напевая веселую песенку: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Жил веселый добрый гном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По прозванью Били-Бом!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Били-Бом, Били-Бом,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Вот такой хороший гном!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Смотрят, сидит на дереве воробьишка. Нахохлился, глазки грустные, а в хвостике перьев не хватает.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Привет воробьишка! – сказал медвежонок. – Почему ты такой печальный и где твои перышки?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Мы с вороной подрались, она у меня перышки и выдернула! – грустно ответил воробьишка.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Гномик улыбнулся и взмахнул волшебной палочкой.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Раз! И у воробьишки выросли новые перышки! Все обрадовались и побежали дальше, напевая веселую песенку: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Жил веселый добрый гном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По прозванью Били-Бом!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Били-Бом, Били-Бом,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Вот такой хороший гном!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Смотрят, сидит у дороги котенок. Положил мордочку на лапки и грустит.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Привет котенок! – сказал воробьишка. – Почему ты такой грустный?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Молоко из блюдца разлилось! – ответил котенок.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Гномик улыбнулся и взмахнул волшебной палочкой.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Раз! И у котенка появилось блюдце молока! Все обрадовались и побежали дальше, напевая веселую песенку: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Жил веселый добрый гном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По прозванью Били-Бом!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Били-Бом, Били-Бом,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Вот такой хороший гном!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Шли-шли они и подошли к домику Били-Бома.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Спасибо тебе, Били-Бом! – сказал котенок. – Ты очень добрый и хороший гном.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И все хором закричали:</w:t>
      </w:r>
      <w:r w:rsidRPr="005F5B72">
        <w:rPr>
          <w:color w:val="000000"/>
        </w:rPr>
        <w:br/>
      </w:r>
      <w:r w:rsidRPr="005F5B72">
        <w:rPr>
          <w:color w:val="000000"/>
          <w:shd w:val="clear" w:color="auto" w:fill="FFFFFF"/>
        </w:rPr>
        <w:t>- Да! Ты самый лучший на свете гном!</w:t>
      </w:r>
      <w:r w:rsidR="00D613BB">
        <w:rPr>
          <w:color w:val="000000"/>
        </w:rPr>
        <w:t xml:space="preserve"> </w:t>
      </w:r>
      <w:r w:rsidRPr="005F5B72">
        <w:rPr>
          <w:color w:val="000000"/>
          <w:shd w:val="clear" w:color="auto" w:fill="FFFFFF"/>
        </w:rPr>
        <w:t>Били-Бом с тех пор никогда не расставался со своей волшебной палочкой. Он каждый день гулял по лесу и творил добрые чудеса.</w:t>
      </w:r>
    </w:p>
    <w:sectPr w:rsidR="00317B15" w:rsidRPr="00D613BB" w:rsidSect="00FB446F">
      <w:footerReference w:type="default" r:id="rId7"/>
      <w:pgSz w:w="12240" w:h="15840"/>
      <w:pgMar w:top="567" w:right="851" w:bottom="567" w:left="567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5E" w:rsidRDefault="00CD165E" w:rsidP="001E56B2">
      <w:pPr>
        <w:spacing w:after="0" w:line="240" w:lineRule="auto"/>
      </w:pPr>
      <w:r>
        <w:separator/>
      </w:r>
    </w:p>
  </w:endnote>
  <w:endnote w:type="continuationSeparator" w:id="1">
    <w:p w:rsidR="00CD165E" w:rsidRDefault="00CD165E" w:rsidP="001E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673"/>
      <w:docPartObj>
        <w:docPartGallery w:val="Page Numbers (Bottom of Page)"/>
        <w:docPartUnique/>
      </w:docPartObj>
    </w:sdtPr>
    <w:sdtContent>
      <w:p w:rsidR="00D613BB" w:rsidRDefault="00453A5B">
        <w:pPr>
          <w:pStyle w:val="a7"/>
          <w:jc w:val="center"/>
        </w:pPr>
        <w:fldSimple w:instr=" PAGE   \* MERGEFORMAT ">
          <w:r w:rsidR="00BB4B97">
            <w:rPr>
              <w:noProof/>
            </w:rPr>
            <w:t>17</w:t>
          </w:r>
        </w:fldSimple>
      </w:p>
    </w:sdtContent>
  </w:sdt>
  <w:p w:rsidR="00D613BB" w:rsidRDefault="00D613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5E" w:rsidRDefault="00CD165E" w:rsidP="001E56B2">
      <w:pPr>
        <w:spacing w:after="0" w:line="240" w:lineRule="auto"/>
      </w:pPr>
      <w:r>
        <w:separator/>
      </w:r>
    </w:p>
  </w:footnote>
  <w:footnote w:type="continuationSeparator" w:id="1">
    <w:p w:rsidR="00CD165E" w:rsidRDefault="00CD165E" w:rsidP="001E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48A"/>
    <w:rsid w:val="000E4C32"/>
    <w:rsid w:val="000F4D71"/>
    <w:rsid w:val="00135554"/>
    <w:rsid w:val="001B3E98"/>
    <w:rsid w:val="001E56B2"/>
    <w:rsid w:val="001F280A"/>
    <w:rsid w:val="00232E30"/>
    <w:rsid w:val="0024031E"/>
    <w:rsid w:val="002B053A"/>
    <w:rsid w:val="00300EAD"/>
    <w:rsid w:val="00317B15"/>
    <w:rsid w:val="003722C3"/>
    <w:rsid w:val="0045103D"/>
    <w:rsid w:val="00453A5B"/>
    <w:rsid w:val="00486124"/>
    <w:rsid w:val="00580462"/>
    <w:rsid w:val="005F3980"/>
    <w:rsid w:val="005F5B72"/>
    <w:rsid w:val="0073488A"/>
    <w:rsid w:val="00774720"/>
    <w:rsid w:val="00787825"/>
    <w:rsid w:val="00853CA0"/>
    <w:rsid w:val="008C148A"/>
    <w:rsid w:val="00997518"/>
    <w:rsid w:val="009A3DD8"/>
    <w:rsid w:val="009B0F09"/>
    <w:rsid w:val="009D3061"/>
    <w:rsid w:val="009D6DCE"/>
    <w:rsid w:val="00AF6AEF"/>
    <w:rsid w:val="00B11854"/>
    <w:rsid w:val="00B35302"/>
    <w:rsid w:val="00BB4B97"/>
    <w:rsid w:val="00C54F54"/>
    <w:rsid w:val="00CD165E"/>
    <w:rsid w:val="00CD18EE"/>
    <w:rsid w:val="00CF0BEB"/>
    <w:rsid w:val="00D15F59"/>
    <w:rsid w:val="00D341AF"/>
    <w:rsid w:val="00D613BB"/>
    <w:rsid w:val="00D858CE"/>
    <w:rsid w:val="00DB223E"/>
    <w:rsid w:val="00DF5CC1"/>
    <w:rsid w:val="00E1493F"/>
    <w:rsid w:val="00E64250"/>
    <w:rsid w:val="00EB302F"/>
    <w:rsid w:val="00EB6CB4"/>
    <w:rsid w:val="00EF3626"/>
    <w:rsid w:val="00F22602"/>
    <w:rsid w:val="00FB446F"/>
    <w:rsid w:val="00FC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E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56B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E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6B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F5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25CA5-0B56-4820-9D69-BAC23B78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15</cp:revision>
  <cp:lastPrinted>2017-11-21T14:29:00Z</cp:lastPrinted>
  <dcterms:created xsi:type="dcterms:W3CDTF">2015-11-24T17:03:00Z</dcterms:created>
  <dcterms:modified xsi:type="dcterms:W3CDTF">2022-03-31T15:59:00Z</dcterms:modified>
</cp:coreProperties>
</file>