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F9" w:rsidRPr="00640D0D" w:rsidRDefault="002B2C06" w:rsidP="00020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b/>
          <w:sz w:val="28"/>
          <w:szCs w:val="28"/>
          <w:lang w:eastAsia="ru-RU"/>
        </w:rPr>
        <w:t>Игра-путешествие «Профессии вокруг нас</w:t>
      </w:r>
      <w:r w:rsidR="000208F9" w:rsidRPr="00640D0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643DF" w:rsidRPr="00640D0D" w:rsidRDefault="002643DF" w:rsidP="002643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2B2C06" w:rsidRPr="00640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>формирование и закрепление первичн</w:t>
      </w:r>
      <w:r w:rsidR="002B2C06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ых знаний о различных сферах и 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>видах профессий; развивать познавательный интерес и творческую деятельность детей</w:t>
      </w:r>
      <w:r w:rsidRPr="00640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>развивать мотивы образовательной деятельности, воспитывать уважительное и доброе отношение к людям разных профессий, воспитывать коммуникативные умения: слушать и слышать, работать в команде, сотрудничать, сопереживать другому.</w:t>
      </w:r>
    </w:p>
    <w:p w:rsidR="002643DF" w:rsidRPr="00640D0D" w:rsidRDefault="002643DF" w:rsidP="00264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F62" w:rsidRPr="00640D0D" w:rsidRDefault="000208F9" w:rsidP="002643D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BB2F62" w:rsidRPr="00640D0D" w:rsidRDefault="000208F9" w:rsidP="00BB2F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0537" w:rsidRPr="00640D0D">
        <w:rPr>
          <w:rFonts w:ascii="Times New Roman" w:hAnsi="Times New Roman" w:cs="Times New Roman"/>
          <w:sz w:val="28"/>
          <w:szCs w:val="28"/>
          <w:lang w:eastAsia="ru-RU"/>
        </w:rPr>
        <w:t>Воспитатель: Наше занятие</w:t>
      </w:r>
      <w:r w:rsidR="00BB2F62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мне хочется начать с известных строк В. В. Маяковского:</w:t>
      </w:r>
    </w:p>
    <w:p w:rsidR="00BB2F62" w:rsidRPr="00640D0D" w:rsidRDefault="00BB2F62" w:rsidP="00BB2F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У меня растут года,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br/>
        <w:t>Будет и семнадцать.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br/>
        <w:t>Где работать мне тогда?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br/>
        <w:t>Чем заниматься?</w:t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67FA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90537" w:rsidRPr="009F5132">
        <w:rPr>
          <w:rFonts w:ascii="Times New Roman" w:hAnsi="Times New Roman" w:cs="Times New Roman"/>
          <w:i/>
          <w:sz w:val="28"/>
          <w:szCs w:val="28"/>
          <w:lang w:eastAsia="ru-RU"/>
        </w:rPr>
        <w:t>Слайд 1</w:t>
      </w:r>
    </w:p>
    <w:p w:rsidR="00BC4D19" w:rsidRPr="00640D0D" w:rsidRDefault="007E3BDA" w:rsidP="00020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Когда вы закончите школу, придет пора серьезно задуматься о выборе своей профессии. Но как бывает тяжело выбирать! Ведь и врачом хочется стать, и водителем, космонавтом и водолазом, учителем и артистом. Вот поэтому уже сейч</w:t>
      </w:r>
      <w:r w:rsidR="005379CD">
        <w:rPr>
          <w:rFonts w:ascii="Times New Roman" w:hAnsi="Times New Roman" w:cs="Times New Roman"/>
          <w:sz w:val="28"/>
          <w:szCs w:val="28"/>
          <w:lang w:eastAsia="ru-RU"/>
        </w:rPr>
        <w:t>ас нужно готовиться к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выбору. </w:t>
      </w:r>
      <w:r w:rsidR="00BC5812">
        <w:rPr>
          <w:rFonts w:ascii="Times New Roman" w:hAnsi="Times New Roman" w:cs="Times New Roman"/>
          <w:sz w:val="28"/>
          <w:szCs w:val="28"/>
          <w:lang w:eastAsia="ru-RU"/>
        </w:rPr>
        <w:t>Чтобы выбрать профессию, нужно прежде всего знать, какие</w:t>
      </w:r>
      <w:r w:rsidR="007B270D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79CD">
        <w:rPr>
          <w:rFonts w:ascii="Times New Roman" w:hAnsi="Times New Roman" w:cs="Times New Roman"/>
          <w:sz w:val="28"/>
          <w:szCs w:val="28"/>
          <w:lang w:eastAsia="ru-RU"/>
        </w:rPr>
        <w:t>они вообще есть</w:t>
      </w:r>
      <w:r w:rsidR="007B270D" w:rsidRPr="00640D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81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B2C06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ы сегодня с вами приоткроем дверцу в мир профессий. </w:t>
      </w:r>
      <w:r w:rsidR="00BC4D19" w:rsidRPr="00640D0D">
        <w:rPr>
          <w:rFonts w:ascii="Times New Roman" w:hAnsi="Times New Roman" w:cs="Times New Roman"/>
          <w:sz w:val="28"/>
          <w:szCs w:val="28"/>
          <w:lang w:eastAsia="ru-RU"/>
        </w:rPr>
        <w:t>И может быть, на этом занятии вы не сможете точно сказать, кем бы вы хотели стать после окончания школы, но это поможет вам сориентироваться в выборе будущей профессии. Тема нашего</w:t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«Профессии вокруг нас».</w:t>
      </w:r>
      <w:r w:rsidR="00BC58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C4D19" w:rsidRPr="00640D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67F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67F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67FA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379C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67FA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C4D19" w:rsidRPr="009F5132">
        <w:rPr>
          <w:rFonts w:ascii="Times New Roman" w:hAnsi="Times New Roman" w:cs="Times New Roman"/>
          <w:i/>
          <w:sz w:val="28"/>
          <w:szCs w:val="28"/>
          <w:lang w:eastAsia="ru-RU"/>
        </w:rPr>
        <w:t>Слайд 2</w:t>
      </w:r>
    </w:p>
    <w:p w:rsidR="00BC4D19" w:rsidRPr="00C65A9E" w:rsidRDefault="002B2C06" w:rsidP="00020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В мире насчитывается более </w:t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>0 тысяч профессий. Но эта огромная цифра не постоянна. Жизнь не стоит на месте и все время какие-то старые профессии отмирают, а новые появляются</w:t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5132" w:rsidRPr="009F5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67FA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F5132" w:rsidRPr="009F5132">
        <w:rPr>
          <w:rFonts w:ascii="Times New Roman" w:hAnsi="Times New Roman" w:cs="Times New Roman"/>
          <w:i/>
          <w:sz w:val="28"/>
          <w:szCs w:val="28"/>
          <w:lang w:eastAsia="ru-RU"/>
        </w:rPr>
        <w:t>Слайд 3</w:t>
      </w:r>
      <w:r w:rsidRPr="009F51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C65A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C65A9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4D19" w:rsidRPr="00640D0D">
        <w:rPr>
          <w:rFonts w:ascii="Times New Roman" w:hAnsi="Times New Roman" w:cs="Times New Roman"/>
          <w:sz w:val="28"/>
          <w:szCs w:val="28"/>
          <w:lang w:eastAsia="ru-RU"/>
        </w:rPr>
        <w:t>Так что же такое профессия? Как вы понимаете?</w:t>
      </w:r>
      <w:r w:rsidR="00C65A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D19" w:rsidRPr="00640D0D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BC5812" w:rsidRPr="00BC5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5812" w:rsidRPr="00640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Профессия</w:t>
      </w:r>
      <w:r w:rsidR="00BC5812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– род трудовой деятельности, требующий определённой подготовки и являющийся обычно источником существования </w:t>
      </w:r>
      <w:r w:rsidR="00BC581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67FA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C5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5812" w:rsidRPr="009F5132">
        <w:rPr>
          <w:rFonts w:ascii="Times New Roman" w:hAnsi="Times New Roman" w:cs="Times New Roman"/>
          <w:i/>
          <w:sz w:val="28"/>
          <w:szCs w:val="28"/>
          <w:lang w:eastAsia="ru-RU"/>
        </w:rPr>
        <w:t>Слайд</w:t>
      </w:r>
      <w:r w:rsidR="00BC58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4</w:t>
      </w:r>
    </w:p>
    <w:p w:rsidR="00565912" w:rsidRPr="00C65A9E" w:rsidRDefault="00565912" w:rsidP="0056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ли человек сразу получить профессию без подготовки?</w:t>
      </w:r>
      <w:r w:rsidR="00C6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65A9E" w:rsidRDefault="00C65A9E" w:rsidP="0056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обязательно получать профессию?</w:t>
      </w:r>
    </w:p>
    <w:p w:rsidR="00BC5812" w:rsidRDefault="00C65A9E" w:rsidP="0056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было бы, если бы не было профессий?</w:t>
      </w:r>
      <w:r w:rsidR="00BC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посмотрим. </w:t>
      </w:r>
    </w:p>
    <w:p w:rsidR="00BC5812" w:rsidRPr="00BC5812" w:rsidRDefault="00C65A9E" w:rsidP="00BC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A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(Ролик «Почему родители ходят на работу)</w:t>
      </w:r>
      <w:r w:rsidR="00567F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C5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</w:t>
      </w:r>
      <w:r w:rsidR="00567F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BC5812">
        <w:rPr>
          <w:rFonts w:ascii="Times New Roman" w:hAnsi="Times New Roman" w:cs="Times New Roman"/>
          <w:i/>
          <w:sz w:val="28"/>
          <w:szCs w:val="28"/>
          <w:lang w:eastAsia="ru-RU"/>
        </w:rPr>
        <w:t>Слайд 5</w:t>
      </w:r>
    </w:p>
    <w:p w:rsidR="009F5132" w:rsidRDefault="00BC5812" w:rsidP="00020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Приглашаю вас совершить</w:t>
      </w:r>
      <w:r w:rsidR="00567FA8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путешествие в мир профессий.</w:t>
      </w:r>
      <w:r w:rsidR="00567F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60DC7">
        <w:rPr>
          <w:rFonts w:ascii="Times New Roman" w:hAnsi="Times New Roman" w:cs="Times New Roman"/>
          <w:sz w:val="28"/>
          <w:szCs w:val="28"/>
          <w:lang w:eastAsia="ru-RU"/>
        </w:rPr>
        <w:t xml:space="preserve">И начинаем его с проверки домашнего задания. Вам надо было вместе с родителями подготовить рисунок и сообщение «Профессии моих родителей». </w:t>
      </w:r>
    </w:p>
    <w:p w:rsidR="00360DC7" w:rsidRPr="00360DC7" w:rsidRDefault="00360DC7" w:rsidP="000208F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Выступают родители, рассказывают о своей профессии, дети рассказывают о профессии родителей и показывают рисунки, затем прикрепляют их на выставку.                                                                   Слайд 6</w:t>
      </w:r>
    </w:p>
    <w:p w:rsidR="009F5132" w:rsidRPr="00640D0D" w:rsidRDefault="00A90537" w:rsidP="009F51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5132" w:rsidRPr="00640D0D">
        <w:rPr>
          <w:rFonts w:ascii="Times New Roman" w:hAnsi="Times New Roman" w:cs="Times New Roman"/>
          <w:sz w:val="28"/>
          <w:szCs w:val="28"/>
          <w:lang w:eastAsia="ru-RU"/>
        </w:rPr>
        <w:t>Профессий много есть на свете,</w:t>
      </w:r>
    </w:p>
    <w:p w:rsidR="009F5132" w:rsidRPr="00640D0D" w:rsidRDefault="009F5132" w:rsidP="009F51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Это знают даже дети.</w:t>
      </w:r>
    </w:p>
    <w:p w:rsidR="009F5132" w:rsidRPr="00640D0D" w:rsidRDefault="009F5132" w:rsidP="009F51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И профессий нет не важных – </w:t>
      </w:r>
    </w:p>
    <w:p w:rsidR="009F5132" w:rsidRPr="00640D0D" w:rsidRDefault="009F5132" w:rsidP="009F5132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Вам об этом скажет каждый.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BC5812" w:rsidRDefault="00567FA8" w:rsidP="000208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наша остановка «</w:t>
      </w:r>
      <w:r w:rsidRPr="00C65A9E">
        <w:rPr>
          <w:rFonts w:ascii="Times New Roman" w:hAnsi="Times New Roman" w:cs="Times New Roman"/>
          <w:b/>
          <w:sz w:val="28"/>
          <w:szCs w:val="28"/>
          <w:lang w:eastAsia="ru-RU"/>
        </w:rPr>
        <w:t>Калейдоскоп профессий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>Давайте расскажем стихи о профессиях</w:t>
      </w:r>
      <w:r w:rsidRPr="00640D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A90537" w:rsidRPr="00640D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</w:p>
    <w:p w:rsidR="00BC5812" w:rsidRPr="00640D0D" w:rsidRDefault="00BC5812" w:rsidP="00BC5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Есть прекрасный мастер – плотник,</w:t>
      </w:r>
    </w:p>
    <w:p w:rsidR="00BC5812" w:rsidRPr="00640D0D" w:rsidRDefault="00BC5812" w:rsidP="00BC581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Он до дерева охотник.</w:t>
      </w:r>
    </w:p>
    <w:p w:rsidR="00BC5812" w:rsidRPr="00640D0D" w:rsidRDefault="00BC5812" w:rsidP="00BC581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Людям мебель создаёт,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 И ему всегда почёт.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Булаткина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</w:t>
      </w:r>
    </w:p>
    <w:p w:rsidR="00BC5812" w:rsidRPr="00640D0D" w:rsidRDefault="00BC5812" w:rsidP="00BC5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Доктор лечит все болезни – 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Нет профессии полезней.</w:t>
      </w:r>
    </w:p>
    <w:p w:rsidR="00BC5812" w:rsidRPr="00640D0D" w:rsidRDefault="00BC5812" w:rsidP="00BC581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Если кто-то заболеет,</w:t>
      </w:r>
    </w:p>
    <w:p w:rsidR="00BC5812" w:rsidRPr="00640D0D" w:rsidRDefault="00BC5812" w:rsidP="00BC581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Доктор вылечить сумеет.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Водчиц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К.</w:t>
      </w:r>
    </w:p>
    <w:p w:rsidR="00BC5812" w:rsidRPr="00640D0D" w:rsidRDefault="00BC5812" w:rsidP="00BC5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Кто готовит суп и кашу,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Торт, компот и простоквашу?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Повар знает все секреты.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На десерт он даст конфеты.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Демкович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</w:t>
      </w:r>
    </w:p>
    <w:p w:rsidR="00BC5812" w:rsidRPr="00640D0D" w:rsidRDefault="00BC5812" w:rsidP="00BC5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В небе, ветер обгоняя,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В прятки в облаках играя,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Мчит стрелою самолёт – 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Управляет им пилот.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Мацукевич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</w:p>
    <w:p w:rsidR="00BC5812" w:rsidRPr="00640D0D" w:rsidRDefault="00BC5812" w:rsidP="00BC5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Едет вдаль, бежит машина,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Об асфальт стирая шины.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В путь ведёт водитель славный – 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За рулём он самый главный.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Ксенда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</w:t>
      </w:r>
    </w:p>
    <w:p w:rsidR="00BC5812" w:rsidRPr="00640D0D" w:rsidRDefault="00BC5812" w:rsidP="00BC5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Управляет кораблём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Утром, вечером и днём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За штурвалом капитан – 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Видел множество он стран.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</w:t>
      </w:r>
    </w:p>
    <w:p w:rsidR="00BC5812" w:rsidRPr="00640D0D" w:rsidRDefault="00BC5812" w:rsidP="00BC5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Есть профессия – строитель – </w:t>
      </w:r>
    </w:p>
    <w:p w:rsidR="00BC5812" w:rsidRPr="00640D0D" w:rsidRDefault="00BC5812" w:rsidP="00BC5812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Неудобства покоритель.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Строит он дома, заводы,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Фермы, школы, небоскрёбы.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Споровец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</w:t>
      </w:r>
    </w:p>
    <w:p w:rsidR="00BC5812" w:rsidRPr="00640D0D" w:rsidRDefault="00BC5812" w:rsidP="00BC5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И конструктор – это тоже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На игру во всём похоже.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Конструирует предметы – 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Мы-то знаем всё об этом.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Филинович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</w:t>
      </w:r>
    </w:p>
    <w:p w:rsidR="00BC5812" w:rsidRPr="00640D0D" w:rsidRDefault="00BC5812" w:rsidP="00BC5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Инженер – изобретатель – 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Он творец, чудес создатель.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Что придумал – создаёт.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В мир свершений нас влечёт.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Парфеевец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</w:t>
      </w:r>
    </w:p>
    <w:p w:rsidR="00BC5812" w:rsidRPr="00640D0D" w:rsidRDefault="00BC5812" w:rsidP="00BC58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Очень важен земледелец – 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Труженик земли, умелец.</w:t>
      </w:r>
    </w:p>
    <w:p w:rsidR="00BC5812" w:rsidRPr="00640D0D" w:rsidRDefault="00BC5812" w:rsidP="00BC5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ab/>
        <w:t>Пашет, сеет, поливает,</w:t>
      </w:r>
    </w:p>
    <w:p w:rsidR="000208F9" w:rsidRPr="00567FA8" w:rsidRDefault="00BC5812" w:rsidP="00567FA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Урожай весь собирает.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Радковец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A90537" w:rsidRPr="00C65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40D0D" w:rsidRPr="00C65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E34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60DC7">
        <w:rPr>
          <w:rFonts w:ascii="Times New Roman" w:hAnsi="Times New Roman" w:cs="Times New Roman"/>
          <w:i/>
          <w:sz w:val="28"/>
          <w:szCs w:val="28"/>
          <w:lang w:eastAsia="ru-RU"/>
        </w:rPr>
        <w:t>Слайд 7</w:t>
      </w:r>
      <w:r w:rsidR="00640D0D" w:rsidRPr="00C65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640D0D" w:rsidRDefault="00640D0D" w:rsidP="00882F3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  <w:sectPr w:rsidR="00640D0D">
          <w:pgSz w:w="11906" w:h="16838"/>
          <w:pgMar w:top="426" w:right="850" w:bottom="1134" w:left="1701" w:header="708" w:footer="708" w:gutter="0"/>
          <w:cols w:space="720"/>
        </w:sectPr>
      </w:pPr>
    </w:p>
    <w:p w:rsidR="00C65A9E" w:rsidRPr="00567FA8" w:rsidRDefault="00567FA8" w:rsidP="00567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7FA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67FA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Следующий привал совершим на </w:t>
      </w:r>
      <w:r w:rsidR="005379CD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Литературной страничке</w:t>
      </w:r>
      <w:r w:rsidRPr="00567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A9E" w:rsidRPr="00567FA8">
        <w:rPr>
          <w:rFonts w:ascii="Times New Roman" w:hAnsi="Times New Roman" w:cs="Times New Roman"/>
          <w:sz w:val="28"/>
          <w:szCs w:val="28"/>
          <w:lang w:eastAsia="ru-RU"/>
        </w:rPr>
        <w:t>Послушайте отрывки из художественных произведений. В них говорится о представителях различных профессий. Постара</w:t>
      </w:r>
      <w:r w:rsidR="002C5920">
        <w:rPr>
          <w:rFonts w:ascii="Times New Roman" w:hAnsi="Times New Roman" w:cs="Times New Roman"/>
          <w:sz w:val="28"/>
          <w:szCs w:val="28"/>
          <w:lang w:eastAsia="ru-RU"/>
        </w:rPr>
        <w:t xml:space="preserve">йтесь вспомнить, как называется произведение, </w:t>
      </w:r>
      <w:r w:rsidR="00C65A9E" w:rsidRPr="00567FA8">
        <w:rPr>
          <w:rFonts w:ascii="Times New Roman" w:hAnsi="Times New Roman" w:cs="Times New Roman"/>
          <w:sz w:val="28"/>
          <w:szCs w:val="28"/>
          <w:lang w:eastAsia="ru-RU"/>
        </w:rPr>
        <w:t>и кто его автор.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♦ На рынке корову старик продавал,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Никто за корову цены не давал.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Хоть многим была коровенка нужна,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Но, видно, не нравилась людям она.</w:t>
      </w:r>
    </w:p>
    <w:p w:rsidR="00567FA8" w:rsidRDefault="00567FA8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С. Михалков </w:t>
      </w:r>
      <w:r w:rsidR="00C65A9E" w:rsidRPr="00C65A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«Как старик корову продавал»</w:t>
      </w:r>
    </w:p>
    <w:p w:rsidR="00C65A9E" w:rsidRPr="00C65A9E" w:rsidRDefault="00567FA8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65A9E" w:rsidRPr="00C65A9E">
        <w:rPr>
          <w:rFonts w:ascii="Times New Roman" w:hAnsi="Times New Roman" w:cs="Times New Roman"/>
          <w:sz w:val="28"/>
          <w:szCs w:val="28"/>
          <w:lang w:eastAsia="ru-RU"/>
        </w:rPr>
        <w:t> Как называется профессия, которую безуспешно пытался освоить старик? (Продавец.) В чем причина его неудачи?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♦ На пути обезьянкам попалась парикмахерская. Там сидела очередь из семи пенсионеров. Они хотели постричься побыстрей и все время торопили парикмахера. Обезьянки вбежали в парикмахерскую и быстро постригли всех пенсионеро</w:t>
      </w:r>
      <w:r w:rsidR="005379CD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 w:rsidRPr="00C65A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Г. Остер. «Обезьянки младшего возраста»</w:t>
      </w:r>
    </w:p>
    <w:p w:rsidR="00C65A9E" w:rsidRPr="00C65A9E" w:rsidRDefault="00567FA8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7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379CD">
        <w:rPr>
          <w:rFonts w:ascii="Times New Roman" w:hAnsi="Times New Roman" w:cs="Times New Roman"/>
          <w:sz w:val="28"/>
          <w:szCs w:val="28"/>
          <w:lang w:eastAsia="ru-RU"/>
        </w:rPr>
        <w:t xml:space="preserve"> какой профессии идет речь. </w:t>
      </w:r>
      <w:r w:rsidR="00C65A9E" w:rsidRPr="00C65A9E">
        <w:rPr>
          <w:rFonts w:ascii="Times New Roman" w:hAnsi="Times New Roman" w:cs="Times New Roman"/>
          <w:sz w:val="28"/>
          <w:szCs w:val="28"/>
          <w:lang w:eastAsia="ru-RU"/>
        </w:rPr>
        <w:t>Что еще, кроме стрижки, может сделать парикмахер?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Известный иллюзионист.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Из-</w:t>
      </w:r>
      <w:proofErr w:type="spellStart"/>
      <w:r w:rsidRPr="00C65A9E">
        <w:rPr>
          <w:rFonts w:ascii="Times New Roman" w:hAnsi="Times New Roman" w:cs="Times New Roman"/>
          <w:sz w:val="28"/>
          <w:szCs w:val="28"/>
          <w:lang w:eastAsia="ru-RU"/>
        </w:rPr>
        <w:t>зa</w:t>
      </w:r>
      <w:proofErr w:type="spellEnd"/>
      <w:r w:rsidRPr="00C65A9E">
        <w:rPr>
          <w:rFonts w:ascii="Times New Roman" w:hAnsi="Times New Roman" w:cs="Times New Roman"/>
          <w:sz w:val="28"/>
          <w:szCs w:val="28"/>
          <w:lang w:eastAsia="ru-RU"/>
        </w:rPr>
        <w:t xml:space="preserve"> него дрожишь, как лист.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Но он распилит ящик с тетей,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И никого там не найдете.</w:t>
      </w:r>
      <w:r w:rsidR="00567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5A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="006E34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</w:t>
      </w:r>
      <w:r w:rsidRPr="00C65A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Берестов. «Цирковая азбука»</w:t>
      </w:r>
    </w:p>
    <w:p w:rsidR="00C65A9E" w:rsidRPr="00C65A9E" w:rsidRDefault="006E343F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65A9E" w:rsidRPr="00C65A9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1782">
        <w:rPr>
          <w:rFonts w:ascii="Times New Roman" w:hAnsi="Times New Roman" w:cs="Times New Roman"/>
          <w:sz w:val="28"/>
          <w:szCs w:val="28"/>
          <w:lang w:eastAsia="ru-RU"/>
        </w:rPr>
        <w:t xml:space="preserve">О какой профессии идет речь? </w:t>
      </w:r>
      <w:r w:rsidR="00C65A9E" w:rsidRPr="00C65A9E">
        <w:rPr>
          <w:rFonts w:ascii="Times New Roman" w:hAnsi="Times New Roman" w:cs="Times New Roman"/>
          <w:sz w:val="28"/>
          <w:szCs w:val="28"/>
          <w:lang w:eastAsia="ru-RU"/>
        </w:rPr>
        <w:t>Какие еще цирковые профессии вы знаете?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 xml:space="preserve">♦ Однажды мальчик Ивашка </w:t>
      </w:r>
      <w:proofErr w:type="spellStart"/>
      <w:r w:rsidRPr="00C65A9E">
        <w:rPr>
          <w:rFonts w:ascii="Times New Roman" w:hAnsi="Times New Roman" w:cs="Times New Roman"/>
          <w:sz w:val="28"/>
          <w:szCs w:val="28"/>
          <w:lang w:eastAsia="ru-RU"/>
        </w:rPr>
        <w:t>Кудряшкин</w:t>
      </w:r>
      <w:proofErr w:type="spellEnd"/>
      <w:r w:rsidRPr="00C65A9E">
        <w:rPr>
          <w:rFonts w:ascii="Times New Roman" w:hAnsi="Times New Roman" w:cs="Times New Roman"/>
          <w:sz w:val="28"/>
          <w:szCs w:val="28"/>
          <w:lang w:eastAsia="ru-RU"/>
        </w:rPr>
        <w:t xml:space="preserve"> полез в колхозный сад, чтобы набрать там яблок и тайно насытиться ими до отвала. Но, зацепив штаниной за гвоздь ограды, он свалился в колючий крыжовник, оцарапался, взв</w:t>
      </w:r>
      <w:r w:rsidR="00CE1782">
        <w:rPr>
          <w:rFonts w:ascii="Times New Roman" w:hAnsi="Times New Roman" w:cs="Times New Roman"/>
          <w:sz w:val="28"/>
          <w:szCs w:val="28"/>
          <w:lang w:eastAsia="ru-RU"/>
        </w:rPr>
        <w:t>ыл и тут же его схватил…</w:t>
      </w:r>
      <w:r w:rsidRPr="00C65A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34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5A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Гайдар «Горячий камень»</w:t>
      </w:r>
    </w:p>
    <w:p w:rsidR="00C65A9E" w:rsidRPr="00C65A9E" w:rsidRDefault="006E343F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782">
        <w:rPr>
          <w:rFonts w:ascii="Times New Roman" w:hAnsi="Times New Roman" w:cs="Times New Roman"/>
          <w:sz w:val="28"/>
          <w:szCs w:val="28"/>
          <w:lang w:eastAsia="ru-RU"/>
        </w:rPr>
        <w:t xml:space="preserve">Кто поймал мальчика? </w:t>
      </w:r>
      <w:r w:rsidR="00C65A9E" w:rsidRPr="00C65A9E">
        <w:rPr>
          <w:rFonts w:ascii="Times New Roman" w:hAnsi="Times New Roman" w:cs="Times New Roman"/>
          <w:sz w:val="28"/>
          <w:szCs w:val="28"/>
          <w:lang w:eastAsia="ru-RU"/>
        </w:rPr>
        <w:t>Что входит в обязанности сторожа? Легкий ли это труд?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♦ В одном немецком городе жил портной, звали его Ганс. Целый день сидел он на столе у окошка, поджав ноги, и шил. Куртки шил, штаны, жилетки шил.</w:t>
      </w:r>
      <w:r w:rsidR="006E34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5A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Братья Гримм «Храбрый портной»</w:t>
      </w:r>
    </w:p>
    <w:p w:rsidR="00C65A9E" w:rsidRPr="00C65A9E" w:rsidRDefault="006E343F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5A9E" w:rsidRPr="00C65A9E">
        <w:rPr>
          <w:rFonts w:ascii="Times New Roman" w:hAnsi="Times New Roman" w:cs="Times New Roman"/>
          <w:sz w:val="28"/>
          <w:szCs w:val="28"/>
          <w:lang w:eastAsia="ru-RU"/>
        </w:rPr>
        <w:t>Портным называют мужчину. А как называют женщину этой профессии? (Портниха, швея.)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♦ Вот Кузьма в помятой каске.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Голова его в повязке,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Лоб в крови,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Подбитый глаз.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Поработал он недаром —</w:t>
      </w:r>
    </w:p>
    <w:p w:rsidR="00C65A9E" w:rsidRPr="00C65A9E" w:rsidRDefault="00C65A9E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A9E">
        <w:rPr>
          <w:rFonts w:ascii="Times New Roman" w:hAnsi="Times New Roman" w:cs="Times New Roman"/>
          <w:sz w:val="28"/>
          <w:szCs w:val="28"/>
          <w:lang w:eastAsia="ru-RU"/>
        </w:rPr>
        <w:t>Славно справился с пожаром!</w:t>
      </w:r>
      <w:r w:rsidR="006E34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4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Самуил</w:t>
      </w:r>
      <w:r w:rsidRPr="00C65A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Маршак. «Пожар»</w:t>
      </w:r>
    </w:p>
    <w:p w:rsidR="00C65A9E" w:rsidRPr="00C65A9E" w:rsidRDefault="006E343F" w:rsidP="00C65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5A9E" w:rsidRPr="00C65A9E">
        <w:rPr>
          <w:rFonts w:ascii="Times New Roman" w:hAnsi="Times New Roman" w:cs="Times New Roman"/>
          <w:sz w:val="28"/>
          <w:szCs w:val="28"/>
          <w:lang w:eastAsia="ru-RU"/>
        </w:rPr>
        <w:t>Можно ли профессию пожарника назвать героической? Почему?</w:t>
      </w:r>
    </w:p>
    <w:p w:rsidR="0076054E" w:rsidRPr="00640D0D" w:rsidRDefault="000548D7" w:rsidP="00054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76054E" w:rsidRPr="00640D0D" w:rsidSect="00640D0D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C64E7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6054E"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E77">
        <w:rPr>
          <w:rFonts w:ascii="Times New Roman" w:hAnsi="Times New Roman" w:cs="Times New Roman"/>
          <w:sz w:val="28"/>
          <w:szCs w:val="28"/>
          <w:lang w:eastAsia="ru-RU"/>
        </w:rPr>
        <w:t xml:space="preserve">На нашем пути </w:t>
      </w:r>
      <w:r w:rsidR="00C64E77" w:rsidRPr="00640D0D">
        <w:rPr>
          <w:rFonts w:ascii="Times New Roman" w:hAnsi="Times New Roman" w:cs="Times New Roman"/>
          <w:b/>
          <w:sz w:val="28"/>
          <w:szCs w:val="28"/>
          <w:lang w:eastAsia="ru-RU"/>
        </w:rPr>
        <w:t>«Бюро находок».</w:t>
      </w:r>
      <w:r w:rsidR="00C64E77">
        <w:rPr>
          <w:rFonts w:ascii="Times New Roman" w:hAnsi="Times New Roman" w:cs="Times New Roman"/>
          <w:sz w:val="28"/>
          <w:szCs w:val="28"/>
          <w:lang w:eastAsia="ru-RU"/>
        </w:rPr>
        <w:t xml:space="preserve"> Сюда</w:t>
      </w:r>
      <w:r w:rsidR="0076054E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много вещей. Как вы думаете, кто их потерял</w:t>
      </w:r>
      <w:r w:rsidR="00C64E7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C64E77" w:rsidRPr="00C64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E77" w:rsidRPr="00640D0D">
        <w:rPr>
          <w:rFonts w:ascii="Times New Roman" w:hAnsi="Times New Roman" w:cs="Times New Roman"/>
          <w:sz w:val="28"/>
          <w:szCs w:val="28"/>
          <w:lang w:eastAsia="ru-RU"/>
        </w:rPr>
        <w:t>Назовите профессию владельца этих предметов</w:t>
      </w:r>
      <w:r w:rsidR="00C64E77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</w:t>
      </w:r>
    </w:p>
    <w:p w:rsidR="000208F9" w:rsidRPr="00640D0D" w:rsidRDefault="00282A26" w:rsidP="00EB48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Лампочка(электрик)</w:t>
      </w:r>
      <w:r w:rsidR="00444FC9" w:rsidRPr="00640D0D">
        <w:rPr>
          <w:rFonts w:ascii="Times New Roman" w:hAnsi="Times New Roman" w:cs="Times New Roman"/>
          <w:sz w:val="28"/>
          <w:szCs w:val="28"/>
          <w:lang w:eastAsia="ru-RU"/>
        </w:rPr>
        <w:t>, г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>азета(почтальон)</w:t>
      </w:r>
      <w:r w:rsidR="00444FC9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>кисточка(художник)</w:t>
      </w:r>
      <w:r w:rsidR="00444FC9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054E">
        <w:rPr>
          <w:rFonts w:ascii="Times New Roman" w:hAnsi="Times New Roman" w:cs="Times New Roman"/>
          <w:sz w:val="28"/>
          <w:szCs w:val="28"/>
          <w:lang w:eastAsia="ru-RU"/>
        </w:rPr>
        <w:t xml:space="preserve">шприц (врач), 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44FC9" w:rsidRPr="00640D0D">
        <w:rPr>
          <w:rFonts w:ascii="Times New Roman" w:hAnsi="Times New Roman" w:cs="Times New Roman"/>
          <w:sz w:val="28"/>
          <w:szCs w:val="28"/>
          <w:lang w:eastAsia="ru-RU"/>
        </w:rPr>
        <w:t>ожницы(портной)</w:t>
      </w:r>
      <w:r w:rsidR="0076054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калькулятор(бухгалтер), отвертк</w:t>
      </w:r>
      <w:r w:rsidR="0076054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>(слесарь)</w:t>
      </w:r>
      <w:r w:rsidR="00444FC9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054E">
        <w:rPr>
          <w:rFonts w:ascii="Times New Roman" w:hAnsi="Times New Roman" w:cs="Times New Roman"/>
          <w:sz w:val="28"/>
          <w:szCs w:val="28"/>
          <w:lang w:eastAsia="ru-RU"/>
        </w:rPr>
        <w:t xml:space="preserve">гвоздь (столяр), 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>гиря(спортсмен), мастерок</w:t>
      </w:r>
      <w:r w:rsidR="00444FC9" w:rsidRPr="00640D0D">
        <w:rPr>
          <w:rFonts w:ascii="Times New Roman" w:hAnsi="Times New Roman" w:cs="Times New Roman"/>
          <w:sz w:val="28"/>
          <w:szCs w:val="28"/>
          <w:lang w:eastAsia="ru-RU"/>
        </w:rPr>
        <w:t>(каменщик)</w:t>
      </w:r>
      <w:r w:rsidR="00246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2462B6">
        <w:rPr>
          <w:rFonts w:ascii="Times New Roman" w:hAnsi="Times New Roman" w:cs="Times New Roman"/>
          <w:sz w:val="28"/>
          <w:szCs w:val="28"/>
          <w:lang w:eastAsia="ru-RU"/>
        </w:rPr>
        <w:t>муз.инстр</w:t>
      </w:r>
      <w:proofErr w:type="spellEnd"/>
      <w:proofErr w:type="gramEnd"/>
      <w:r w:rsidR="002462B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40D0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0208F9" w:rsidRPr="00640D0D" w:rsidRDefault="00C64E77" w:rsidP="000208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Следующая остановка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«Доскажи словечко</w:t>
      </w:r>
      <w:r w:rsidR="000208F9" w:rsidRPr="00640D0D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0208F9" w:rsidRPr="00640D0D" w:rsidRDefault="000208F9" w:rsidP="00640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Служит дорогой Отчизне старший брат.</w:t>
      </w:r>
    </w:p>
    <w:p w:rsidR="000208F9" w:rsidRPr="00640D0D" w:rsidRDefault="00754255" w:rsidP="00020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208F9" w:rsidRPr="00640D0D">
        <w:rPr>
          <w:rFonts w:ascii="Times New Roman" w:hAnsi="Times New Roman" w:cs="Times New Roman"/>
          <w:sz w:val="28"/>
          <w:szCs w:val="28"/>
          <w:lang w:eastAsia="ru-RU"/>
        </w:rPr>
        <w:t>Охраняет наши жизни, он - ... (солдат).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Защищать в суде всех рад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Наш умелый ... (Адвокат.)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Он финансовый факир,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В банк к себе вас ждёт ... (Банкир)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Расчёт зарплаты - знать пора -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Проводят в срок ... (Бухгалтера)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От вирусов злобных компьютер наш чист: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Программы и файлы спас ... (Программист)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Справедливей всех, друзья,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Споры все решит ... (Судья)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Высока, стройна, как ель,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В платье модном топ-... (Модель)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Все моря и океан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Покорил наш ... (Капитан)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Дупло и берлогу, дом лисий и птичий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Всегда охраняет надёжно ... (Лесничий)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Зарю поёт селу петух -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Коров на луг ведёт ... (Пастух)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У станка он дни и ночи,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Всё умеет, он - ... (Рабочий)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Под весенний птичий свист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Пашет землю ... (Тракторист)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Нет тельняшки без полос,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Кто в тельняшке, тот ... (Матрос)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Погружался сотни раз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В глубь морскую ... (Водолаз)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В небе синем самолёт,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Управляет им ... (Пилот)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Как воздушная принцесса,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В форме лётной ... (Стюардесса)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Под оркестр поёт наш хор,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Впереди нас - ... (Дирижёр)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Сапогам хромым помощник,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Каблуки </w:t>
      </w:r>
      <w:proofErr w:type="gramStart"/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прибьёт  ...</w:t>
      </w:r>
      <w:proofErr w:type="gramEnd"/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(Сапожник)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Победит огонь коварный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Тот, кого зовут ...(Пожарный)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Секунды зря не тратили,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Детей спасли ... (Спасатели)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К телевизору запчасти</w:t>
      </w:r>
    </w:p>
    <w:p w:rsidR="00DF25B1" w:rsidRPr="00640D0D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Подберёт нам ... (Телемастер.)</w:t>
      </w:r>
    </w:p>
    <w:p w:rsidR="00DF25B1" w:rsidRPr="00640D0D" w:rsidRDefault="00DF25B1" w:rsidP="00640D0D">
      <w:pPr>
        <w:pStyle w:val="a3"/>
        <w:numPr>
          <w:ilvl w:val="0"/>
          <w:numId w:val="4"/>
        </w:numPr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Груши, яблони, крыжовник</w:t>
      </w:r>
    </w:p>
    <w:p w:rsidR="00DF25B1" w:rsidRDefault="00754255" w:rsidP="00DF25B1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Посадил весной ... (Садовник.)</w:t>
      </w:r>
    </w:p>
    <w:p w:rsidR="0076054E" w:rsidRPr="002462B6" w:rsidRDefault="00C64E77" w:rsidP="00DF25B1">
      <w:pPr>
        <w:pStyle w:val="a3"/>
        <w:tabs>
          <w:tab w:val="left" w:pos="487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E1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178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E1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сейчас «</w:t>
      </w:r>
      <w:r w:rsidR="0076054E" w:rsidRPr="0076054E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 пауза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462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54E" w:rsidRPr="0076054E">
        <w:rPr>
          <w:rFonts w:ascii="Times New Roman" w:hAnsi="Times New Roman" w:cs="Times New Roman"/>
          <w:sz w:val="28"/>
          <w:szCs w:val="28"/>
          <w:lang w:eastAsia="ru-RU"/>
        </w:rPr>
        <w:t>Песня «Кем быть?»</w:t>
      </w:r>
    </w:p>
    <w:p w:rsidR="0076054E" w:rsidRPr="002462B6" w:rsidRDefault="00870F7B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6054E" w:rsidRPr="002462B6">
        <w:rPr>
          <w:rFonts w:ascii="Times New Roman" w:hAnsi="Times New Roman" w:cs="Times New Roman"/>
          <w:sz w:val="24"/>
          <w:szCs w:val="24"/>
          <w:lang w:eastAsia="ru-RU"/>
        </w:rPr>
        <w:t>Снова спать! Одно и то же!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Мне б подумать, помечтать…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 xml:space="preserve">Вот представим, </w:t>
      </w:r>
      <w:proofErr w:type="gramStart"/>
      <w:r w:rsidRPr="002462B6">
        <w:rPr>
          <w:rFonts w:ascii="Times New Roman" w:hAnsi="Times New Roman" w:cs="Times New Roman"/>
          <w:sz w:val="24"/>
          <w:szCs w:val="24"/>
          <w:lang w:eastAsia="ru-RU"/>
        </w:rPr>
        <w:t>предположим,-</w:t>
      </w:r>
      <w:proofErr w:type="gramEnd"/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КЕМ БЫ Я ХОТЕЛ БЫ СТАТЬ?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Я в машине. Еду. Кстати –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Не видал такой никто!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Значит, я ИЗОБРЕТАТЕЛЬ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Современнейших авто!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Припев: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«Иди, – мне скажут звезды,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Ступенька за ступенькой!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Кем стать – вопрос серьёзный –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Подумай хорошенько!»</w:t>
      </w:r>
    </w:p>
    <w:p w:rsidR="0076054E" w:rsidRPr="002462B6" w:rsidRDefault="00870F7B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6054E" w:rsidRPr="002462B6">
        <w:rPr>
          <w:rFonts w:ascii="Times New Roman" w:hAnsi="Times New Roman" w:cs="Times New Roman"/>
          <w:sz w:val="24"/>
          <w:szCs w:val="24"/>
          <w:lang w:eastAsia="ru-RU"/>
        </w:rPr>
        <w:t>Я – НАЧАЛЬНИК в крупном банке.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Все заходят в кабинет,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Ставлю я печать на бланке…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Скучновато. Или нет?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Я на сцене. С микрофоном.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В зале – тысячи людей.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Браво, бис! - кричат с балконов.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 xml:space="preserve">Я АРТИСТ. Ну что ж, </w:t>
      </w:r>
      <w:proofErr w:type="gramStart"/>
      <w:r w:rsidRPr="002462B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462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  <w:lang w:eastAsia="ru-RU"/>
        </w:rPr>
        <w:t>кей</w:t>
      </w:r>
      <w:proofErr w:type="spellEnd"/>
      <w:r w:rsidRPr="002462B6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Припев.</w:t>
      </w:r>
    </w:p>
    <w:p w:rsidR="0076054E" w:rsidRPr="002462B6" w:rsidRDefault="00870F7B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6054E" w:rsidRPr="002462B6">
        <w:rPr>
          <w:rFonts w:ascii="Times New Roman" w:hAnsi="Times New Roman" w:cs="Times New Roman"/>
          <w:sz w:val="24"/>
          <w:szCs w:val="24"/>
          <w:lang w:eastAsia="ru-RU"/>
        </w:rPr>
        <w:t>ПРОГРАММИСТОМ буду. Значит,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Мне придется по душе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«Зоосад» e-</w:t>
      </w:r>
      <w:proofErr w:type="spellStart"/>
      <w:r w:rsidRPr="002462B6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462B6">
        <w:rPr>
          <w:rFonts w:ascii="Times New Roman" w:hAnsi="Times New Roman" w:cs="Times New Roman"/>
          <w:sz w:val="24"/>
          <w:szCs w:val="24"/>
          <w:lang w:eastAsia="ru-RU"/>
        </w:rPr>
        <w:t>-собачек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И компьютерных мышей…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Как тут выбрать? Что такое!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Закрываются глаза.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Я бы мог дороги строить,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Книги разные писать,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Фильм снимать на кинопленку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 xml:space="preserve">И играть за </w:t>
      </w:r>
      <w:proofErr w:type="spellStart"/>
      <w:r w:rsidRPr="002462B6">
        <w:rPr>
          <w:rFonts w:ascii="Times New Roman" w:hAnsi="Times New Roman" w:cs="Times New Roman"/>
          <w:sz w:val="24"/>
          <w:szCs w:val="24"/>
          <w:lang w:eastAsia="ru-RU"/>
        </w:rPr>
        <w:t>ЦСКа</w:t>
      </w:r>
      <w:proofErr w:type="spellEnd"/>
      <w:r w:rsidRPr="002462B6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БУДУ Я ПОКА РЕБЕНКОМ.</w:t>
      </w:r>
    </w:p>
    <w:p w:rsidR="0076054E" w:rsidRPr="002462B6" w:rsidRDefault="0076054E" w:rsidP="0076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БУДУ МАЛЕНЬКИМ (ПОКА)!</w:t>
      </w:r>
    </w:p>
    <w:p w:rsidR="00BB2F62" w:rsidRPr="002462B6" w:rsidRDefault="0076054E" w:rsidP="00DF25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B6">
        <w:rPr>
          <w:rFonts w:ascii="Times New Roman" w:hAnsi="Times New Roman" w:cs="Times New Roman"/>
          <w:sz w:val="24"/>
          <w:szCs w:val="24"/>
          <w:lang w:eastAsia="ru-RU"/>
        </w:rPr>
        <w:t>Припев.</w:t>
      </w:r>
      <w:r w:rsidR="00463450" w:rsidRPr="002462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2F62" w:rsidRPr="00640D0D" w:rsidRDefault="00DF25B1" w:rsidP="00BB2F62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64E7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63450" w:rsidRPr="00C64E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C59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2D7">
        <w:rPr>
          <w:rFonts w:ascii="Times New Roman" w:hAnsi="Times New Roman" w:cs="Times New Roman"/>
          <w:sz w:val="28"/>
          <w:szCs w:val="28"/>
          <w:lang w:eastAsia="ru-RU"/>
        </w:rPr>
        <w:t>Очередн</w:t>
      </w:r>
      <w:r w:rsidR="002C5920" w:rsidRPr="002C5920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2C59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5920" w:rsidRPr="002C5920">
        <w:rPr>
          <w:rFonts w:ascii="Times New Roman" w:hAnsi="Times New Roman" w:cs="Times New Roman"/>
          <w:sz w:val="28"/>
          <w:szCs w:val="28"/>
          <w:lang w:eastAsia="ru-RU"/>
        </w:rPr>
        <w:t>остановка</w:t>
      </w:r>
      <w:r w:rsidR="002C59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E77">
        <w:rPr>
          <w:rFonts w:ascii="Times New Roman" w:hAnsi="Times New Roman" w:cs="Times New Roman"/>
          <w:b/>
          <w:sz w:val="28"/>
          <w:szCs w:val="28"/>
          <w:lang w:eastAsia="ru-RU"/>
        </w:rPr>
        <w:t>«Коронная фраза</w:t>
      </w:r>
      <w:r w:rsidR="00C64E77" w:rsidRPr="00640D0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C59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64E77" w:rsidRPr="00C64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E77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="00C64E77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F62" w:rsidRPr="00640D0D">
        <w:rPr>
          <w:rFonts w:ascii="Times New Roman" w:hAnsi="Times New Roman" w:cs="Times New Roman"/>
          <w:sz w:val="28"/>
          <w:szCs w:val="28"/>
          <w:lang w:eastAsia="ru-RU"/>
        </w:rPr>
        <w:t>я буду пр</w:t>
      </w:r>
      <w:r w:rsidR="00882F34" w:rsidRPr="00640D0D">
        <w:rPr>
          <w:rFonts w:ascii="Times New Roman" w:hAnsi="Times New Roman" w:cs="Times New Roman"/>
          <w:sz w:val="28"/>
          <w:szCs w:val="28"/>
          <w:lang w:eastAsia="ru-RU"/>
        </w:rPr>
        <w:t>оизносить фразы соответствующим</w:t>
      </w:r>
      <w:r w:rsidR="00BB2F62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тоном, которое принадлежит, определенной профессии вы должны догадаться обладатель какой профессии так говорит:</w:t>
      </w:r>
    </w:p>
    <w:p w:rsidR="00BB2F62" w:rsidRPr="00640D0D" w:rsidRDefault="00BB2F62" w:rsidP="00BB2F62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- Московское время десять часов пятнадцать минут…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(Диктор)</w:t>
      </w:r>
    </w:p>
    <w:p w:rsidR="00BB2F62" w:rsidRPr="00640D0D" w:rsidRDefault="00BB2F62" w:rsidP="00BB2F62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- Принести вам чаю…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(Официант)</w:t>
      </w:r>
    </w:p>
    <w:p w:rsidR="00BB2F62" w:rsidRPr="00640D0D" w:rsidRDefault="00BB2F62" w:rsidP="00BB2F62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- Мороженное… сливочное, шоколадное…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(Продавец)</w:t>
      </w:r>
    </w:p>
    <w:p w:rsidR="00BB2F62" w:rsidRPr="00640D0D" w:rsidRDefault="00BB2F62" w:rsidP="00BB2F62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- Днем ожидается облачная погода, без осадков, по области туман.</w:t>
      </w:r>
      <w:r w:rsidR="003712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>(Синоптик)</w:t>
      </w:r>
    </w:p>
    <w:p w:rsidR="00BB2F62" w:rsidRPr="00640D0D" w:rsidRDefault="00BB2F62" w:rsidP="00BB2F62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- Осторожно, двер</w:t>
      </w:r>
      <w:r w:rsidR="00CE1782">
        <w:rPr>
          <w:rFonts w:ascii="Times New Roman" w:hAnsi="Times New Roman" w:cs="Times New Roman"/>
          <w:sz w:val="28"/>
          <w:szCs w:val="28"/>
          <w:lang w:eastAsia="ru-RU"/>
        </w:rPr>
        <w:t>и закрываются. Следующая остановка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– «Комсомольская»</w:t>
      </w:r>
      <w:r w:rsidR="00DF25B1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(Водитель)</w:t>
      </w:r>
    </w:p>
    <w:p w:rsidR="00BB2F62" w:rsidRPr="00640D0D" w:rsidRDefault="007177F8" w:rsidP="00BB2F62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- Ап! И ти</w:t>
      </w:r>
      <w:r w:rsidR="002F5275" w:rsidRPr="00640D0D">
        <w:rPr>
          <w:rFonts w:ascii="Times New Roman" w:hAnsi="Times New Roman" w:cs="Times New Roman"/>
          <w:sz w:val="28"/>
          <w:szCs w:val="28"/>
          <w:lang w:eastAsia="ru-RU"/>
        </w:rPr>
        <w:t>гры у ног моих сели (Укротитель)</w:t>
      </w:r>
    </w:p>
    <w:p w:rsidR="00BB2F62" w:rsidRDefault="002F5275" w:rsidP="00BB2F62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- Какую </w:t>
      </w:r>
      <w:r w:rsidR="003712CD">
        <w:rPr>
          <w:rFonts w:ascii="Times New Roman" w:hAnsi="Times New Roman" w:cs="Times New Roman"/>
          <w:sz w:val="28"/>
          <w:szCs w:val="28"/>
          <w:lang w:eastAsia="ru-RU"/>
        </w:rPr>
        <w:t>стрижку вы желаете? (Парикмахер)</w:t>
      </w:r>
    </w:p>
    <w:p w:rsidR="0076054E" w:rsidRDefault="003712CD" w:rsidP="00BB2F62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Ох, и намусорили ученики 2 класса (Техничка)</w:t>
      </w:r>
    </w:p>
    <w:p w:rsidR="0076054E" w:rsidRPr="002C5920" w:rsidRDefault="0076054E" w:rsidP="0076054E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64E7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054E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 сейчас</w:t>
      </w:r>
      <w:r w:rsidR="002C5920">
        <w:rPr>
          <w:rFonts w:ascii="Times New Roman" w:hAnsi="Times New Roman" w:cs="Times New Roman"/>
          <w:sz w:val="28"/>
          <w:szCs w:val="28"/>
          <w:lang w:eastAsia="ru-RU"/>
        </w:rPr>
        <w:t xml:space="preserve"> на нашем пути препятствие</w:t>
      </w:r>
      <w:r w:rsidR="002C59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«Угадай профессию по описанию». </w:t>
      </w:r>
      <w:r w:rsidR="002C5920">
        <w:rPr>
          <w:rFonts w:ascii="Times New Roman" w:hAnsi="Times New Roman" w:cs="Times New Roman"/>
          <w:sz w:val="28"/>
          <w:szCs w:val="28"/>
          <w:lang w:eastAsia="ru-RU"/>
        </w:rPr>
        <w:t>Послушайте и отгадайте профессию.</w:t>
      </w:r>
    </w:p>
    <w:p w:rsidR="0076054E" w:rsidRPr="00935E77" w:rsidRDefault="0076054E" w:rsidP="0076054E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712CD">
        <w:rPr>
          <w:rFonts w:ascii="Times New Roman" w:hAnsi="Times New Roman" w:cs="Times New Roman"/>
          <w:sz w:val="28"/>
          <w:szCs w:val="28"/>
          <w:lang w:eastAsia="ru-RU"/>
        </w:rPr>
        <w:t>В городах и селах, в лесах и пустынях, в горах,</w:t>
      </w:r>
      <w:r w:rsidRPr="0076054E">
        <w:rPr>
          <w:rFonts w:ascii="Times New Roman" w:hAnsi="Times New Roman" w:cs="Times New Roman"/>
          <w:sz w:val="28"/>
          <w:szCs w:val="28"/>
          <w:lang w:eastAsia="ru-RU"/>
        </w:rPr>
        <w:t> и даже в море тянутся линии электропередач. Они приносят нам свет, т</w:t>
      </w:r>
      <w:r w:rsidR="003712CD">
        <w:rPr>
          <w:rFonts w:ascii="Times New Roman" w:hAnsi="Times New Roman" w:cs="Times New Roman"/>
          <w:sz w:val="28"/>
          <w:szCs w:val="28"/>
          <w:lang w:eastAsia="ru-RU"/>
        </w:rPr>
        <w:t xml:space="preserve">епло, а главное электроэнергию. </w:t>
      </w:r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Проведением профилактических и аварийных работ на электрическом оборудовании, поддержанием в порядке электросетей заняты представители этой профессии. Строгое выполнение правил техники </w:t>
      </w:r>
      <w:r w:rsidRPr="00935E77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 – обязательное условие для них.  </w:t>
      </w:r>
      <w:r w:rsidRPr="00935E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(Электромонтер)</w:t>
      </w:r>
    </w:p>
    <w:p w:rsidR="0076054E" w:rsidRPr="0076054E" w:rsidRDefault="0076054E" w:rsidP="0076054E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935E7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35E77" w:rsidRPr="00935E77">
        <w:rPr>
          <w:rFonts w:ascii="Times New Roman" w:hAnsi="Times New Roman" w:cs="Times New Roman"/>
          <w:bCs/>
          <w:sz w:val="28"/>
          <w:szCs w:val="28"/>
          <w:lang w:eastAsia="ru-RU"/>
        </w:rPr>
        <w:t>. Люди этой профессии</w:t>
      </w:r>
      <w:r w:rsidR="00935E77" w:rsidRPr="00935E77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занимаются выведением и выращиванием красивоцветущих и других растений в целях создания букетов, оранжерей, </w:t>
      </w:r>
      <w:r w:rsidR="00935E77" w:rsidRPr="00935E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зеленых насаждений открытого грунта и для украшения жилых и производственных помещений.</w:t>
      </w:r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5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(Цветовод)</w:t>
      </w:r>
    </w:p>
    <w:p w:rsidR="0076054E" w:rsidRPr="0076054E" w:rsidRDefault="0076054E" w:rsidP="0076054E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3. Специалисты как-то подсчитали: в среднем на каждых четырех человек планеты Земля приходится по корове. Корова кормила человечество на самых ранних этапах его развития и будет кормить дальше, ведь состав молока представляет из себя такое удачное сочетание элементов, которое почти невозможно подобрать искусственным путем. Труженики данной профессии как раз и заняты «добычей» этого ценного продукта питания. </w:t>
      </w:r>
      <w:r w:rsidRPr="007605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(Доярка)</w:t>
      </w:r>
    </w:p>
    <w:p w:rsidR="0076054E" w:rsidRPr="0076054E" w:rsidRDefault="0076054E" w:rsidP="0076054E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4. Люди этой профессии первыми пребывают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бежит. </w:t>
      </w:r>
      <w:r w:rsidRPr="007605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(Криминалист)</w:t>
      </w:r>
    </w:p>
    <w:p w:rsidR="0076054E" w:rsidRPr="0076054E" w:rsidRDefault="0076054E" w:rsidP="0076054E">
      <w:pPr>
        <w:pStyle w:val="a3"/>
        <w:tabs>
          <w:tab w:val="left" w:pos="4875"/>
        </w:tabs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5. В настоящее время эта профессия завоевала особую популярность. В отличие от европейский стран, у нас в стране получить данную профессию совсем не сложно. Представитель этой профессии имеет дело с ценностями и деньгами. </w:t>
      </w:r>
      <w:r w:rsidRPr="007605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(Продавец)</w:t>
      </w:r>
    </w:p>
    <w:p w:rsidR="0076054E" w:rsidRPr="0076054E" w:rsidRDefault="0076054E" w:rsidP="0076054E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6054E">
        <w:rPr>
          <w:rFonts w:ascii="Times New Roman" w:hAnsi="Times New Roman" w:cs="Times New Roman"/>
          <w:iCs/>
          <w:sz w:val="28"/>
          <w:szCs w:val="28"/>
          <w:lang w:eastAsia="ru-RU"/>
        </w:rPr>
        <w:t>6.</w:t>
      </w:r>
      <w:r w:rsidRPr="007605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Это финансовый специалист, который заведует денежной кассой в банке или компании и занимается приемом и выдачей денег и ценных бумаг, работает с пластиковыми банковскими картами и электронными деньгами. Профессия этого человека давно уже вышла за рамки простого приема-выдачи денег, сегодня его должность часто совмещают в компаниях с должностями бухгалтера, контролера или другого финансового специалиста. </w:t>
      </w:r>
      <w:r w:rsidRPr="0076054E">
        <w:rPr>
          <w:rFonts w:ascii="Times New Roman" w:hAnsi="Times New Roman" w:cs="Times New Roman"/>
          <w:i/>
          <w:sz w:val="28"/>
          <w:szCs w:val="28"/>
          <w:lang w:eastAsia="ru-RU"/>
        </w:rPr>
        <w:t>(Кассир)</w:t>
      </w:r>
    </w:p>
    <w:p w:rsidR="0076054E" w:rsidRDefault="0076054E" w:rsidP="0076054E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  7.  Это работник, который ведет передачи, общается со зрителями, экспертами, звездами и гостями, подает информацию «под нужным соусом» и развлекает зрителей. Ему приходится вести диалог, монолог, импровизировать, готовить еду вместе с гостями, вести опросы на улицах, брать интервью и так далее</w:t>
      </w:r>
      <w:r w:rsidRPr="0076054E">
        <w:rPr>
          <w:rFonts w:ascii="Times New Roman" w:hAnsi="Times New Roman" w:cs="Times New Roman"/>
          <w:i/>
          <w:sz w:val="28"/>
          <w:szCs w:val="28"/>
          <w:lang w:eastAsia="ru-RU"/>
        </w:rPr>
        <w:t>.   (Телеведущий)</w:t>
      </w:r>
      <w:r w:rsidRPr="0076054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935E77" w:rsidRPr="00935E77" w:rsidRDefault="00935E77" w:rsidP="00935E77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935E77">
        <w:rPr>
          <w:rFonts w:ascii="Times New Roman" w:hAnsi="Times New Roman" w:cs="Times New Roman"/>
          <w:sz w:val="28"/>
          <w:szCs w:val="28"/>
          <w:lang w:eastAsia="ru-RU"/>
        </w:rPr>
        <w:t>Умеет управлять различ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ными видами сельскохозяйственной техники</w:t>
      </w:r>
      <w:r w:rsidRPr="00935E77">
        <w:rPr>
          <w:rFonts w:ascii="Times New Roman" w:hAnsi="Times New Roman" w:cs="Times New Roman"/>
          <w:sz w:val="28"/>
          <w:szCs w:val="28"/>
          <w:lang w:eastAsia="ru-RU"/>
        </w:rPr>
        <w:t>, следит за их технической исправностью и осуществляет несложный ремонт техники, выполняет вспашку, посев, уборку, транспортировку урожая и т.п.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Pr="00935E77">
        <w:rPr>
          <w:rFonts w:ascii="Times New Roman" w:hAnsi="Times New Roman" w:cs="Times New Roman"/>
          <w:i/>
          <w:sz w:val="28"/>
          <w:szCs w:val="28"/>
          <w:lang w:eastAsia="ru-RU"/>
        </w:rPr>
        <w:t>ракторист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70F7B" w:rsidRPr="00870F7B" w:rsidRDefault="00C64E77" w:rsidP="00870F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920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привал </w:t>
      </w:r>
      <w:r w:rsidR="00870F7B" w:rsidRPr="00870F7B">
        <w:rPr>
          <w:rFonts w:ascii="Times New Roman" w:hAnsi="Times New Roman" w:cs="Times New Roman"/>
          <w:b/>
          <w:sz w:val="28"/>
          <w:szCs w:val="28"/>
        </w:rPr>
        <w:t>«Кто что делает?»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всех не сосчитать!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какие можете назвать?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водит… (машинист).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Пашет поле… (тракторист).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Самолётом правит… (лётчик).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Клеит книжки… (переплётчик).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учит нас… (учитель).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здания… (строитель).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стены нам… (маляр).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делает… (столяр).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нам поёт… (певец).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Торговлей занят… (продавец).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станке ткёт ткани… (ткач).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болезней лечит… (врач).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выдаст нам… (аптекарь).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выпечет в пекарне… (пекарь).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Нарисует нам… (художник).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сошьёт… (сапожник).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другого языка переведёт… (переводчик).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 кран… (водопроводчик).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чинит… (часовщик).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Грузит краном… (крановщик).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ловит нам… (рыбак).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на море… (моряк).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убирает… (комбайнёр).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шахте трудится…(шахтёр).</w:t>
      </w:r>
    </w:p>
    <w:p w:rsidR="00870F7B" w:rsidRPr="00640D0D" w:rsidRDefault="00870F7B" w:rsidP="0087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жаркой кузнице… (кузнец).</w:t>
      </w:r>
    </w:p>
    <w:p w:rsidR="0076054E" w:rsidRPr="002C5920" w:rsidRDefault="00870F7B" w:rsidP="002C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всё знает - молодец!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2F5275" w:rsidRPr="00640D0D" w:rsidRDefault="002F5275" w:rsidP="002F52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7FA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Да, профессий всех не счесть,</w:t>
      </w:r>
    </w:p>
    <w:p w:rsidR="002F5275" w:rsidRPr="00640D0D" w:rsidRDefault="002F5275" w:rsidP="002F52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Присмотреться время есть,</w:t>
      </w:r>
    </w:p>
    <w:p w:rsidR="002F5275" w:rsidRPr="00640D0D" w:rsidRDefault="002F5275" w:rsidP="002F52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Кем же вы хотите стать?</w:t>
      </w:r>
    </w:p>
    <w:p w:rsidR="00444FC9" w:rsidRPr="00640D0D" w:rsidRDefault="002F5275" w:rsidP="002F52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Любопытно всем узнать.</w:t>
      </w:r>
    </w:p>
    <w:p w:rsidR="00522DF4" w:rsidRPr="00640D0D" w:rsidRDefault="007B3FF9" w:rsidP="002F52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44FC9" w:rsidRPr="00640D0D">
        <w:rPr>
          <w:rFonts w:ascii="Times New Roman" w:hAnsi="Times New Roman" w:cs="Times New Roman"/>
          <w:sz w:val="28"/>
          <w:szCs w:val="28"/>
          <w:lang w:eastAsia="ru-RU"/>
        </w:rPr>
        <w:t>авайте послушаем</w:t>
      </w:r>
      <w:r w:rsidR="00870F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E1782">
        <w:rPr>
          <w:rFonts w:ascii="Times New Roman" w:hAnsi="Times New Roman" w:cs="Times New Roman"/>
          <w:sz w:val="28"/>
          <w:szCs w:val="28"/>
          <w:lang w:eastAsia="ru-RU"/>
        </w:rPr>
        <w:t>кем</w:t>
      </w:r>
      <w:r w:rsidR="00444FC9"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мечтает </w:t>
      </w:r>
      <w:r w:rsidR="00CE1782">
        <w:rPr>
          <w:rFonts w:ascii="Times New Roman" w:hAnsi="Times New Roman" w:cs="Times New Roman"/>
          <w:sz w:val="28"/>
          <w:szCs w:val="28"/>
          <w:lang w:eastAsia="ru-RU"/>
        </w:rPr>
        <w:t xml:space="preserve">стать </w:t>
      </w:r>
      <w:r w:rsidR="00444FC9" w:rsidRPr="00640D0D">
        <w:rPr>
          <w:rFonts w:ascii="Times New Roman" w:hAnsi="Times New Roman" w:cs="Times New Roman"/>
          <w:sz w:val="28"/>
          <w:szCs w:val="28"/>
          <w:lang w:eastAsia="ru-RU"/>
        </w:rPr>
        <w:t>Маша.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Я стану врачом или, может, артисткой,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Спортсменкой, учителем, парашютисткой.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Хотела бы я управлять самолетом,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Меня бы тогда называли пилотом!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Еще я мечтаю побыть капитаном,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Пусть вдаль поплывут корабли караваном,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И волны бушуют, и чайки смеются…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Тут мама подвинула чашечку с блюдцем: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– Вот твой океан, – засмеявшись, сказала, –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Пока что годков у тебя слишком мало,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Не скоро приблизятся нужные сроки,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Ты выпей чайку и садись за уроки,</w:t>
      </w:r>
    </w:p>
    <w:p w:rsidR="00522DF4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Ведь этим красивым мечтам чтобы сбыться,</w:t>
      </w:r>
    </w:p>
    <w:p w:rsidR="008E2570" w:rsidRPr="00640D0D" w:rsidRDefault="00522DF4" w:rsidP="00522D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Придётся стараться отлично учиться…</w:t>
      </w:r>
      <w:r w:rsidR="00870F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870F7B">
        <w:rPr>
          <w:rFonts w:ascii="Times New Roman" w:hAnsi="Times New Roman" w:cs="Times New Roman"/>
          <w:sz w:val="28"/>
          <w:szCs w:val="28"/>
          <w:lang w:eastAsia="ru-RU"/>
        </w:rPr>
        <w:t>Бакун</w:t>
      </w:r>
      <w:proofErr w:type="spellEnd"/>
      <w:r w:rsidR="00870F7B">
        <w:rPr>
          <w:rFonts w:ascii="Times New Roman" w:hAnsi="Times New Roman" w:cs="Times New Roman"/>
          <w:sz w:val="28"/>
          <w:szCs w:val="28"/>
          <w:lang w:eastAsia="ru-RU"/>
        </w:rPr>
        <w:t xml:space="preserve"> Маша</w:t>
      </w:r>
    </w:p>
    <w:p w:rsidR="00522DF4" w:rsidRPr="00640D0D" w:rsidRDefault="00522DF4" w:rsidP="00BB2F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0D">
        <w:rPr>
          <w:rFonts w:ascii="Times New Roman" w:hAnsi="Times New Roman" w:cs="Times New Roman"/>
          <w:sz w:val="28"/>
          <w:szCs w:val="28"/>
        </w:rPr>
        <w:t>Воспитатель: Кто помнит, сколько профессий существует на свете. А как вы думаете, сколько мы вспомнили сегодня?</w:t>
      </w:r>
      <w:r w:rsidR="00E432D7">
        <w:rPr>
          <w:rFonts w:ascii="Times New Roman" w:hAnsi="Times New Roman" w:cs="Times New Roman"/>
          <w:sz w:val="28"/>
          <w:szCs w:val="28"/>
        </w:rPr>
        <w:t xml:space="preserve"> Что нового узнали?</w:t>
      </w:r>
      <w:r w:rsidR="00CE1782">
        <w:rPr>
          <w:rFonts w:ascii="Times New Roman" w:hAnsi="Times New Roman" w:cs="Times New Roman"/>
          <w:sz w:val="28"/>
          <w:szCs w:val="28"/>
        </w:rPr>
        <w:t xml:space="preserve"> Давайте определим свое состояние </w:t>
      </w:r>
      <w:r w:rsidR="002462B6">
        <w:rPr>
          <w:rFonts w:ascii="Times New Roman" w:hAnsi="Times New Roman" w:cs="Times New Roman"/>
          <w:sz w:val="28"/>
          <w:szCs w:val="28"/>
        </w:rPr>
        <w:t>с помощью цветов светофора.</w:t>
      </w:r>
    </w:p>
    <w:p w:rsidR="00BB2F62" w:rsidRDefault="002F5275" w:rsidP="00BB2F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0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B2F62" w:rsidRPr="00640D0D">
        <w:rPr>
          <w:rFonts w:ascii="Times New Roman" w:hAnsi="Times New Roman" w:cs="Times New Roman"/>
          <w:sz w:val="28"/>
          <w:szCs w:val="28"/>
        </w:rPr>
        <w:t>Пройдут школьные го</w:t>
      </w:r>
      <w:r w:rsidRPr="00640D0D">
        <w:rPr>
          <w:rFonts w:ascii="Times New Roman" w:hAnsi="Times New Roman" w:cs="Times New Roman"/>
          <w:sz w:val="28"/>
          <w:szCs w:val="28"/>
        </w:rPr>
        <w:t>ды и</w:t>
      </w:r>
      <w:r w:rsidR="00BB2F62" w:rsidRPr="00640D0D">
        <w:rPr>
          <w:rFonts w:ascii="Times New Roman" w:hAnsi="Times New Roman" w:cs="Times New Roman"/>
          <w:sz w:val="28"/>
          <w:szCs w:val="28"/>
        </w:rPr>
        <w:t xml:space="preserve"> перед вами станет серьёзный во</w:t>
      </w:r>
      <w:r w:rsidR="00870F7B">
        <w:rPr>
          <w:rFonts w:ascii="Times New Roman" w:hAnsi="Times New Roman" w:cs="Times New Roman"/>
          <w:sz w:val="28"/>
          <w:szCs w:val="28"/>
        </w:rPr>
        <w:t xml:space="preserve">прос «Кем быть?». Я желаю вам, чтобы вы не ошиблись </w:t>
      </w:r>
      <w:r w:rsidR="00BB2F62" w:rsidRPr="00640D0D">
        <w:rPr>
          <w:rFonts w:ascii="Times New Roman" w:hAnsi="Times New Roman" w:cs="Times New Roman"/>
          <w:sz w:val="28"/>
          <w:szCs w:val="28"/>
        </w:rPr>
        <w:t>в выборе своей профессии.</w:t>
      </w:r>
      <w:r w:rsidR="00870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CD" w:rsidRPr="00640D0D" w:rsidRDefault="003712CD" w:rsidP="003712CD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 xml:space="preserve">   Все профессии нужны,</w:t>
      </w:r>
    </w:p>
    <w:p w:rsidR="003712CD" w:rsidRPr="00640D0D" w:rsidRDefault="003712CD" w:rsidP="003712CD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Все профессии важны.</w:t>
      </w:r>
    </w:p>
    <w:p w:rsidR="003712CD" w:rsidRPr="00640D0D" w:rsidRDefault="003712CD" w:rsidP="003712CD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0D0D">
        <w:rPr>
          <w:rFonts w:ascii="Times New Roman" w:hAnsi="Times New Roman" w:cs="Times New Roman"/>
          <w:sz w:val="28"/>
          <w:szCs w:val="28"/>
          <w:lang w:eastAsia="ru-RU"/>
        </w:rPr>
        <w:t> Каждый должен сам решать,</w:t>
      </w:r>
    </w:p>
    <w:p w:rsidR="003712CD" w:rsidRPr="00640D0D" w:rsidRDefault="003712CD" w:rsidP="003712CD">
      <w:pPr>
        <w:pStyle w:val="a3"/>
        <w:tabs>
          <w:tab w:val="left" w:pos="4875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3712CD" w:rsidRPr="00640D0D" w:rsidSect="0038320D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 Кем когда он хочет стать.</w:t>
      </w:r>
    </w:p>
    <w:p w:rsidR="003712CD" w:rsidRPr="00640D0D" w:rsidRDefault="003712CD" w:rsidP="0037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0D">
        <w:rPr>
          <w:rFonts w:ascii="Times New Roman" w:hAnsi="Times New Roman" w:cs="Times New Roman"/>
          <w:sz w:val="28"/>
          <w:szCs w:val="28"/>
        </w:rPr>
        <w:t>Я думаю, ты подрастёшь</w:t>
      </w:r>
    </w:p>
    <w:p w:rsidR="003712CD" w:rsidRPr="00640D0D" w:rsidRDefault="003712CD" w:rsidP="00E432D7">
      <w:pPr>
        <w:pStyle w:val="a3"/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640D0D">
        <w:rPr>
          <w:rFonts w:ascii="Times New Roman" w:hAnsi="Times New Roman" w:cs="Times New Roman"/>
          <w:sz w:val="28"/>
          <w:szCs w:val="28"/>
        </w:rPr>
        <w:t xml:space="preserve">И дело по душе найдёшь! </w:t>
      </w:r>
    </w:p>
    <w:p w:rsidR="007B3FF9" w:rsidRDefault="007B3FF9" w:rsidP="007B3FF9">
      <w:pPr>
        <w:pStyle w:val="a3"/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640D0D">
        <w:rPr>
          <w:rFonts w:ascii="Times New Roman" w:hAnsi="Times New Roman" w:cs="Times New Roman"/>
          <w:sz w:val="28"/>
          <w:szCs w:val="28"/>
        </w:rPr>
        <w:t xml:space="preserve">Всем большое спасибо за внимание и участие! </w:t>
      </w:r>
    </w:p>
    <w:p w:rsidR="00BB2F62" w:rsidRPr="00640D0D" w:rsidRDefault="00F664C5" w:rsidP="002643DF">
      <w:pPr>
        <w:pStyle w:val="a3"/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640D0D">
        <w:rPr>
          <w:rFonts w:ascii="Times New Roman" w:hAnsi="Times New Roman" w:cs="Times New Roman"/>
          <w:sz w:val="28"/>
          <w:szCs w:val="28"/>
        </w:rPr>
        <w:tab/>
      </w:r>
    </w:p>
    <w:sectPr w:rsidR="00BB2F62" w:rsidRPr="00640D0D" w:rsidSect="00BB2F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346D"/>
    <w:multiLevelType w:val="hybridMultilevel"/>
    <w:tmpl w:val="D74C3850"/>
    <w:lvl w:ilvl="0" w:tplc="D9124A5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FF17575"/>
    <w:multiLevelType w:val="hybridMultilevel"/>
    <w:tmpl w:val="E7B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2BAB"/>
    <w:multiLevelType w:val="hybridMultilevel"/>
    <w:tmpl w:val="90C663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BC7FB2"/>
    <w:multiLevelType w:val="hybridMultilevel"/>
    <w:tmpl w:val="480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F9"/>
    <w:rsid w:val="000208F9"/>
    <w:rsid w:val="000548D7"/>
    <w:rsid w:val="00074633"/>
    <w:rsid w:val="002462B6"/>
    <w:rsid w:val="002643DF"/>
    <w:rsid w:val="00282A26"/>
    <w:rsid w:val="002B2C06"/>
    <w:rsid w:val="002C5920"/>
    <w:rsid w:val="002F5275"/>
    <w:rsid w:val="003010D5"/>
    <w:rsid w:val="0032420D"/>
    <w:rsid w:val="00360DC7"/>
    <w:rsid w:val="003712CD"/>
    <w:rsid w:val="00444FC9"/>
    <w:rsid w:val="00463450"/>
    <w:rsid w:val="00474C8B"/>
    <w:rsid w:val="00522DF4"/>
    <w:rsid w:val="005379CD"/>
    <w:rsid w:val="00565912"/>
    <w:rsid w:val="00567FA8"/>
    <w:rsid w:val="00640D0D"/>
    <w:rsid w:val="006E343F"/>
    <w:rsid w:val="007177F8"/>
    <w:rsid w:val="00754255"/>
    <w:rsid w:val="0076054E"/>
    <w:rsid w:val="007B270D"/>
    <w:rsid w:val="007B3FF9"/>
    <w:rsid w:val="007E3BDA"/>
    <w:rsid w:val="00870F7B"/>
    <w:rsid w:val="00882F34"/>
    <w:rsid w:val="008E2570"/>
    <w:rsid w:val="00935E77"/>
    <w:rsid w:val="0098756D"/>
    <w:rsid w:val="009F5132"/>
    <w:rsid w:val="00A90537"/>
    <w:rsid w:val="00AE683D"/>
    <w:rsid w:val="00AE78C2"/>
    <w:rsid w:val="00BB2F62"/>
    <w:rsid w:val="00BC4D19"/>
    <w:rsid w:val="00BC5812"/>
    <w:rsid w:val="00C64E77"/>
    <w:rsid w:val="00C65A9E"/>
    <w:rsid w:val="00C83A72"/>
    <w:rsid w:val="00CE1782"/>
    <w:rsid w:val="00DF25B1"/>
    <w:rsid w:val="00E432D7"/>
    <w:rsid w:val="00E563CA"/>
    <w:rsid w:val="00E76E15"/>
    <w:rsid w:val="00EB4844"/>
    <w:rsid w:val="00F664C5"/>
    <w:rsid w:val="00F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40EA"/>
  <w15:chartTrackingRefBased/>
  <w15:docId w15:val="{4A0F9619-4C19-4561-82DF-474F8045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8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2F6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77F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11777</TotalTime>
  <Pages>7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zhenechka.marzan@gmail.com</dc:creator>
  <cp:keywords/>
  <dc:description/>
  <cp:lastModifiedBy>komp1</cp:lastModifiedBy>
  <cp:revision>15</cp:revision>
  <dcterms:created xsi:type="dcterms:W3CDTF">2021-01-03T18:53:00Z</dcterms:created>
  <dcterms:modified xsi:type="dcterms:W3CDTF">2021-02-23T08:42:00Z</dcterms:modified>
</cp:coreProperties>
</file>