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1" w:rsidRDefault="00D15F4D">
      <w:bookmarkStart w:id="0" w:name="_GoBack"/>
      <w:bookmarkEnd w:id="0"/>
      <w:r>
        <w:t>Двери</w:t>
      </w:r>
    </w:p>
    <w:p w:rsidR="00D15F4D" w:rsidRDefault="00D15F4D"/>
    <w:p w:rsidR="00003DD2" w:rsidRDefault="008928C1">
      <w:r>
        <w:t>Андрей лежал</w:t>
      </w:r>
      <w:r w:rsidR="008D2458">
        <w:t xml:space="preserve"> на кровати</w:t>
      </w:r>
      <w:r>
        <w:t xml:space="preserve"> и играл в телефоне, когда </w:t>
      </w:r>
      <w:proofErr w:type="gramStart"/>
      <w:r>
        <w:t xml:space="preserve">под резкий </w:t>
      </w:r>
      <w:r w:rsidR="005A5E79">
        <w:t>«</w:t>
      </w:r>
      <w:r>
        <w:t>бабах</w:t>
      </w:r>
      <w:r w:rsidR="005A5E79">
        <w:t>»</w:t>
      </w:r>
      <w:proofErr w:type="gramEnd"/>
      <w:r w:rsidR="008D2458">
        <w:t xml:space="preserve">, погас свет. </w:t>
      </w:r>
      <w:r w:rsidR="009A29FB">
        <w:t>Он встал и</w:t>
      </w:r>
      <w:r w:rsidR="008D2458">
        <w:t xml:space="preserve"> пошёл проверить счётчик. </w:t>
      </w:r>
      <w:r w:rsidR="00BF735A">
        <w:t>О</w:t>
      </w:r>
      <w:r w:rsidR="008D2458">
        <w:t>ткрыл дверь, но за ней была темнота. Ког</w:t>
      </w:r>
      <w:r w:rsidR="00BF735A">
        <w:t>да парень</w:t>
      </w:r>
      <w:r w:rsidR="008D2458">
        <w:t xml:space="preserve"> шагнул</w:t>
      </w:r>
      <w:r w:rsidR="00BF735A">
        <w:t xml:space="preserve"> за порог</w:t>
      </w:r>
      <w:r w:rsidR="008D2458">
        <w:t xml:space="preserve">, то дверь за спиной исчезла. </w:t>
      </w:r>
      <w:r w:rsidR="00764870">
        <w:t>Немного испугавшись, Андрей включил фонарик на</w:t>
      </w:r>
      <w:r w:rsidR="008D2458">
        <w:t xml:space="preserve"> телефон</w:t>
      </w:r>
      <w:r w:rsidR="00764870">
        <w:t>е</w:t>
      </w:r>
      <w:r w:rsidR="00C73415">
        <w:t>, и</w:t>
      </w:r>
      <w:r w:rsidR="00064E9D">
        <w:t xml:space="preserve"> </w:t>
      </w:r>
      <w:r w:rsidR="00396077">
        <w:t>решил пойти вперёд. Поле долгого блуждания</w:t>
      </w:r>
      <w:r w:rsidR="006477B9">
        <w:t xml:space="preserve"> в темноте, передо ним</w:t>
      </w:r>
      <w:r w:rsidR="00396077">
        <w:t xml:space="preserve"> появилась дверь.</w:t>
      </w:r>
      <w:r w:rsidR="006477B9">
        <w:t xml:space="preserve"> Он</w:t>
      </w:r>
      <w:r w:rsidR="00396077">
        <w:t xml:space="preserve"> решил открыть её. Но там тоже была темнота. </w:t>
      </w:r>
      <w:r w:rsidR="006477B9">
        <w:t xml:space="preserve">Парню </w:t>
      </w:r>
      <w:r w:rsidR="00396077">
        <w:t>некуда было идти</w:t>
      </w:r>
      <w:r w:rsidR="006477B9">
        <w:t xml:space="preserve"> и поэтому он</w:t>
      </w:r>
      <w:r w:rsidR="00396077">
        <w:t xml:space="preserve"> вошёл в дверь.</w:t>
      </w:r>
      <w:r w:rsidR="00663E89">
        <w:t xml:space="preserve"> Переступив </w:t>
      </w:r>
      <w:r w:rsidR="008D4106">
        <w:t>за порог, его</w:t>
      </w:r>
      <w:r w:rsidR="00663E89">
        <w:t xml:space="preserve"> тело полетело вниз.</w:t>
      </w:r>
      <w:r w:rsidR="008D4106">
        <w:t xml:space="preserve"> П</w:t>
      </w:r>
      <w:r w:rsidR="00612EDA">
        <w:t>адал очень долго и даже</w:t>
      </w:r>
      <w:r w:rsidR="008D4106">
        <w:t xml:space="preserve"> от скуки,</w:t>
      </w:r>
      <w:r w:rsidR="00612EDA">
        <w:t xml:space="preserve"> засёк время. Спустя шесть часов. </w:t>
      </w:r>
      <w:r w:rsidR="00003DD2">
        <w:t xml:space="preserve">Он </w:t>
      </w:r>
      <w:r w:rsidR="00612EDA">
        <w:t>уже устал падать, телефон разрядился.</w:t>
      </w:r>
    </w:p>
    <w:p w:rsidR="008D2458" w:rsidRDefault="00003DD2">
      <w:r>
        <w:t>«</w:t>
      </w:r>
      <w:r w:rsidR="00612EDA">
        <w:t>Походу</w:t>
      </w:r>
      <w:r w:rsidR="004916CF">
        <w:t>,</w:t>
      </w:r>
      <w:r w:rsidR="00612EDA">
        <w:t xml:space="preserve"> я тут остался навсегда</w:t>
      </w:r>
      <w:r>
        <w:t>»</w:t>
      </w:r>
      <w:r w:rsidR="00612EDA">
        <w:t xml:space="preserve">. </w:t>
      </w:r>
    </w:p>
    <w:p w:rsidR="00AA0905" w:rsidRDefault="00AA0905">
      <w:r>
        <w:t>***</w:t>
      </w:r>
    </w:p>
    <w:p w:rsidR="00AA0905" w:rsidRDefault="00F077C5">
      <w:r>
        <w:t>- Номер «</w:t>
      </w:r>
      <w:r w:rsidR="002A639B">
        <w:t>ш</w:t>
      </w:r>
      <w:r>
        <w:t>есть Л»</w:t>
      </w:r>
      <w:r w:rsidR="00AA0905">
        <w:t xml:space="preserve"> провалил испытание. – произнёс учёный. </w:t>
      </w:r>
    </w:p>
    <w:p w:rsidR="008E7BC9" w:rsidRDefault="006179AE">
      <w:r>
        <w:t>- Ничего,</w:t>
      </w:r>
      <w:r w:rsidR="0097319C">
        <w:t xml:space="preserve"> у нас остались ещё двое испытуемых. </w:t>
      </w:r>
      <w:r w:rsidR="004916CF">
        <w:t xml:space="preserve">Начнём </w:t>
      </w:r>
      <w:r w:rsidR="00F077C5">
        <w:t>с «пять Б»</w:t>
      </w:r>
      <w:r w:rsidR="004916CF">
        <w:t xml:space="preserve">. </w:t>
      </w:r>
    </w:p>
    <w:p w:rsidR="008E7BC9" w:rsidRDefault="008E7BC9">
      <w:r>
        <w:t>***</w:t>
      </w:r>
    </w:p>
    <w:p w:rsidR="002315FE" w:rsidRDefault="00CC1C74">
      <w:r>
        <w:t>Степан играл</w:t>
      </w:r>
      <w:r w:rsidR="008E7BC9">
        <w:t xml:space="preserve"> на компьютере</w:t>
      </w:r>
      <w:r>
        <w:t>, когда</w:t>
      </w:r>
      <w:r w:rsidR="008E7BC9">
        <w:t xml:space="preserve"> погас свет. </w:t>
      </w:r>
      <w:r>
        <w:t>Взяв</w:t>
      </w:r>
      <w:r w:rsidR="008E7BC9">
        <w:t xml:space="preserve"> фона</w:t>
      </w:r>
      <w:r>
        <w:t>рик, он</w:t>
      </w:r>
      <w:r w:rsidR="00765CDC">
        <w:t xml:space="preserve"> вышел проверить свет у со</w:t>
      </w:r>
      <w:r w:rsidR="002315FE">
        <w:t>седей.</w:t>
      </w:r>
    </w:p>
    <w:p w:rsidR="002315FE" w:rsidRDefault="002315FE">
      <w:r>
        <w:t>- Ой! – удивился он.</w:t>
      </w:r>
    </w:p>
    <w:p w:rsidR="002315FE" w:rsidRDefault="00765CDC">
      <w:r>
        <w:t xml:space="preserve">Выйдя </w:t>
      </w:r>
      <w:r w:rsidR="00672EEB">
        <w:t xml:space="preserve">из квартиры, он попал не в подъезд, а в чёрную пустоту. Испугавшись, Степан </w:t>
      </w:r>
      <w:r w:rsidR="00B5790B">
        <w:t>побежал обрат</w:t>
      </w:r>
      <w:r>
        <w:t>но, в тут сторону, где всего несколько сек</w:t>
      </w:r>
      <w:r w:rsidR="00672EEB">
        <w:t>унд назад находилась дверь в его</w:t>
      </w:r>
      <w:r>
        <w:t xml:space="preserve"> квартиру.</w:t>
      </w:r>
      <w:r w:rsidR="00601F32">
        <w:t xml:space="preserve"> Но</w:t>
      </w:r>
      <w:r>
        <w:t xml:space="preserve"> </w:t>
      </w:r>
      <w:r w:rsidR="00601F32">
        <w:t>у</w:t>
      </w:r>
      <w:r w:rsidR="00B5790B">
        <w:t xml:space="preserve">пёрся </w:t>
      </w:r>
      <w:r w:rsidR="00601F32">
        <w:t>в дверь совсем не похожую на свою</w:t>
      </w:r>
      <w:r w:rsidR="00B5790B">
        <w:t xml:space="preserve">. </w:t>
      </w:r>
      <w:r w:rsidR="00601F32">
        <w:t>Открывать не стал, а повернул в бок</w:t>
      </w:r>
      <w:r w:rsidR="004A6FF8">
        <w:t xml:space="preserve"> </w:t>
      </w:r>
      <w:r w:rsidR="00601F32">
        <w:t>и врезался</w:t>
      </w:r>
      <w:r w:rsidR="004A6FF8">
        <w:t xml:space="preserve"> носом в ещё одну. Открыл. </w:t>
      </w:r>
    </w:p>
    <w:p w:rsidR="002315FE" w:rsidRDefault="002315FE">
      <w:r>
        <w:t>- Гадость!</w:t>
      </w:r>
    </w:p>
    <w:p w:rsidR="00AA0905" w:rsidRDefault="004A6FF8">
      <w:r>
        <w:t>В серую массу</w:t>
      </w:r>
      <w:r w:rsidR="00601F32">
        <w:t xml:space="preserve"> в дверном проёме</w:t>
      </w:r>
      <w:r>
        <w:t xml:space="preserve">, напоминавшую туман, полетел тапок. </w:t>
      </w:r>
      <w:r w:rsidR="001D458D">
        <w:t>А п</w:t>
      </w:r>
      <w:r w:rsidR="0043415D">
        <w:t>отом неведомая сила потянула парня</w:t>
      </w:r>
      <w:r w:rsidR="001D458D">
        <w:t xml:space="preserve"> прямо внутрь, оставляя наедине со своими мыслями</w:t>
      </w:r>
      <w:r w:rsidR="000517DC">
        <w:t>, криками</w:t>
      </w:r>
      <w:r w:rsidR="001D458D">
        <w:t xml:space="preserve"> и серостью. </w:t>
      </w:r>
    </w:p>
    <w:p w:rsidR="003E2CA2" w:rsidRDefault="0095799F">
      <w:r>
        <w:t xml:space="preserve">Степан проблуждал в сером тумане несколько часов, когда под конец своих сил, увидел бронированную дверь. Потянул на себя и открыл. </w:t>
      </w:r>
      <w:r w:rsidR="008971AC">
        <w:t xml:space="preserve">Его встретил длинный коридор. Когда коридор начал заворачивать направо, на стене парень увидел костюмы химзащиты. </w:t>
      </w:r>
      <w:r w:rsidR="00957544">
        <w:t>Опасаясь странного тумана,</w:t>
      </w:r>
      <w:r w:rsidR="004E42F2">
        <w:t xml:space="preserve"> Степан надел один из костюмов и пошёл дальше. </w:t>
      </w:r>
      <w:r w:rsidR="00E80503">
        <w:t xml:space="preserve">Пройдя несколько шагов, он увидел окно, за которым было много учёных. </w:t>
      </w:r>
      <w:r w:rsidR="003E2CA2">
        <w:t>И тихо обойдя его парень</w:t>
      </w:r>
      <w:r w:rsidR="004745E1">
        <w:t>,</w:t>
      </w:r>
      <w:r w:rsidR="003E2CA2">
        <w:t xml:space="preserve"> наткнулся на лестницу</w:t>
      </w:r>
      <w:r w:rsidR="004745E1">
        <w:t>,</w:t>
      </w:r>
      <w:r w:rsidR="00920CF2">
        <w:t xml:space="preserve"> ведущую вниз, а за ней дверь.</w:t>
      </w:r>
    </w:p>
    <w:p w:rsidR="007800E9" w:rsidRDefault="007800E9">
      <w:r>
        <w:t>- Опять дверь!</w:t>
      </w:r>
    </w:p>
    <w:p w:rsidR="00687032" w:rsidRDefault="00687032">
      <w:r>
        <w:t xml:space="preserve">Повернув ручку, перед ним открылось большое пространство, заполненное стеклянными капсулами, высотой в два метра. </w:t>
      </w:r>
      <w:r w:rsidR="00694292">
        <w:t xml:space="preserve">Там были его точные копии. Люди в капсулах плавали в зелёной жидкости с закрытыми глазами. </w:t>
      </w:r>
    </w:p>
    <w:p w:rsidR="00FB6D86" w:rsidRDefault="00FB6D86">
      <w:r>
        <w:t xml:space="preserve">- Боже мой! – воскликнул Степан. </w:t>
      </w:r>
      <w:r w:rsidR="009D02C7">
        <w:t>– Это же я!</w:t>
      </w:r>
    </w:p>
    <w:p w:rsidR="009D02C7" w:rsidRDefault="009D02C7">
      <w:r>
        <w:t xml:space="preserve">От испуга парень побежал через весь зал и выбежал в дверь с табличкой «выход». </w:t>
      </w:r>
      <w:r w:rsidR="00593AAD">
        <w:t xml:space="preserve">Резкий, яркий свет ударил в глаза. Впереди простиралось поле пшеницы. </w:t>
      </w:r>
      <w:r w:rsidR="005A5E79">
        <w:t>Когда он повернулся,</w:t>
      </w:r>
      <w:r w:rsidR="009B6245">
        <w:t xml:space="preserve"> увидел только дверной проём. </w:t>
      </w:r>
    </w:p>
    <w:p w:rsidR="00E232CD" w:rsidRDefault="00E232CD">
      <w:r>
        <w:t>- Я выбрался! – закричал Степан от восторга.</w:t>
      </w:r>
    </w:p>
    <w:p w:rsidR="00E232CD" w:rsidRDefault="00E232CD">
      <w:r>
        <w:t>***</w:t>
      </w:r>
    </w:p>
    <w:p w:rsidR="00E232CD" w:rsidRDefault="00350723">
      <w:r>
        <w:lastRenderedPageBreak/>
        <w:t>- «П</w:t>
      </w:r>
      <w:r w:rsidR="00102FF1">
        <w:t xml:space="preserve">ять Б» сбежал! Это был единственный разумный клон, из оставшихся. – доложил учёный главному по эксперименту. </w:t>
      </w:r>
    </w:p>
    <w:p w:rsidR="00FB6D86" w:rsidRDefault="0029350D">
      <w:r>
        <w:t xml:space="preserve">- Поймать и вернуть обратно! – закричал главный. </w:t>
      </w:r>
    </w:p>
    <w:p w:rsidR="00450079" w:rsidRDefault="00450079">
      <w:r>
        <w:t>***</w:t>
      </w:r>
    </w:p>
    <w:p w:rsidR="00450079" w:rsidRDefault="00450079">
      <w:r>
        <w:t xml:space="preserve">Дверь за спиной Степана распахнулась, но он был к этому готов. Забежал за дверь и когда она полностью открылась, </w:t>
      </w:r>
      <w:proofErr w:type="gramStart"/>
      <w:r>
        <w:t>вошёл</w:t>
      </w:r>
      <w:proofErr w:type="gramEnd"/>
      <w:r>
        <w:t xml:space="preserve"> с другой стороны. Поля и лаборатория пропали, заменив всё привычной мебелью квартиры парня. </w:t>
      </w:r>
      <w:r w:rsidR="0074004C">
        <w:t>Он был дома.</w:t>
      </w:r>
    </w:p>
    <w:sectPr w:rsidR="0045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3"/>
    <w:rsid w:val="00003DD2"/>
    <w:rsid w:val="000517DC"/>
    <w:rsid w:val="00064E9D"/>
    <w:rsid w:val="00102FF1"/>
    <w:rsid w:val="001D458D"/>
    <w:rsid w:val="002315FE"/>
    <w:rsid w:val="0029350D"/>
    <w:rsid w:val="002A639B"/>
    <w:rsid w:val="00350723"/>
    <w:rsid w:val="00396077"/>
    <w:rsid w:val="003E2CA2"/>
    <w:rsid w:val="0043415D"/>
    <w:rsid w:val="00450079"/>
    <w:rsid w:val="004745E1"/>
    <w:rsid w:val="004916CF"/>
    <w:rsid w:val="004A6FF8"/>
    <w:rsid w:val="004E42F2"/>
    <w:rsid w:val="00506C1E"/>
    <w:rsid w:val="005526C2"/>
    <w:rsid w:val="00593AAD"/>
    <w:rsid w:val="005A5E79"/>
    <w:rsid w:val="00601F32"/>
    <w:rsid w:val="00612EDA"/>
    <w:rsid w:val="006179AE"/>
    <w:rsid w:val="006477B9"/>
    <w:rsid w:val="00663E89"/>
    <w:rsid w:val="00672EEB"/>
    <w:rsid w:val="00687032"/>
    <w:rsid w:val="00694292"/>
    <w:rsid w:val="0074004C"/>
    <w:rsid w:val="00764870"/>
    <w:rsid w:val="00765CDC"/>
    <w:rsid w:val="007800E9"/>
    <w:rsid w:val="008928C1"/>
    <w:rsid w:val="008971AC"/>
    <w:rsid w:val="008D2458"/>
    <w:rsid w:val="008D4106"/>
    <w:rsid w:val="008E7BC9"/>
    <w:rsid w:val="00920CF2"/>
    <w:rsid w:val="0092679C"/>
    <w:rsid w:val="00957544"/>
    <w:rsid w:val="0095799F"/>
    <w:rsid w:val="0097319C"/>
    <w:rsid w:val="009A29FB"/>
    <w:rsid w:val="009B6245"/>
    <w:rsid w:val="009D02C7"/>
    <w:rsid w:val="00AA0905"/>
    <w:rsid w:val="00B5790B"/>
    <w:rsid w:val="00BF735A"/>
    <w:rsid w:val="00C46503"/>
    <w:rsid w:val="00C73415"/>
    <w:rsid w:val="00CC1C74"/>
    <w:rsid w:val="00D15F4D"/>
    <w:rsid w:val="00E232CD"/>
    <w:rsid w:val="00E80503"/>
    <w:rsid w:val="00E94D2B"/>
    <w:rsid w:val="00F077C5"/>
    <w:rsid w:val="00F516D9"/>
    <w:rsid w:val="00F51AF4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7029-7405-4CC8-B2B8-0977662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2302</Characters>
  <Application>Microsoft Office Word</Application>
  <DocSecurity>0</DocSecurity>
  <Lines>46</Lines>
  <Paragraphs>23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2021-08-22T15:06:00Z</dcterms:created>
  <dcterms:modified xsi:type="dcterms:W3CDTF">2021-10-19T15:19:00Z</dcterms:modified>
</cp:coreProperties>
</file>