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ED5E9" w14:textId="78ACDCBB" w:rsidR="00216D12" w:rsidRDefault="005E39EC" w:rsidP="005E39EC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  <w:u w:val="single"/>
        </w:rPr>
      </w:pPr>
      <w:r w:rsidRPr="008F7FA1">
        <w:rPr>
          <w:b/>
          <w:bCs/>
          <w:color w:val="181818"/>
          <w:sz w:val="28"/>
          <w:szCs w:val="28"/>
          <w:u w:val="single"/>
        </w:rPr>
        <w:t>Доклад.</w:t>
      </w:r>
    </w:p>
    <w:p w14:paraId="1A9CF596" w14:textId="77777777" w:rsidR="004952B1" w:rsidRDefault="004952B1" w:rsidP="005E39EC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  <w:u w:val="single"/>
        </w:rPr>
      </w:pPr>
    </w:p>
    <w:p w14:paraId="76F6DCD4" w14:textId="514C56DA" w:rsidR="004952B1" w:rsidRPr="004952B1" w:rsidRDefault="004952B1" w:rsidP="005E39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952B1">
        <w:rPr>
          <w:color w:val="181818"/>
          <w:sz w:val="28"/>
          <w:szCs w:val="28"/>
        </w:rPr>
        <w:t>Добрый день! Меня</w:t>
      </w:r>
      <w:r>
        <w:rPr>
          <w:color w:val="181818"/>
          <w:sz w:val="28"/>
          <w:szCs w:val="28"/>
        </w:rPr>
        <w:t xml:space="preserve"> зовут Максим Бондарович. Мне 5 лет. Я посещаю старшую группу «Лучики» детского сада «Солнышко» города Вельска. Тема моего исследования «Можно ли прожить без денег?»</w:t>
      </w:r>
    </w:p>
    <w:p w14:paraId="1D18F002" w14:textId="71D10926" w:rsidR="00216D12" w:rsidRPr="008F7FA1" w:rsidRDefault="005E39EC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color w:val="181818"/>
          <w:sz w:val="28"/>
          <w:szCs w:val="28"/>
        </w:rPr>
        <w:t>Однажды мы беседовали, к</w:t>
      </w:r>
      <w:r w:rsidR="00216D12" w:rsidRPr="008F7FA1">
        <w:rPr>
          <w:color w:val="181818"/>
          <w:sz w:val="28"/>
          <w:szCs w:val="28"/>
        </w:rPr>
        <w:t>ак было бы здорово жить без денег, получать всё, что захочется: игрушки, книжки, сладости, и за это не надо платить деньги.</w:t>
      </w:r>
    </w:p>
    <w:p w14:paraId="60BC507F" w14:textId="1277ED33" w:rsidR="00216D12" w:rsidRPr="008F7FA1" w:rsidRDefault="00DA5B98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color w:val="181818"/>
          <w:sz w:val="28"/>
          <w:szCs w:val="28"/>
        </w:rPr>
        <w:t>И</w:t>
      </w:r>
      <w:r w:rsidR="00216D12" w:rsidRPr="008F7FA1">
        <w:rPr>
          <w:color w:val="181818"/>
          <w:sz w:val="28"/>
          <w:szCs w:val="28"/>
        </w:rPr>
        <w:t xml:space="preserve"> </w:t>
      </w:r>
      <w:r w:rsidR="005E39EC" w:rsidRPr="008F7FA1">
        <w:rPr>
          <w:color w:val="181818"/>
          <w:sz w:val="28"/>
          <w:szCs w:val="28"/>
        </w:rPr>
        <w:t>мы решили</w:t>
      </w:r>
      <w:r w:rsidR="00216D12" w:rsidRPr="008F7FA1">
        <w:rPr>
          <w:color w:val="181818"/>
          <w:sz w:val="28"/>
          <w:szCs w:val="28"/>
        </w:rPr>
        <w:t xml:space="preserve"> </w:t>
      </w:r>
      <w:r w:rsidRPr="008F7FA1">
        <w:rPr>
          <w:color w:val="181818"/>
          <w:sz w:val="28"/>
          <w:szCs w:val="28"/>
        </w:rPr>
        <w:t>узнать,</w:t>
      </w:r>
      <w:r w:rsidR="00216D12" w:rsidRPr="008F7FA1">
        <w:rPr>
          <w:color w:val="181818"/>
          <w:sz w:val="28"/>
          <w:szCs w:val="28"/>
        </w:rPr>
        <w:t xml:space="preserve"> </w:t>
      </w:r>
      <w:r w:rsidRPr="008F7FA1">
        <w:rPr>
          <w:color w:val="181818"/>
          <w:sz w:val="28"/>
          <w:szCs w:val="28"/>
        </w:rPr>
        <w:t>м</w:t>
      </w:r>
      <w:r w:rsidR="00216D12" w:rsidRPr="008F7FA1">
        <w:rPr>
          <w:color w:val="181818"/>
          <w:sz w:val="28"/>
          <w:szCs w:val="28"/>
        </w:rPr>
        <w:t>ожно ли прожить без денег.</w:t>
      </w:r>
    </w:p>
    <w:p w14:paraId="3368F4D3" w14:textId="77777777" w:rsidR="00216D12" w:rsidRPr="008F7FA1" w:rsidRDefault="00216D12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b/>
          <w:bCs/>
          <w:color w:val="181818"/>
          <w:sz w:val="28"/>
          <w:szCs w:val="28"/>
        </w:rPr>
        <w:t>Для начала, мы определили, что такое деньги.</w:t>
      </w:r>
    </w:p>
    <w:p w14:paraId="77D9D401" w14:textId="4289933F" w:rsidR="00216D12" w:rsidRPr="008F7FA1" w:rsidRDefault="00DA5B98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color w:val="181818"/>
          <w:sz w:val="28"/>
          <w:szCs w:val="28"/>
        </w:rPr>
        <w:t>Посмотрев мультфильм «Фиксики. Деньги», мы узнали, что деньги люди получают за труд</w:t>
      </w:r>
      <w:r w:rsidR="00080A6C" w:rsidRPr="008F7FA1">
        <w:rPr>
          <w:color w:val="181818"/>
          <w:sz w:val="28"/>
          <w:szCs w:val="28"/>
        </w:rPr>
        <w:t xml:space="preserve"> и обменивают их на товары и услуги.</w:t>
      </w:r>
    </w:p>
    <w:p w14:paraId="7AA72D2F" w14:textId="77777777" w:rsidR="00216D12" w:rsidRPr="008F7FA1" w:rsidRDefault="00216D12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color w:val="181818"/>
          <w:sz w:val="28"/>
          <w:szCs w:val="28"/>
        </w:rPr>
        <w:t>Возник вопрос: «Можно ли обойтись современному человеку без денег?»</w:t>
      </w:r>
    </w:p>
    <w:p w14:paraId="7A7D69F8" w14:textId="77777777" w:rsidR="00216D12" w:rsidRPr="008F7FA1" w:rsidRDefault="00216D12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color w:val="181818"/>
          <w:sz w:val="28"/>
          <w:szCs w:val="28"/>
        </w:rPr>
        <w:t>Для того, чтобы узнать, сможет ли современный человек обойтись без денег, были проведены следующие эксперименты.</w:t>
      </w:r>
    </w:p>
    <w:p w14:paraId="38573FB6" w14:textId="77777777" w:rsidR="00216D12" w:rsidRPr="008F7FA1" w:rsidRDefault="00216D12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b/>
          <w:bCs/>
          <w:color w:val="181818"/>
          <w:sz w:val="28"/>
          <w:szCs w:val="28"/>
        </w:rPr>
        <w:t>Эксперимент 1 «Покупки в магазине»</w:t>
      </w:r>
    </w:p>
    <w:p w14:paraId="06340343" w14:textId="63671F49" w:rsidR="00216D12" w:rsidRPr="008F7FA1" w:rsidRDefault="00080A6C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color w:val="181818"/>
          <w:sz w:val="28"/>
          <w:szCs w:val="28"/>
        </w:rPr>
        <w:t>С мамой мы отправились</w:t>
      </w:r>
      <w:r w:rsidR="00216D12" w:rsidRPr="008F7FA1">
        <w:rPr>
          <w:color w:val="181818"/>
          <w:sz w:val="28"/>
          <w:szCs w:val="28"/>
        </w:rPr>
        <w:t xml:space="preserve"> в</w:t>
      </w:r>
      <w:r w:rsidRPr="008F7FA1">
        <w:rPr>
          <w:color w:val="181818"/>
          <w:sz w:val="28"/>
          <w:szCs w:val="28"/>
        </w:rPr>
        <w:t xml:space="preserve"> </w:t>
      </w:r>
      <w:r w:rsidR="00216D12" w:rsidRPr="008F7FA1">
        <w:rPr>
          <w:color w:val="181818"/>
          <w:sz w:val="28"/>
          <w:szCs w:val="28"/>
        </w:rPr>
        <w:t>магазин, набрали полную корзину необходимых продуктов и решили не платить</w:t>
      </w:r>
      <w:r w:rsidRPr="008F7FA1">
        <w:rPr>
          <w:color w:val="181818"/>
          <w:sz w:val="28"/>
          <w:szCs w:val="28"/>
        </w:rPr>
        <w:t xml:space="preserve">, но на выходе нас </w:t>
      </w:r>
      <w:r w:rsidR="00216D12" w:rsidRPr="008F7FA1">
        <w:rPr>
          <w:color w:val="181818"/>
          <w:sz w:val="28"/>
          <w:szCs w:val="28"/>
        </w:rPr>
        <w:t>остановил охранник и потребовал оплатить покупки, иначе, это считалось бы нарушением. Мы заплатили за товар деньги</w:t>
      </w:r>
      <w:r w:rsidR="008F7FA1" w:rsidRPr="008F7FA1">
        <w:rPr>
          <w:color w:val="181818"/>
          <w:sz w:val="28"/>
          <w:szCs w:val="28"/>
        </w:rPr>
        <w:t>.</w:t>
      </w:r>
    </w:p>
    <w:p w14:paraId="146DC229" w14:textId="77777777" w:rsidR="00216D12" w:rsidRPr="008F7FA1" w:rsidRDefault="00216D12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color w:val="181818"/>
          <w:sz w:val="28"/>
          <w:szCs w:val="28"/>
        </w:rPr>
        <w:t>Вывод: без денег человек не может приобретать необходимые для жизни продукты и вещи.</w:t>
      </w:r>
    </w:p>
    <w:p w14:paraId="51BE67CD" w14:textId="062822DE" w:rsidR="00216D12" w:rsidRPr="008F7FA1" w:rsidRDefault="00216D12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8F7FA1">
        <w:rPr>
          <w:b/>
          <w:bCs/>
          <w:color w:val="181818"/>
          <w:sz w:val="28"/>
          <w:szCs w:val="28"/>
        </w:rPr>
        <w:t>Эксперимент 2 «За что приходиться платить»</w:t>
      </w:r>
    </w:p>
    <w:p w14:paraId="4CCE4EFA" w14:textId="0B9B58CA" w:rsidR="008F7FA1" w:rsidRPr="008F7FA1" w:rsidRDefault="008F7FA1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b/>
          <w:bCs/>
          <w:color w:val="181818"/>
          <w:sz w:val="28"/>
          <w:szCs w:val="28"/>
        </w:rPr>
        <w:t>Играя в детском</w:t>
      </w:r>
      <w:r w:rsidR="004952B1">
        <w:rPr>
          <w:b/>
          <w:bCs/>
          <w:color w:val="181818"/>
          <w:sz w:val="28"/>
          <w:szCs w:val="28"/>
        </w:rPr>
        <w:t xml:space="preserve"> </w:t>
      </w:r>
      <w:r w:rsidRPr="008F7FA1">
        <w:rPr>
          <w:b/>
          <w:bCs/>
          <w:color w:val="181818"/>
          <w:sz w:val="28"/>
          <w:szCs w:val="28"/>
        </w:rPr>
        <w:t>саду в игру «На что уходят деньги»,</w:t>
      </w:r>
    </w:p>
    <w:p w14:paraId="10A0F333" w14:textId="61A9FEF1" w:rsidR="00216D12" w:rsidRPr="008F7FA1" w:rsidRDefault="00216D12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color w:val="181818"/>
          <w:sz w:val="28"/>
          <w:szCs w:val="28"/>
        </w:rPr>
        <w:t>мы выяснили, что деньги нужны на питание, одежду, коммунальные услуги, кружки, средства личной гигиены, транспорт, прочие услуги.</w:t>
      </w:r>
    </w:p>
    <w:p w14:paraId="099EA932" w14:textId="6D26FBEB" w:rsidR="00216D12" w:rsidRPr="008F7FA1" w:rsidRDefault="00216D12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8"/>
          <w:szCs w:val="28"/>
        </w:rPr>
      </w:pPr>
      <w:r w:rsidRPr="008F7FA1">
        <w:rPr>
          <w:color w:val="181818"/>
          <w:sz w:val="28"/>
          <w:szCs w:val="28"/>
        </w:rPr>
        <w:t xml:space="preserve">Вывод: деньги родители получают за труд, из них складывается семейный бюджет, который </w:t>
      </w:r>
      <w:r w:rsidR="004952B1">
        <w:rPr>
          <w:color w:val="181818"/>
          <w:sz w:val="28"/>
          <w:szCs w:val="28"/>
        </w:rPr>
        <w:t>тратят</w:t>
      </w:r>
      <w:r w:rsidRPr="008F7FA1">
        <w:rPr>
          <w:color w:val="181818"/>
          <w:sz w:val="28"/>
          <w:szCs w:val="28"/>
        </w:rPr>
        <w:t xml:space="preserve"> ежедневно на различные нужды каждого члена семьи. Деньги жизненно необходимы.</w:t>
      </w:r>
    </w:p>
    <w:p w14:paraId="6A8A30D1" w14:textId="56FBD0D7" w:rsidR="00216D12" w:rsidRDefault="00216D12" w:rsidP="00216D1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 w:rsidRPr="008F7FA1">
        <w:rPr>
          <w:color w:val="181818"/>
          <w:sz w:val="28"/>
          <w:szCs w:val="28"/>
        </w:rPr>
        <w:t>Вот такое интересное исследование мы провели. А главное, доказали, что без денег человек</w:t>
      </w:r>
      <w:r w:rsidR="003E51F4">
        <w:rPr>
          <w:color w:val="181818"/>
          <w:sz w:val="28"/>
          <w:szCs w:val="28"/>
        </w:rPr>
        <w:t xml:space="preserve"> обойтись</w:t>
      </w:r>
      <w:r w:rsidRPr="008F7FA1">
        <w:rPr>
          <w:color w:val="181818"/>
          <w:sz w:val="28"/>
          <w:szCs w:val="28"/>
        </w:rPr>
        <w:t xml:space="preserve"> не может</w:t>
      </w:r>
      <w:r w:rsidR="003E51F4">
        <w:rPr>
          <w:color w:val="181818"/>
          <w:sz w:val="28"/>
          <w:szCs w:val="28"/>
        </w:rPr>
        <w:t>.</w:t>
      </w:r>
    </w:p>
    <w:p w14:paraId="2A13A960" w14:textId="77777777" w:rsidR="005421A8" w:rsidRDefault="005421A8"/>
    <w:sectPr w:rsidR="0054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A8"/>
    <w:rsid w:val="00080A6C"/>
    <w:rsid w:val="00216D12"/>
    <w:rsid w:val="003E51F4"/>
    <w:rsid w:val="004952B1"/>
    <w:rsid w:val="005421A8"/>
    <w:rsid w:val="005E39EC"/>
    <w:rsid w:val="008F7FA1"/>
    <w:rsid w:val="00D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318B"/>
  <w15:chartTrackingRefBased/>
  <w15:docId w15:val="{F0E88519-9D93-4824-B90E-38171E06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</dc:creator>
  <cp:keywords/>
  <dc:description/>
  <cp:lastModifiedBy>Юлия Ю</cp:lastModifiedBy>
  <cp:revision>3</cp:revision>
  <dcterms:created xsi:type="dcterms:W3CDTF">2022-02-08T15:39:00Z</dcterms:created>
  <dcterms:modified xsi:type="dcterms:W3CDTF">2022-02-08T16:58:00Z</dcterms:modified>
</cp:coreProperties>
</file>