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CFB82" w14:textId="5D85AB3D" w:rsidR="007D1A57" w:rsidRDefault="007D1A57" w:rsidP="002704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</w:t>
      </w:r>
    </w:p>
    <w:p w14:paraId="6C072FBB" w14:textId="7CE87FE8" w:rsidR="007D1A57" w:rsidRDefault="007D1A57" w:rsidP="002704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«Централизованная клубная система Чунского района»</w:t>
      </w:r>
    </w:p>
    <w:p w14:paraId="7E7FE2AF" w14:textId="7951B4CA" w:rsidR="007D1A57" w:rsidRDefault="007D1A57" w:rsidP="002704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дом культуры «Победа»</w:t>
      </w:r>
    </w:p>
    <w:p w14:paraId="4E91AF94" w14:textId="77777777" w:rsidR="007D1A57" w:rsidRPr="007D1A57" w:rsidRDefault="007D1A57" w:rsidP="002704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E1F3F9E" w14:textId="77777777" w:rsidR="004303CA" w:rsidRDefault="004303CA" w:rsidP="0027041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7BA04C" w14:textId="77777777" w:rsidR="004303CA" w:rsidRDefault="004303CA" w:rsidP="0027041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EEFBB2" w14:textId="77777777" w:rsidR="004303CA" w:rsidRDefault="004303CA" w:rsidP="0027041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4AC73" w14:textId="77777777" w:rsidR="004303CA" w:rsidRDefault="004303CA" w:rsidP="0027041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1EA769" w14:textId="77777777" w:rsidR="004303CA" w:rsidRDefault="004303CA" w:rsidP="0027041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80CB0F" w14:textId="77777777" w:rsidR="004303CA" w:rsidRDefault="004303CA" w:rsidP="0027041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E6DD6B" w14:textId="63096BFE" w:rsidR="002D1866" w:rsidRPr="004303CA" w:rsidRDefault="0027041B" w:rsidP="0027041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3CA"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</w:p>
    <w:p w14:paraId="67C92F14" w14:textId="77777777" w:rsidR="007065A9" w:rsidRPr="004303CA" w:rsidRDefault="007065A9" w:rsidP="0027041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3CA">
        <w:rPr>
          <w:rFonts w:ascii="Times New Roman" w:hAnsi="Times New Roman" w:cs="Times New Roman"/>
          <w:b/>
          <w:bCs/>
          <w:sz w:val="28"/>
          <w:szCs w:val="28"/>
        </w:rPr>
        <w:t xml:space="preserve">детского Победного парада </w:t>
      </w:r>
    </w:p>
    <w:p w14:paraId="2C2010F9" w14:textId="77777777" w:rsidR="0027041B" w:rsidRPr="004303CA" w:rsidRDefault="007065A9" w:rsidP="0027041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3CA">
        <w:rPr>
          <w:rFonts w:ascii="Times New Roman" w:hAnsi="Times New Roman" w:cs="Times New Roman"/>
          <w:b/>
          <w:bCs/>
          <w:sz w:val="28"/>
          <w:szCs w:val="28"/>
        </w:rPr>
        <w:t>«Я горжусь Победой»</w:t>
      </w:r>
    </w:p>
    <w:p w14:paraId="6537D9DA" w14:textId="3B271603" w:rsidR="007065A9" w:rsidRPr="004303CA" w:rsidRDefault="000270B0" w:rsidP="0027041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3CA">
        <w:rPr>
          <w:rFonts w:ascii="Times New Roman" w:hAnsi="Times New Roman" w:cs="Times New Roman"/>
          <w:b/>
          <w:bCs/>
          <w:sz w:val="28"/>
          <w:szCs w:val="28"/>
        </w:rPr>
        <w:t>посвященного 7</w:t>
      </w:r>
      <w:r w:rsidR="004303C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303CA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7065A9" w:rsidRPr="004303CA">
        <w:rPr>
          <w:rFonts w:ascii="Times New Roman" w:hAnsi="Times New Roman" w:cs="Times New Roman"/>
          <w:b/>
          <w:bCs/>
          <w:sz w:val="28"/>
          <w:szCs w:val="28"/>
        </w:rPr>
        <w:t xml:space="preserve"> годовщине Победы </w:t>
      </w:r>
    </w:p>
    <w:p w14:paraId="2AAD5F48" w14:textId="3221DFD2" w:rsidR="007065A9" w:rsidRDefault="007065A9" w:rsidP="0027041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3CA">
        <w:rPr>
          <w:rFonts w:ascii="Times New Roman" w:hAnsi="Times New Roman" w:cs="Times New Roman"/>
          <w:b/>
          <w:bCs/>
          <w:sz w:val="28"/>
          <w:szCs w:val="28"/>
        </w:rPr>
        <w:t xml:space="preserve">советского народа в Великой Отечественной войне 1941-1945 </w:t>
      </w:r>
      <w:proofErr w:type="spellStart"/>
      <w:r w:rsidRPr="004303CA">
        <w:rPr>
          <w:rFonts w:ascii="Times New Roman" w:hAnsi="Times New Roman" w:cs="Times New Roman"/>
          <w:b/>
          <w:bCs/>
          <w:sz w:val="28"/>
          <w:szCs w:val="28"/>
        </w:rPr>
        <w:t>г.г</w:t>
      </w:r>
      <w:proofErr w:type="spellEnd"/>
      <w:r w:rsidRPr="004303C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1EC395D" w14:textId="1BD5233F" w:rsidR="004303CA" w:rsidRPr="004303CA" w:rsidRDefault="004303CA" w:rsidP="0027041B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Чунский </w:t>
      </w:r>
      <w:r w:rsidRPr="004303CA">
        <w:rPr>
          <w:rFonts w:ascii="Times New Roman" w:hAnsi="Times New Roman" w:cs="Times New Roman"/>
          <w:i/>
          <w:iCs/>
          <w:sz w:val="28"/>
          <w:szCs w:val="28"/>
        </w:rPr>
        <w:t>Площадь Победы</w:t>
      </w:r>
    </w:p>
    <w:p w14:paraId="5894392E" w14:textId="159D6303" w:rsidR="004303CA" w:rsidRPr="004303CA" w:rsidRDefault="004303CA" w:rsidP="0027041B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303CA">
        <w:rPr>
          <w:rFonts w:ascii="Times New Roman" w:hAnsi="Times New Roman" w:cs="Times New Roman"/>
          <w:i/>
          <w:iCs/>
          <w:sz w:val="28"/>
          <w:szCs w:val="28"/>
        </w:rPr>
        <w:t>5 мая 2022 года</w:t>
      </w:r>
    </w:p>
    <w:p w14:paraId="2E13E00B" w14:textId="012C253E" w:rsidR="004303CA" w:rsidRPr="004303CA" w:rsidRDefault="004303CA" w:rsidP="004303C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964B539" w14:textId="77777777" w:rsidR="004303CA" w:rsidRDefault="004303CA" w:rsidP="004303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3369ECD" w14:textId="77777777" w:rsidR="004303CA" w:rsidRDefault="004303CA" w:rsidP="004303C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D909F7" w14:textId="77777777" w:rsidR="004303CA" w:rsidRDefault="004303CA" w:rsidP="004303C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FAC017" w14:textId="77777777" w:rsidR="004303CA" w:rsidRDefault="004303CA" w:rsidP="004303C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3E0E8F" w14:textId="77777777" w:rsidR="004303CA" w:rsidRDefault="004303CA" w:rsidP="004303C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582CAC" w14:textId="77777777" w:rsidR="004303CA" w:rsidRDefault="004303CA" w:rsidP="004303C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2D13E3" w14:textId="06C143F1" w:rsidR="00905BE0" w:rsidRPr="004303CA" w:rsidRDefault="004303CA" w:rsidP="004303C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3CA">
        <w:rPr>
          <w:rFonts w:ascii="Times New Roman" w:hAnsi="Times New Roman" w:cs="Times New Roman"/>
          <w:b/>
          <w:bCs/>
          <w:sz w:val="28"/>
          <w:szCs w:val="28"/>
        </w:rPr>
        <w:t>Автор составитель:</w:t>
      </w:r>
    </w:p>
    <w:p w14:paraId="3389F416" w14:textId="66652A1F" w:rsidR="004303CA" w:rsidRPr="004303CA" w:rsidRDefault="004303CA" w:rsidP="004303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03CA">
        <w:rPr>
          <w:rFonts w:ascii="Times New Roman" w:hAnsi="Times New Roman" w:cs="Times New Roman"/>
          <w:sz w:val="28"/>
          <w:szCs w:val="28"/>
        </w:rPr>
        <w:t>Бабура Наталья Ивановна</w:t>
      </w:r>
    </w:p>
    <w:p w14:paraId="520DE1C5" w14:textId="5ABEF40F" w:rsidR="004303CA" w:rsidRPr="004303CA" w:rsidRDefault="004303CA" w:rsidP="004303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03CA">
        <w:rPr>
          <w:rFonts w:ascii="Times New Roman" w:hAnsi="Times New Roman" w:cs="Times New Roman"/>
          <w:sz w:val="28"/>
          <w:szCs w:val="28"/>
        </w:rPr>
        <w:t>Специалист по методике клубной работы</w:t>
      </w:r>
    </w:p>
    <w:p w14:paraId="6AA5C860" w14:textId="41BB2A09" w:rsidR="004303CA" w:rsidRPr="004303CA" w:rsidRDefault="004303CA" w:rsidP="004303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03CA">
        <w:rPr>
          <w:rFonts w:ascii="Times New Roman" w:hAnsi="Times New Roman" w:cs="Times New Roman"/>
          <w:sz w:val="28"/>
          <w:szCs w:val="28"/>
        </w:rPr>
        <w:t>МБУК «ЦКС Чунского района»</w:t>
      </w:r>
    </w:p>
    <w:p w14:paraId="2401F711" w14:textId="77777777" w:rsidR="004303CA" w:rsidRDefault="004303CA" w:rsidP="00905BE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14:paraId="387C0179" w14:textId="77777777" w:rsidR="004303CA" w:rsidRDefault="004303CA" w:rsidP="00905BE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14:paraId="340D58AE" w14:textId="77777777" w:rsidR="004303CA" w:rsidRDefault="004303CA" w:rsidP="00905BE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14:paraId="1C6EDC74" w14:textId="77777777" w:rsidR="004303CA" w:rsidRDefault="004303CA" w:rsidP="00905BE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14:paraId="5CDFCA97" w14:textId="77777777" w:rsidR="004303CA" w:rsidRDefault="004303CA" w:rsidP="00905BE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14:paraId="16BBF64B" w14:textId="77777777" w:rsidR="004303CA" w:rsidRDefault="004303CA" w:rsidP="00905BE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14:paraId="2A9E2A82" w14:textId="77777777" w:rsidR="004303CA" w:rsidRDefault="004303CA" w:rsidP="00905BE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14:paraId="5030804B" w14:textId="77777777" w:rsidR="004303CA" w:rsidRDefault="004303CA" w:rsidP="00905BE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14:paraId="4961E917" w14:textId="77777777" w:rsidR="004303CA" w:rsidRDefault="004303CA" w:rsidP="00905BE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14:paraId="17107527" w14:textId="77777777" w:rsidR="004303CA" w:rsidRDefault="004303CA" w:rsidP="00905BE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14:paraId="3FDF1B75" w14:textId="77777777" w:rsidR="004303CA" w:rsidRDefault="004303CA" w:rsidP="00905BE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14:paraId="7929D5E1" w14:textId="77777777" w:rsidR="004303CA" w:rsidRDefault="004303CA" w:rsidP="00905BE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14:paraId="597826C7" w14:textId="77777777" w:rsidR="004303CA" w:rsidRDefault="004303CA" w:rsidP="00905BE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14:paraId="20BFAB03" w14:textId="77777777" w:rsidR="004303CA" w:rsidRDefault="004303CA" w:rsidP="00905BE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14:paraId="30E1CAFC" w14:textId="77777777" w:rsidR="004303CA" w:rsidRDefault="004303CA" w:rsidP="00905BE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14:paraId="47AF5C3A" w14:textId="16238CCD" w:rsidR="004303CA" w:rsidRPr="004303CA" w:rsidRDefault="004303CA" w:rsidP="004303CA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303CA">
        <w:rPr>
          <w:rFonts w:ascii="Times New Roman" w:hAnsi="Times New Roman" w:cs="Times New Roman"/>
          <w:b/>
          <w:iCs/>
          <w:sz w:val="28"/>
          <w:szCs w:val="28"/>
        </w:rPr>
        <w:lastRenderedPageBreak/>
        <w:t>Пояснительная записка</w:t>
      </w:r>
    </w:p>
    <w:p w14:paraId="6CDD57E8" w14:textId="5E9C5BB2" w:rsidR="004303CA" w:rsidRDefault="004303CA" w:rsidP="004303CA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03CA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Мероприятие рассчитано для детской аудитории дошкольного и младшего школьного возраста на территории рабочего посёлка Чунский, где ведут работу 5 общеобразовательных учреждения и 5 дошкольных образовательных учреждений. </w:t>
      </w:r>
    </w:p>
    <w:p w14:paraId="2F7698CD" w14:textId="67AB08F0" w:rsidR="009973A3" w:rsidRDefault="00BB4292" w:rsidP="004303CA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Цели:</w:t>
      </w:r>
    </w:p>
    <w:p w14:paraId="2782D1C1" w14:textId="0A6AC3C7" w:rsidR="00BB4292" w:rsidRDefault="00BB4292" w:rsidP="004303CA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актуализация мероприятий, посвящённых празднованию Дня Победы советского народа в Великой Отечественной войне 1941 – 1945 гг.</w:t>
      </w:r>
    </w:p>
    <w:p w14:paraId="167D27DD" w14:textId="6784902D" w:rsidR="000463D7" w:rsidRDefault="000463D7" w:rsidP="004303CA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привитие бережного отношения к памятникам и мемориалам погибшим землякам в годы войн и военных конфликтов.</w:t>
      </w:r>
    </w:p>
    <w:p w14:paraId="7CDA38B1" w14:textId="46934CEE" w:rsidR="000463D7" w:rsidRDefault="000463D7" w:rsidP="004303CA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Задачи:</w:t>
      </w:r>
    </w:p>
    <w:p w14:paraId="1BFB1B22" w14:textId="1E9CF9E5" w:rsidR="000463D7" w:rsidRDefault="000463D7" w:rsidP="004303CA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привлечение детей дошкольного и младшего школьного возраста в мероприятия патриотической направленности с элементами строевой подготовки;</w:t>
      </w:r>
    </w:p>
    <w:p w14:paraId="5F99410B" w14:textId="4FA33387" w:rsidR="00437B6E" w:rsidRDefault="00437B6E" w:rsidP="00437B6E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воспитание патриотического духа у детей и подростков, посредством массовых мероприятий.</w:t>
      </w:r>
    </w:p>
    <w:p w14:paraId="2F3FC3DB" w14:textId="4CE3C16D" w:rsidR="00264432" w:rsidRDefault="004B14AF" w:rsidP="00F31A54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Ход мероприятия:</w:t>
      </w:r>
    </w:p>
    <w:p w14:paraId="5880580D" w14:textId="77777777" w:rsidR="004B14AF" w:rsidRPr="00F31A54" w:rsidRDefault="004B14AF" w:rsidP="00F31A54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460D749" w14:textId="6134F532" w:rsidR="00905BE0" w:rsidRPr="004B14AF" w:rsidRDefault="00905BE0" w:rsidP="00905BE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B14AF">
        <w:rPr>
          <w:rFonts w:ascii="Times New Roman" w:hAnsi="Times New Roman" w:cs="Times New Roman"/>
          <w:b/>
          <w:i/>
          <w:sz w:val="28"/>
          <w:szCs w:val="28"/>
        </w:rPr>
        <w:t>Ведущ</w:t>
      </w:r>
      <w:r w:rsidR="000270B0" w:rsidRPr="004B14AF">
        <w:rPr>
          <w:rFonts w:ascii="Times New Roman" w:hAnsi="Times New Roman" w:cs="Times New Roman"/>
          <w:b/>
          <w:i/>
          <w:sz w:val="28"/>
          <w:szCs w:val="28"/>
        </w:rPr>
        <w:t>ие</w:t>
      </w:r>
      <w:r w:rsidRPr="004B14AF">
        <w:rPr>
          <w:rFonts w:ascii="Times New Roman" w:hAnsi="Times New Roman" w:cs="Times New Roman"/>
          <w:b/>
          <w:i/>
          <w:sz w:val="28"/>
          <w:szCs w:val="28"/>
        </w:rPr>
        <w:t>: Наталья Бабура</w:t>
      </w:r>
    </w:p>
    <w:p w14:paraId="222FF3F9" w14:textId="1CA2F1C5" w:rsidR="000270B0" w:rsidRPr="004B14AF" w:rsidRDefault="004303CA" w:rsidP="000270B0">
      <w:pPr>
        <w:pStyle w:val="a3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B14AF">
        <w:rPr>
          <w:rFonts w:ascii="Times New Roman" w:hAnsi="Times New Roman" w:cs="Times New Roman"/>
          <w:b/>
          <w:i/>
          <w:sz w:val="28"/>
          <w:szCs w:val="28"/>
        </w:rPr>
        <w:t>Роман Дурницын</w:t>
      </w:r>
    </w:p>
    <w:p w14:paraId="24AF52E1" w14:textId="77777777" w:rsidR="00905BE0" w:rsidRPr="004B14AF" w:rsidRDefault="00905BE0" w:rsidP="00905BE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750B36C9" w14:textId="77777777" w:rsidR="0027361E" w:rsidRPr="004B14AF" w:rsidRDefault="0027361E" w:rsidP="00905BE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14AF">
        <w:rPr>
          <w:rFonts w:ascii="Times New Roman" w:hAnsi="Times New Roman" w:cs="Times New Roman"/>
          <w:b/>
          <w:i/>
          <w:sz w:val="28"/>
          <w:szCs w:val="28"/>
        </w:rPr>
        <w:t>Звучит фонограмма песни «День Победы»</w:t>
      </w:r>
    </w:p>
    <w:p w14:paraId="4A41ADF0" w14:textId="77777777" w:rsidR="00905BE0" w:rsidRPr="004B14AF" w:rsidRDefault="0027361E" w:rsidP="00905BE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14AF">
        <w:rPr>
          <w:rFonts w:ascii="Times New Roman" w:hAnsi="Times New Roman" w:cs="Times New Roman"/>
          <w:b/>
          <w:i/>
          <w:sz w:val="28"/>
          <w:szCs w:val="28"/>
        </w:rPr>
        <w:t>на её фоне читаются стихи:</w:t>
      </w:r>
    </w:p>
    <w:p w14:paraId="54BA9FD6" w14:textId="77777777" w:rsidR="0027361E" w:rsidRDefault="0027361E" w:rsidP="00905BE0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692B1CE" w14:textId="77777777" w:rsidR="00905BE0" w:rsidRPr="004B14AF" w:rsidRDefault="00905BE0" w:rsidP="00905BE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14AF">
        <w:rPr>
          <w:rFonts w:ascii="Times New Roman" w:hAnsi="Times New Roman" w:cs="Times New Roman"/>
          <w:i/>
          <w:sz w:val="28"/>
          <w:szCs w:val="28"/>
        </w:rPr>
        <w:t>Текут над миром ранние рассветы</w:t>
      </w:r>
    </w:p>
    <w:p w14:paraId="14BBF63E" w14:textId="77777777" w:rsidR="00C6269E" w:rsidRPr="004B14AF" w:rsidRDefault="00C6269E" w:rsidP="00905BE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14AF">
        <w:rPr>
          <w:rFonts w:ascii="Times New Roman" w:hAnsi="Times New Roman" w:cs="Times New Roman"/>
          <w:i/>
          <w:sz w:val="28"/>
          <w:szCs w:val="28"/>
        </w:rPr>
        <w:t>Сады цветами вешними пылят,</w:t>
      </w:r>
    </w:p>
    <w:p w14:paraId="09E26A2A" w14:textId="77777777" w:rsidR="00C6269E" w:rsidRPr="004B14AF" w:rsidRDefault="00C6269E" w:rsidP="00905BE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14AF">
        <w:rPr>
          <w:rFonts w:ascii="Times New Roman" w:hAnsi="Times New Roman" w:cs="Times New Roman"/>
          <w:i/>
          <w:sz w:val="28"/>
          <w:szCs w:val="28"/>
        </w:rPr>
        <w:t>И главный день свой, День большой Победы</w:t>
      </w:r>
    </w:p>
    <w:p w14:paraId="4E0F853B" w14:textId="77777777" w:rsidR="00C6269E" w:rsidRPr="004B14AF" w:rsidRDefault="00C6269E" w:rsidP="00905BE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14AF">
        <w:rPr>
          <w:rFonts w:ascii="Times New Roman" w:hAnsi="Times New Roman" w:cs="Times New Roman"/>
          <w:i/>
          <w:sz w:val="28"/>
          <w:szCs w:val="28"/>
        </w:rPr>
        <w:t>Опять встречает юная Земля</w:t>
      </w:r>
      <w:r w:rsidR="00B912A2" w:rsidRPr="004B14AF">
        <w:rPr>
          <w:rFonts w:ascii="Times New Roman" w:hAnsi="Times New Roman" w:cs="Times New Roman"/>
          <w:i/>
          <w:sz w:val="28"/>
          <w:szCs w:val="28"/>
        </w:rPr>
        <w:t>.</w:t>
      </w:r>
    </w:p>
    <w:p w14:paraId="4476F636" w14:textId="77777777" w:rsidR="00B912A2" w:rsidRDefault="00B912A2" w:rsidP="00905BE0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22D03DED" w14:textId="77777777" w:rsidR="00B912A2" w:rsidRPr="004B14AF" w:rsidRDefault="00B912A2" w:rsidP="00905BE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14AF">
        <w:rPr>
          <w:rFonts w:ascii="Times New Roman" w:hAnsi="Times New Roman" w:cs="Times New Roman"/>
          <w:b/>
          <w:i/>
          <w:sz w:val="28"/>
          <w:szCs w:val="28"/>
        </w:rPr>
        <w:t>Фонограмма продолжается</w:t>
      </w:r>
    </w:p>
    <w:p w14:paraId="29E46B71" w14:textId="77777777" w:rsidR="00B912A2" w:rsidRPr="004B14AF" w:rsidRDefault="00B912A2" w:rsidP="00905BE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AFA8653" w14:textId="5E7BEFA9" w:rsidR="00B912A2" w:rsidRPr="004B14AF" w:rsidRDefault="00B912A2" w:rsidP="00BE7823">
      <w:pPr>
        <w:pStyle w:val="a3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4B14AF">
        <w:rPr>
          <w:rFonts w:ascii="Times New Roman" w:hAnsi="Times New Roman" w:cs="Times New Roman"/>
          <w:b/>
          <w:i/>
          <w:sz w:val="28"/>
          <w:szCs w:val="28"/>
        </w:rPr>
        <w:t>Ведущ</w:t>
      </w:r>
      <w:r w:rsidR="000270B0" w:rsidRPr="004B14AF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Pr="004B14A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4B14AF">
        <w:rPr>
          <w:rFonts w:ascii="Times New Roman" w:hAnsi="Times New Roman" w:cs="Times New Roman"/>
          <w:sz w:val="28"/>
          <w:szCs w:val="28"/>
        </w:rPr>
        <w:t>На праздничную площадку</w:t>
      </w:r>
      <w:r w:rsidR="00BE7823" w:rsidRPr="004B14AF">
        <w:rPr>
          <w:rFonts w:ascii="Times New Roman" w:hAnsi="Times New Roman" w:cs="Times New Roman"/>
          <w:sz w:val="28"/>
          <w:szCs w:val="28"/>
        </w:rPr>
        <w:t xml:space="preserve"> </w:t>
      </w:r>
      <w:r w:rsidR="00E35BD1" w:rsidRPr="004B14AF">
        <w:rPr>
          <w:rFonts w:ascii="Times New Roman" w:hAnsi="Times New Roman" w:cs="Times New Roman"/>
          <w:sz w:val="28"/>
          <w:szCs w:val="28"/>
        </w:rPr>
        <w:t>входит</w:t>
      </w:r>
      <w:r w:rsidR="00A44C40" w:rsidRPr="004B14AF">
        <w:rPr>
          <w:rFonts w:ascii="Times New Roman" w:hAnsi="Times New Roman" w:cs="Times New Roman"/>
          <w:sz w:val="28"/>
          <w:szCs w:val="28"/>
        </w:rPr>
        <w:t xml:space="preserve"> праздничная колонна воспитанников и сотрудников</w:t>
      </w:r>
      <w:r w:rsidR="000270B0" w:rsidRPr="004B14AF">
        <w:rPr>
          <w:rFonts w:ascii="Times New Roman" w:hAnsi="Times New Roman" w:cs="Times New Roman"/>
          <w:sz w:val="28"/>
          <w:szCs w:val="28"/>
        </w:rPr>
        <w:t xml:space="preserve"> муниципальных дошкольн</w:t>
      </w:r>
      <w:r w:rsidR="00E03D40" w:rsidRPr="004B14AF">
        <w:rPr>
          <w:rFonts w:ascii="Times New Roman" w:hAnsi="Times New Roman" w:cs="Times New Roman"/>
          <w:sz w:val="28"/>
          <w:szCs w:val="28"/>
        </w:rPr>
        <w:t>ых</w:t>
      </w:r>
      <w:r w:rsidR="000270B0" w:rsidRPr="004B14AF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E03D40" w:rsidRPr="004B14AF">
        <w:rPr>
          <w:rFonts w:ascii="Times New Roman" w:hAnsi="Times New Roman" w:cs="Times New Roman"/>
          <w:sz w:val="28"/>
          <w:szCs w:val="28"/>
        </w:rPr>
        <w:t>ых</w:t>
      </w:r>
      <w:r w:rsidR="000270B0" w:rsidRPr="004B14AF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E03D40" w:rsidRPr="004B14AF">
        <w:rPr>
          <w:rFonts w:ascii="Times New Roman" w:hAnsi="Times New Roman" w:cs="Times New Roman"/>
          <w:sz w:val="28"/>
          <w:szCs w:val="28"/>
        </w:rPr>
        <w:t>ых</w:t>
      </w:r>
      <w:r w:rsidR="000270B0" w:rsidRPr="004B14A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03D40" w:rsidRPr="004B14AF">
        <w:rPr>
          <w:rFonts w:ascii="Times New Roman" w:hAnsi="Times New Roman" w:cs="Times New Roman"/>
          <w:sz w:val="28"/>
          <w:szCs w:val="28"/>
        </w:rPr>
        <w:t xml:space="preserve">й </w:t>
      </w:r>
      <w:r w:rsidR="000270B0" w:rsidRPr="004B14AF">
        <w:rPr>
          <w:rFonts w:ascii="Times New Roman" w:hAnsi="Times New Roman" w:cs="Times New Roman"/>
          <w:sz w:val="28"/>
          <w:szCs w:val="28"/>
        </w:rPr>
        <w:t>детск</w:t>
      </w:r>
      <w:r w:rsidR="00E03D40" w:rsidRPr="004B14AF">
        <w:rPr>
          <w:rFonts w:ascii="Times New Roman" w:hAnsi="Times New Roman" w:cs="Times New Roman"/>
          <w:sz w:val="28"/>
          <w:szCs w:val="28"/>
        </w:rPr>
        <w:t>их</w:t>
      </w:r>
      <w:r w:rsidR="000270B0" w:rsidRPr="004B14AF">
        <w:rPr>
          <w:rFonts w:ascii="Times New Roman" w:hAnsi="Times New Roman" w:cs="Times New Roman"/>
          <w:sz w:val="28"/>
          <w:szCs w:val="28"/>
        </w:rPr>
        <w:t xml:space="preserve"> сад</w:t>
      </w:r>
      <w:r w:rsidR="00E03D40" w:rsidRPr="004B14AF">
        <w:rPr>
          <w:rFonts w:ascii="Times New Roman" w:hAnsi="Times New Roman" w:cs="Times New Roman"/>
          <w:sz w:val="28"/>
          <w:szCs w:val="28"/>
        </w:rPr>
        <w:t>ов</w:t>
      </w:r>
      <w:r w:rsidR="000270B0" w:rsidRPr="004B14AF">
        <w:rPr>
          <w:rFonts w:ascii="Times New Roman" w:hAnsi="Times New Roman" w:cs="Times New Roman"/>
          <w:sz w:val="28"/>
          <w:szCs w:val="28"/>
        </w:rPr>
        <w:t xml:space="preserve"> № </w:t>
      </w:r>
      <w:r w:rsidR="00E03D40" w:rsidRPr="004B14AF">
        <w:rPr>
          <w:rFonts w:ascii="Times New Roman" w:hAnsi="Times New Roman" w:cs="Times New Roman"/>
          <w:sz w:val="28"/>
          <w:szCs w:val="28"/>
        </w:rPr>
        <w:t>1, 2 , 44, 48 «Капитошка», 53 «Рябинка» и учащиеся муниципальн</w:t>
      </w:r>
      <w:r w:rsidR="004B14AF">
        <w:rPr>
          <w:rFonts w:ascii="Times New Roman" w:hAnsi="Times New Roman" w:cs="Times New Roman"/>
          <w:sz w:val="28"/>
          <w:szCs w:val="28"/>
        </w:rPr>
        <w:t>ых</w:t>
      </w:r>
      <w:r w:rsidR="00E03D40" w:rsidRPr="004B14AF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4B14AF">
        <w:rPr>
          <w:rFonts w:ascii="Times New Roman" w:hAnsi="Times New Roman" w:cs="Times New Roman"/>
          <w:sz w:val="28"/>
          <w:szCs w:val="28"/>
        </w:rPr>
        <w:t>ых</w:t>
      </w:r>
      <w:r w:rsidR="00E03D40" w:rsidRPr="004B14AF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4B14AF">
        <w:rPr>
          <w:rFonts w:ascii="Times New Roman" w:hAnsi="Times New Roman" w:cs="Times New Roman"/>
          <w:sz w:val="28"/>
          <w:szCs w:val="28"/>
        </w:rPr>
        <w:t>ых</w:t>
      </w:r>
      <w:r w:rsidR="00E03D40" w:rsidRPr="004B14A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B14AF">
        <w:rPr>
          <w:rFonts w:ascii="Times New Roman" w:hAnsi="Times New Roman" w:cs="Times New Roman"/>
          <w:sz w:val="28"/>
          <w:szCs w:val="28"/>
        </w:rPr>
        <w:t>й</w:t>
      </w:r>
      <w:r w:rsidR="00E03D40" w:rsidRPr="004B14AF">
        <w:rPr>
          <w:rFonts w:ascii="Times New Roman" w:hAnsi="Times New Roman" w:cs="Times New Roman"/>
          <w:sz w:val="28"/>
          <w:szCs w:val="28"/>
        </w:rPr>
        <w:t xml:space="preserve"> начальной общеобразовательной школы № 24</w:t>
      </w:r>
      <w:r w:rsidR="000270B0" w:rsidRPr="004B14AF">
        <w:rPr>
          <w:rFonts w:ascii="Times New Roman" w:hAnsi="Times New Roman" w:cs="Times New Roman"/>
          <w:sz w:val="28"/>
          <w:szCs w:val="28"/>
        </w:rPr>
        <w:t xml:space="preserve"> </w:t>
      </w:r>
      <w:r w:rsidR="004B14AF">
        <w:rPr>
          <w:rFonts w:ascii="Times New Roman" w:hAnsi="Times New Roman" w:cs="Times New Roman"/>
          <w:sz w:val="28"/>
          <w:szCs w:val="28"/>
        </w:rPr>
        <w:t xml:space="preserve">и средних общеобразовательных школ № 1, 29, 90 </w:t>
      </w:r>
      <w:r w:rsidR="00E03D40" w:rsidRPr="004B14AF">
        <w:rPr>
          <w:rFonts w:ascii="Times New Roman" w:hAnsi="Times New Roman" w:cs="Times New Roman"/>
          <w:sz w:val="28"/>
          <w:szCs w:val="28"/>
        </w:rPr>
        <w:t xml:space="preserve">Чунского </w:t>
      </w:r>
      <w:r w:rsidR="000270B0" w:rsidRPr="004B14AF">
        <w:rPr>
          <w:rFonts w:ascii="Times New Roman" w:hAnsi="Times New Roman" w:cs="Times New Roman"/>
          <w:sz w:val="28"/>
          <w:szCs w:val="28"/>
        </w:rPr>
        <w:t xml:space="preserve"> МО</w:t>
      </w:r>
      <w:r w:rsidR="00897C95" w:rsidRPr="004B14AF">
        <w:rPr>
          <w:rFonts w:ascii="Times New Roman" w:hAnsi="Times New Roman" w:cs="Times New Roman"/>
          <w:sz w:val="28"/>
          <w:szCs w:val="28"/>
        </w:rPr>
        <w:t>.</w:t>
      </w:r>
    </w:p>
    <w:p w14:paraId="37FFE170" w14:textId="77777777" w:rsidR="004E1BF8" w:rsidRDefault="004E1BF8" w:rsidP="00C75EC0">
      <w:pPr>
        <w:pStyle w:val="a3"/>
        <w:ind w:left="1418" w:hanging="1418"/>
        <w:jc w:val="center"/>
        <w:rPr>
          <w:rFonts w:ascii="Times New Roman" w:hAnsi="Times New Roman" w:cs="Times New Roman"/>
          <w:sz w:val="32"/>
          <w:szCs w:val="32"/>
        </w:rPr>
      </w:pPr>
    </w:p>
    <w:p w14:paraId="6E7863DF" w14:textId="77777777" w:rsidR="00C75EC0" w:rsidRPr="004B14AF" w:rsidRDefault="0079621E" w:rsidP="0079621E">
      <w:pPr>
        <w:pStyle w:val="a3"/>
        <w:ind w:left="1418" w:hanging="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14AF">
        <w:rPr>
          <w:rFonts w:ascii="Times New Roman" w:hAnsi="Times New Roman" w:cs="Times New Roman"/>
          <w:b/>
          <w:i/>
          <w:sz w:val="28"/>
          <w:szCs w:val="28"/>
        </w:rPr>
        <w:t>Колонны выходят и строятся на площадке</w:t>
      </w:r>
    </w:p>
    <w:p w14:paraId="1B9C4837" w14:textId="77777777" w:rsidR="00E03D40" w:rsidRPr="004B14AF" w:rsidRDefault="00E03D40" w:rsidP="0079621E">
      <w:pPr>
        <w:pStyle w:val="a3"/>
        <w:ind w:left="1418" w:hanging="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14AF">
        <w:rPr>
          <w:rFonts w:ascii="Times New Roman" w:hAnsi="Times New Roman" w:cs="Times New Roman"/>
          <w:b/>
          <w:i/>
          <w:sz w:val="28"/>
          <w:szCs w:val="28"/>
        </w:rPr>
        <w:t>Выступление Мажореток</w:t>
      </w:r>
    </w:p>
    <w:p w14:paraId="558B3687" w14:textId="77777777" w:rsidR="0079621E" w:rsidRPr="0079621E" w:rsidRDefault="0079621E" w:rsidP="0079621E">
      <w:pPr>
        <w:pStyle w:val="a3"/>
        <w:ind w:left="1418" w:hanging="1418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8B7BCFF" w14:textId="77777777" w:rsidR="00ED379F" w:rsidRPr="004B14AF" w:rsidRDefault="00E03D40" w:rsidP="00E03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14AF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="00ED379F" w:rsidRPr="004B14AF">
        <w:rPr>
          <w:rFonts w:ascii="Times New Roman" w:hAnsi="Times New Roman" w:cs="Times New Roman"/>
          <w:sz w:val="28"/>
          <w:szCs w:val="28"/>
        </w:rPr>
        <w:t>Добрый день, уважаемые друзья!</w:t>
      </w:r>
    </w:p>
    <w:p w14:paraId="1BDA6851" w14:textId="77777777" w:rsidR="00E03D40" w:rsidRPr="004B14AF" w:rsidRDefault="00ED379F" w:rsidP="00D33DBF">
      <w:pPr>
        <w:pStyle w:val="a3"/>
        <w:ind w:left="1418" w:hanging="2"/>
        <w:jc w:val="both"/>
        <w:rPr>
          <w:rFonts w:ascii="Times New Roman" w:hAnsi="Times New Roman" w:cs="Times New Roman"/>
          <w:sz w:val="28"/>
          <w:szCs w:val="28"/>
        </w:rPr>
      </w:pPr>
      <w:r w:rsidRPr="004B14AF">
        <w:rPr>
          <w:rFonts w:ascii="Times New Roman" w:hAnsi="Times New Roman" w:cs="Times New Roman"/>
          <w:sz w:val="28"/>
          <w:szCs w:val="28"/>
        </w:rPr>
        <w:lastRenderedPageBreak/>
        <w:t>Сегодня мы собрались вместе, чтобы сказать, что мы помним о подвиге нашей страны в годы Великой Отечественной войны. 7</w:t>
      </w:r>
      <w:r w:rsidR="00E03D40" w:rsidRPr="004B14AF">
        <w:rPr>
          <w:rFonts w:ascii="Times New Roman" w:hAnsi="Times New Roman" w:cs="Times New Roman"/>
          <w:sz w:val="28"/>
          <w:szCs w:val="28"/>
        </w:rPr>
        <w:t>6 лет</w:t>
      </w:r>
      <w:r w:rsidRPr="004B14AF">
        <w:rPr>
          <w:rFonts w:ascii="Times New Roman" w:hAnsi="Times New Roman" w:cs="Times New Roman"/>
          <w:sz w:val="28"/>
          <w:szCs w:val="28"/>
        </w:rPr>
        <w:t xml:space="preserve"> уже прошло, но не забыть тех страшных событий. </w:t>
      </w:r>
    </w:p>
    <w:p w14:paraId="24E0B190" w14:textId="77777777" w:rsidR="00ED379F" w:rsidRPr="004B14AF" w:rsidRDefault="00ED379F" w:rsidP="00D33DBF">
      <w:pPr>
        <w:pStyle w:val="a3"/>
        <w:ind w:left="1418" w:hanging="2"/>
        <w:jc w:val="both"/>
        <w:rPr>
          <w:rFonts w:ascii="Times New Roman" w:hAnsi="Times New Roman" w:cs="Times New Roman"/>
          <w:sz w:val="28"/>
          <w:szCs w:val="28"/>
        </w:rPr>
      </w:pPr>
      <w:r w:rsidRPr="004B14AF">
        <w:rPr>
          <w:rFonts w:ascii="Times New Roman" w:hAnsi="Times New Roman" w:cs="Times New Roman"/>
          <w:sz w:val="28"/>
          <w:szCs w:val="28"/>
        </w:rPr>
        <w:t>Праздник Победы – это не только день радости, но и день скорби, мы вспоминаем о павших земляках, отдавших свои жизни</w:t>
      </w:r>
      <w:r w:rsidR="00D33DBF" w:rsidRPr="004B14AF">
        <w:rPr>
          <w:rFonts w:ascii="Times New Roman" w:hAnsi="Times New Roman" w:cs="Times New Roman"/>
          <w:sz w:val="28"/>
          <w:szCs w:val="28"/>
        </w:rPr>
        <w:t>, чтобы приблизить этот счастливый день!</w:t>
      </w:r>
    </w:p>
    <w:p w14:paraId="5B089563" w14:textId="77777777" w:rsidR="00E03D40" w:rsidRPr="004B14AF" w:rsidRDefault="00E03D40" w:rsidP="000270B0">
      <w:pPr>
        <w:pStyle w:val="a3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14:paraId="7357DA04" w14:textId="77777777" w:rsidR="00D33DBF" w:rsidRPr="004B14AF" w:rsidRDefault="00E03D40" w:rsidP="000270B0">
      <w:pPr>
        <w:pStyle w:val="a3"/>
        <w:ind w:left="1418" w:hanging="141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14AF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="00D33DBF" w:rsidRPr="004B14AF">
        <w:rPr>
          <w:rFonts w:ascii="Times New Roman" w:hAnsi="Times New Roman" w:cs="Times New Roman"/>
          <w:sz w:val="28"/>
          <w:szCs w:val="28"/>
        </w:rPr>
        <w:t xml:space="preserve">Внимание! Флаги: РФ, Знамя Победы! </w:t>
      </w:r>
      <w:r w:rsidR="00D33DBF" w:rsidRPr="004B14AF">
        <w:rPr>
          <w:rFonts w:ascii="Times New Roman" w:hAnsi="Times New Roman" w:cs="Times New Roman"/>
          <w:color w:val="FF0000"/>
          <w:sz w:val="28"/>
          <w:szCs w:val="28"/>
        </w:rPr>
        <w:t>Иркутской области и Чунского района на площадку внести!</w:t>
      </w:r>
    </w:p>
    <w:p w14:paraId="0C53D09B" w14:textId="77777777" w:rsidR="00E03D40" w:rsidRPr="004B14AF" w:rsidRDefault="00E03D40" w:rsidP="00E03D40">
      <w:pPr>
        <w:pStyle w:val="a3"/>
        <w:ind w:left="1418" w:hanging="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676753F" w14:textId="77777777" w:rsidR="00E03D40" w:rsidRPr="004B14AF" w:rsidRDefault="00E03D40" w:rsidP="00E03D40">
      <w:pPr>
        <w:pStyle w:val="a3"/>
        <w:ind w:left="1418" w:hanging="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14AF">
        <w:rPr>
          <w:rFonts w:ascii="Times New Roman" w:hAnsi="Times New Roman" w:cs="Times New Roman"/>
          <w:b/>
          <w:i/>
          <w:sz w:val="28"/>
          <w:szCs w:val="28"/>
        </w:rPr>
        <w:t>Звучит марш</w:t>
      </w:r>
    </w:p>
    <w:p w14:paraId="097CA870" w14:textId="77777777" w:rsidR="00E03D40" w:rsidRDefault="00E03D40" w:rsidP="00D33DBF">
      <w:pPr>
        <w:pStyle w:val="a3"/>
        <w:ind w:left="1418" w:hanging="141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0E568D28" w14:textId="77777777" w:rsidR="00D33DBF" w:rsidRPr="004B14AF" w:rsidRDefault="00D33DBF" w:rsidP="00D33DBF">
      <w:pPr>
        <w:pStyle w:val="a3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4B14AF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4B14AF">
        <w:rPr>
          <w:rFonts w:ascii="Times New Roman" w:hAnsi="Times New Roman" w:cs="Times New Roman"/>
          <w:sz w:val="28"/>
          <w:szCs w:val="28"/>
        </w:rPr>
        <w:t xml:space="preserve"> Праздничный детский Победный парад, посвящённый 74-годовщине Победы советского народа в Великой Отечественной войне - </w:t>
      </w:r>
      <w:proofErr w:type="spellStart"/>
      <w:r w:rsidRPr="004B14AF">
        <w:rPr>
          <w:rFonts w:ascii="Times New Roman" w:hAnsi="Times New Roman" w:cs="Times New Roman"/>
          <w:sz w:val="28"/>
          <w:szCs w:val="28"/>
        </w:rPr>
        <w:t>обьявляется</w:t>
      </w:r>
      <w:proofErr w:type="spellEnd"/>
      <w:r w:rsidRPr="004B14AF">
        <w:rPr>
          <w:rFonts w:ascii="Times New Roman" w:hAnsi="Times New Roman" w:cs="Times New Roman"/>
          <w:sz w:val="28"/>
          <w:szCs w:val="28"/>
        </w:rPr>
        <w:t xml:space="preserve"> открытым!</w:t>
      </w:r>
    </w:p>
    <w:p w14:paraId="2972016A" w14:textId="77777777" w:rsidR="00D33DBF" w:rsidRPr="004B14AF" w:rsidRDefault="00D33DBF" w:rsidP="00D33DBF">
      <w:pPr>
        <w:pStyle w:val="a3"/>
        <w:ind w:left="1418" w:hanging="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5ACF6BC" w14:textId="77777777" w:rsidR="00D33DBF" w:rsidRPr="004B14AF" w:rsidRDefault="00D33DBF" w:rsidP="00D33DBF">
      <w:pPr>
        <w:pStyle w:val="a3"/>
        <w:ind w:left="1418" w:hanging="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14AF">
        <w:rPr>
          <w:rFonts w:ascii="Times New Roman" w:hAnsi="Times New Roman" w:cs="Times New Roman"/>
          <w:b/>
          <w:i/>
          <w:sz w:val="28"/>
          <w:szCs w:val="28"/>
        </w:rPr>
        <w:t>Гимн РФ</w:t>
      </w:r>
    </w:p>
    <w:p w14:paraId="278238C1" w14:textId="77777777" w:rsidR="00D33DBF" w:rsidRDefault="00D33DBF" w:rsidP="000270B0">
      <w:pPr>
        <w:pStyle w:val="a3"/>
        <w:ind w:left="1418" w:hanging="1418"/>
        <w:jc w:val="both"/>
        <w:rPr>
          <w:rFonts w:ascii="Times New Roman" w:hAnsi="Times New Roman" w:cs="Times New Roman"/>
          <w:sz w:val="32"/>
          <w:szCs w:val="32"/>
        </w:rPr>
      </w:pPr>
    </w:p>
    <w:p w14:paraId="49C80F44" w14:textId="7EA59F12" w:rsidR="000270B0" w:rsidRDefault="00D33DBF" w:rsidP="004B14AF">
      <w:pPr>
        <w:pStyle w:val="a3"/>
        <w:ind w:left="1418" w:hanging="710"/>
        <w:jc w:val="both"/>
        <w:rPr>
          <w:rFonts w:ascii="Times New Roman" w:hAnsi="Times New Roman" w:cs="Times New Roman"/>
          <w:sz w:val="28"/>
          <w:szCs w:val="28"/>
        </w:rPr>
      </w:pPr>
      <w:r w:rsidRPr="004B14AF">
        <w:rPr>
          <w:rFonts w:ascii="Times New Roman" w:hAnsi="Times New Roman" w:cs="Times New Roman"/>
          <w:sz w:val="28"/>
          <w:szCs w:val="28"/>
        </w:rPr>
        <w:t>Для поздравления воспитанников и сотрудников с</w:t>
      </w:r>
      <w:r w:rsidR="004E1BF8" w:rsidRPr="004B14AF">
        <w:rPr>
          <w:rFonts w:ascii="Times New Roman" w:hAnsi="Times New Roman" w:cs="Times New Roman"/>
          <w:sz w:val="28"/>
          <w:szCs w:val="28"/>
        </w:rPr>
        <w:t xml:space="preserve">лово предоставляется </w:t>
      </w:r>
      <w:r w:rsidR="00E03D40" w:rsidRPr="004B14AF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4B14A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14:paraId="32D470A6" w14:textId="398FD8E5" w:rsidR="004B14AF" w:rsidRPr="004B14AF" w:rsidRDefault="004B14AF" w:rsidP="004B14AF">
      <w:pPr>
        <w:pStyle w:val="a3"/>
        <w:ind w:left="1418" w:hanging="71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B14AF">
        <w:rPr>
          <w:rFonts w:ascii="Times New Roman" w:hAnsi="Times New Roman" w:cs="Times New Roman"/>
          <w:i/>
          <w:iCs/>
          <w:sz w:val="28"/>
          <w:szCs w:val="28"/>
        </w:rPr>
        <w:t>(количество выступающих обговаривается за 1 день до проведения мероприятия)</w:t>
      </w:r>
    </w:p>
    <w:p w14:paraId="1AFE84AA" w14:textId="77777777" w:rsidR="00574F12" w:rsidRPr="004B14AF" w:rsidRDefault="00574F12" w:rsidP="00554345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13422E2" w14:textId="77777777" w:rsidR="00D33DBF" w:rsidRPr="004B14AF" w:rsidRDefault="00D33DBF" w:rsidP="00D33DB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14AF">
        <w:rPr>
          <w:rFonts w:ascii="Times New Roman" w:hAnsi="Times New Roman" w:cs="Times New Roman"/>
          <w:b/>
          <w:i/>
          <w:sz w:val="28"/>
          <w:szCs w:val="28"/>
        </w:rPr>
        <w:t>Лирический фон</w:t>
      </w:r>
    </w:p>
    <w:p w14:paraId="382B09A0" w14:textId="77777777" w:rsidR="00D33DBF" w:rsidRPr="00D33DBF" w:rsidRDefault="00D33DBF" w:rsidP="00D33DB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61D0A93" w14:textId="77777777" w:rsidR="00574F12" w:rsidRPr="004B14AF" w:rsidRDefault="00FA7AC0" w:rsidP="004B14AF">
      <w:pPr>
        <w:pStyle w:val="a3"/>
        <w:ind w:left="1418" w:hanging="141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4B14AF">
        <w:rPr>
          <w:rStyle w:val="a4"/>
          <w:rFonts w:ascii="Times New Roman" w:hAnsi="Times New Roman" w:cs="Times New Roman"/>
          <w:b/>
          <w:iCs w:val="0"/>
          <w:sz w:val="28"/>
          <w:szCs w:val="28"/>
          <w:shd w:val="clear" w:color="auto" w:fill="FFFFFF"/>
        </w:rPr>
        <w:t>Ведущая</w:t>
      </w:r>
      <w:proofErr w:type="gramStart"/>
      <w:r w:rsidRPr="004B14AF">
        <w:rPr>
          <w:rStyle w:val="a4"/>
          <w:rFonts w:ascii="Times New Roman" w:hAnsi="Times New Roman" w:cs="Times New Roman"/>
          <w:b/>
          <w:iCs w:val="0"/>
          <w:sz w:val="28"/>
          <w:szCs w:val="28"/>
          <w:shd w:val="clear" w:color="auto" w:fill="FFFFFF"/>
        </w:rPr>
        <w:t xml:space="preserve">: </w:t>
      </w:r>
      <w:r w:rsidRPr="004B14AF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Перед</w:t>
      </w:r>
      <w:proofErr w:type="gramEnd"/>
      <w:r w:rsidRPr="004B14AF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советскими воинами была поставлена задача - остановить врага. В приказе верховного Главнокомандующего это было выражено в короткой фразе - "ни шагу назад". Коммунистическая партия и Советское правительство призывали воинов беспощадно уничтожать фашистов, стойко оборонять каждый рубеж, а трудящихся в тылу - утроить усилия, бесперебойно снабжать фронт оружием и боеприпасами. Труженики тыла и воины на фронте понимали, что над страной снова нависла смертельная опасность. Пехотинцы и танкисты, артиллеристы и летчики, саперы и связисты, рядовые и сержанты, офицеры и генералы, сознавая свой долг перед народом и страной, проявляли беспримерную боевую доблесть и мужество.</w:t>
      </w:r>
    </w:p>
    <w:p w14:paraId="032BA63D" w14:textId="77777777" w:rsidR="00554345" w:rsidRDefault="00554345" w:rsidP="00FA7AC0">
      <w:pPr>
        <w:pStyle w:val="a3"/>
        <w:ind w:left="1418" w:hanging="1418"/>
        <w:rPr>
          <w:rStyle w:val="a4"/>
          <w:rFonts w:ascii="Times New Roman" w:hAnsi="Times New Roman" w:cs="Times New Roman"/>
          <w:b/>
          <w:iCs w:val="0"/>
          <w:sz w:val="32"/>
          <w:szCs w:val="32"/>
          <w:shd w:val="clear" w:color="auto" w:fill="FFFFFF"/>
        </w:rPr>
      </w:pPr>
    </w:p>
    <w:p w14:paraId="3C9516CD" w14:textId="77777777" w:rsidR="00FA7AC0" w:rsidRPr="004B14AF" w:rsidRDefault="00554345" w:rsidP="00FA7AC0">
      <w:pPr>
        <w:pStyle w:val="a3"/>
        <w:ind w:left="1418" w:hanging="1418"/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proofErr w:type="gramStart"/>
      <w:r w:rsidRPr="004B14A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Ведущий:</w:t>
      </w:r>
      <w:r w:rsidR="00D33DBF" w:rsidRPr="004B14AF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FA7AC0" w:rsidRPr="004B14AF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E03D40" w:rsidRPr="004B14AF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В</w:t>
      </w:r>
      <w:proofErr w:type="gramEnd"/>
      <w:r w:rsidR="00E03D40" w:rsidRPr="004B14AF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 </w:t>
      </w:r>
      <w:r w:rsidR="00FA7AC0" w:rsidRPr="004B14AF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память</w:t>
      </w:r>
      <w:r w:rsidR="00E03D40" w:rsidRPr="004B14AF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тем</w:t>
      </w:r>
      <w:r w:rsidR="00FA7AC0" w:rsidRPr="004B14AF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,</w:t>
      </w:r>
      <w:r w:rsidR="00E03D40" w:rsidRPr="004B14AF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кто </w:t>
      </w:r>
      <w:r w:rsidR="00FA7AC0" w:rsidRPr="004B14AF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не верну</w:t>
      </w:r>
      <w:r w:rsidR="00E03D40" w:rsidRPr="004B14AF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лся</w:t>
      </w:r>
      <w:r w:rsidR="00FA7AC0" w:rsidRPr="004B14AF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с войны и не дожи</w:t>
      </w:r>
      <w:r w:rsidR="00E03D40" w:rsidRPr="004B14AF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л</w:t>
      </w:r>
      <w:r w:rsidR="00FA7AC0" w:rsidRPr="004B14AF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до  этого дня Победы, минут</w:t>
      </w:r>
      <w:r w:rsidR="00E03D40" w:rsidRPr="004B14AF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а</w:t>
      </w:r>
      <w:r w:rsidR="00FA7AC0" w:rsidRPr="004B14AF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молчания.</w:t>
      </w:r>
    </w:p>
    <w:p w14:paraId="3E98897F" w14:textId="77777777" w:rsidR="00FA7AC0" w:rsidRPr="004B14AF" w:rsidRDefault="00FA7AC0" w:rsidP="00FA7AC0">
      <w:pPr>
        <w:pStyle w:val="a3"/>
        <w:ind w:left="1418" w:hanging="1418"/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</w:p>
    <w:p w14:paraId="7CDFA181" w14:textId="77777777" w:rsidR="00C35B0A" w:rsidRPr="004B14AF" w:rsidRDefault="00FA7AC0" w:rsidP="00E03D40">
      <w:pPr>
        <w:pStyle w:val="a3"/>
        <w:ind w:left="1418" w:hanging="1418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B14AF">
        <w:rPr>
          <w:rStyle w:val="a4"/>
          <w:rFonts w:ascii="Times New Roman" w:hAnsi="Times New Roman" w:cs="Times New Roman"/>
          <w:b/>
          <w:iCs w:val="0"/>
          <w:sz w:val="28"/>
          <w:szCs w:val="28"/>
          <w:shd w:val="clear" w:color="auto" w:fill="FFFFFF"/>
        </w:rPr>
        <w:lastRenderedPageBreak/>
        <w:t>Метроном</w:t>
      </w:r>
    </w:p>
    <w:p w14:paraId="2A43BFEF" w14:textId="77777777" w:rsidR="00FA7AC0" w:rsidRPr="004B14AF" w:rsidRDefault="0038772C" w:rsidP="0038772C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14A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</w:t>
      </w:r>
      <w:r w:rsidR="000270B0" w:rsidRPr="004B14A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ий</w:t>
      </w:r>
      <w:r w:rsidRPr="004B14A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  <w:r w:rsidRPr="004B14AF">
        <w:rPr>
          <w:rFonts w:ascii="Times New Roman" w:hAnsi="Times New Roman" w:cs="Times New Roman"/>
          <w:sz w:val="28"/>
          <w:szCs w:val="28"/>
          <w:shd w:val="clear" w:color="auto" w:fill="FFFFFF"/>
        </w:rPr>
        <w:t>Песням тех военных лет – поверьте!</w:t>
      </w:r>
      <w:r w:rsidRPr="004B14AF">
        <w:rPr>
          <w:rFonts w:ascii="Times New Roman" w:hAnsi="Times New Roman" w:cs="Times New Roman"/>
          <w:sz w:val="28"/>
          <w:szCs w:val="28"/>
        </w:rPr>
        <w:br/>
      </w:r>
      <w:r w:rsidRPr="004B14AF">
        <w:rPr>
          <w:rFonts w:ascii="Times New Roman" w:hAnsi="Times New Roman" w:cs="Times New Roman"/>
          <w:sz w:val="28"/>
          <w:szCs w:val="28"/>
          <w:shd w:val="clear" w:color="auto" w:fill="FFFFFF"/>
        </w:rPr>
        <w:t>Мы не зря от дома вдалеке</w:t>
      </w:r>
      <w:r w:rsidRPr="004B14AF">
        <w:rPr>
          <w:rFonts w:ascii="Times New Roman" w:hAnsi="Times New Roman" w:cs="Times New Roman"/>
          <w:sz w:val="28"/>
          <w:szCs w:val="28"/>
        </w:rPr>
        <w:br/>
      </w:r>
      <w:r w:rsidRPr="004B14AF">
        <w:rPr>
          <w:rFonts w:ascii="Times New Roman" w:hAnsi="Times New Roman" w:cs="Times New Roman"/>
          <w:sz w:val="28"/>
          <w:szCs w:val="28"/>
          <w:shd w:val="clear" w:color="auto" w:fill="FFFFFF"/>
        </w:rPr>
        <w:t>Пели в четырех шагах от смерти</w:t>
      </w:r>
      <w:r w:rsidRPr="004B14AF">
        <w:rPr>
          <w:rFonts w:ascii="Times New Roman" w:hAnsi="Times New Roman" w:cs="Times New Roman"/>
          <w:sz w:val="28"/>
          <w:szCs w:val="28"/>
        </w:rPr>
        <w:br/>
      </w:r>
      <w:r w:rsidRPr="004B14AF">
        <w:rPr>
          <w:rFonts w:ascii="Times New Roman" w:hAnsi="Times New Roman" w:cs="Times New Roman"/>
          <w:sz w:val="28"/>
          <w:szCs w:val="28"/>
          <w:shd w:val="clear" w:color="auto" w:fill="FFFFFF"/>
        </w:rPr>
        <w:t>О родном заветном огоньке.</w:t>
      </w:r>
      <w:r w:rsidRPr="004B14AF">
        <w:rPr>
          <w:rFonts w:ascii="Times New Roman" w:hAnsi="Times New Roman" w:cs="Times New Roman"/>
          <w:sz w:val="28"/>
          <w:szCs w:val="28"/>
        </w:rPr>
        <w:br/>
      </w:r>
      <w:r w:rsidRPr="004B14AF">
        <w:rPr>
          <w:rFonts w:ascii="Times New Roman" w:hAnsi="Times New Roman" w:cs="Times New Roman"/>
          <w:sz w:val="28"/>
          <w:szCs w:val="28"/>
          <w:shd w:val="clear" w:color="auto" w:fill="FFFFFF"/>
        </w:rPr>
        <w:t>И не зря про путь к Берлину пели –</w:t>
      </w:r>
      <w:r w:rsidRPr="004B14AF">
        <w:rPr>
          <w:rFonts w:ascii="Times New Roman" w:hAnsi="Times New Roman" w:cs="Times New Roman"/>
          <w:sz w:val="28"/>
          <w:szCs w:val="28"/>
        </w:rPr>
        <w:br/>
      </w:r>
      <w:r w:rsidRPr="004B14AF">
        <w:rPr>
          <w:rFonts w:ascii="Times New Roman" w:hAnsi="Times New Roman" w:cs="Times New Roman"/>
          <w:sz w:val="28"/>
          <w:szCs w:val="28"/>
          <w:shd w:val="clear" w:color="auto" w:fill="FFFFFF"/>
        </w:rPr>
        <w:t>Как он был нелегок и не скор…</w:t>
      </w:r>
      <w:r w:rsidRPr="004B14AF">
        <w:rPr>
          <w:rFonts w:ascii="Times New Roman" w:hAnsi="Times New Roman" w:cs="Times New Roman"/>
          <w:sz w:val="28"/>
          <w:szCs w:val="28"/>
        </w:rPr>
        <w:br/>
      </w:r>
      <w:r w:rsidRPr="004B14AF">
        <w:rPr>
          <w:rFonts w:ascii="Times New Roman" w:hAnsi="Times New Roman" w:cs="Times New Roman"/>
          <w:sz w:val="28"/>
          <w:szCs w:val="28"/>
          <w:shd w:val="clear" w:color="auto" w:fill="FFFFFF"/>
        </w:rPr>
        <w:t>Песни вместе с нами постарели,</w:t>
      </w:r>
      <w:r w:rsidRPr="004B14AF">
        <w:rPr>
          <w:rFonts w:ascii="Times New Roman" w:hAnsi="Times New Roman" w:cs="Times New Roman"/>
          <w:sz w:val="28"/>
          <w:szCs w:val="28"/>
        </w:rPr>
        <w:br/>
      </w:r>
      <w:r w:rsidRPr="004B14AF">
        <w:rPr>
          <w:rFonts w:ascii="Times New Roman" w:hAnsi="Times New Roman" w:cs="Times New Roman"/>
          <w:sz w:val="28"/>
          <w:szCs w:val="28"/>
          <w:shd w:val="clear" w:color="auto" w:fill="FFFFFF"/>
        </w:rPr>
        <w:t>Но в строю остались до сих пор.</w:t>
      </w:r>
    </w:p>
    <w:p w14:paraId="04270739" w14:textId="77777777" w:rsidR="00E03D40" w:rsidRDefault="00E03D40" w:rsidP="0038772C">
      <w:pPr>
        <w:pStyle w:val="a3"/>
        <w:ind w:left="1418" w:hanging="1418"/>
        <w:rPr>
          <w:rStyle w:val="a4"/>
          <w:rFonts w:ascii="Times New Roman" w:hAnsi="Times New Roman" w:cs="Times New Roman"/>
          <w:i w:val="0"/>
          <w:iCs w:val="0"/>
          <w:sz w:val="32"/>
          <w:szCs w:val="32"/>
          <w:shd w:val="clear" w:color="auto" w:fill="FFFFFF"/>
        </w:rPr>
      </w:pPr>
    </w:p>
    <w:p w14:paraId="684CCF8D" w14:textId="77777777" w:rsidR="00E03D40" w:rsidRPr="004B14AF" w:rsidRDefault="00E03D40" w:rsidP="00E03D40">
      <w:pPr>
        <w:pStyle w:val="a3"/>
        <w:ind w:left="1418" w:hanging="1418"/>
        <w:jc w:val="center"/>
        <w:rPr>
          <w:rStyle w:val="a4"/>
          <w:rFonts w:ascii="Times New Roman" w:hAnsi="Times New Roman" w:cs="Times New Roman"/>
          <w:b/>
          <w:iCs w:val="0"/>
          <w:sz w:val="28"/>
          <w:szCs w:val="28"/>
          <w:shd w:val="clear" w:color="auto" w:fill="FFFFFF"/>
        </w:rPr>
      </w:pPr>
      <w:r w:rsidRPr="004B14AF">
        <w:rPr>
          <w:rStyle w:val="a4"/>
          <w:rFonts w:ascii="Times New Roman" w:hAnsi="Times New Roman" w:cs="Times New Roman"/>
          <w:b/>
          <w:iCs w:val="0"/>
          <w:sz w:val="28"/>
          <w:szCs w:val="28"/>
          <w:shd w:val="clear" w:color="auto" w:fill="FFFFFF"/>
        </w:rPr>
        <w:t>Выступление патриотического отряда «Юнармейцы»</w:t>
      </w:r>
    </w:p>
    <w:p w14:paraId="65C336C0" w14:textId="77777777" w:rsidR="00C35B0A" w:rsidRPr="004B14AF" w:rsidRDefault="00D33DBF" w:rsidP="00E03D40">
      <w:pPr>
        <w:pStyle w:val="a3"/>
        <w:tabs>
          <w:tab w:val="left" w:pos="1575"/>
        </w:tabs>
        <w:ind w:left="1418" w:hanging="1418"/>
        <w:rPr>
          <w:rFonts w:ascii="Times New Roman" w:hAnsi="Times New Roman" w:cs="Times New Roman"/>
          <w:i/>
          <w:sz w:val="28"/>
          <w:szCs w:val="28"/>
        </w:rPr>
      </w:pPr>
      <w:r w:rsidRPr="004B14AF">
        <w:rPr>
          <w:rFonts w:ascii="Times New Roman" w:hAnsi="Times New Roman" w:cs="Times New Roman"/>
          <w:i/>
          <w:sz w:val="28"/>
          <w:szCs w:val="28"/>
        </w:rPr>
        <w:tab/>
      </w:r>
    </w:p>
    <w:p w14:paraId="0D185E7C" w14:textId="77777777" w:rsidR="00EA5328" w:rsidRPr="004B14AF" w:rsidRDefault="00EA5328" w:rsidP="00EA532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4AF">
        <w:rPr>
          <w:rStyle w:val="c0"/>
          <w:color w:val="000000"/>
          <w:sz w:val="28"/>
          <w:szCs w:val="28"/>
        </w:rPr>
        <w:t> </w:t>
      </w:r>
      <w:r w:rsidRPr="004B14AF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Ведущая: </w:t>
      </w:r>
      <w:r w:rsidRPr="004B14AF">
        <w:rPr>
          <w:rStyle w:val="c0"/>
          <w:rFonts w:ascii="Times New Roman" w:hAnsi="Times New Roman" w:cs="Times New Roman"/>
          <w:color w:val="000000"/>
          <w:sz w:val="28"/>
          <w:szCs w:val="28"/>
        </w:rPr>
        <w:t>День с утра такой чудесный,</w:t>
      </w:r>
    </w:p>
    <w:p w14:paraId="7AED82C0" w14:textId="77777777" w:rsidR="00EA5328" w:rsidRPr="004B14AF" w:rsidRDefault="00EA5328" w:rsidP="00EA532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4AF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     </w:t>
      </w:r>
      <w:r w:rsidRPr="004B14AF">
        <w:rPr>
          <w:rStyle w:val="c0"/>
          <w:rFonts w:ascii="Times New Roman" w:hAnsi="Times New Roman" w:cs="Times New Roman"/>
          <w:color w:val="000000"/>
          <w:sz w:val="28"/>
          <w:szCs w:val="28"/>
        </w:rPr>
        <w:t>              Весь тюльпанами расцвел.</w:t>
      </w:r>
    </w:p>
    <w:p w14:paraId="04BDF970" w14:textId="77777777" w:rsidR="00EA5328" w:rsidRPr="004B14AF" w:rsidRDefault="00EA5328" w:rsidP="00EA532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4AF">
        <w:rPr>
          <w:rStyle w:val="c0"/>
          <w:rFonts w:ascii="Times New Roman" w:hAnsi="Times New Roman" w:cs="Times New Roman"/>
          <w:color w:val="000000"/>
          <w:sz w:val="28"/>
          <w:szCs w:val="28"/>
        </w:rPr>
        <w:t>                   Слышу я звучанье песен –</w:t>
      </w:r>
    </w:p>
    <w:p w14:paraId="0716F091" w14:textId="77777777" w:rsidR="00EA5328" w:rsidRPr="004B14AF" w:rsidRDefault="00EA5328" w:rsidP="00EA532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4AF">
        <w:rPr>
          <w:rStyle w:val="c0"/>
          <w:rFonts w:ascii="Times New Roman" w:hAnsi="Times New Roman" w:cs="Times New Roman"/>
          <w:color w:val="000000"/>
          <w:sz w:val="28"/>
          <w:szCs w:val="28"/>
        </w:rPr>
        <w:t>                  День Победы к нам пришел!</w:t>
      </w:r>
    </w:p>
    <w:p w14:paraId="1617AAF8" w14:textId="77777777" w:rsidR="00EA5328" w:rsidRPr="004B14AF" w:rsidRDefault="00EA5328" w:rsidP="00EA532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4AF">
        <w:rPr>
          <w:rStyle w:val="c0"/>
          <w:rFonts w:ascii="Times New Roman" w:hAnsi="Times New Roman" w:cs="Times New Roman"/>
          <w:color w:val="000000"/>
          <w:sz w:val="28"/>
          <w:szCs w:val="28"/>
        </w:rPr>
        <w:t>                   Знают праздник этот всюду,</w:t>
      </w:r>
    </w:p>
    <w:p w14:paraId="250699BA" w14:textId="77777777" w:rsidR="00EA5328" w:rsidRPr="004B14AF" w:rsidRDefault="00EA5328" w:rsidP="00EA532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4AF">
        <w:rPr>
          <w:rStyle w:val="c0"/>
          <w:rFonts w:ascii="Times New Roman" w:hAnsi="Times New Roman" w:cs="Times New Roman"/>
          <w:color w:val="000000"/>
          <w:sz w:val="28"/>
          <w:szCs w:val="28"/>
        </w:rPr>
        <w:t>                   Отмечают по стране.</w:t>
      </w:r>
    </w:p>
    <w:p w14:paraId="09443FCD" w14:textId="77777777" w:rsidR="00EA5328" w:rsidRPr="004B14AF" w:rsidRDefault="00EA5328" w:rsidP="00EA532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4AF">
        <w:rPr>
          <w:rStyle w:val="c0"/>
          <w:rFonts w:ascii="Times New Roman" w:hAnsi="Times New Roman" w:cs="Times New Roman"/>
          <w:color w:val="000000"/>
          <w:sz w:val="28"/>
          <w:szCs w:val="28"/>
        </w:rPr>
        <w:t>                   Днем святым его все люди</w:t>
      </w:r>
    </w:p>
    <w:p w14:paraId="1A505D0A" w14:textId="77777777" w:rsidR="00EA5328" w:rsidRPr="004B14AF" w:rsidRDefault="00EA5328" w:rsidP="00EA532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4AF">
        <w:rPr>
          <w:rStyle w:val="c0"/>
          <w:rFonts w:ascii="Times New Roman" w:hAnsi="Times New Roman" w:cs="Times New Roman"/>
          <w:color w:val="000000"/>
          <w:sz w:val="28"/>
          <w:szCs w:val="28"/>
        </w:rPr>
        <w:t>                   Называют на Земле.</w:t>
      </w:r>
    </w:p>
    <w:p w14:paraId="180DF9A4" w14:textId="77777777" w:rsidR="00EA5328" w:rsidRPr="004B14AF" w:rsidRDefault="00EA5328" w:rsidP="00EA532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4AF">
        <w:rPr>
          <w:rStyle w:val="c0"/>
          <w:rFonts w:ascii="Times New Roman" w:hAnsi="Times New Roman" w:cs="Times New Roman"/>
          <w:color w:val="000000"/>
          <w:sz w:val="28"/>
          <w:szCs w:val="28"/>
        </w:rPr>
        <w:t>                   Он принёс с собой Победу,</w:t>
      </w:r>
    </w:p>
    <w:p w14:paraId="6B2EB41C" w14:textId="77777777" w:rsidR="00EA5328" w:rsidRPr="004B14AF" w:rsidRDefault="00EA5328" w:rsidP="00EA532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4AF">
        <w:rPr>
          <w:rStyle w:val="c0"/>
          <w:rFonts w:ascii="Times New Roman" w:hAnsi="Times New Roman" w:cs="Times New Roman"/>
          <w:color w:val="000000"/>
          <w:sz w:val="28"/>
          <w:szCs w:val="28"/>
        </w:rPr>
        <w:t>                   Опалённую огнем.</w:t>
      </w:r>
    </w:p>
    <w:p w14:paraId="79C08477" w14:textId="77777777" w:rsidR="00EA5328" w:rsidRPr="004B14AF" w:rsidRDefault="00EA5328" w:rsidP="00EA532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4AF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  Поздравляем всех сегодня</w:t>
      </w:r>
    </w:p>
    <w:p w14:paraId="69A6B174" w14:textId="77777777" w:rsidR="00EA5328" w:rsidRPr="004B14AF" w:rsidRDefault="00EA5328" w:rsidP="00EA532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B14AF">
        <w:rPr>
          <w:rStyle w:val="c0"/>
          <w:rFonts w:ascii="Times New Roman" w:hAnsi="Times New Roman" w:cs="Times New Roman"/>
          <w:color w:val="000000"/>
          <w:sz w:val="28"/>
          <w:szCs w:val="28"/>
        </w:rPr>
        <w:t>                   С этим славным мирным днём!</w:t>
      </w:r>
    </w:p>
    <w:p w14:paraId="3AF2A275" w14:textId="77777777" w:rsidR="00E03D40" w:rsidRPr="004B14AF" w:rsidRDefault="00E03D40" w:rsidP="00E03D40">
      <w:pPr>
        <w:pStyle w:val="a3"/>
        <w:jc w:val="center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094F2AE3" w14:textId="77777777" w:rsidR="00E03D40" w:rsidRPr="004B14AF" w:rsidRDefault="00E03D40" w:rsidP="00E03D40">
      <w:pPr>
        <w:pStyle w:val="a3"/>
        <w:jc w:val="center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B14AF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>Выступление патриотического отряда «Орлята»</w:t>
      </w:r>
    </w:p>
    <w:p w14:paraId="3D2D0BC6" w14:textId="77777777" w:rsidR="00C35B0A" w:rsidRPr="004B14AF" w:rsidRDefault="00C35B0A" w:rsidP="00EA532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14:paraId="04298572" w14:textId="77777777" w:rsidR="00C35B0A" w:rsidRPr="004B14AF" w:rsidRDefault="00C35B0A" w:rsidP="00EA532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4A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Парад! Внимание! </w:t>
      </w:r>
      <w:r w:rsidRPr="004B14AF">
        <w:rPr>
          <w:rFonts w:ascii="Times New Roman" w:hAnsi="Times New Roman" w:cs="Times New Roman"/>
          <w:sz w:val="28"/>
          <w:szCs w:val="28"/>
        </w:rPr>
        <w:t>Флаги: РФ, Знамя Победы! Иркутской области и Чунского района вынести!</w:t>
      </w:r>
    </w:p>
    <w:p w14:paraId="47F12A13" w14:textId="77777777" w:rsidR="00C35B0A" w:rsidRPr="004B14AF" w:rsidRDefault="00C35B0A" w:rsidP="00C35B0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9E7F592" w14:textId="77777777" w:rsidR="00C35B0A" w:rsidRPr="004B14AF" w:rsidRDefault="00C35B0A" w:rsidP="00C35B0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14AF">
        <w:rPr>
          <w:rFonts w:ascii="Times New Roman" w:hAnsi="Times New Roman" w:cs="Times New Roman"/>
          <w:b/>
          <w:i/>
          <w:sz w:val="28"/>
          <w:szCs w:val="28"/>
        </w:rPr>
        <w:t>Звучит марш</w:t>
      </w:r>
    </w:p>
    <w:p w14:paraId="22C48D46" w14:textId="77777777" w:rsidR="00D40AA3" w:rsidRPr="004B14AF" w:rsidRDefault="00D40AA3" w:rsidP="0038772C">
      <w:pPr>
        <w:pStyle w:val="a3"/>
        <w:ind w:left="1418" w:hanging="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96C88D9" w14:textId="77777777" w:rsidR="00C35B0A" w:rsidRPr="004B14AF" w:rsidRDefault="00C35B0A" w:rsidP="00C35B0A">
      <w:pPr>
        <w:pStyle w:val="a3"/>
        <w:ind w:left="1418" w:hanging="141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14AF">
        <w:rPr>
          <w:rFonts w:ascii="Times New Roman" w:hAnsi="Times New Roman" w:cs="Times New Roman"/>
          <w:sz w:val="28"/>
          <w:szCs w:val="28"/>
        </w:rPr>
        <w:t>Праздничный детский Победный парад, посвящённый 7</w:t>
      </w:r>
      <w:r w:rsidR="00E03D40" w:rsidRPr="004B14AF">
        <w:rPr>
          <w:rFonts w:ascii="Times New Roman" w:hAnsi="Times New Roman" w:cs="Times New Roman"/>
          <w:sz w:val="28"/>
          <w:szCs w:val="28"/>
        </w:rPr>
        <w:t>6</w:t>
      </w:r>
      <w:r w:rsidRPr="004B14AF">
        <w:rPr>
          <w:rFonts w:ascii="Times New Roman" w:hAnsi="Times New Roman" w:cs="Times New Roman"/>
          <w:sz w:val="28"/>
          <w:szCs w:val="28"/>
        </w:rPr>
        <w:t xml:space="preserve">-годовщине Победы советского народа в Великой Отечественной войне </w:t>
      </w:r>
      <w:r w:rsidR="00E03D40" w:rsidRPr="004B14AF">
        <w:rPr>
          <w:rFonts w:ascii="Times New Roman" w:hAnsi="Times New Roman" w:cs="Times New Roman"/>
          <w:sz w:val="28"/>
          <w:szCs w:val="28"/>
        </w:rPr>
        <w:t xml:space="preserve">1941 – 1945 годов, </w:t>
      </w:r>
      <w:r w:rsidRPr="004B14AF">
        <w:rPr>
          <w:rFonts w:ascii="Times New Roman" w:hAnsi="Times New Roman" w:cs="Times New Roman"/>
          <w:sz w:val="28"/>
          <w:szCs w:val="28"/>
        </w:rPr>
        <w:t>прошу считать закрытым!</w:t>
      </w:r>
    </w:p>
    <w:p w14:paraId="03CAE58C" w14:textId="77777777" w:rsidR="00C35B0A" w:rsidRPr="004B14AF" w:rsidRDefault="00C35B0A" w:rsidP="00C35B0A">
      <w:pPr>
        <w:pStyle w:val="a3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14:paraId="19D4D0E0" w14:textId="77777777" w:rsidR="00D73A8B" w:rsidRPr="004B14AF" w:rsidRDefault="00D73A8B" w:rsidP="00D73A8B">
      <w:pPr>
        <w:pStyle w:val="a3"/>
        <w:ind w:left="1418" w:hanging="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14AF">
        <w:rPr>
          <w:rFonts w:ascii="Times New Roman" w:hAnsi="Times New Roman" w:cs="Times New Roman"/>
          <w:b/>
          <w:i/>
          <w:sz w:val="28"/>
          <w:szCs w:val="28"/>
        </w:rPr>
        <w:t>Песня «День Победы»</w:t>
      </w:r>
    </w:p>
    <w:p w14:paraId="145DF0E0" w14:textId="77777777" w:rsidR="002A5545" w:rsidRPr="004B14AF" w:rsidRDefault="00C35B0A" w:rsidP="00C35B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14AF">
        <w:rPr>
          <w:rFonts w:ascii="Times New Roman" w:hAnsi="Times New Roman" w:cs="Times New Roman"/>
          <w:sz w:val="28"/>
          <w:szCs w:val="28"/>
        </w:rPr>
        <w:t>Приглашаем всех на коллективное фо</w:t>
      </w:r>
      <w:bookmarkStart w:id="0" w:name="_GoBack"/>
      <w:bookmarkEnd w:id="0"/>
      <w:r w:rsidRPr="004B14AF">
        <w:rPr>
          <w:rFonts w:ascii="Times New Roman" w:hAnsi="Times New Roman" w:cs="Times New Roman"/>
          <w:sz w:val="28"/>
          <w:szCs w:val="28"/>
        </w:rPr>
        <w:t>то.</w:t>
      </w:r>
    </w:p>
    <w:sectPr w:rsidR="002A5545" w:rsidRPr="004B14AF" w:rsidSect="002D1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30537"/>
    <w:multiLevelType w:val="hybridMultilevel"/>
    <w:tmpl w:val="4A1A2BBC"/>
    <w:lvl w:ilvl="0" w:tplc="A240EC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41B"/>
    <w:rsid w:val="000270B0"/>
    <w:rsid w:val="000463D7"/>
    <w:rsid w:val="00264432"/>
    <w:rsid w:val="0027041B"/>
    <w:rsid w:val="002716F3"/>
    <w:rsid w:val="0027361E"/>
    <w:rsid w:val="002A5545"/>
    <w:rsid w:val="002D1866"/>
    <w:rsid w:val="0038772C"/>
    <w:rsid w:val="004303CA"/>
    <w:rsid w:val="00437B6E"/>
    <w:rsid w:val="004B14AF"/>
    <w:rsid w:val="004E1BF8"/>
    <w:rsid w:val="00554345"/>
    <w:rsid w:val="00574F12"/>
    <w:rsid w:val="007065A9"/>
    <w:rsid w:val="0079621E"/>
    <w:rsid w:val="007C5B48"/>
    <w:rsid w:val="007D1A57"/>
    <w:rsid w:val="00897C95"/>
    <w:rsid w:val="008C71FD"/>
    <w:rsid w:val="00905BE0"/>
    <w:rsid w:val="00910B93"/>
    <w:rsid w:val="009973A3"/>
    <w:rsid w:val="00A12733"/>
    <w:rsid w:val="00A44C40"/>
    <w:rsid w:val="00AB0E44"/>
    <w:rsid w:val="00B51608"/>
    <w:rsid w:val="00B726D2"/>
    <w:rsid w:val="00B912A2"/>
    <w:rsid w:val="00BB4292"/>
    <w:rsid w:val="00BE7823"/>
    <w:rsid w:val="00C35B0A"/>
    <w:rsid w:val="00C6269E"/>
    <w:rsid w:val="00C75EC0"/>
    <w:rsid w:val="00C87530"/>
    <w:rsid w:val="00CD1B6E"/>
    <w:rsid w:val="00D02CB5"/>
    <w:rsid w:val="00D33DBF"/>
    <w:rsid w:val="00D40AA3"/>
    <w:rsid w:val="00D7051A"/>
    <w:rsid w:val="00D73A8B"/>
    <w:rsid w:val="00E03D40"/>
    <w:rsid w:val="00E35BD1"/>
    <w:rsid w:val="00EA5328"/>
    <w:rsid w:val="00ED379F"/>
    <w:rsid w:val="00EE6778"/>
    <w:rsid w:val="00F31A54"/>
    <w:rsid w:val="00F424AD"/>
    <w:rsid w:val="00FA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5125"/>
  <w15:docId w15:val="{743FC454-F0A8-4FFF-B355-24D5F5D1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41B"/>
    <w:pPr>
      <w:spacing w:after="0" w:line="240" w:lineRule="auto"/>
    </w:pPr>
  </w:style>
  <w:style w:type="character" w:styleId="a4">
    <w:name w:val="Emphasis"/>
    <w:basedOn w:val="a0"/>
    <w:uiPriority w:val="20"/>
    <w:qFormat/>
    <w:rsid w:val="00FA7AC0"/>
    <w:rPr>
      <w:i/>
      <w:iCs/>
    </w:rPr>
  </w:style>
  <w:style w:type="paragraph" w:customStyle="1" w:styleId="c3">
    <w:name w:val="c3"/>
    <w:basedOn w:val="a"/>
    <w:rsid w:val="00EA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A5328"/>
  </w:style>
  <w:style w:type="character" w:customStyle="1" w:styleId="c12">
    <w:name w:val="c12"/>
    <w:basedOn w:val="a0"/>
    <w:rsid w:val="00EA5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 G6</dc:creator>
  <cp:keywords/>
  <dc:description/>
  <cp:lastModifiedBy>РДК-Победа</cp:lastModifiedBy>
  <cp:revision>10</cp:revision>
  <cp:lastPrinted>2018-05-07T01:48:00Z</cp:lastPrinted>
  <dcterms:created xsi:type="dcterms:W3CDTF">2018-05-01T02:48:00Z</dcterms:created>
  <dcterms:modified xsi:type="dcterms:W3CDTF">2022-03-04T02:57:00Z</dcterms:modified>
</cp:coreProperties>
</file>