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A0" w:rsidRPr="00DD20E1" w:rsidRDefault="00BC1D86" w:rsidP="00036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0E1">
        <w:rPr>
          <w:rFonts w:ascii="Times New Roman" w:hAnsi="Times New Roman" w:cs="Times New Roman"/>
          <w:b/>
          <w:sz w:val="20"/>
          <w:szCs w:val="20"/>
        </w:rPr>
        <w:t>Государственное бюджетное профессиональное образовательное учреждение</w:t>
      </w:r>
    </w:p>
    <w:p w:rsidR="00BC1D86" w:rsidRPr="00DD20E1" w:rsidRDefault="00BC1D86" w:rsidP="00036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0E1">
        <w:rPr>
          <w:rFonts w:ascii="Times New Roman" w:hAnsi="Times New Roman" w:cs="Times New Roman"/>
          <w:b/>
          <w:sz w:val="20"/>
          <w:szCs w:val="20"/>
        </w:rPr>
        <w:t>«Златоустовский медицинский техникум»</w:t>
      </w:r>
    </w:p>
    <w:p w:rsidR="00BC1D86" w:rsidRPr="00DD20E1" w:rsidRDefault="00BC1D86" w:rsidP="00036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1D86" w:rsidRPr="00DD20E1" w:rsidRDefault="00BC1D86" w:rsidP="00BC1D86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C1D86" w:rsidRPr="00DD20E1" w:rsidRDefault="00BC1D86" w:rsidP="00BC1D86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BC1D86" w:rsidRPr="004422EC" w:rsidRDefault="00BC1D86" w:rsidP="00E25802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BC1D86" w:rsidRPr="004422EC" w:rsidRDefault="00BC1D86" w:rsidP="004422EC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BC1D86" w:rsidRPr="004422EC" w:rsidRDefault="00BC1D86" w:rsidP="00BC1D86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BC1D86" w:rsidRPr="004422EC" w:rsidRDefault="00BC1D86" w:rsidP="00BC1D86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0"/>
          <w:szCs w:val="20"/>
        </w:rPr>
      </w:pPr>
    </w:p>
    <w:p w:rsidR="00BC1D86" w:rsidRPr="00DD20E1" w:rsidRDefault="00A4447F" w:rsidP="00BA613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D20E1">
        <w:rPr>
          <w:rFonts w:ascii="Times New Roman" w:hAnsi="Times New Roman" w:cs="Times New Roman"/>
          <w:b/>
          <w:color w:val="FF0000"/>
          <w:sz w:val="40"/>
          <w:szCs w:val="40"/>
        </w:rPr>
        <w:t>Сахарный диабет</w:t>
      </w:r>
      <w:r w:rsidR="005A359B" w:rsidRPr="00DD20E1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BC1D86" w:rsidRPr="00DD20E1" w:rsidRDefault="00BC1D86" w:rsidP="00BC1D86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C1D86" w:rsidRPr="004422EC" w:rsidRDefault="00C43C4B" w:rsidP="00BC1D86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4265930" cy="3020219"/>
            <wp:effectExtent l="19050" t="0" r="1270" b="0"/>
            <wp:docPr id="18" name="Рисунок 11" descr="https://avatars.mds.yandex.net/get-zen_doc/97540/pub_5d963b61a06eaf00b23f1ecf_5d963cb8e882c300adaa605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zen_doc/97540/pub_5d963b61a06eaf00b23f1ecf_5d963cb8e882c300adaa6055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302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D86" w:rsidRPr="004422EC" w:rsidRDefault="00BC1D86" w:rsidP="00F13C2C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</w:p>
    <w:p w:rsidR="00BC1D86" w:rsidRPr="004422EC" w:rsidRDefault="00BC1D86" w:rsidP="00BC1D86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</w:p>
    <w:p w:rsidR="00BC1D86" w:rsidRPr="004422EC" w:rsidRDefault="00BC1D86" w:rsidP="00E25802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</w:p>
    <w:p w:rsidR="00BC1D86" w:rsidRPr="004422EC" w:rsidRDefault="00BC1D86" w:rsidP="00BC1D86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</w:p>
    <w:p w:rsidR="00BC1D86" w:rsidRPr="004422EC" w:rsidRDefault="00BC1D86" w:rsidP="00F13C2C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</w:p>
    <w:p w:rsidR="00B910E4" w:rsidRPr="00DD20E1" w:rsidRDefault="00F13C2C" w:rsidP="00DD2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0E1">
        <w:rPr>
          <w:rFonts w:ascii="Times New Roman" w:hAnsi="Times New Roman" w:cs="Times New Roman"/>
          <w:sz w:val="24"/>
          <w:szCs w:val="24"/>
        </w:rPr>
        <w:t>г</w:t>
      </w:r>
      <w:r w:rsidR="00A4447F" w:rsidRPr="00DD20E1">
        <w:rPr>
          <w:rFonts w:ascii="Times New Roman" w:hAnsi="Times New Roman" w:cs="Times New Roman"/>
          <w:sz w:val="24"/>
          <w:szCs w:val="24"/>
        </w:rPr>
        <w:t>. З</w:t>
      </w:r>
      <w:r w:rsidRPr="00DD20E1">
        <w:rPr>
          <w:rFonts w:ascii="Times New Roman" w:hAnsi="Times New Roman" w:cs="Times New Roman"/>
          <w:sz w:val="24"/>
          <w:szCs w:val="24"/>
        </w:rPr>
        <w:t xml:space="preserve">латоуст </w:t>
      </w:r>
      <w:r w:rsidR="00A4447F" w:rsidRPr="00DD20E1">
        <w:rPr>
          <w:rFonts w:ascii="Times New Roman" w:hAnsi="Times New Roman" w:cs="Times New Roman"/>
          <w:sz w:val="24"/>
          <w:szCs w:val="24"/>
        </w:rPr>
        <w:t>2022</w:t>
      </w:r>
      <w:r w:rsidR="00BC1D86" w:rsidRPr="00DD20E1">
        <w:rPr>
          <w:rFonts w:ascii="Times New Roman" w:hAnsi="Times New Roman" w:cs="Times New Roman"/>
          <w:sz w:val="24"/>
          <w:szCs w:val="24"/>
        </w:rPr>
        <w:t>г</w:t>
      </w:r>
    </w:p>
    <w:p w:rsidR="00BA613B" w:rsidRPr="00BA613B" w:rsidRDefault="005A359B" w:rsidP="00A444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Сахар убивает, очень часто слышим подобное выражение от людей, ведущих здоровый образ жизни. Так ли это? Давайте, поговорим об этом, и конкретно, о заболевании которое вызывает чрезмерное употребление сахара – сахарном диабете. Об этом заболевании </w:t>
      </w:r>
      <w:r w:rsidR="00BA613B"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свои представления. Кто-то считает, что он начинается, если съесть тридцать шоколадок подряд, хотя это не так. Для кого-то сахарный диабет —</w:t>
      </w:r>
      <w:r w:rsid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хроническое  заболевание. </w:t>
      </w:r>
      <w:r w:rsidR="00BA613B"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по статистике Всемирной организации здравоохранения, от сахарного диабета умирает 1,5 </w:t>
      </w:r>
      <w:r w:rsidR="00A85680"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</w:t>
      </w:r>
      <w:r w:rsidR="00BA613B"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 год — это больше, чем от вируса иммунодефицита человека. Сегодня рассказываем о том, каким бывает сахарный диабет, почему он возникает, и как управлять рисками развития заболевания.</w:t>
      </w:r>
    </w:p>
    <w:p w:rsidR="00BA613B" w:rsidRDefault="00BA613B" w:rsidP="00BA61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13B" w:rsidRPr="00BA613B" w:rsidRDefault="00BA613B" w:rsidP="00BA61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Сахарный диабет: что это такое</w:t>
      </w:r>
    </w:p>
    <w:p w:rsidR="00BA613B" w:rsidRPr="00BA613B" w:rsidRDefault="009A69ED" w:rsidP="00BA613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>
        <w:r w:rsidR="00BA613B" w:rsidRPr="00BA613B">
          <w:rPr>
            <w:rStyle w:val="-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Глюкоза</w:t>
        </w:r>
      </w:hyperlink>
      <w:r w:rsidR="00BA613B" w:rsidRPr="00BA61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613B"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источник энергии в организме</w:t>
      </w:r>
    </w:p>
    <w:p w:rsidR="00BA613B" w:rsidRPr="00BA613B" w:rsidRDefault="00BA613B" w:rsidP="00BA61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 запускает глюкозу в клетку</w:t>
      </w:r>
    </w:p>
    <w:p w:rsidR="00BA613B" w:rsidRPr="00BA613B" w:rsidRDefault="00BA613B" w:rsidP="00BA61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Гликоген и </w:t>
      </w:r>
      <w:proofErr w:type="spellStart"/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триглицериды</w:t>
      </w:r>
      <w:proofErr w:type="spellEnd"/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хранилище глюкозы</w:t>
      </w:r>
    </w:p>
    <w:p w:rsidR="00BA613B" w:rsidRPr="00BA613B" w:rsidRDefault="00BA613B" w:rsidP="00BA61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1 типа — недостаток инсулина</w:t>
      </w:r>
    </w:p>
    <w:p w:rsidR="00BA613B" w:rsidRPr="00BA613B" w:rsidRDefault="00BA613B" w:rsidP="00BA61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2 типа — беспомощность инсулина</w:t>
      </w:r>
    </w:p>
    <w:p w:rsidR="00BA613B" w:rsidRPr="00BA613B" w:rsidRDefault="00BA613B" w:rsidP="00BA61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приводит к тяжелым осложнениям</w:t>
      </w:r>
    </w:p>
    <w:p w:rsidR="00BA613B" w:rsidRPr="00BA613B" w:rsidRDefault="00BA613B" w:rsidP="00BA61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 влияет на риск развития сахарного диабета 2 типа</w:t>
      </w:r>
    </w:p>
    <w:p w:rsidR="00BA613B" w:rsidRPr="00BA613B" w:rsidRDefault="00BA613B" w:rsidP="00BA61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сахарном диабете 2 типа меняется состав </w:t>
      </w:r>
      <w:proofErr w:type="spellStart"/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микробиоты</w:t>
      </w:r>
      <w:proofErr w:type="spellEnd"/>
    </w:p>
    <w:p w:rsidR="00BA613B" w:rsidRPr="00BA613B" w:rsidRDefault="00BA613B" w:rsidP="00BA613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Рисками сахарного диабета 2 типа можно управлять</w:t>
      </w:r>
    </w:p>
    <w:p w:rsidR="00036FDA" w:rsidRPr="00BA613B" w:rsidRDefault="00036FDA" w:rsidP="00BA613B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A4447F" w:rsidRPr="00A4447F" w:rsidRDefault="00BA613B" w:rsidP="00A4447F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bCs/>
          <w:color w:val="984806" w:themeColor="accent6" w:themeShade="80"/>
          <w:sz w:val="24"/>
          <w:szCs w:val="24"/>
          <w:lang w:eastAsia="ru-RU"/>
        </w:rPr>
        <w:t xml:space="preserve">Чтобы понять механизм развития сахарного диабета, нужно знать принципы работы углеводного обмена. </w:t>
      </w:r>
      <w:r w:rsidRPr="00BA613B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Это сложный метаболический процесс, в результате которого организм получает и расходует энергию</w:t>
      </w:r>
      <w:r w:rsidR="00A4447F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.</w:t>
      </w:r>
    </w:p>
    <w:p w:rsidR="000E2122" w:rsidRDefault="00BA613B" w:rsidP="000E2122">
      <w:pPr>
        <w:spacing w:after="0" w:line="240" w:lineRule="auto"/>
        <w:ind w:firstLine="357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A613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Глюкоза – источник энергии в организме. Глюкоза не может</w:t>
      </w:r>
      <w:r w:rsidRPr="00BA613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BA613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самостоятельно попасть в клетки, чтобы избежать бесконтрольного поступления глюкозы, клетка запирает свои </w:t>
      </w:r>
      <w:r w:rsidRPr="00BA613B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lastRenderedPageBreak/>
        <w:t>двери на замок. Роль замка выполняют рецепторы – белки на поверхности клетки. Часть из них открывается автоматически, но большинству нужен ключ –  гормон поджелудочной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железы инсулин.</w:t>
      </w:r>
      <w:r w:rsidR="000E21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Исключение – клетки </w:t>
      </w:r>
      <w:r w:rsidR="000E2122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головного мозга. Концентрация</w:t>
      </w:r>
    </w:p>
    <w:p w:rsidR="00A4447F" w:rsidRDefault="00BA613B" w:rsidP="000E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>глюкозы в крови уравновешивается концентрацией в нейронах.</w:t>
      </w:r>
      <w:r w:rsidRPr="00BA6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47F" w:rsidRDefault="00BA613B" w:rsidP="00A4447F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Именно поэтому, когда мы </w:t>
      </w:r>
      <w:r w:rsidR="00A44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голодны, нам так хочется съесть</w:t>
      </w:r>
    </w:p>
    <w:p w:rsidR="00BA613B" w:rsidRPr="00A4447F" w:rsidRDefault="00BA613B" w:rsidP="00A4447F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BA6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что-нибудь сладкое и немедленно обеспечить энергией клетки мозга.</w:t>
      </w:r>
      <w:r w:rsidR="000E21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6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Инсулин запускает глюкозу в клетку</w:t>
      </w:r>
      <w:r w:rsidR="00A44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A613B" w:rsidRPr="00BA613B" w:rsidRDefault="00BA613B" w:rsidP="000E2122">
      <w:pPr>
        <w:spacing w:after="0" w:line="240" w:lineRule="auto"/>
        <w:ind w:firstLine="708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proofErr w:type="gramStart"/>
      <w:r w:rsidRPr="00BA6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Инсулин производят бета–клетки поджелудочной железы, расположенные в островках </w:t>
      </w:r>
      <w:proofErr w:type="spellStart"/>
      <w:r w:rsidRPr="00BA6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Лангерганса</w:t>
      </w:r>
      <w:proofErr w:type="spellEnd"/>
      <w:r w:rsidRPr="00BA6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BA6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названия этих клеток </w:t>
      </w:r>
      <w:proofErr w:type="spellStart"/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Insulae</w:t>
      </w:r>
      <w:proofErr w:type="spellEnd"/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>pancreaticae</w:t>
      </w:r>
      <w:proofErr w:type="spellEnd"/>
      <w:r w:rsidRPr="00BA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происходит название инсулина.</w:t>
      </w:r>
    </w:p>
    <w:p w:rsidR="000D71A8" w:rsidRPr="000D71A8" w:rsidRDefault="000D71A8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если организм получил больше энергии, чем нужно его клеткам? </w:t>
      </w:r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что делать после еды, когда уровень глюкозы падает? У эволюции на эти вопросы есть простой ответ: еда бывает не каждый день, и всё что можно отложить — нужно отложить.</w:t>
      </w:r>
    </w:p>
    <w:p w:rsidR="000D71A8" w:rsidRPr="00A4447F" w:rsidRDefault="000D71A8" w:rsidP="00A4447F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Гликоген и </w:t>
      </w:r>
      <w:proofErr w:type="spellStart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триглицериды</w:t>
      </w:r>
      <w:proofErr w:type="spellEnd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хранилище глюкозы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Излишки глюкозы откладываются в виде сложного углевода в печени и в скелетных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мышцах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запасы гликогена созданы, а в крови всё ещё циркулирует глюкоза</w:t>
      </w:r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организм запасает неизрасходованную глюкозу в виде жира.</w:t>
      </w:r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печени углеводы трансформируются в жирные кислоты. Потом к ним добавляется </w:t>
      </w:r>
      <w:proofErr w:type="spellStart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глицерол</w:t>
      </w:r>
      <w:proofErr w:type="spellEnd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молекулы превращаются в </w:t>
      </w:r>
      <w:proofErr w:type="spellStart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триглицериды</w:t>
      </w:r>
      <w:proofErr w:type="spellEnd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отправляются на хранение в жировую ткань. </w:t>
      </w:r>
    </w:p>
    <w:p w:rsidR="000D71A8" w:rsidRDefault="000D71A8" w:rsidP="00A4447F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Чтобы трансформировать молекулы жира в глюкозу, организм затрачивает очень много энергии. </w:t>
      </w:r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 таким мерам он прибегает только после того, как израсходованы все другие источники энергии — и глюкоза, и гликоген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71A8" w:rsidRPr="000D71A8" w:rsidRDefault="000D71A8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Обменные процессы в организме позволяют регулировать уровень глюкозы и поддерживать энергоснабжение на нужном уровне не только во время еды, но и на голодный желудок. </w:t>
      </w:r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часто бывает со сложными каскадными реакциями, сбой в работе одного элемента приводит к дисбалансу всей системы.</w:t>
      </w:r>
    </w:p>
    <w:p w:rsidR="00C43C4B" w:rsidRDefault="00C43C4B" w:rsidP="00C43C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C4B" w:rsidRDefault="00C43C4B" w:rsidP="00C43C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C4B" w:rsidRDefault="00C43C4B" w:rsidP="00C43C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1A8" w:rsidRPr="00A4447F" w:rsidRDefault="000D71A8" w:rsidP="00C43C4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Сахарный диабет 1 типа — недостаток инсулина</w:t>
      </w:r>
    </w:p>
    <w:p w:rsidR="000D71A8" w:rsidRPr="000D71A8" w:rsidRDefault="000D71A8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сахарный диабет 1 типа (СД</w:t>
      </w:r>
      <w:proofErr w:type="gramStart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приходится 10% всех случаев сахарного диабета. </w:t>
      </w:r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называют еще </w:t>
      </w:r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«детским»</w:t>
      </w:r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Несмотря на то, что четверть заболевших — взрослые люди, этот вариант диабета чаще проявляется в детском и юношеском возрасте.</w:t>
      </w:r>
      <w:r w:rsidR="00A4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Сахарный диабет 1 типа — это хроническое заболевание, чаще возникающее из-за аутоиммунных нарушений. </w:t>
      </w:r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неизученным до конца причинам, организм начинает атаковать </w:t>
      </w:r>
      <w:proofErr w:type="spellStart"/>
      <w:proofErr w:type="gramStart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бета-клетки</w:t>
      </w:r>
      <w:proofErr w:type="spellEnd"/>
      <w:proofErr w:type="gramEnd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островков </w:t>
      </w:r>
      <w:proofErr w:type="spellStart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Лангерганса</w:t>
      </w:r>
      <w:proofErr w:type="spellEnd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Триггером может стать любое внешнее стрессовое событие: у </w:t>
      </w:r>
      <w:proofErr w:type="spellStart"/>
      <w:proofErr w:type="gramStart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бета-клеток</w:t>
      </w:r>
      <w:proofErr w:type="spellEnd"/>
      <w:proofErr w:type="gramEnd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несовершенный комплекс антигенов, и иммунитет может посчитать их опухолью и начать атаку. </w:t>
      </w:r>
    </w:p>
    <w:p w:rsidR="000D71A8" w:rsidRDefault="000D71A8" w:rsidP="00C43C4B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Разрушенные</w:t>
      </w:r>
      <w:proofErr w:type="gramEnd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бета-клетки</w:t>
      </w:r>
      <w:proofErr w:type="spellEnd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перестают производить инсулин. Теперь некому открывать «замки» клеток, они не получают энергии, и начинается тканевое голодание.</w:t>
      </w:r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 «распаковывает» запасы жира со скоростью, на которую не рассчитаны обменные процессы. В кровь попадает слишком много токсичных кетоновых тел, которые </w:t>
      </w:r>
      <w:proofErr w:type="spellStart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закисляют</w:t>
      </w:r>
      <w:proofErr w:type="spellEnd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 и вызывают </w:t>
      </w:r>
      <w:proofErr w:type="spellStart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кетоацидоз</w:t>
      </w:r>
      <w:proofErr w:type="spellEnd"/>
      <w:r w:rsidRPr="000D7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метаболическое заболевание, при котором смещается кислотный баланс в организме. </w:t>
      </w:r>
      <w:proofErr w:type="spellStart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Кетоацидоз</w:t>
      </w:r>
      <w:proofErr w:type="spellEnd"/>
      <w:r w:rsidRPr="000D71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основная причина, по которой пациенты с сахарным диабетом 1 типа оказываются в больнице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43C4B" w:rsidRDefault="00C43C4B" w:rsidP="00A4447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3600785" cy="2116800"/>
            <wp:effectExtent l="19050" t="0" r="0" b="0"/>
            <wp:docPr id="13" name="Рисунок 6" descr="https://avatars.mds.yandex.net/get-znatoki/1548967/2a00000178ff224634c40c6bc95ff5a1a1f5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znatoki/1548967/2a00000178ff224634c40c6bc95ff5a1a1f5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559" t="8504" r="7244" b="8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550" cy="211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C4B" w:rsidRDefault="00C43C4B" w:rsidP="00A4447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3C4B" w:rsidRDefault="00C43C4B" w:rsidP="00A4447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№1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«Сахарный диабет 1типа»</w:t>
      </w:r>
    </w:p>
    <w:p w:rsidR="000D71A8" w:rsidRPr="009C5946" w:rsidRDefault="009C5946" w:rsidP="00A4447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Среди возможных факторов, влияющих на риск СД</w:t>
      </w:r>
      <w:proofErr w:type="gramStart"/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генетическая предрасположенность и инфекции.</w:t>
      </w:r>
    </w:p>
    <w:p w:rsidR="00C43C4B" w:rsidRDefault="00C43C4B" w:rsidP="00A4447F">
      <w:pPr>
        <w:spacing w:after="0" w:line="240" w:lineRule="auto"/>
        <w:rPr>
          <w:b/>
        </w:rPr>
      </w:pPr>
    </w:p>
    <w:p w:rsidR="009C5946" w:rsidRPr="00A4447F" w:rsidRDefault="009A69ED" w:rsidP="00A4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hyperlink r:id="rId11" w:history="1">
        <w:r w:rsidR="009C5946" w:rsidRPr="00A4447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Симптомы</w:t>
        </w:r>
      </w:hyperlink>
      <w:r w:rsidR="009C5946" w:rsidRPr="00A444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сахарного диабета 1 типа: </w:t>
      </w:r>
    </w:p>
    <w:p w:rsidR="009C5946" w:rsidRPr="009C5946" w:rsidRDefault="009C5946" w:rsidP="00A44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C59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потеря аппетита и веса, </w:t>
      </w:r>
    </w:p>
    <w:p w:rsidR="009C5946" w:rsidRPr="009C5946" w:rsidRDefault="009C5946" w:rsidP="00A44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C59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обильная жажда и мочеиспускание, </w:t>
      </w:r>
    </w:p>
    <w:p w:rsidR="00BA613B" w:rsidRPr="009C5946" w:rsidRDefault="009C5946" w:rsidP="00A44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постоянная усталость</w:t>
      </w:r>
    </w:p>
    <w:p w:rsidR="009C5946" w:rsidRDefault="009C5946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болезни может совпадать со стрессовыми ситуациями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946" w:rsidRDefault="009C5946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 не найдено </w:t>
      </w:r>
      <w:hyperlink r:id="rId12" w:history="1">
        <w:r w:rsidRPr="009C594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лечение</w:t>
        </w:r>
      </w:hyperlink>
      <w:r w:rsidRPr="009C5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сахарного диабета 1 типа, но есть инструменты для контроля уровня глюкозы</w:t>
      </w:r>
      <w:r w:rsidRPr="009C59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946" w:rsidRDefault="009C5946" w:rsidP="00A444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существует и действенных методов профилактики СД</w:t>
      </w:r>
      <w:proofErr w:type="gramStart"/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и в этом его различие с сахарным диабетом 2 типа.</w:t>
      </w:r>
    </w:p>
    <w:p w:rsidR="00C43C4B" w:rsidRDefault="00C43C4B" w:rsidP="00A444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5946" w:rsidRPr="00C43C4B" w:rsidRDefault="009C5946" w:rsidP="00C43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Сахарный диабет 2 типа — беспомощность инсулина</w:t>
      </w:r>
    </w:p>
    <w:p w:rsidR="009C5946" w:rsidRDefault="009C5946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Сахарный диабет 2 типа (СД</w:t>
      </w:r>
      <w:proofErr w:type="gramStart"/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— многофакторное заболевание, в развитии которого играют роль как генетические факторы, так и образ жизни. </w:t>
      </w:r>
      <w:r w:rsidRPr="009C59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приходится 90% случаев заболевания сахарным диабетом.</w:t>
      </w:r>
    </w:p>
    <w:p w:rsidR="009C5946" w:rsidRDefault="009C5946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</w:t>
      </w:r>
      <w:r w:rsidR="00A444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5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развивается из-за низкой чувствительности клеток к инсулину, на фоне которой нормальное количество инсулина становится недостаточным. </w:t>
      </w:r>
      <w:r w:rsidRPr="009C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сахарный диабет 1 типа начинается после гибели </w:t>
      </w:r>
      <w:proofErr w:type="spellStart"/>
      <w:r w:rsidRPr="009C59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бета-клеток</w:t>
      </w:r>
      <w:proofErr w:type="spellEnd"/>
      <w:r w:rsidRPr="009C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при сахарном диабете 2 типа клетки островков </w:t>
      </w:r>
      <w:proofErr w:type="spellStart"/>
      <w:r w:rsidRPr="009C59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Ларгенганса</w:t>
      </w:r>
      <w:proofErr w:type="spellEnd"/>
      <w:r w:rsidRPr="009C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функционировать (по крайней </w:t>
      </w:r>
      <w:proofErr w:type="gramStart"/>
      <w:r w:rsidRPr="009C5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</w:t>
      </w:r>
      <w:proofErr w:type="gramEnd"/>
      <w:r w:rsidRPr="009C5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манифестации). Они продолжают производить инсулин, который так же поступает к клеткам, перед которыми скопились толпы глюкозы — но вот беда, замок залепили какой-то гадостью. Ключ—рецептор не работает, и глюкоза не может попасть в клетку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250" w:rsidRDefault="003A2250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250" w:rsidRDefault="003A2250" w:rsidP="00A4447F">
      <w:pPr>
        <w:spacing w:after="0" w:line="240" w:lineRule="auto"/>
      </w:pPr>
      <w:r w:rsidRPr="003A2250">
        <w:lastRenderedPageBreak/>
        <w:drawing>
          <wp:inline distT="0" distB="0" distL="0" distR="0">
            <wp:extent cx="3703350" cy="2210400"/>
            <wp:effectExtent l="19050" t="0" r="0" b="0"/>
            <wp:docPr id="12" name="Рисунок 5" descr="D:\User\Downloads\1-94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\Downloads\1-94-1024x6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013" t="8301" r="7013" b="7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50" cy="22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50" w:rsidRPr="003A2250" w:rsidRDefault="00C43C4B" w:rsidP="00A4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C4B">
        <w:rPr>
          <w:rFonts w:ascii="Times New Roman" w:hAnsi="Times New Roman" w:cs="Times New Roman"/>
          <w:b/>
          <w:sz w:val="24"/>
          <w:szCs w:val="24"/>
        </w:rPr>
        <w:t>Рисунок №2</w:t>
      </w:r>
      <w:r w:rsidR="003A2250">
        <w:rPr>
          <w:rFonts w:ascii="Times New Roman" w:hAnsi="Times New Roman" w:cs="Times New Roman"/>
          <w:sz w:val="24"/>
          <w:szCs w:val="24"/>
        </w:rPr>
        <w:t xml:space="preserve"> «Сахарный диабет 2 типа»</w:t>
      </w:r>
    </w:p>
    <w:p w:rsidR="003A2250" w:rsidRDefault="003A2250" w:rsidP="00A4447F">
      <w:pPr>
        <w:spacing w:after="0" w:line="240" w:lineRule="auto"/>
      </w:pPr>
    </w:p>
    <w:p w:rsidR="00A4447F" w:rsidRPr="003A2250" w:rsidRDefault="009A69ED" w:rsidP="00A4447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hyperlink r:id="rId14" w:history="1">
        <w:r w:rsidR="009C5946" w:rsidRPr="009C594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  <w:lang w:eastAsia="ru-RU"/>
          </w:rPr>
          <w:t>Причины</w:t>
        </w:r>
      </w:hyperlink>
      <w:r w:rsidR="009C5946" w:rsidRPr="009C5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СД</w:t>
      </w:r>
      <w:proofErr w:type="gramStart"/>
      <w:r w:rsidR="009C5946" w:rsidRPr="009C5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proofErr w:type="gramEnd"/>
      <w:r w:rsidR="009C5946" w:rsidRPr="009C59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— генетическая предрасположенность, помноженная на избыточный вес и малоактивный образ жизни.</w:t>
      </w:r>
    </w:p>
    <w:p w:rsidR="00D86B8A" w:rsidRPr="00A4447F" w:rsidRDefault="009A69ED" w:rsidP="00A444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hyperlink r:id="rId15" w:history="1">
        <w:r w:rsidR="00D86B8A" w:rsidRPr="00A4447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  <w:lang w:eastAsia="ru-RU"/>
          </w:rPr>
          <w:t>Симптомы</w:t>
        </w:r>
      </w:hyperlink>
      <w:r w:rsidR="00D86B8A" w:rsidRPr="00A444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сахарного диабета 2 типа: </w:t>
      </w:r>
    </w:p>
    <w:p w:rsidR="00D86B8A" w:rsidRPr="009C5946" w:rsidRDefault="00D86B8A" w:rsidP="00A44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C59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потеря аппетита и веса, </w:t>
      </w:r>
    </w:p>
    <w:p w:rsidR="00D86B8A" w:rsidRPr="009C5946" w:rsidRDefault="00D86B8A" w:rsidP="00A44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C59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обильная жажда и мочеиспускание, </w:t>
      </w:r>
    </w:p>
    <w:p w:rsidR="00D86B8A" w:rsidRPr="009C5946" w:rsidRDefault="00D86B8A" w:rsidP="00A444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постоянная усталость</w:t>
      </w:r>
    </w:p>
    <w:p w:rsidR="003E1BE7" w:rsidRDefault="003E1BE7" w:rsidP="00A444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86550" cy="1950660"/>
            <wp:effectExtent l="19050" t="0" r="0" b="0"/>
            <wp:docPr id="4" name="Рисунок 4" descr="https://alldiabet.ru/wp-content/uploads/2017/10/priznaki-diab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ldiabet.ru/wp-content/uploads/2017/10/priznaki-diabet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3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50" cy="195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0" w:rsidRDefault="003A2250" w:rsidP="00A444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№</w:t>
      </w:r>
      <w:r w:rsidR="00C43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856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«Первые признаки диабета»</w:t>
      </w:r>
    </w:p>
    <w:p w:rsidR="00C43C4B" w:rsidRDefault="00C43C4B" w:rsidP="00A444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3C4B" w:rsidRDefault="00C43C4B" w:rsidP="003A2250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6B8A" w:rsidRDefault="00D86B8A" w:rsidP="003A22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Есть более ранние симптомы: </w:t>
      </w: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с деснами и зубами, гнойничковые высыпания, частые заболевания мочевыводящих путей. Если есть похожие проявления, нужно сдать анализ на </w:t>
      </w:r>
      <w:proofErr w:type="spellStart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гликированный</w:t>
      </w:r>
      <w:proofErr w:type="spellEnd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гемоглобин. </w:t>
      </w:r>
    </w:p>
    <w:p w:rsidR="00D86B8A" w:rsidRPr="00D86B8A" w:rsidRDefault="00D86B8A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этапе своевременной диагностики у сахарного диабета 2 типа нет симптомов. </w:t>
      </w: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gramStart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развиваться годами и оставаться незамеченным. Чтобы как можно раньше обнаружить признаки сахарного диабета, нужно заполнять специальные </w:t>
      </w:r>
      <w:proofErr w:type="spellStart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опросники</w:t>
      </w:r>
      <w:proofErr w:type="spellEnd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после 40 лет — проходить ежегодное </w:t>
      </w:r>
      <w:proofErr w:type="spellStart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скрининговое</w:t>
      </w:r>
      <w:proofErr w:type="spellEnd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обследование.</w:t>
      </w:r>
    </w:p>
    <w:p w:rsidR="00D86B8A" w:rsidRPr="00D86B8A" w:rsidRDefault="00D86B8A" w:rsidP="003A225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Профилактическая проверка рекомендуется людям, у которых лишний вес сочетается с одним из следующих факторов:</w:t>
      </w:r>
    </w:p>
    <w:p w:rsidR="00D86B8A" w:rsidRPr="00D86B8A" w:rsidRDefault="00D86B8A" w:rsidP="00A444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сахарный диабет 2 типа у родственника;</w:t>
      </w:r>
    </w:p>
    <w:p w:rsidR="00D86B8A" w:rsidRPr="00D86B8A" w:rsidRDefault="00D86B8A" w:rsidP="00A444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Сердечно-сосудистые</w:t>
      </w:r>
      <w:proofErr w:type="spellEnd"/>
      <w:proofErr w:type="gramEnd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в истории болезни;</w:t>
      </w:r>
    </w:p>
    <w:p w:rsidR="00D86B8A" w:rsidRPr="00D86B8A" w:rsidRDefault="00D86B8A" w:rsidP="00A444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холестерина в крови;</w:t>
      </w:r>
    </w:p>
    <w:p w:rsidR="00D86B8A" w:rsidRPr="00D86B8A" w:rsidRDefault="00D86B8A" w:rsidP="00A444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артериальное давление;</w:t>
      </w:r>
    </w:p>
    <w:p w:rsidR="00D86B8A" w:rsidRPr="00D86B8A" w:rsidRDefault="00D86B8A" w:rsidP="00A444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Малоподвижный образ жизни;</w:t>
      </w:r>
    </w:p>
    <w:p w:rsidR="00D86B8A" w:rsidRPr="00D86B8A" w:rsidRDefault="00D86B8A" w:rsidP="00A4447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 крупного ребенка (более 3600 г).</w:t>
      </w:r>
    </w:p>
    <w:p w:rsidR="00D86B8A" w:rsidRPr="00D86B8A" w:rsidRDefault="00D86B8A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сахарного диабета 1 типа, риском СД</w:t>
      </w:r>
      <w:proofErr w:type="gramStart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управлять. </w:t>
      </w:r>
      <w:r w:rsidRPr="00D86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Правильное питание, нормальный вес и хотя бы 150 минут упражнений в неделю (</w:t>
      </w:r>
      <w:proofErr w:type="spellStart"/>
      <w:r w:rsidRPr="00D86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</w:t>
      </w:r>
      <w:proofErr w:type="spellEnd"/>
      <w:r w:rsidRPr="00D86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 аэробные нагрузки) снижают риск сахарного диабета 2 типа даже при генетических предпосылках. </w:t>
      </w: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Силовые нагрузки и тяжелая атлетика не влияют на риск СД</w:t>
      </w:r>
      <w:r w:rsidR="00A4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2, хотя такие упражнения особенно хорошо даются людям с предрасположенностью к диабету.</w:t>
      </w:r>
    </w:p>
    <w:p w:rsidR="00D86B8A" w:rsidRPr="00D86B8A" w:rsidRDefault="00D86B8A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Сахарный диабет 2 типа нельзя полностью излечить, можно только замедлить его </w:t>
      </w:r>
      <w:hyperlink r:id="rId17" w:history="1">
        <w:r w:rsidRPr="00D86B8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развитие</w:t>
        </w:r>
      </w:hyperlink>
      <w:r w:rsidRPr="00D86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контролировать осложнения. </w:t>
      </w:r>
      <w:r w:rsidRPr="00D86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ранних стадиях достаточно изменить образ жизни и принимать таблетки. Они повышают чувствительность к инсулину и компенсируют генетические предпосылки.</w:t>
      </w:r>
    </w:p>
    <w:p w:rsidR="00D86B8A" w:rsidRDefault="00D86B8A" w:rsidP="00A4447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6B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Сахарный диабет приводит к тяжелым осложнениям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86B8A" w:rsidRPr="00D86B8A" w:rsidRDefault="00D86B8A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B8A" w:rsidRPr="00D86B8A" w:rsidRDefault="00D86B8A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84645" cy="2347200"/>
            <wp:effectExtent l="19050" t="0" r="1605" b="0"/>
            <wp:docPr id="1" name="Рисунок 1" descr="Осложнения сахарного диабет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ложнения сахарного диабета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85" cy="234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0" w:rsidRDefault="00A85680" w:rsidP="00A444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680" w:rsidRDefault="00C43C4B" w:rsidP="00A85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№4</w:t>
      </w:r>
      <w:r w:rsidR="00A8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«Осложнения сахарного диабета»</w:t>
      </w:r>
    </w:p>
    <w:p w:rsidR="00C43C4B" w:rsidRDefault="00C43C4B" w:rsidP="00A444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946" w:rsidRDefault="00A4447F" w:rsidP="00A444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91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распространённых явлений сахарного диабета можно назвать – диабетическую стопу, последствиями которой являются появление язв и возможный некроз тканей, что может привести к ампутации конечности.</w:t>
      </w:r>
    </w:p>
    <w:p w:rsidR="00A85680" w:rsidRDefault="00A85680" w:rsidP="00A444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680" w:rsidRDefault="00A85680" w:rsidP="00A85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680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259870" cy="1771200"/>
            <wp:effectExtent l="19050" t="0" r="7330" b="0"/>
            <wp:docPr id="7" name="Рисунок 3" descr="D:\User\Downloads\klassifikaciya-stadij-diabeticheskoj-st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klassifikaciya-stadij-diabeticheskoj-stop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177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680" w:rsidRDefault="00A85680" w:rsidP="00A444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680" w:rsidRDefault="003A2250" w:rsidP="00A85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№</w:t>
      </w:r>
      <w:r w:rsidR="00C43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85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«Диабетическая стопа»</w:t>
      </w:r>
    </w:p>
    <w:p w:rsidR="00A85680" w:rsidRDefault="00A85680" w:rsidP="00A444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0E4" w:rsidRPr="00B910E4" w:rsidRDefault="00B910E4" w:rsidP="00C43C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Сахарный диабет 1 типа встречается редко, и, к сожалению, его развитие нельзя предотвратить. </w:t>
      </w:r>
      <w:r w:rsidRPr="00B9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риском </w:t>
      </w:r>
      <w:r w:rsidRPr="00B91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сахарного диабета 2 типа можно управлять. Для этого нужно следить за весом, особенно при генетической предрасположенности, поддерживать активный образ жизни, выбирать правильное питание. </w:t>
      </w:r>
    </w:p>
    <w:p w:rsidR="00B910E4" w:rsidRPr="00B910E4" w:rsidRDefault="00B910E4" w:rsidP="00A44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подсчитывать количество получаемых и потребляемых калорий в день. Нужно следить за балансом </w:t>
      </w:r>
      <w:proofErr w:type="spellStart"/>
      <w:r w:rsidRPr="00B910E4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нутриентов</w:t>
      </w:r>
      <w:proofErr w:type="spellEnd"/>
      <w:r w:rsidRPr="00B9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пище и отдавать предпочтение сложным углеводам и клетчатке.</w:t>
      </w:r>
    </w:p>
    <w:p w:rsidR="00B910E4" w:rsidRDefault="00B910E4" w:rsidP="00A444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E2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вас есть предрасположенность к сахарному диабету, или родственник с таких заболеванием — обратитесь к эндокринологу, чтобы составить индивидуальный план профилактики.</w:t>
      </w:r>
      <w:r w:rsidR="00A4447F" w:rsidRPr="000E2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E529ED" w:rsidRDefault="00E529ED" w:rsidP="00A444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29ED" w:rsidRPr="000E2122" w:rsidRDefault="00E529ED" w:rsidP="00A4447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29ED" w:rsidRDefault="00E529ED" w:rsidP="00E529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2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4265930" cy="1072562"/>
            <wp:effectExtent l="19050" t="0" r="1270" b="0"/>
            <wp:docPr id="20" name="Рисунок 14" descr="https://sun9-65.userapi.com/c638223/v638223115/bed6/aaOTlkCNk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65.userapi.com/c638223/v638223115/bed6/aaOTlkCNkjc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107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9ED" w:rsidRDefault="00E529ED" w:rsidP="000E212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9ED" w:rsidRDefault="00E529ED" w:rsidP="000E212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5946" w:rsidRDefault="000E2122" w:rsidP="000E212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заключении, можно сказать, что сахар действительно, оказывает очень серьёзный вред организму и ведет к медленной смерти. Поэтому, берегите своё здоровье, уменьшайте количество сахара в своем рационе.</w:t>
      </w:r>
    </w:p>
    <w:p w:rsidR="008C4217" w:rsidRPr="00D86B8A" w:rsidRDefault="008C4217" w:rsidP="000E2122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217" w:rsidRPr="00F13C2C" w:rsidRDefault="00E529ED" w:rsidP="008C4217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E529ED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drawing>
          <wp:inline distT="0" distB="0" distL="0" distR="0">
            <wp:extent cx="880950" cy="1447200"/>
            <wp:effectExtent l="19050" t="0" r="0" b="0"/>
            <wp:docPr id="25" name="Рисунок 18" descr="https://detkisemya.ru/wp-content/uploads/2018/05/%D0%B0%D0%BD%D0%B8%D0%BC%D0%B5-%D0%BD%D0%B0-%D0%B4%D0%B5%D0%BD%D1%8C-%D0%BC%D0%B5%D0%B4%D0%B8%D1%86%D0%B8%D0%BD%D1%81%D0%BA%D0%BE%D0%B3%D0%BE-%D1%80%D0%B0%D0%B1%D0%BE%D1%82%D0%BD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detkisemya.ru/wp-content/uploads/2018/05/%D0%B0%D0%BD%D0%B8%D0%BC%D0%B5-%D0%BD%D0%B0-%D0%B4%D0%B5%D0%BD%D1%8C-%D0%BC%D0%B5%D0%B4%D0%B8%D1%86%D0%B8%D0%BD%D1%81%D0%BA%D0%BE%D0%B3%D0%BE-%D1%80%D0%B0%D0%B1%D0%BE%D1%82%D0%BD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2096" r="1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082" cy="145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EC" w:rsidRPr="00C03163" w:rsidRDefault="004422EC" w:rsidP="008C4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22EC" w:rsidRPr="00C03163" w:rsidSect="00C43C4B">
      <w:footerReference w:type="default" r:id="rId22"/>
      <w:pgSz w:w="8419" w:h="11906" w:orient="landscape"/>
      <w:pgMar w:top="567" w:right="567" w:bottom="567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43" w:rsidRDefault="003D7A43" w:rsidP="00C43C4B">
      <w:pPr>
        <w:spacing w:after="0" w:line="240" w:lineRule="auto"/>
      </w:pPr>
      <w:r>
        <w:separator/>
      </w:r>
    </w:p>
  </w:endnote>
  <w:endnote w:type="continuationSeparator" w:id="0">
    <w:p w:rsidR="003D7A43" w:rsidRDefault="003D7A43" w:rsidP="00C43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1762"/>
      <w:docPartObj>
        <w:docPartGallery w:val="Page Numbers (Bottom of Page)"/>
        <w:docPartUnique/>
      </w:docPartObj>
    </w:sdtPr>
    <w:sdtContent>
      <w:p w:rsidR="00C43C4B" w:rsidRDefault="00C43C4B">
        <w:pPr>
          <w:pStyle w:val="a9"/>
          <w:jc w:val="right"/>
        </w:pPr>
        <w:fldSimple w:instr=" PAGE   \* MERGEFORMAT ">
          <w:r w:rsidR="008C4217">
            <w:rPr>
              <w:noProof/>
            </w:rPr>
            <w:t>9</w:t>
          </w:r>
        </w:fldSimple>
      </w:p>
    </w:sdtContent>
  </w:sdt>
  <w:p w:rsidR="00C43C4B" w:rsidRDefault="00C43C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43" w:rsidRDefault="003D7A43" w:rsidP="00C43C4B">
      <w:pPr>
        <w:spacing w:after="0" w:line="240" w:lineRule="auto"/>
      </w:pPr>
      <w:r>
        <w:separator/>
      </w:r>
    </w:p>
  </w:footnote>
  <w:footnote w:type="continuationSeparator" w:id="0">
    <w:p w:rsidR="003D7A43" w:rsidRDefault="003D7A43" w:rsidP="00C43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4D55"/>
    <w:multiLevelType w:val="hybridMultilevel"/>
    <w:tmpl w:val="A6EAF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3AEF"/>
    <w:multiLevelType w:val="hybridMultilevel"/>
    <w:tmpl w:val="5A20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2693A"/>
    <w:multiLevelType w:val="multilevel"/>
    <w:tmpl w:val="2C96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B285545"/>
    <w:multiLevelType w:val="hybridMultilevel"/>
    <w:tmpl w:val="D854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55E4F"/>
    <w:multiLevelType w:val="hybridMultilevel"/>
    <w:tmpl w:val="7DFA6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04195"/>
    <w:multiLevelType w:val="hybridMultilevel"/>
    <w:tmpl w:val="421A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06893"/>
    <w:multiLevelType w:val="multilevel"/>
    <w:tmpl w:val="1F6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D86"/>
    <w:rsid w:val="00000DDE"/>
    <w:rsid w:val="00001512"/>
    <w:rsid w:val="00001AD6"/>
    <w:rsid w:val="000020D5"/>
    <w:rsid w:val="000027E3"/>
    <w:rsid w:val="0000290E"/>
    <w:rsid w:val="00002A4E"/>
    <w:rsid w:val="0000485F"/>
    <w:rsid w:val="00010118"/>
    <w:rsid w:val="00011E96"/>
    <w:rsid w:val="00012E70"/>
    <w:rsid w:val="00014AD2"/>
    <w:rsid w:val="00014FE1"/>
    <w:rsid w:val="0001506D"/>
    <w:rsid w:val="00022DCB"/>
    <w:rsid w:val="00024383"/>
    <w:rsid w:val="00024581"/>
    <w:rsid w:val="00026E85"/>
    <w:rsid w:val="0002731B"/>
    <w:rsid w:val="00032E73"/>
    <w:rsid w:val="00033937"/>
    <w:rsid w:val="00033E0A"/>
    <w:rsid w:val="000356B5"/>
    <w:rsid w:val="00036FDA"/>
    <w:rsid w:val="000370E8"/>
    <w:rsid w:val="0003797C"/>
    <w:rsid w:val="00037A57"/>
    <w:rsid w:val="0004167E"/>
    <w:rsid w:val="00042350"/>
    <w:rsid w:val="00043323"/>
    <w:rsid w:val="00043927"/>
    <w:rsid w:val="00046B08"/>
    <w:rsid w:val="000470E3"/>
    <w:rsid w:val="00047937"/>
    <w:rsid w:val="00050888"/>
    <w:rsid w:val="00050AC7"/>
    <w:rsid w:val="00051052"/>
    <w:rsid w:val="0005248D"/>
    <w:rsid w:val="000533ED"/>
    <w:rsid w:val="0005484F"/>
    <w:rsid w:val="0005644D"/>
    <w:rsid w:val="000572FF"/>
    <w:rsid w:val="000624A4"/>
    <w:rsid w:val="00064EAB"/>
    <w:rsid w:val="00066335"/>
    <w:rsid w:val="00066505"/>
    <w:rsid w:val="00066F9D"/>
    <w:rsid w:val="000672CF"/>
    <w:rsid w:val="00067684"/>
    <w:rsid w:val="000705C5"/>
    <w:rsid w:val="00071F5A"/>
    <w:rsid w:val="000722DE"/>
    <w:rsid w:val="00074751"/>
    <w:rsid w:val="00075593"/>
    <w:rsid w:val="000756B6"/>
    <w:rsid w:val="00075FD9"/>
    <w:rsid w:val="00076A71"/>
    <w:rsid w:val="00077F1F"/>
    <w:rsid w:val="00083E87"/>
    <w:rsid w:val="00084653"/>
    <w:rsid w:val="00084683"/>
    <w:rsid w:val="00084906"/>
    <w:rsid w:val="0008561C"/>
    <w:rsid w:val="00091597"/>
    <w:rsid w:val="00092C08"/>
    <w:rsid w:val="00094546"/>
    <w:rsid w:val="00094CB1"/>
    <w:rsid w:val="0009599A"/>
    <w:rsid w:val="00096F90"/>
    <w:rsid w:val="00097C85"/>
    <w:rsid w:val="00097F31"/>
    <w:rsid w:val="000A0909"/>
    <w:rsid w:val="000A17CB"/>
    <w:rsid w:val="000A29C5"/>
    <w:rsid w:val="000A4F7F"/>
    <w:rsid w:val="000A73C0"/>
    <w:rsid w:val="000B06F7"/>
    <w:rsid w:val="000B1825"/>
    <w:rsid w:val="000B2615"/>
    <w:rsid w:val="000B55C3"/>
    <w:rsid w:val="000B68F2"/>
    <w:rsid w:val="000B7B7C"/>
    <w:rsid w:val="000C0EF9"/>
    <w:rsid w:val="000C23E4"/>
    <w:rsid w:val="000C4502"/>
    <w:rsid w:val="000C5279"/>
    <w:rsid w:val="000C5CB2"/>
    <w:rsid w:val="000C625D"/>
    <w:rsid w:val="000C63F8"/>
    <w:rsid w:val="000C759A"/>
    <w:rsid w:val="000D00E5"/>
    <w:rsid w:val="000D2B12"/>
    <w:rsid w:val="000D321D"/>
    <w:rsid w:val="000D32AB"/>
    <w:rsid w:val="000D3A93"/>
    <w:rsid w:val="000D71A8"/>
    <w:rsid w:val="000D75F9"/>
    <w:rsid w:val="000D771F"/>
    <w:rsid w:val="000D7CC0"/>
    <w:rsid w:val="000E0617"/>
    <w:rsid w:val="000E2122"/>
    <w:rsid w:val="000E3C8F"/>
    <w:rsid w:val="000E58A2"/>
    <w:rsid w:val="000E639B"/>
    <w:rsid w:val="000E6CDF"/>
    <w:rsid w:val="000F0BC5"/>
    <w:rsid w:val="000F3BE1"/>
    <w:rsid w:val="000F3D12"/>
    <w:rsid w:val="000F403D"/>
    <w:rsid w:val="000F758E"/>
    <w:rsid w:val="000F75CE"/>
    <w:rsid w:val="001015E3"/>
    <w:rsid w:val="00101C27"/>
    <w:rsid w:val="00103B89"/>
    <w:rsid w:val="00104B24"/>
    <w:rsid w:val="0010525D"/>
    <w:rsid w:val="001056C4"/>
    <w:rsid w:val="00107040"/>
    <w:rsid w:val="001073B8"/>
    <w:rsid w:val="001103E9"/>
    <w:rsid w:val="00110AB5"/>
    <w:rsid w:val="00111363"/>
    <w:rsid w:val="00112921"/>
    <w:rsid w:val="0011368C"/>
    <w:rsid w:val="001144A0"/>
    <w:rsid w:val="00114971"/>
    <w:rsid w:val="00116608"/>
    <w:rsid w:val="00116620"/>
    <w:rsid w:val="00120620"/>
    <w:rsid w:val="0012064C"/>
    <w:rsid w:val="00121725"/>
    <w:rsid w:val="00122AEF"/>
    <w:rsid w:val="00122C72"/>
    <w:rsid w:val="00122D13"/>
    <w:rsid w:val="00124BB9"/>
    <w:rsid w:val="001257C4"/>
    <w:rsid w:val="00125FD4"/>
    <w:rsid w:val="001273C1"/>
    <w:rsid w:val="00127FDF"/>
    <w:rsid w:val="0013459A"/>
    <w:rsid w:val="00134A89"/>
    <w:rsid w:val="001373C6"/>
    <w:rsid w:val="001400E1"/>
    <w:rsid w:val="0014113C"/>
    <w:rsid w:val="00141484"/>
    <w:rsid w:val="00141540"/>
    <w:rsid w:val="001427E4"/>
    <w:rsid w:val="001427F1"/>
    <w:rsid w:val="00143AC8"/>
    <w:rsid w:val="001447BD"/>
    <w:rsid w:val="00145634"/>
    <w:rsid w:val="0014591B"/>
    <w:rsid w:val="00145E50"/>
    <w:rsid w:val="00146592"/>
    <w:rsid w:val="00146A0F"/>
    <w:rsid w:val="00146B92"/>
    <w:rsid w:val="001475D6"/>
    <w:rsid w:val="00147999"/>
    <w:rsid w:val="00150AAF"/>
    <w:rsid w:val="00151E3C"/>
    <w:rsid w:val="00152A1F"/>
    <w:rsid w:val="00154958"/>
    <w:rsid w:val="00154EDE"/>
    <w:rsid w:val="00154F4D"/>
    <w:rsid w:val="001613CB"/>
    <w:rsid w:val="00161BD7"/>
    <w:rsid w:val="00161FFA"/>
    <w:rsid w:val="001627B8"/>
    <w:rsid w:val="00163080"/>
    <w:rsid w:val="00164E35"/>
    <w:rsid w:val="00165999"/>
    <w:rsid w:val="00166712"/>
    <w:rsid w:val="00170768"/>
    <w:rsid w:val="00171D4D"/>
    <w:rsid w:val="0017227B"/>
    <w:rsid w:val="001753EA"/>
    <w:rsid w:val="0018085B"/>
    <w:rsid w:val="001834D3"/>
    <w:rsid w:val="00184D37"/>
    <w:rsid w:val="00186980"/>
    <w:rsid w:val="00186FDB"/>
    <w:rsid w:val="001905E6"/>
    <w:rsid w:val="00190D78"/>
    <w:rsid w:val="00191DD5"/>
    <w:rsid w:val="0019254B"/>
    <w:rsid w:val="0019340F"/>
    <w:rsid w:val="00194432"/>
    <w:rsid w:val="00194562"/>
    <w:rsid w:val="0019638F"/>
    <w:rsid w:val="00196D93"/>
    <w:rsid w:val="001974E2"/>
    <w:rsid w:val="001A03E3"/>
    <w:rsid w:val="001A1B0D"/>
    <w:rsid w:val="001A2CFC"/>
    <w:rsid w:val="001A4A87"/>
    <w:rsid w:val="001A5F8D"/>
    <w:rsid w:val="001A6DCF"/>
    <w:rsid w:val="001A794B"/>
    <w:rsid w:val="001A7C0F"/>
    <w:rsid w:val="001B3794"/>
    <w:rsid w:val="001B3A66"/>
    <w:rsid w:val="001B3D75"/>
    <w:rsid w:val="001B50B3"/>
    <w:rsid w:val="001B544E"/>
    <w:rsid w:val="001C2EE6"/>
    <w:rsid w:val="001C381E"/>
    <w:rsid w:val="001C4B7C"/>
    <w:rsid w:val="001C537E"/>
    <w:rsid w:val="001C5A14"/>
    <w:rsid w:val="001C6010"/>
    <w:rsid w:val="001C6F45"/>
    <w:rsid w:val="001C7765"/>
    <w:rsid w:val="001D05B5"/>
    <w:rsid w:val="001D1D36"/>
    <w:rsid w:val="001D2955"/>
    <w:rsid w:val="001D2B87"/>
    <w:rsid w:val="001D3A02"/>
    <w:rsid w:val="001D5F4F"/>
    <w:rsid w:val="001E369E"/>
    <w:rsid w:val="001F0343"/>
    <w:rsid w:val="001F0BDC"/>
    <w:rsid w:val="001F1AC7"/>
    <w:rsid w:val="001F2128"/>
    <w:rsid w:val="001F2A12"/>
    <w:rsid w:val="001F33BB"/>
    <w:rsid w:val="001F4E9C"/>
    <w:rsid w:val="001F7A8A"/>
    <w:rsid w:val="00200512"/>
    <w:rsid w:val="002027B2"/>
    <w:rsid w:val="002031BD"/>
    <w:rsid w:val="00205E51"/>
    <w:rsid w:val="00205FC0"/>
    <w:rsid w:val="00206D03"/>
    <w:rsid w:val="00207034"/>
    <w:rsid w:val="0020729B"/>
    <w:rsid w:val="0021081A"/>
    <w:rsid w:val="00210B73"/>
    <w:rsid w:val="00212139"/>
    <w:rsid w:val="002136DB"/>
    <w:rsid w:val="002145A2"/>
    <w:rsid w:val="002151FF"/>
    <w:rsid w:val="0021599D"/>
    <w:rsid w:val="00216A73"/>
    <w:rsid w:val="002178DF"/>
    <w:rsid w:val="00217D30"/>
    <w:rsid w:val="00220EA7"/>
    <w:rsid w:val="002211B6"/>
    <w:rsid w:val="00222528"/>
    <w:rsid w:val="00226B48"/>
    <w:rsid w:val="0022782B"/>
    <w:rsid w:val="00227858"/>
    <w:rsid w:val="00230915"/>
    <w:rsid w:val="00232036"/>
    <w:rsid w:val="00232CF0"/>
    <w:rsid w:val="00233048"/>
    <w:rsid w:val="00233AD7"/>
    <w:rsid w:val="00233E22"/>
    <w:rsid w:val="00234AF6"/>
    <w:rsid w:val="00242849"/>
    <w:rsid w:val="00243008"/>
    <w:rsid w:val="00243C27"/>
    <w:rsid w:val="00244280"/>
    <w:rsid w:val="002457BF"/>
    <w:rsid w:val="00250886"/>
    <w:rsid w:val="002513F2"/>
    <w:rsid w:val="00252183"/>
    <w:rsid w:val="00252E60"/>
    <w:rsid w:val="00253C46"/>
    <w:rsid w:val="0025461B"/>
    <w:rsid w:val="00255927"/>
    <w:rsid w:val="00255E7C"/>
    <w:rsid w:val="0025734A"/>
    <w:rsid w:val="0026083B"/>
    <w:rsid w:val="00260907"/>
    <w:rsid w:val="00260C86"/>
    <w:rsid w:val="00261A7E"/>
    <w:rsid w:val="0026293E"/>
    <w:rsid w:val="00264671"/>
    <w:rsid w:val="002650B6"/>
    <w:rsid w:val="002655B7"/>
    <w:rsid w:val="0026562E"/>
    <w:rsid w:val="00273D78"/>
    <w:rsid w:val="0027498A"/>
    <w:rsid w:val="0027557D"/>
    <w:rsid w:val="00275D25"/>
    <w:rsid w:val="00277229"/>
    <w:rsid w:val="002801C1"/>
    <w:rsid w:val="0028242B"/>
    <w:rsid w:val="00283B5B"/>
    <w:rsid w:val="0028468A"/>
    <w:rsid w:val="002852B4"/>
    <w:rsid w:val="00286AC8"/>
    <w:rsid w:val="00287E6B"/>
    <w:rsid w:val="00287F57"/>
    <w:rsid w:val="0029254C"/>
    <w:rsid w:val="00292667"/>
    <w:rsid w:val="00295243"/>
    <w:rsid w:val="00295599"/>
    <w:rsid w:val="00295FE6"/>
    <w:rsid w:val="00296912"/>
    <w:rsid w:val="00297A7A"/>
    <w:rsid w:val="002A0C11"/>
    <w:rsid w:val="002A0DB5"/>
    <w:rsid w:val="002A1161"/>
    <w:rsid w:val="002A1F11"/>
    <w:rsid w:val="002A2D62"/>
    <w:rsid w:val="002A4E09"/>
    <w:rsid w:val="002A53E9"/>
    <w:rsid w:val="002A7293"/>
    <w:rsid w:val="002A75B0"/>
    <w:rsid w:val="002B5EE8"/>
    <w:rsid w:val="002B64B2"/>
    <w:rsid w:val="002C071E"/>
    <w:rsid w:val="002C0A3B"/>
    <w:rsid w:val="002C12E8"/>
    <w:rsid w:val="002C2053"/>
    <w:rsid w:val="002C6A2B"/>
    <w:rsid w:val="002C7309"/>
    <w:rsid w:val="002C750B"/>
    <w:rsid w:val="002C7531"/>
    <w:rsid w:val="002D2A38"/>
    <w:rsid w:val="002D39F7"/>
    <w:rsid w:val="002D4672"/>
    <w:rsid w:val="002D55DD"/>
    <w:rsid w:val="002D6E5D"/>
    <w:rsid w:val="002D7F73"/>
    <w:rsid w:val="002E30DB"/>
    <w:rsid w:val="002E3DB8"/>
    <w:rsid w:val="002E48D3"/>
    <w:rsid w:val="002E5F0F"/>
    <w:rsid w:val="002E5FE4"/>
    <w:rsid w:val="002E7324"/>
    <w:rsid w:val="002F0186"/>
    <w:rsid w:val="002F044E"/>
    <w:rsid w:val="002F0D47"/>
    <w:rsid w:val="002F238D"/>
    <w:rsid w:val="002F30EF"/>
    <w:rsid w:val="00301A3B"/>
    <w:rsid w:val="0030318A"/>
    <w:rsid w:val="003034AD"/>
    <w:rsid w:val="00303F60"/>
    <w:rsid w:val="0030449D"/>
    <w:rsid w:val="003059EC"/>
    <w:rsid w:val="00305A3A"/>
    <w:rsid w:val="0030673F"/>
    <w:rsid w:val="003100F0"/>
    <w:rsid w:val="00310606"/>
    <w:rsid w:val="00311A13"/>
    <w:rsid w:val="00311BE2"/>
    <w:rsid w:val="00314751"/>
    <w:rsid w:val="00314DF5"/>
    <w:rsid w:val="00316A21"/>
    <w:rsid w:val="00320EC7"/>
    <w:rsid w:val="003221F8"/>
    <w:rsid w:val="00324903"/>
    <w:rsid w:val="0032662E"/>
    <w:rsid w:val="00326C2B"/>
    <w:rsid w:val="00326F4F"/>
    <w:rsid w:val="00330CD3"/>
    <w:rsid w:val="0033233A"/>
    <w:rsid w:val="00332E18"/>
    <w:rsid w:val="00333C67"/>
    <w:rsid w:val="00334474"/>
    <w:rsid w:val="003346FA"/>
    <w:rsid w:val="003358BF"/>
    <w:rsid w:val="00340F86"/>
    <w:rsid w:val="003429F3"/>
    <w:rsid w:val="00342EB6"/>
    <w:rsid w:val="00344EA7"/>
    <w:rsid w:val="00345CCD"/>
    <w:rsid w:val="0034736D"/>
    <w:rsid w:val="00350C1A"/>
    <w:rsid w:val="00352F68"/>
    <w:rsid w:val="00354405"/>
    <w:rsid w:val="003561E7"/>
    <w:rsid w:val="0035679D"/>
    <w:rsid w:val="00357C75"/>
    <w:rsid w:val="00357D65"/>
    <w:rsid w:val="00357FC5"/>
    <w:rsid w:val="00361DB6"/>
    <w:rsid w:val="00362BD8"/>
    <w:rsid w:val="00363830"/>
    <w:rsid w:val="00363DDC"/>
    <w:rsid w:val="003655B6"/>
    <w:rsid w:val="00365600"/>
    <w:rsid w:val="00365895"/>
    <w:rsid w:val="0037085F"/>
    <w:rsid w:val="00371266"/>
    <w:rsid w:val="0037138B"/>
    <w:rsid w:val="003719B9"/>
    <w:rsid w:val="0037240A"/>
    <w:rsid w:val="00372CCA"/>
    <w:rsid w:val="00374745"/>
    <w:rsid w:val="0038319E"/>
    <w:rsid w:val="00383E78"/>
    <w:rsid w:val="00386388"/>
    <w:rsid w:val="0038716F"/>
    <w:rsid w:val="003911FB"/>
    <w:rsid w:val="00391250"/>
    <w:rsid w:val="00391428"/>
    <w:rsid w:val="0039215E"/>
    <w:rsid w:val="00392578"/>
    <w:rsid w:val="00392D0A"/>
    <w:rsid w:val="003950D5"/>
    <w:rsid w:val="003962C6"/>
    <w:rsid w:val="003963B6"/>
    <w:rsid w:val="00396D09"/>
    <w:rsid w:val="00396DA2"/>
    <w:rsid w:val="0039797A"/>
    <w:rsid w:val="003A0F54"/>
    <w:rsid w:val="003A10A6"/>
    <w:rsid w:val="003A1434"/>
    <w:rsid w:val="003A177D"/>
    <w:rsid w:val="003A2250"/>
    <w:rsid w:val="003A2E5C"/>
    <w:rsid w:val="003A2ECF"/>
    <w:rsid w:val="003A67F1"/>
    <w:rsid w:val="003A7426"/>
    <w:rsid w:val="003B0371"/>
    <w:rsid w:val="003B4E45"/>
    <w:rsid w:val="003B4F15"/>
    <w:rsid w:val="003B6D35"/>
    <w:rsid w:val="003B764C"/>
    <w:rsid w:val="003B77CF"/>
    <w:rsid w:val="003B7D35"/>
    <w:rsid w:val="003C0C02"/>
    <w:rsid w:val="003C0CE6"/>
    <w:rsid w:val="003C2695"/>
    <w:rsid w:val="003C34E2"/>
    <w:rsid w:val="003C583E"/>
    <w:rsid w:val="003D25FE"/>
    <w:rsid w:val="003D3436"/>
    <w:rsid w:val="003D3DBA"/>
    <w:rsid w:val="003D4630"/>
    <w:rsid w:val="003D64C7"/>
    <w:rsid w:val="003D7A43"/>
    <w:rsid w:val="003E0C39"/>
    <w:rsid w:val="003E17E0"/>
    <w:rsid w:val="003E1BE7"/>
    <w:rsid w:val="003E296B"/>
    <w:rsid w:val="003E4A07"/>
    <w:rsid w:val="003E68BE"/>
    <w:rsid w:val="003F0332"/>
    <w:rsid w:val="003F223A"/>
    <w:rsid w:val="00401D3D"/>
    <w:rsid w:val="004022AD"/>
    <w:rsid w:val="00402A5B"/>
    <w:rsid w:val="00403A7A"/>
    <w:rsid w:val="00404F53"/>
    <w:rsid w:val="00410FBB"/>
    <w:rsid w:val="004119E0"/>
    <w:rsid w:val="00411B6F"/>
    <w:rsid w:val="00411F2B"/>
    <w:rsid w:val="004127BA"/>
    <w:rsid w:val="00412C72"/>
    <w:rsid w:val="0041327D"/>
    <w:rsid w:val="004139BB"/>
    <w:rsid w:val="00413A1A"/>
    <w:rsid w:val="00414F2F"/>
    <w:rsid w:val="004157B4"/>
    <w:rsid w:val="0041590B"/>
    <w:rsid w:val="004201E9"/>
    <w:rsid w:val="00420BBE"/>
    <w:rsid w:val="004217BB"/>
    <w:rsid w:val="004218BD"/>
    <w:rsid w:val="004232A4"/>
    <w:rsid w:val="00423C68"/>
    <w:rsid w:val="00425AFF"/>
    <w:rsid w:val="0042742A"/>
    <w:rsid w:val="00427B73"/>
    <w:rsid w:val="0043057C"/>
    <w:rsid w:val="0043072B"/>
    <w:rsid w:val="0043072E"/>
    <w:rsid w:val="00430866"/>
    <w:rsid w:val="00430DF9"/>
    <w:rsid w:val="00432AC6"/>
    <w:rsid w:val="004330C9"/>
    <w:rsid w:val="00433164"/>
    <w:rsid w:val="00436452"/>
    <w:rsid w:val="00436579"/>
    <w:rsid w:val="004370F0"/>
    <w:rsid w:val="004417E9"/>
    <w:rsid w:val="004422EC"/>
    <w:rsid w:val="00442686"/>
    <w:rsid w:val="00443AC4"/>
    <w:rsid w:val="004466AA"/>
    <w:rsid w:val="00446C6C"/>
    <w:rsid w:val="00447980"/>
    <w:rsid w:val="00447EA8"/>
    <w:rsid w:val="0045093F"/>
    <w:rsid w:val="00451FBA"/>
    <w:rsid w:val="00452165"/>
    <w:rsid w:val="00455A39"/>
    <w:rsid w:val="00455D76"/>
    <w:rsid w:val="00455DCD"/>
    <w:rsid w:val="0046041D"/>
    <w:rsid w:val="00461370"/>
    <w:rsid w:val="00462A24"/>
    <w:rsid w:val="004635CF"/>
    <w:rsid w:val="00464E49"/>
    <w:rsid w:val="00464F9F"/>
    <w:rsid w:val="00467F68"/>
    <w:rsid w:val="004710B9"/>
    <w:rsid w:val="00472361"/>
    <w:rsid w:val="00472DDA"/>
    <w:rsid w:val="0047416C"/>
    <w:rsid w:val="004749BB"/>
    <w:rsid w:val="00475118"/>
    <w:rsid w:val="00476A92"/>
    <w:rsid w:val="00476FDD"/>
    <w:rsid w:val="00481965"/>
    <w:rsid w:val="00483B8B"/>
    <w:rsid w:val="0048484B"/>
    <w:rsid w:val="004848AC"/>
    <w:rsid w:val="004859EE"/>
    <w:rsid w:val="00486F04"/>
    <w:rsid w:val="00487D22"/>
    <w:rsid w:val="00490284"/>
    <w:rsid w:val="00490615"/>
    <w:rsid w:val="00490D99"/>
    <w:rsid w:val="00490DBE"/>
    <w:rsid w:val="00491806"/>
    <w:rsid w:val="00492A97"/>
    <w:rsid w:val="0049343A"/>
    <w:rsid w:val="00496E93"/>
    <w:rsid w:val="004A1BFD"/>
    <w:rsid w:val="004A235E"/>
    <w:rsid w:val="004A28DC"/>
    <w:rsid w:val="004A5189"/>
    <w:rsid w:val="004A5858"/>
    <w:rsid w:val="004B2019"/>
    <w:rsid w:val="004B2412"/>
    <w:rsid w:val="004B2655"/>
    <w:rsid w:val="004B2A98"/>
    <w:rsid w:val="004B2EAC"/>
    <w:rsid w:val="004B322B"/>
    <w:rsid w:val="004B3498"/>
    <w:rsid w:val="004B3AFB"/>
    <w:rsid w:val="004B4A34"/>
    <w:rsid w:val="004B4ADD"/>
    <w:rsid w:val="004B58CB"/>
    <w:rsid w:val="004B6FA1"/>
    <w:rsid w:val="004B7846"/>
    <w:rsid w:val="004B7F09"/>
    <w:rsid w:val="004C0566"/>
    <w:rsid w:val="004C3BC1"/>
    <w:rsid w:val="004C6875"/>
    <w:rsid w:val="004C7601"/>
    <w:rsid w:val="004C7B2C"/>
    <w:rsid w:val="004D05FA"/>
    <w:rsid w:val="004D2A1D"/>
    <w:rsid w:val="004D389B"/>
    <w:rsid w:val="004D38FB"/>
    <w:rsid w:val="004D5432"/>
    <w:rsid w:val="004D6BAE"/>
    <w:rsid w:val="004D76B1"/>
    <w:rsid w:val="004D7D19"/>
    <w:rsid w:val="004E2C43"/>
    <w:rsid w:val="004E375B"/>
    <w:rsid w:val="004E4B6D"/>
    <w:rsid w:val="004E4DD5"/>
    <w:rsid w:val="004E57F6"/>
    <w:rsid w:val="004F4919"/>
    <w:rsid w:val="004F4940"/>
    <w:rsid w:val="004F4F5F"/>
    <w:rsid w:val="004F5E8B"/>
    <w:rsid w:val="00500556"/>
    <w:rsid w:val="00500896"/>
    <w:rsid w:val="00500EEC"/>
    <w:rsid w:val="005025B1"/>
    <w:rsid w:val="00503C67"/>
    <w:rsid w:val="00505F52"/>
    <w:rsid w:val="00507A3D"/>
    <w:rsid w:val="0051127C"/>
    <w:rsid w:val="005114D9"/>
    <w:rsid w:val="00513D05"/>
    <w:rsid w:val="00513E19"/>
    <w:rsid w:val="00517DA6"/>
    <w:rsid w:val="00520664"/>
    <w:rsid w:val="00521D3A"/>
    <w:rsid w:val="00524E75"/>
    <w:rsid w:val="00525F3E"/>
    <w:rsid w:val="0052646D"/>
    <w:rsid w:val="00526D3B"/>
    <w:rsid w:val="0053055B"/>
    <w:rsid w:val="0053100B"/>
    <w:rsid w:val="005312C3"/>
    <w:rsid w:val="00533225"/>
    <w:rsid w:val="00533967"/>
    <w:rsid w:val="0053534C"/>
    <w:rsid w:val="00535BB6"/>
    <w:rsid w:val="0053632F"/>
    <w:rsid w:val="00540C86"/>
    <w:rsid w:val="00542118"/>
    <w:rsid w:val="00542189"/>
    <w:rsid w:val="005435FD"/>
    <w:rsid w:val="00543AC7"/>
    <w:rsid w:val="00545FBE"/>
    <w:rsid w:val="005471AE"/>
    <w:rsid w:val="0054723C"/>
    <w:rsid w:val="005507E4"/>
    <w:rsid w:val="00556E8E"/>
    <w:rsid w:val="00560E95"/>
    <w:rsid w:val="00561C6B"/>
    <w:rsid w:val="00561D24"/>
    <w:rsid w:val="005620E4"/>
    <w:rsid w:val="0056558B"/>
    <w:rsid w:val="00566FD7"/>
    <w:rsid w:val="0056761B"/>
    <w:rsid w:val="005711D5"/>
    <w:rsid w:val="005716EA"/>
    <w:rsid w:val="00571B45"/>
    <w:rsid w:val="005721AF"/>
    <w:rsid w:val="00574925"/>
    <w:rsid w:val="0057746E"/>
    <w:rsid w:val="00586BA4"/>
    <w:rsid w:val="00591C15"/>
    <w:rsid w:val="00591E93"/>
    <w:rsid w:val="00592179"/>
    <w:rsid w:val="00593847"/>
    <w:rsid w:val="0059731C"/>
    <w:rsid w:val="005973F5"/>
    <w:rsid w:val="005A0D5E"/>
    <w:rsid w:val="005A1B23"/>
    <w:rsid w:val="005A359B"/>
    <w:rsid w:val="005A5B47"/>
    <w:rsid w:val="005A6D26"/>
    <w:rsid w:val="005A6EB0"/>
    <w:rsid w:val="005B3114"/>
    <w:rsid w:val="005B4BCD"/>
    <w:rsid w:val="005B5397"/>
    <w:rsid w:val="005B5DB9"/>
    <w:rsid w:val="005B680D"/>
    <w:rsid w:val="005B7C67"/>
    <w:rsid w:val="005B7FE4"/>
    <w:rsid w:val="005C00CB"/>
    <w:rsid w:val="005C0A01"/>
    <w:rsid w:val="005C1C4A"/>
    <w:rsid w:val="005C21A5"/>
    <w:rsid w:val="005C3659"/>
    <w:rsid w:val="005C3715"/>
    <w:rsid w:val="005D126C"/>
    <w:rsid w:val="005D18F0"/>
    <w:rsid w:val="005D2E85"/>
    <w:rsid w:val="005D3843"/>
    <w:rsid w:val="005D5AD1"/>
    <w:rsid w:val="005D67DF"/>
    <w:rsid w:val="005D7584"/>
    <w:rsid w:val="005E015A"/>
    <w:rsid w:val="005E07B3"/>
    <w:rsid w:val="005E1358"/>
    <w:rsid w:val="005E2439"/>
    <w:rsid w:val="005E2A7A"/>
    <w:rsid w:val="005E3167"/>
    <w:rsid w:val="005E3EAC"/>
    <w:rsid w:val="005E4EF9"/>
    <w:rsid w:val="005E6DF4"/>
    <w:rsid w:val="005F03B4"/>
    <w:rsid w:val="005F1A8C"/>
    <w:rsid w:val="005F2026"/>
    <w:rsid w:val="005F4FB8"/>
    <w:rsid w:val="005F5A95"/>
    <w:rsid w:val="00605572"/>
    <w:rsid w:val="0060729D"/>
    <w:rsid w:val="00607692"/>
    <w:rsid w:val="0061250A"/>
    <w:rsid w:val="0061363A"/>
    <w:rsid w:val="00613AF7"/>
    <w:rsid w:val="00615415"/>
    <w:rsid w:val="00615836"/>
    <w:rsid w:val="00615A89"/>
    <w:rsid w:val="00616D8C"/>
    <w:rsid w:val="00617BD1"/>
    <w:rsid w:val="0062037A"/>
    <w:rsid w:val="006204BC"/>
    <w:rsid w:val="00620DB8"/>
    <w:rsid w:val="0062156F"/>
    <w:rsid w:val="006223FB"/>
    <w:rsid w:val="00622512"/>
    <w:rsid w:val="006233B8"/>
    <w:rsid w:val="00623901"/>
    <w:rsid w:val="00624B40"/>
    <w:rsid w:val="0062568B"/>
    <w:rsid w:val="00625ABA"/>
    <w:rsid w:val="006263A0"/>
    <w:rsid w:val="00626A8A"/>
    <w:rsid w:val="00627D21"/>
    <w:rsid w:val="0063059B"/>
    <w:rsid w:val="006318B0"/>
    <w:rsid w:val="0063258B"/>
    <w:rsid w:val="0063646F"/>
    <w:rsid w:val="00637218"/>
    <w:rsid w:val="00637845"/>
    <w:rsid w:val="00640B52"/>
    <w:rsid w:val="006420B8"/>
    <w:rsid w:val="0064277D"/>
    <w:rsid w:val="006431A3"/>
    <w:rsid w:val="00643653"/>
    <w:rsid w:val="00643BAD"/>
    <w:rsid w:val="00643C34"/>
    <w:rsid w:val="00645DEE"/>
    <w:rsid w:val="0064661F"/>
    <w:rsid w:val="00646974"/>
    <w:rsid w:val="00646EE0"/>
    <w:rsid w:val="006473C5"/>
    <w:rsid w:val="006508FD"/>
    <w:rsid w:val="0065169E"/>
    <w:rsid w:val="0065340B"/>
    <w:rsid w:val="00654321"/>
    <w:rsid w:val="0065515A"/>
    <w:rsid w:val="00656253"/>
    <w:rsid w:val="00656296"/>
    <w:rsid w:val="0065691B"/>
    <w:rsid w:val="006569DF"/>
    <w:rsid w:val="006577AB"/>
    <w:rsid w:val="00662A1C"/>
    <w:rsid w:val="00665934"/>
    <w:rsid w:val="006668BE"/>
    <w:rsid w:val="006705F2"/>
    <w:rsid w:val="00671507"/>
    <w:rsid w:val="0067269A"/>
    <w:rsid w:val="0067641B"/>
    <w:rsid w:val="006764A1"/>
    <w:rsid w:val="0067664B"/>
    <w:rsid w:val="00680F40"/>
    <w:rsid w:val="00682F80"/>
    <w:rsid w:val="006836F0"/>
    <w:rsid w:val="006862E3"/>
    <w:rsid w:val="00693777"/>
    <w:rsid w:val="00694653"/>
    <w:rsid w:val="0069552D"/>
    <w:rsid w:val="00695604"/>
    <w:rsid w:val="006968A1"/>
    <w:rsid w:val="006A03C2"/>
    <w:rsid w:val="006A094D"/>
    <w:rsid w:val="006A1795"/>
    <w:rsid w:val="006A1AB4"/>
    <w:rsid w:val="006A5762"/>
    <w:rsid w:val="006A5F0B"/>
    <w:rsid w:val="006A697C"/>
    <w:rsid w:val="006A7773"/>
    <w:rsid w:val="006B032F"/>
    <w:rsid w:val="006B08B1"/>
    <w:rsid w:val="006B1376"/>
    <w:rsid w:val="006B1407"/>
    <w:rsid w:val="006B1A6E"/>
    <w:rsid w:val="006B201C"/>
    <w:rsid w:val="006B5845"/>
    <w:rsid w:val="006B6234"/>
    <w:rsid w:val="006C01FF"/>
    <w:rsid w:val="006C0391"/>
    <w:rsid w:val="006C232C"/>
    <w:rsid w:val="006C2D1B"/>
    <w:rsid w:val="006C41C8"/>
    <w:rsid w:val="006C5E91"/>
    <w:rsid w:val="006C6F66"/>
    <w:rsid w:val="006D4B11"/>
    <w:rsid w:val="006D53CF"/>
    <w:rsid w:val="006E0C60"/>
    <w:rsid w:val="006E19AF"/>
    <w:rsid w:val="006E2DBB"/>
    <w:rsid w:val="006E3988"/>
    <w:rsid w:val="006E56E8"/>
    <w:rsid w:val="006F059E"/>
    <w:rsid w:val="006F11C9"/>
    <w:rsid w:val="006F27E9"/>
    <w:rsid w:val="006F291D"/>
    <w:rsid w:val="006F310A"/>
    <w:rsid w:val="006F3139"/>
    <w:rsid w:val="006F3ADB"/>
    <w:rsid w:val="006F4F73"/>
    <w:rsid w:val="006F576E"/>
    <w:rsid w:val="006F5A24"/>
    <w:rsid w:val="006F6142"/>
    <w:rsid w:val="006F7E15"/>
    <w:rsid w:val="006F7E92"/>
    <w:rsid w:val="006F7F9A"/>
    <w:rsid w:val="00700023"/>
    <w:rsid w:val="0070160D"/>
    <w:rsid w:val="007030DA"/>
    <w:rsid w:val="007036C4"/>
    <w:rsid w:val="00703F05"/>
    <w:rsid w:val="007045BC"/>
    <w:rsid w:val="007050B8"/>
    <w:rsid w:val="00707803"/>
    <w:rsid w:val="007110D5"/>
    <w:rsid w:val="00712AF9"/>
    <w:rsid w:val="007141B1"/>
    <w:rsid w:val="0071505B"/>
    <w:rsid w:val="00717FE4"/>
    <w:rsid w:val="00722B49"/>
    <w:rsid w:val="0072343C"/>
    <w:rsid w:val="00726EFB"/>
    <w:rsid w:val="00727842"/>
    <w:rsid w:val="00727995"/>
    <w:rsid w:val="00727CD9"/>
    <w:rsid w:val="007349AB"/>
    <w:rsid w:val="0073549C"/>
    <w:rsid w:val="00736197"/>
    <w:rsid w:val="00737C3B"/>
    <w:rsid w:val="00741E2F"/>
    <w:rsid w:val="00746A89"/>
    <w:rsid w:val="007511C9"/>
    <w:rsid w:val="00751CD0"/>
    <w:rsid w:val="007534E1"/>
    <w:rsid w:val="0075358F"/>
    <w:rsid w:val="007552A5"/>
    <w:rsid w:val="00755BC8"/>
    <w:rsid w:val="00756D7F"/>
    <w:rsid w:val="00760E6A"/>
    <w:rsid w:val="007622AD"/>
    <w:rsid w:val="00762326"/>
    <w:rsid w:val="00762D84"/>
    <w:rsid w:val="00771829"/>
    <w:rsid w:val="00771FB3"/>
    <w:rsid w:val="0077358B"/>
    <w:rsid w:val="0077398D"/>
    <w:rsid w:val="007747B9"/>
    <w:rsid w:val="007750D0"/>
    <w:rsid w:val="00775414"/>
    <w:rsid w:val="00776795"/>
    <w:rsid w:val="00776AA0"/>
    <w:rsid w:val="00777868"/>
    <w:rsid w:val="00777D26"/>
    <w:rsid w:val="00781B35"/>
    <w:rsid w:val="00782685"/>
    <w:rsid w:val="00785866"/>
    <w:rsid w:val="00785E14"/>
    <w:rsid w:val="007865DF"/>
    <w:rsid w:val="00786F09"/>
    <w:rsid w:val="007876D6"/>
    <w:rsid w:val="00790744"/>
    <w:rsid w:val="00790EB6"/>
    <w:rsid w:val="007922A5"/>
    <w:rsid w:val="00792652"/>
    <w:rsid w:val="00792C42"/>
    <w:rsid w:val="00793050"/>
    <w:rsid w:val="0079487F"/>
    <w:rsid w:val="00794CBE"/>
    <w:rsid w:val="0079545F"/>
    <w:rsid w:val="00795AF4"/>
    <w:rsid w:val="0079687D"/>
    <w:rsid w:val="00796E25"/>
    <w:rsid w:val="00797E56"/>
    <w:rsid w:val="007A1B48"/>
    <w:rsid w:val="007A229A"/>
    <w:rsid w:val="007A43CB"/>
    <w:rsid w:val="007A4487"/>
    <w:rsid w:val="007A546D"/>
    <w:rsid w:val="007B25EE"/>
    <w:rsid w:val="007B309F"/>
    <w:rsid w:val="007B3F68"/>
    <w:rsid w:val="007B493A"/>
    <w:rsid w:val="007B6727"/>
    <w:rsid w:val="007C1421"/>
    <w:rsid w:val="007C1B13"/>
    <w:rsid w:val="007C2220"/>
    <w:rsid w:val="007C49E1"/>
    <w:rsid w:val="007C6BEB"/>
    <w:rsid w:val="007C6CB6"/>
    <w:rsid w:val="007C76E1"/>
    <w:rsid w:val="007C7ABF"/>
    <w:rsid w:val="007D01D3"/>
    <w:rsid w:val="007D0428"/>
    <w:rsid w:val="007D258F"/>
    <w:rsid w:val="007D325C"/>
    <w:rsid w:val="007D3813"/>
    <w:rsid w:val="007D4069"/>
    <w:rsid w:val="007D44EB"/>
    <w:rsid w:val="007D4F8C"/>
    <w:rsid w:val="007D4FA9"/>
    <w:rsid w:val="007D5A44"/>
    <w:rsid w:val="007D5F1D"/>
    <w:rsid w:val="007D7279"/>
    <w:rsid w:val="007D7FCA"/>
    <w:rsid w:val="007E037D"/>
    <w:rsid w:val="007E1260"/>
    <w:rsid w:val="007E1BFE"/>
    <w:rsid w:val="007E20F5"/>
    <w:rsid w:val="007E3807"/>
    <w:rsid w:val="007E3A87"/>
    <w:rsid w:val="007E503E"/>
    <w:rsid w:val="007E51E5"/>
    <w:rsid w:val="007E5592"/>
    <w:rsid w:val="007F0973"/>
    <w:rsid w:val="007F1E0C"/>
    <w:rsid w:val="007F2524"/>
    <w:rsid w:val="007F25C1"/>
    <w:rsid w:val="007F50C3"/>
    <w:rsid w:val="007F783A"/>
    <w:rsid w:val="007F7A14"/>
    <w:rsid w:val="008001EB"/>
    <w:rsid w:val="00800238"/>
    <w:rsid w:val="00801C5B"/>
    <w:rsid w:val="00802259"/>
    <w:rsid w:val="00803EAF"/>
    <w:rsid w:val="00806939"/>
    <w:rsid w:val="00813173"/>
    <w:rsid w:val="00813524"/>
    <w:rsid w:val="008144A2"/>
    <w:rsid w:val="00814D83"/>
    <w:rsid w:val="0081550E"/>
    <w:rsid w:val="00815F30"/>
    <w:rsid w:val="00817699"/>
    <w:rsid w:val="008203CD"/>
    <w:rsid w:val="00821DCF"/>
    <w:rsid w:val="00822050"/>
    <w:rsid w:val="00824577"/>
    <w:rsid w:val="00824D77"/>
    <w:rsid w:val="008301DA"/>
    <w:rsid w:val="00832818"/>
    <w:rsid w:val="00834237"/>
    <w:rsid w:val="0083434F"/>
    <w:rsid w:val="00834868"/>
    <w:rsid w:val="00836841"/>
    <w:rsid w:val="00846E32"/>
    <w:rsid w:val="00847AF2"/>
    <w:rsid w:val="008520E4"/>
    <w:rsid w:val="008561B3"/>
    <w:rsid w:val="0085635F"/>
    <w:rsid w:val="008564DB"/>
    <w:rsid w:val="0085734A"/>
    <w:rsid w:val="00857F86"/>
    <w:rsid w:val="00860E43"/>
    <w:rsid w:val="00860F9B"/>
    <w:rsid w:val="00863C52"/>
    <w:rsid w:val="008648AF"/>
    <w:rsid w:val="00864ED8"/>
    <w:rsid w:val="0086763A"/>
    <w:rsid w:val="00867705"/>
    <w:rsid w:val="00867951"/>
    <w:rsid w:val="00870005"/>
    <w:rsid w:val="0087138B"/>
    <w:rsid w:val="00872BC5"/>
    <w:rsid w:val="00880CB6"/>
    <w:rsid w:val="008830C8"/>
    <w:rsid w:val="00886D96"/>
    <w:rsid w:val="0088714D"/>
    <w:rsid w:val="0089054D"/>
    <w:rsid w:val="00891059"/>
    <w:rsid w:val="00894C24"/>
    <w:rsid w:val="00895379"/>
    <w:rsid w:val="00895571"/>
    <w:rsid w:val="00895EA5"/>
    <w:rsid w:val="0089602A"/>
    <w:rsid w:val="0089757A"/>
    <w:rsid w:val="008A065C"/>
    <w:rsid w:val="008A2E37"/>
    <w:rsid w:val="008A453B"/>
    <w:rsid w:val="008A600B"/>
    <w:rsid w:val="008A631D"/>
    <w:rsid w:val="008B00A1"/>
    <w:rsid w:val="008B0950"/>
    <w:rsid w:val="008B1923"/>
    <w:rsid w:val="008B4127"/>
    <w:rsid w:val="008B43BD"/>
    <w:rsid w:val="008B710F"/>
    <w:rsid w:val="008C0292"/>
    <w:rsid w:val="008C0373"/>
    <w:rsid w:val="008C3407"/>
    <w:rsid w:val="008C3F49"/>
    <w:rsid w:val="008C4217"/>
    <w:rsid w:val="008C4361"/>
    <w:rsid w:val="008C5D48"/>
    <w:rsid w:val="008D1447"/>
    <w:rsid w:val="008D222F"/>
    <w:rsid w:val="008D2987"/>
    <w:rsid w:val="008D35A4"/>
    <w:rsid w:val="008D3B14"/>
    <w:rsid w:val="008D5B13"/>
    <w:rsid w:val="008D7B8F"/>
    <w:rsid w:val="008D7E4F"/>
    <w:rsid w:val="008E0493"/>
    <w:rsid w:val="008E2080"/>
    <w:rsid w:val="008E255A"/>
    <w:rsid w:val="008E2932"/>
    <w:rsid w:val="008E3DE0"/>
    <w:rsid w:val="008E41E0"/>
    <w:rsid w:val="008E6186"/>
    <w:rsid w:val="008F1799"/>
    <w:rsid w:val="008F1953"/>
    <w:rsid w:val="008F1BB7"/>
    <w:rsid w:val="008F4D52"/>
    <w:rsid w:val="008F56C9"/>
    <w:rsid w:val="008F73DE"/>
    <w:rsid w:val="009005FE"/>
    <w:rsid w:val="0090121A"/>
    <w:rsid w:val="009024CC"/>
    <w:rsid w:val="0090433F"/>
    <w:rsid w:val="00904A1B"/>
    <w:rsid w:val="009057CD"/>
    <w:rsid w:val="00905C5E"/>
    <w:rsid w:val="00905D26"/>
    <w:rsid w:val="009069E3"/>
    <w:rsid w:val="009100EE"/>
    <w:rsid w:val="0091093C"/>
    <w:rsid w:val="00911E87"/>
    <w:rsid w:val="00912E5B"/>
    <w:rsid w:val="00913F00"/>
    <w:rsid w:val="009154F8"/>
    <w:rsid w:val="009161FF"/>
    <w:rsid w:val="0092096F"/>
    <w:rsid w:val="0092383C"/>
    <w:rsid w:val="0092469F"/>
    <w:rsid w:val="009253D1"/>
    <w:rsid w:val="009277A8"/>
    <w:rsid w:val="0092793D"/>
    <w:rsid w:val="00931548"/>
    <w:rsid w:val="00931AA7"/>
    <w:rsid w:val="009336B6"/>
    <w:rsid w:val="009337E3"/>
    <w:rsid w:val="00934015"/>
    <w:rsid w:val="009355F9"/>
    <w:rsid w:val="00936B4B"/>
    <w:rsid w:val="00941758"/>
    <w:rsid w:val="00941C17"/>
    <w:rsid w:val="00950532"/>
    <w:rsid w:val="00952A17"/>
    <w:rsid w:val="009560DF"/>
    <w:rsid w:val="00956412"/>
    <w:rsid w:val="00960843"/>
    <w:rsid w:val="00960D4E"/>
    <w:rsid w:val="00960FBB"/>
    <w:rsid w:val="0096208B"/>
    <w:rsid w:val="00963FDA"/>
    <w:rsid w:val="00964044"/>
    <w:rsid w:val="009642E1"/>
    <w:rsid w:val="0096501C"/>
    <w:rsid w:val="00966382"/>
    <w:rsid w:val="00967010"/>
    <w:rsid w:val="009673C3"/>
    <w:rsid w:val="009676CA"/>
    <w:rsid w:val="00967756"/>
    <w:rsid w:val="009701A0"/>
    <w:rsid w:val="00970994"/>
    <w:rsid w:val="00970EB2"/>
    <w:rsid w:val="0097149F"/>
    <w:rsid w:val="00971E71"/>
    <w:rsid w:val="00972BCB"/>
    <w:rsid w:val="00972F8E"/>
    <w:rsid w:val="0097361D"/>
    <w:rsid w:val="00974B59"/>
    <w:rsid w:val="00974B71"/>
    <w:rsid w:val="00974C61"/>
    <w:rsid w:val="00975F17"/>
    <w:rsid w:val="00977C25"/>
    <w:rsid w:val="00977F87"/>
    <w:rsid w:val="00980692"/>
    <w:rsid w:val="00980BF0"/>
    <w:rsid w:val="0098181C"/>
    <w:rsid w:val="009835F6"/>
    <w:rsid w:val="009848B8"/>
    <w:rsid w:val="009872B5"/>
    <w:rsid w:val="00992DF9"/>
    <w:rsid w:val="00993020"/>
    <w:rsid w:val="00994501"/>
    <w:rsid w:val="009957BD"/>
    <w:rsid w:val="00995D33"/>
    <w:rsid w:val="00996BAD"/>
    <w:rsid w:val="009A2EA8"/>
    <w:rsid w:val="009A3B0B"/>
    <w:rsid w:val="009A4170"/>
    <w:rsid w:val="009A5306"/>
    <w:rsid w:val="009A5A65"/>
    <w:rsid w:val="009A5AA9"/>
    <w:rsid w:val="009A634D"/>
    <w:rsid w:val="009A69ED"/>
    <w:rsid w:val="009B005A"/>
    <w:rsid w:val="009B08A0"/>
    <w:rsid w:val="009B196F"/>
    <w:rsid w:val="009B7613"/>
    <w:rsid w:val="009C15EB"/>
    <w:rsid w:val="009C19AF"/>
    <w:rsid w:val="009C1E7F"/>
    <w:rsid w:val="009C1F2F"/>
    <w:rsid w:val="009C53C8"/>
    <w:rsid w:val="009C5946"/>
    <w:rsid w:val="009C6186"/>
    <w:rsid w:val="009C6422"/>
    <w:rsid w:val="009D1180"/>
    <w:rsid w:val="009D11F6"/>
    <w:rsid w:val="009D1714"/>
    <w:rsid w:val="009D4E98"/>
    <w:rsid w:val="009D698B"/>
    <w:rsid w:val="009D76BA"/>
    <w:rsid w:val="009E2571"/>
    <w:rsid w:val="009E4FF6"/>
    <w:rsid w:val="009E5040"/>
    <w:rsid w:val="009E53F4"/>
    <w:rsid w:val="009F3860"/>
    <w:rsid w:val="009F3911"/>
    <w:rsid w:val="009F4265"/>
    <w:rsid w:val="009F4CBB"/>
    <w:rsid w:val="009F586F"/>
    <w:rsid w:val="009F5DB3"/>
    <w:rsid w:val="009F6B82"/>
    <w:rsid w:val="009F6CA7"/>
    <w:rsid w:val="00A040CB"/>
    <w:rsid w:val="00A042D7"/>
    <w:rsid w:val="00A04D9C"/>
    <w:rsid w:val="00A05E4D"/>
    <w:rsid w:val="00A0687D"/>
    <w:rsid w:val="00A07897"/>
    <w:rsid w:val="00A07BF0"/>
    <w:rsid w:val="00A101CE"/>
    <w:rsid w:val="00A13BA0"/>
    <w:rsid w:val="00A14852"/>
    <w:rsid w:val="00A16F08"/>
    <w:rsid w:val="00A1777F"/>
    <w:rsid w:val="00A24BEC"/>
    <w:rsid w:val="00A25253"/>
    <w:rsid w:val="00A256D8"/>
    <w:rsid w:val="00A274FD"/>
    <w:rsid w:val="00A30D54"/>
    <w:rsid w:val="00A33F65"/>
    <w:rsid w:val="00A34175"/>
    <w:rsid w:val="00A34BEE"/>
    <w:rsid w:val="00A372DB"/>
    <w:rsid w:val="00A41A37"/>
    <w:rsid w:val="00A42D85"/>
    <w:rsid w:val="00A433CB"/>
    <w:rsid w:val="00A43959"/>
    <w:rsid w:val="00A4447F"/>
    <w:rsid w:val="00A449EF"/>
    <w:rsid w:val="00A504B9"/>
    <w:rsid w:val="00A50ED3"/>
    <w:rsid w:val="00A525E1"/>
    <w:rsid w:val="00A52934"/>
    <w:rsid w:val="00A52BBB"/>
    <w:rsid w:val="00A5412C"/>
    <w:rsid w:val="00A5470E"/>
    <w:rsid w:val="00A54CB5"/>
    <w:rsid w:val="00A55A5D"/>
    <w:rsid w:val="00A57CE0"/>
    <w:rsid w:val="00A60304"/>
    <w:rsid w:val="00A60C3C"/>
    <w:rsid w:val="00A62D26"/>
    <w:rsid w:val="00A62E3E"/>
    <w:rsid w:val="00A63288"/>
    <w:rsid w:val="00A651FB"/>
    <w:rsid w:val="00A705DD"/>
    <w:rsid w:val="00A71E4E"/>
    <w:rsid w:val="00A72D9A"/>
    <w:rsid w:val="00A75539"/>
    <w:rsid w:val="00A77744"/>
    <w:rsid w:val="00A779F9"/>
    <w:rsid w:val="00A8179E"/>
    <w:rsid w:val="00A826F5"/>
    <w:rsid w:val="00A827AD"/>
    <w:rsid w:val="00A84A3A"/>
    <w:rsid w:val="00A850CF"/>
    <w:rsid w:val="00A85680"/>
    <w:rsid w:val="00A87844"/>
    <w:rsid w:val="00A87E6B"/>
    <w:rsid w:val="00A90156"/>
    <w:rsid w:val="00A90D57"/>
    <w:rsid w:val="00A91E18"/>
    <w:rsid w:val="00A93143"/>
    <w:rsid w:val="00A953FA"/>
    <w:rsid w:val="00A96CBD"/>
    <w:rsid w:val="00A96F1A"/>
    <w:rsid w:val="00AA0558"/>
    <w:rsid w:val="00AA0E20"/>
    <w:rsid w:val="00AA1C06"/>
    <w:rsid w:val="00AA3199"/>
    <w:rsid w:val="00AA31DB"/>
    <w:rsid w:val="00AA3A0D"/>
    <w:rsid w:val="00AA4381"/>
    <w:rsid w:val="00AA5763"/>
    <w:rsid w:val="00AA641E"/>
    <w:rsid w:val="00AA7575"/>
    <w:rsid w:val="00AB1D76"/>
    <w:rsid w:val="00AB3ED1"/>
    <w:rsid w:val="00AC05C5"/>
    <w:rsid w:val="00AC1D5F"/>
    <w:rsid w:val="00AC3E55"/>
    <w:rsid w:val="00AC7355"/>
    <w:rsid w:val="00AD0E92"/>
    <w:rsid w:val="00AD290A"/>
    <w:rsid w:val="00AD3FC4"/>
    <w:rsid w:val="00AD76DC"/>
    <w:rsid w:val="00AE069E"/>
    <w:rsid w:val="00AE17B8"/>
    <w:rsid w:val="00AE1D04"/>
    <w:rsid w:val="00AE38CB"/>
    <w:rsid w:val="00AE3D07"/>
    <w:rsid w:val="00AE4B91"/>
    <w:rsid w:val="00AE51A3"/>
    <w:rsid w:val="00AE6544"/>
    <w:rsid w:val="00AF102E"/>
    <w:rsid w:val="00AF1D59"/>
    <w:rsid w:val="00AF24F8"/>
    <w:rsid w:val="00AF296C"/>
    <w:rsid w:val="00AF4BAA"/>
    <w:rsid w:val="00AF4CF1"/>
    <w:rsid w:val="00AF7FCB"/>
    <w:rsid w:val="00B0194B"/>
    <w:rsid w:val="00B02266"/>
    <w:rsid w:val="00B0380C"/>
    <w:rsid w:val="00B05875"/>
    <w:rsid w:val="00B060E7"/>
    <w:rsid w:val="00B13D32"/>
    <w:rsid w:val="00B14818"/>
    <w:rsid w:val="00B15512"/>
    <w:rsid w:val="00B15F68"/>
    <w:rsid w:val="00B16142"/>
    <w:rsid w:val="00B20DB5"/>
    <w:rsid w:val="00B220B0"/>
    <w:rsid w:val="00B24B29"/>
    <w:rsid w:val="00B26617"/>
    <w:rsid w:val="00B27B41"/>
    <w:rsid w:val="00B31036"/>
    <w:rsid w:val="00B31226"/>
    <w:rsid w:val="00B31364"/>
    <w:rsid w:val="00B336B7"/>
    <w:rsid w:val="00B3425B"/>
    <w:rsid w:val="00B35D75"/>
    <w:rsid w:val="00B36679"/>
    <w:rsid w:val="00B374AB"/>
    <w:rsid w:val="00B3770A"/>
    <w:rsid w:val="00B40AAC"/>
    <w:rsid w:val="00B423FA"/>
    <w:rsid w:val="00B436A1"/>
    <w:rsid w:val="00B43FD4"/>
    <w:rsid w:val="00B45118"/>
    <w:rsid w:val="00B45CBC"/>
    <w:rsid w:val="00B507CE"/>
    <w:rsid w:val="00B50F63"/>
    <w:rsid w:val="00B52FDE"/>
    <w:rsid w:val="00B56F92"/>
    <w:rsid w:val="00B604D1"/>
    <w:rsid w:val="00B60FB4"/>
    <w:rsid w:val="00B60FDF"/>
    <w:rsid w:val="00B61095"/>
    <w:rsid w:val="00B62151"/>
    <w:rsid w:val="00B629B3"/>
    <w:rsid w:val="00B63344"/>
    <w:rsid w:val="00B63C8F"/>
    <w:rsid w:val="00B63EDB"/>
    <w:rsid w:val="00B70120"/>
    <w:rsid w:val="00B72C05"/>
    <w:rsid w:val="00B7698F"/>
    <w:rsid w:val="00B80CFC"/>
    <w:rsid w:val="00B81046"/>
    <w:rsid w:val="00B87449"/>
    <w:rsid w:val="00B8782E"/>
    <w:rsid w:val="00B87AB8"/>
    <w:rsid w:val="00B910E4"/>
    <w:rsid w:val="00B9637E"/>
    <w:rsid w:val="00B96A1C"/>
    <w:rsid w:val="00B9715D"/>
    <w:rsid w:val="00B97C6F"/>
    <w:rsid w:val="00BA1517"/>
    <w:rsid w:val="00BA2D14"/>
    <w:rsid w:val="00BA3D12"/>
    <w:rsid w:val="00BA613B"/>
    <w:rsid w:val="00BA723C"/>
    <w:rsid w:val="00BA7CCB"/>
    <w:rsid w:val="00BB0078"/>
    <w:rsid w:val="00BB08C0"/>
    <w:rsid w:val="00BB141E"/>
    <w:rsid w:val="00BB2ED6"/>
    <w:rsid w:val="00BB43ED"/>
    <w:rsid w:val="00BB5C64"/>
    <w:rsid w:val="00BB7616"/>
    <w:rsid w:val="00BB7849"/>
    <w:rsid w:val="00BC0C18"/>
    <w:rsid w:val="00BC1D86"/>
    <w:rsid w:val="00BC2042"/>
    <w:rsid w:val="00BC2265"/>
    <w:rsid w:val="00BC3029"/>
    <w:rsid w:val="00BC5047"/>
    <w:rsid w:val="00BC5F9C"/>
    <w:rsid w:val="00BC71C8"/>
    <w:rsid w:val="00BD01B8"/>
    <w:rsid w:val="00BD0FC9"/>
    <w:rsid w:val="00BD2AD2"/>
    <w:rsid w:val="00BD388D"/>
    <w:rsid w:val="00BD5A38"/>
    <w:rsid w:val="00BD6E2E"/>
    <w:rsid w:val="00BE0679"/>
    <w:rsid w:val="00BE070E"/>
    <w:rsid w:val="00BE17BA"/>
    <w:rsid w:val="00BE249C"/>
    <w:rsid w:val="00BE25F1"/>
    <w:rsid w:val="00BE4219"/>
    <w:rsid w:val="00BE7255"/>
    <w:rsid w:val="00BF0AF0"/>
    <w:rsid w:val="00BF11DB"/>
    <w:rsid w:val="00BF37DF"/>
    <w:rsid w:val="00BF6FB0"/>
    <w:rsid w:val="00C0313D"/>
    <w:rsid w:val="00C03163"/>
    <w:rsid w:val="00C03A9E"/>
    <w:rsid w:val="00C04CDD"/>
    <w:rsid w:val="00C05A01"/>
    <w:rsid w:val="00C07CD4"/>
    <w:rsid w:val="00C11B5B"/>
    <w:rsid w:val="00C12119"/>
    <w:rsid w:val="00C129C4"/>
    <w:rsid w:val="00C13B3E"/>
    <w:rsid w:val="00C14A06"/>
    <w:rsid w:val="00C15705"/>
    <w:rsid w:val="00C17DE2"/>
    <w:rsid w:val="00C22208"/>
    <w:rsid w:val="00C25028"/>
    <w:rsid w:val="00C27C6C"/>
    <w:rsid w:val="00C3030A"/>
    <w:rsid w:val="00C3138B"/>
    <w:rsid w:val="00C33EC3"/>
    <w:rsid w:val="00C3423E"/>
    <w:rsid w:val="00C3425E"/>
    <w:rsid w:val="00C3692F"/>
    <w:rsid w:val="00C36F09"/>
    <w:rsid w:val="00C36F9B"/>
    <w:rsid w:val="00C407BA"/>
    <w:rsid w:val="00C40B68"/>
    <w:rsid w:val="00C41488"/>
    <w:rsid w:val="00C420B2"/>
    <w:rsid w:val="00C437D7"/>
    <w:rsid w:val="00C43B04"/>
    <w:rsid w:val="00C43C4B"/>
    <w:rsid w:val="00C469F9"/>
    <w:rsid w:val="00C51B53"/>
    <w:rsid w:val="00C5248A"/>
    <w:rsid w:val="00C526EB"/>
    <w:rsid w:val="00C53B1A"/>
    <w:rsid w:val="00C53DAB"/>
    <w:rsid w:val="00C630B3"/>
    <w:rsid w:val="00C632AA"/>
    <w:rsid w:val="00C6482F"/>
    <w:rsid w:val="00C666CD"/>
    <w:rsid w:val="00C712D2"/>
    <w:rsid w:val="00C719DD"/>
    <w:rsid w:val="00C72B9B"/>
    <w:rsid w:val="00C72F27"/>
    <w:rsid w:val="00C73A07"/>
    <w:rsid w:val="00C75009"/>
    <w:rsid w:val="00C75F8C"/>
    <w:rsid w:val="00C801F6"/>
    <w:rsid w:val="00C80469"/>
    <w:rsid w:val="00C810F5"/>
    <w:rsid w:val="00C82A6E"/>
    <w:rsid w:val="00C84D25"/>
    <w:rsid w:val="00C851A9"/>
    <w:rsid w:val="00C86171"/>
    <w:rsid w:val="00C94501"/>
    <w:rsid w:val="00C96491"/>
    <w:rsid w:val="00C965AB"/>
    <w:rsid w:val="00C96F63"/>
    <w:rsid w:val="00C97214"/>
    <w:rsid w:val="00C9749F"/>
    <w:rsid w:val="00CA0523"/>
    <w:rsid w:val="00CA66F1"/>
    <w:rsid w:val="00CA7F1B"/>
    <w:rsid w:val="00CB03C2"/>
    <w:rsid w:val="00CB0ABB"/>
    <w:rsid w:val="00CB0D1D"/>
    <w:rsid w:val="00CB17F3"/>
    <w:rsid w:val="00CB20B3"/>
    <w:rsid w:val="00CB31D4"/>
    <w:rsid w:val="00CB43F8"/>
    <w:rsid w:val="00CB4EC3"/>
    <w:rsid w:val="00CB7ADA"/>
    <w:rsid w:val="00CC0611"/>
    <w:rsid w:val="00CC159F"/>
    <w:rsid w:val="00CC1CE9"/>
    <w:rsid w:val="00CC48A3"/>
    <w:rsid w:val="00CC6A2A"/>
    <w:rsid w:val="00CC7CAB"/>
    <w:rsid w:val="00CD1374"/>
    <w:rsid w:val="00CD208C"/>
    <w:rsid w:val="00CD43B6"/>
    <w:rsid w:val="00CD4910"/>
    <w:rsid w:val="00CD5CFD"/>
    <w:rsid w:val="00CE059F"/>
    <w:rsid w:val="00CE2299"/>
    <w:rsid w:val="00CE2528"/>
    <w:rsid w:val="00CE2C32"/>
    <w:rsid w:val="00CE399D"/>
    <w:rsid w:val="00CE39E7"/>
    <w:rsid w:val="00CE6438"/>
    <w:rsid w:val="00CE6DFA"/>
    <w:rsid w:val="00CE7815"/>
    <w:rsid w:val="00CE78E7"/>
    <w:rsid w:val="00CF002B"/>
    <w:rsid w:val="00CF0030"/>
    <w:rsid w:val="00CF52CF"/>
    <w:rsid w:val="00CF559A"/>
    <w:rsid w:val="00D0046B"/>
    <w:rsid w:val="00D00B79"/>
    <w:rsid w:val="00D01B58"/>
    <w:rsid w:val="00D03DFD"/>
    <w:rsid w:val="00D048A9"/>
    <w:rsid w:val="00D04BE0"/>
    <w:rsid w:val="00D04F05"/>
    <w:rsid w:val="00D051D3"/>
    <w:rsid w:val="00D11F59"/>
    <w:rsid w:val="00D13664"/>
    <w:rsid w:val="00D14B1C"/>
    <w:rsid w:val="00D15B7C"/>
    <w:rsid w:val="00D16031"/>
    <w:rsid w:val="00D1645D"/>
    <w:rsid w:val="00D167F7"/>
    <w:rsid w:val="00D20392"/>
    <w:rsid w:val="00D21A07"/>
    <w:rsid w:val="00D22688"/>
    <w:rsid w:val="00D3008B"/>
    <w:rsid w:val="00D31F68"/>
    <w:rsid w:val="00D334E9"/>
    <w:rsid w:val="00D3471D"/>
    <w:rsid w:val="00D37338"/>
    <w:rsid w:val="00D403FA"/>
    <w:rsid w:val="00D45B65"/>
    <w:rsid w:val="00D47EAD"/>
    <w:rsid w:val="00D506AF"/>
    <w:rsid w:val="00D53757"/>
    <w:rsid w:val="00D55554"/>
    <w:rsid w:val="00D55E95"/>
    <w:rsid w:val="00D570C5"/>
    <w:rsid w:val="00D60B4B"/>
    <w:rsid w:val="00D60F28"/>
    <w:rsid w:val="00D61175"/>
    <w:rsid w:val="00D6273F"/>
    <w:rsid w:val="00D64696"/>
    <w:rsid w:val="00D64DCB"/>
    <w:rsid w:val="00D65537"/>
    <w:rsid w:val="00D6584C"/>
    <w:rsid w:val="00D6669C"/>
    <w:rsid w:val="00D66885"/>
    <w:rsid w:val="00D66AA7"/>
    <w:rsid w:val="00D6796C"/>
    <w:rsid w:val="00D67D21"/>
    <w:rsid w:val="00D7027E"/>
    <w:rsid w:val="00D71097"/>
    <w:rsid w:val="00D7384F"/>
    <w:rsid w:val="00D75C73"/>
    <w:rsid w:val="00D81002"/>
    <w:rsid w:val="00D821D3"/>
    <w:rsid w:val="00D822D7"/>
    <w:rsid w:val="00D843BD"/>
    <w:rsid w:val="00D85EC3"/>
    <w:rsid w:val="00D86678"/>
    <w:rsid w:val="00D86B8A"/>
    <w:rsid w:val="00D8782A"/>
    <w:rsid w:val="00D87A20"/>
    <w:rsid w:val="00D91E34"/>
    <w:rsid w:val="00D92041"/>
    <w:rsid w:val="00D9298A"/>
    <w:rsid w:val="00D92A9B"/>
    <w:rsid w:val="00D9362E"/>
    <w:rsid w:val="00D974F5"/>
    <w:rsid w:val="00DA0378"/>
    <w:rsid w:val="00DA0FE6"/>
    <w:rsid w:val="00DA3D77"/>
    <w:rsid w:val="00DA41DE"/>
    <w:rsid w:val="00DB3B81"/>
    <w:rsid w:val="00DB3E35"/>
    <w:rsid w:val="00DB4059"/>
    <w:rsid w:val="00DB57A2"/>
    <w:rsid w:val="00DC0C67"/>
    <w:rsid w:val="00DC1AAE"/>
    <w:rsid w:val="00DC1F23"/>
    <w:rsid w:val="00DC28D8"/>
    <w:rsid w:val="00DC2D04"/>
    <w:rsid w:val="00DC3847"/>
    <w:rsid w:val="00DC4315"/>
    <w:rsid w:val="00DC4F30"/>
    <w:rsid w:val="00DC58FC"/>
    <w:rsid w:val="00DC6DFD"/>
    <w:rsid w:val="00DC71DB"/>
    <w:rsid w:val="00DC7371"/>
    <w:rsid w:val="00DD20E1"/>
    <w:rsid w:val="00DD2D6F"/>
    <w:rsid w:val="00DD3ABA"/>
    <w:rsid w:val="00DD3C53"/>
    <w:rsid w:val="00DD6F2C"/>
    <w:rsid w:val="00DD7579"/>
    <w:rsid w:val="00DE0495"/>
    <w:rsid w:val="00DE074F"/>
    <w:rsid w:val="00DE0A1C"/>
    <w:rsid w:val="00DE5411"/>
    <w:rsid w:val="00DE5CDD"/>
    <w:rsid w:val="00DE73CE"/>
    <w:rsid w:val="00DE773E"/>
    <w:rsid w:val="00DF09F4"/>
    <w:rsid w:val="00DF2363"/>
    <w:rsid w:val="00DF3872"/>
    <w:rsid w:val="00DF4221"/>
    <w:rsid w:val="00DF4E87"/>
    <w:rsid w:val="00DF7C3D"/>
    <w:rsid w:val="00E03AF7"/>
    <w:rsid w:val="00E03FD5"/>
    <w:rsid w:val="00E101F6"/>
    <w:rsid w:val="00E132AF"/>
    <w:rsid w:val="00E14E57"/>
    <w:rsid w:val="00E1502B"/>
    <w:rsid w:val="00E156B7"/>
    <w:rsid w:val="00E15E84"/>
    <w:rsid w:val="00E17226"/>
    <w:rsid w:val="00E209DD"/>
    <w:rsid w:val="00E22338"/>
    <w:rsid w:val="00E22827"/>
    <w:rsid w:val="00E233BB"/>
    <w:rsid w:val="00E23890"/>
    <w:rsid w:val="00E23BA4"/>
    <w:rsid w:val="00E249A2"/>
    <w:rsid w:val="00E25802"/>
    <w:rsid w:val="00E25D36"/>
    <w:rsid w:val="00E27C32"/>
    <w:rsid w:val="00E3033B"/>
    <w:rsid w:val="00E3165F"/>
    <w:rsid w:val="00E32D9E"/>
    <w:rsid w:val="00E3367A"/>
    <w:rsid w:val="00E3505F"/>
    <w:rsid w:val="00E43987"/>
    <w:rsid w:val="00E44755"/>
    <w:rsid w:val="00E50584"/>
    <w:rsid w:val="00E51913"/>
    <w:rsid w:val="00E52277"/>
    <w:rsid w:val="00E529ED"/>
    <w:rsid w:val="00E52CF2"/>
    <w:rsid w:val="00E55301"/>
    <w:rsid w:val="00E55D36"/>
    <w:rsid w:val="00E570D5"/>
    <w:rsid w:val="00E57686"/>
    <w:rsid w:val="00E615CC"/>
    <w:rsid w:val="00E617B8"/>
    <w:rsid w:val="00E63E9F"/>
    <w:rsid w:val="00E64348"/>
    <w:rsid w:val="00E73415"/>
    <w:rsid w:val="00E74186"/>
    <w:rsid w:val="00E744DE"/>
    <w:rsid w:val="00E74A20"/>
    <w:rsid w:val="00E75272"/>
    <w:rsid w:val="00E760D5"/>
    <w:rsid w:val="00E767F5"/>
    <w:rsid w:val="00E76C31"/>
    <w:rsid w:val="00E76CFB"/>
    <w:rsid w:val="00E76E04"/>
    <w:rsid w:val="00E82401"/>
    <w:rsid w:val="00E83D69"/>
    <w:rsid w:val="00E84B90"/>
    <w:rsid w:val="00E87EF5"/>
    <w:rsid w:val="00E90E6A"/>
    <w:rsid w:val="00E91A22"/>
    <w:rsid w:val="00E92B88"/>
    <w:rsid w:val="00E92DA0"/>
    <w:rsid w:val="00E95650"/>
    <w:rsid w:val="00E96118"/>
    <w:rsid w:val="00E969B8"/>
    <w:rsid w:val="00E96B3B"/>
    <w:rsid w:val="00E97B27"/>
    <w:rsid w:val="00EA053A"/>
    <w:rsid w:val="00EA181B"/>
    <w:rsid w:val="00EA4701"/>
    <w:rsid w:val="00EA55A5"/>
    <w:rsid w:val="00EA5B3C"/>
    <w:rsid w:val="00EA6339"/>
    <w:rsid w:val="00EA6611"/>
    <w:rsid w:val="00EA7BA8"/>
    <w:rsid w:val="00EB1379"/>
    <w:rsid w:val="00EB4B0A"/>
    <w:rsid w:val="00EB679B"/>
    <w:rsid w:val="00EB764A"/>
    <w:rsid w:val="00EC077C"/>
    <w:rsid w:val="00EC23C9"/>
    <w:rsid w:val="00EC527B"/>
    <w:rsid w:val="00EC57AB"/>
    <w:rsid w:val="00ED15AD"/>
    <w:rsid w:val="00ED3AF8"/>
    <w:rsid w:val="00ED5C62"/>
    <w:rsid w:val="00ED7045"/>
    <w:rsid w:val="00EE0D14"/>
    <w:rsid w:val="00EE4A59"/>
    <w:rsid w:val="00EE4B3F"/>
    <w:rsid w:val="00EE5196"/>
    <w:rsid w:val="00EE5BBC"/>
    <w:rsid w:val="00EE5EC9"/>
    <w:rsid w:val="00EF2704"/>
    <w:rsid w:val="00EF376C"/>
    <w:rsid w:val="00EF3DC3"/>
    <w:rsid w:val="00EF41B5"/>
    <w:rsid w:val="00EF4F82"/>
    <w:rsid w:val="00EF5407"/>
    <w:rsid w:val="00EF57B1"/>
    <w:rsid w:val="00EF6255"/>
    <w:rsid w:val="00EF7747"/>
    <w:rsid w:val="00EF7B41"/>
    <w:rsid w:val="00F00E23"/>
    <w:rsid w:val="00F00F33"/>
    <w:rsid w:val="00F01D4D"/>
    <w:rsid w:val="00F03612"/>
    <w:rsid w:val="00F042ED"/>
    <w:rsid w:val="00F04ED5"/>
    <w:rsid w:val="00F051A6"/>
    <w:rsid w:val="00F05325"/>
    <w:rsid w:val="00F0661F"/>
    <w:rsid w:val="00F06DBC"/>
    <w:rsid w:val="00F10764"/>
    <w:rsid w:val="00F11393"/>
    <w:rsid w:val="00F13C2C"/>
    <w:rsid w:val="00F15ED0"/>
    <w:rsid w:val="00F2093B"/>
    <w:rsid w:val="00F20C52"/>
    <w:rsid w:val="00F226E0"/>
    <w:rsid w:val="00F22E8B"/>
    <w:rsid w:val="00F232C1"/>
    <w:rsid w:val="00F2441B"/>
    <w:rsid w:val="00F2484D"/>
    <w:rsid w:val="00F25259"/>
    <w:rsid w:val="00F2662E"/>
    <w:rsid w:val="00F2670A"/>
    <w:rsid w:val="00F27541"/>
    <w:rsid w:val="00F278BA"/>
    <w:rsid w:val="00F30EA2"/>
    <w:rsid w:val="00F35C64"/>
    <w:rsid w:val="00F35EDA"/>
    <w:rsid w:val="00F36139"/>
    <w:rsid w:val="00F417FF"/>
    <w:rsid w:val="00F42063"/>
    <w:rsid w:val="00F42341"/>
    <w:rsid w:val="00F426E9"/>
    <w:rsid w:val="00F44A69"/>
    <w:rsid w:val="00F45A9C"/>
    <w:rsid w:val="00F469D9"/>
    <w:rsid w:val="00F470DF"/>
    <w:rsid w:val="00F51443"/>
    <w:rsid w:val="00F52258"/>
    <w:rsid w:val="00F5410E"/>
    <w:rsid w:val="00F5491C"/>
    <w:rsid w:val="00F56B9A"/>
    <w:rsid w:val="00F575AF"/>
    <w:rsid w:val="00F57924"/>
    <w:rsid w:val="00F61991"/>
    <w:rsid w:val="00F6262F"/>
    <w:rsid w:val="00F631C8"/>
    <w:rsid w:val="00F632B8"/>
    <w:rsid w:val="00F639B4"/>
    <w:rsid w:val="00F646C7"/>
    <w:rsid w:val="00F65491"/>
    <w:rsid w:val="00F65990"/>
    <w:rsid w:val="00F66DF5"/>
    <w:rsid w:val="00F678CC"/>
    <w:rsid w:val="00F67FE9"/>
    <w:rsid w:val="00F70178"/>
    <w:rsid w:val="00F70BCB"/>
    <w:rsid w:val="00F71493"/>
    <w:rsid w:val="00F714AB"/>
    <w:rsid w:val="00F71C66"/>
    <w:rsid w:val="00F736D8"/>
    <w:rsid w:val="00F73925"/>
    <w:rsid w:val="00F73B9A"/>
    <w:rsid w:val="00F75DA8"/>
    <w:rsid w:val="00F77E5A"/>
    <w:rsid w:val="00F8096C"/>
    <w:rsid w:val="00F809D9"/>
    <w:rsid w:val="00F80F7E"/>
    <w:rsid w:val="00F813C3"/>
    <w:rsid w:val="00F81B17"/>
    <w:rsid w:val="00F829E0"/>
    <w:rsid w:val="00F82A7A"/>
    <w:rsid w:val="00F8332D"/>
    <w:rsid w:val="00F836FD"/>
    <w:rsid w:val="00F861D8"/>
    <w:rsid w:val="00F8623B"/>
    <w:rsid w:val="00F917B6"/>
    <w:rsid w:val="00F93997"/>
    <w:rsid w:val="00F94E58"/>
    <w:rsid w:val="00F96758"/>
    <w:rsid w:val="00F96C6D"/>
    <w:rsid w:val="00F97977"/>
    <w:rsid w:val="00FA22B5"/>
    <w:rsid w:val="00FA496C"/>
    <w:rsid w:val="00FA5D4D"/>
    <w:rsid w:val="00FA658F"/>
    <w:rsid w:val="00FB02E9"/>
    <w:rsid w:val="00FB0DE1"/>
    <w:rsid w:val="00FB1D5B"/>
    <w:rsid w:val="00FB233D"/>
    <w:rsid w:val="00FB28BE"/>
    <w:rsid w:val="00FB36DA"/>
    <w:rsid w:val="00FB40E1"/>
    <w:rsid w:val="00FB42AD"/>
    <w:rsid w:val="00FB5361"/>
    <w:rsid w:val="00FB67D2"/>
    <w:rsid w:val="00FB6FC9"/>
    <w:rsid w:val="00FB70B5"/>
    <w:rsid w:val="00FC01FF"/>
    <w:rsid w:val="00FC0F74"/>
    <w:rsid w:val="00FC22AF"/>
    <w:rsid w:val="00FC22D3"/>
    <w:rsid w:val="00FC264B"/>
    <w:rsid w:val="00FC3CD2"/>
    <w:rsid w:val="00FC58AA"/>
    <w:rsid w:val="00FC5A60"/>
    <w:rsid w:val="00FC5AAA"/>
    <w:rsid w:val="00FC5CBA"/>
    <w:rsid w:val="00FC5FD2"/>
    <w:rsid w:val="00FC774A"/>
    <w:rsid w:val="00FD0709"/>
    <w:rsid w:val="00FD08BB"/>
    <w:rsid w:val="00FD2236"/>
    <w:rsid w:val="00FD23B3"/>
    <w:rsid w:val="00FD2E5F"/>
    <w:rsid w:val="00FD3CAD"/>
    <w:rsid w:val="00FD5947"/>
    <w:rsid w:val="00FD664A"/>
    <w:rsid w:val="00FD6C4F"/>
    <w:rsid w:val="00FE227A"/>
    <w:rsid w:val="00FE596D"/>
    <w:rsid w:val="00FE5B3B"/>
    <w:rsid w:val="00FE61B6"/>
    <w:rsid w:val="00FF1E2E"/>
    <w:rsid w:val="00FF24ED"/>
    <w:rsid w:val="00FF3D9A"/>
    <w:rsid w:val="00FF4498"/>
    <w:rsid w:val="00FF736B"/>
    <w:rsid w:val="00FF7BFD"/>
    <w:rsid w:val="00FF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16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BA613B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C43C4B"/>
  </w:style>
  <w:style w:type="paragraph" w:styleId="a7">
    <w:name w:val="header"/>
    <w:basedOn w:val="a"/>
    <w:link w:val="a8"/>
    <w:uiPriority w:val="99"/>
    <w:semiHidden/>
    <w:unhideWhenUsed/>
    <w:rsid w:val="00C4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3C4B"/>
  </w:style>
  <w:style w:type="paragraph" w:styleId="a9">
    <w:name w:val="footer"/>
    <w:basedOn w:val="a"/>
    <w:link w:val="aa"/>
    <w:uiPriority w:val="99"/>
    <w:unhideWhenUsed/>
    <w:rsid w:val="00C43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econet.ru/articles/tagged?tag=%D0%BB%D0%B5%D1%87%D0%B5%D0%BD%D0%B8%D0%B5" TargetMode="External"/><Relationship Id="rId17" Type="http://schemas.openxmlformats.org/officeDocument/2006/relationships/hyperlink" Target="https://econet.ru/articles/tagged?tag=%D1%80%D0%B0%D0%B7%D0%B2%D0%B8%D1%82%D0%B8%D0%B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et.ru/articles/tagged?tag=%D1%81%D0%B8%D0%BC%D0%BF%D1%82%D0%BE%D0%BC%D1%8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conet.ru/articles/tagged?tag=%D1%81%D0%B8%D0%BC%D0%BF%D1%82%D0%BE%D0%BC%D1%8B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econet.ru/articles/tagged?tag=&#1075;&#1083;&#1102;&#1082;&#1086;&#1079;&#1072;" TargetMode="External"/><Relationship Id="rId14" Type="http://schemas.openxmlformats.org/officeDocument/2006/relationships/hyperlink" Target="https://econet.ru/articles/tagged?tag=%D0%BF%D1%80%D0%B8%D1%87%D0%B8%D0%BD%D1%8B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214BF-083C-4CA6-B522-E7B505AC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2018-11-07T15:28:00Z</dcterms:created>
  <dcterms:modified xsi:type="dcterms:W3CDTF">2022-03-24T15:35:00Z</dcterms:modified>
</cp:coreProperties>
</file>