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98A" w:rsidRPr="00A50D0B" w:rsidRDefault="00F4462E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КОНСПЕКТ </w:t>
      </w:r>
      <w:bookmarkStart w:id="0" w:name="_GoBack"/>
      <w:bookmarkEnd w:id="0"/>
      <w:r w:rsidR="00D7698A" w:rsidRPr="00A50D0B">
        <w:rPr>
          <w:rFonts w:ascii="Times New Roman" w:hAnsi="Times New Roman" w:cs="Times New Roman"/>
          <w:sz w:val="24"/>
          <w:szCs w:val="24"/>
          <w:lang w:eastAsia="ru-RU"/>
        </w:rPr>
        <w:t>ЗАНЯТИЯ В ПОДГОТОВИТЕЛЬНОЙ ГРУППЕ НА ТЕМУ: «Занимательное путешествие по островам математики»</w:t>
      </w:r>
    </w:p>
    <w:p w:rsidR="00AA7412" w:rsidRPr="00AA7412" w:rsidRDefault="00AA7412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7412">
        <w:rPr>
          <w:rFonts w:ascii="Times New Roman" w:hAnsi="Times New Roman" w:cs="Times New Roman"/>
          <w:sz w:val="24"/>
          <w:szCs w:val="24"/>
        </w:rPr>
        <w:t>Цель: Закрепление математических знаний и умений.</w:t>
      </w:r>
    </w:p>
    <w:p w:rsidR="007F2FC0" w:rsidRDefault="00893DC5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адачи:</w:t>
      </w:r>
    </w:p>
    <w:p w:rsid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закрепить знания о днях недели, частей суток, </w:t>
      </w:r>
      <w:r w:rsidR="00D7698A" w:rsidRPr="00DE0910">
        <w:rPr>
          <w:rFonts w:ascii="Times New Roman" w:hAnsi="Times New Roman" w:cs="Times New Roman"/>
          <w:sz w:val="24"/>
          <w:szCs w:val="24"/>
          <w:lang w:eastAsia="ru-RU"/>
        </w:rPr>
        <w:t>временах года</w:t>
      </w:r>
      <w:r w:rsidR="00DE0910" w:rsidRPr="00DE091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умение составлять арифметические действия, выделять условие, вопрос, ответ;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упражнять в счете в пределах десят</w:t>
      </w:r>
      <w:r w:rsidR="00893DC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 прямом и обратном порядке.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смекалку, зрительную память, воображение.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 мыслительных операций, развитию речи, умению аргументировать свои в</w:t>
      </w:r>
      <w:r w:rsidR="00893DC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ысказывания, логически мыслить.</w:t>
      </w:r>
    </w:p>
    <w:p w:rsidR="00893DC5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воспитывать самостоятельность, умение понимать учебную задачу и выполнять её самостоятельно;</w:t>
      </w:r>
    </w:p>
    <w:p w:rsidR="007F2FC0" w:rsidRDefault="00893DC5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DC5">
        <w:rPr>
          <w:rFonts w:ascii="Times New Roman" w:hAnsi="Times New Roman" w:cs="Times New Roman"/>
          <w:sz w:val="24"/>
          <w:szCs w:val="24"/>
        </w:rPr>
        <w:t>Демонстрационный материал: «Телеграмма», карточки с названиями «Островов</w:t>
      </w:r>
      <w:r>
        <w:rPr>
          <w:rFonts w:ascii="Times New Roman" w:hAnsi="Times New Roman" w:cs="Times New Roman"/>
          <w:sz w:val="24"/>
          <w:szCs w:val="24"/>
        </w:rPr>
        <w:t>» разной геометрической формы.</w:t>
      </w:r>
    </w:p>
    <w:p w:rsidR="00893DC5" w:rsidRPr="00893DC5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DC5">
        <w:rPr>
          <w:rFonts w:ascii="Times New Roman" w:hAnsi="Times New Roman" w:cs="Times New Roman"/>
          <w:sz w:val="24"/>
          <w:szCs w:val="24"/>
        </w:rPr>
        <w:t xml:space="preserve"> </w:t>
      </w:r>
      <w:r w:rsidR="00893DC5" w:rsidRPr="00893DC5">
        <w:rPr>
          <w:rFonts w:ascii="Times New Roman" w:hAnsi="Times New Roman" w:cs="Times New Roman"/>
          <w:sz w:val="24"/>
          <w:szCs w:val="24"/>
        </w:rPr>
        <w:t>Раздаточный материал: карточки с заданиями, счетные палочки, карточки с иллюстрациями для решения задач, карандаши.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93DC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</w:p>
    <w:p w:rsidR="00AA7412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3DC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698A" w:rsidRPr="00893DC5">
        <w:rPr>
          <w:rFonts w:ascii="Times New Roman" w:hAnsi="Times New Roman" w:cs="Times New Roman"/>
          <w:sz w:val="24"/>
          <w:szCs w:val="24"/>
          <w:lang w:eastAsia="ru-RU"/>
        </w:rPr>
        <w:t>- дидактические игры математического содержания;</w:t>
      </w:r>
      <w:r w:rsidRPr="00893DC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698A" w:rsidRPr="00893DC5">
        <w:rPr>
          <w:rFonts w:ascii="Times New Roman" w:hAnsi="Times New Roman" w:cs="Times New Roman"/>
          <w:sz w:val="24"/>
          <w:szCs w:val="24"/>
          <w:lang w:eastAsia="ru-RU"/>
        </w:rPr>
        <w:t>- моделирование из геометрических фигур.</w:t>
      </w:r>
    </w:p>
    <w:p w:rsidR="00AA7412" w:rsidRDefault="00AA7412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Словарная работа:</w:t>
      </w:r>
      <w:r w:rsidR="007F2FC0">
        <w:rPr>
          <w:rFonts w:ascii="Times New Roman" w:hAnsi="Times New Roman" w:cs="Times New Roman"/>
          <w:sz w:val="24"/>
          <w:szCs w:val="24"/>
          <w:lang w:eastAsia="ru-RU"/>
        </w:rPr>
        <w:t xml:space="preserve"> задачи, примеры, остров, цифры</w:t>
      </w:r>
      <w:r w:rsidR="0085665C">
        <w:rPr>
          <w:rFonts w:ascii="Times New Roman" w:hAnsi="Times New Roman" w:cs="Times New Roman"/>
          <w:sz w:val="24"/>
          <w:szCs w:val="24"/>
          <w:lang w:eastAsia="ru-RU"/>
        </w:rPr>
        <w:t xml:space="preserve">, знаки, геометрические фигуры. </w:t>
      </w:r>
    </w:p>
    <w:p w:rsidR="00D7698A" w:rsidRPr="00A50D0B" w:rsidRDefault="00AA7412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Интегра</w:t>
      </w:r>
      <w:r w:rsidR="007F2FC0">
        <w:rPr>
          <w:rFonts w:ascii="Times New Roman" w:hAnsi="Times New Roman" w:cs="Times New Roman"/>
          <w:sz w:val="24"/>
          <w:szCs w:val="24"/>
          <w:lang w:eastAsia="ru-RU"/>
        </w:rPr>
        <w:t>ция образовательных областей: «Речевое»,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Социально-коммуникативное развитие»,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« Физическое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развитие».</w:t>
      </w:r>
    </w:p>
    <w:p w:rsidR="00D7698A" w:rsidRPr="00A50D0B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sz w:val="24"/>
          <w:szCs w:val="24"/>
          <w:lang w:eastAsia="ru-RU"/>
        </w:rPr>
        <w:t>Ход занятия:</w:t>
      </w:r>
    </w:p>
    <w:p w:rsidR="00DD1149" w:rsidRPr="00DD1149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="007F2F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1149" w:rsidRPr="007F2FC0">
        <w:rPr>
          <w:rStyle w:val="a6"/>
          <w:rFonts w:ascii="Times New Roman" w:hAnsi="Times New Roman" w:cs="Times New Roman"/>
          <w:b/>
          <w:bCs/>
          <w:color w:val="1A1A1A"/>
          <w:sz w:val="24"/>
          <w:szCs w:val="24"/>
        </w:rPr>
        <w:t>Раздается звук SMS</w:t>
      </w:r>
    </w:p>
    <w:p w:rsidR="007F2FC0" w:rsidRDefault="00DD1149" w:rsidP="007F2FC0">
      <w:pPr>
        <w:pStyle w:val="a3"/>
        <w:ind w:firstLine="709"/>
        <w:jc w:val="both"/>
        <w:rPr>
          <w:rStyle w:val="a6"/>
          <w:rFonts w:ascii="Times New Roman" w:hAnsi="Times New Roman" w:cs="Times New Roman"/>
          <w:bCs/>
          <w:color w:val="1A1A1A"/>
          <w:sz w:val="24"/>
          <w:szCs w:val="24"/>
        </w:rPr>
      </w:pPr>
      <w:r w:rsidRPr="00DD1149">
        <w:rPr>
          <w:rStyle w:val="a5"/>
          <w:rFonts w:ascii="Times New Roman" w:hAnsi="Times New Roman" w:cs="Times New Roman"/>
          <w:b w:val="0"/>
          <w:color w:val="1A1A1A"/>
          <w:sz w:val="24"/>
          <w:szCs w:val="24"/>
        </w:rPr>
        <w:t>- </w:t>
      </w:r>
      <w:r w:rsidRPr="00DD1149">
        <w:rPr>
          <w:rFonts w:ascii="Times New Roman" w:hAnsi="Times New Roman" w:cs="Times New Roman"/>
          <w:sz w:val="24"/>
          <w:szCs w:val="24"/>
        </w:rPr>
        <w:t>Ребята, кажется, нам на планшет кто-то прислал </w:t>
      </w:r>
      <w:r w:rsidRPr="00DD1149">
        <w:rPr>
          <w:rStyle w:val="a6"/>
          <w:rFonts w:ascii="Times New Roman" w:hAnsi="Times New Roman" w:cs="Times New Roman"/>
          <w:bCs/>
          <w:color w:val="1A1A1A"/>
          <w:sz w:val="24"/>
          <w:szCs w:val="24"/>
        </w:rPr>
        <w:t>«Сообщение»</w:t>
      </w:r>
    </w:p>
    <w:p w:rsid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«Дорогие дети, я приглашаю вас в путешествие по островам математики. В пути вас ждут интересные задания. Вы должны будете показать свои знания, умения, сообразительность. Желаю удачи. Фея!»</w:t>
      </w:r>
    </w:p>
    <w:p w:rsid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Итак, ребята, скажите, на чём можно отправиться по морю (лодка, катер, корабль). Давайте выберем на чем мы поплывём.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Дети: На корабле.</w:t>
      </w:r>
    </w:p>
    <w:p w:rsid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D7698A" w:rsidRPr="00DE0910">
        <w:rPr>
          <w:rFonts w:ascii="Times New Roman" w:hAnsi="Times New Roman" w:cs="Times New Roman"/>
          <w:sz w:val="24"/>
          <w:szCs w:val="24"/>
          <w:lang w:eastAsia="ru-RU"/>
        </w:rPr>
        <w:t>Представьте, что вы – команда, а кораблём будут наши стульчики, на которых мы отправимся в путешествие. Ещё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фея прислала нам карту, по которой мы поплывём через острова к одной большой стране математика.</w:t>
      </w:r>
    </w:p>
    <w:p w:rsidR="007F2FC0" w:rsidRP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7F2FC0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ВЫБОР ОСТРОВА</w:t>
      </w:r>
    </w:p>
    <w:p w:rsidR="007F2FC0" w:rsidRP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7F2FC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7698A"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 Остров: «Вспомни»</w:t>
      </w:r>
      <w:r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D1149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Задание: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назвать дни недели, части суток</w:t>
      </w:r>
      <w:r w:rsidR="007F2F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2FC0" w:rsidRPr="007F2FC0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ИГРА С МЯЧОМ</w:t>
      </w:r>
    </w:p>
    <w:p w:rsidR="00D7698A" w:rsidRPr="00DD1149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все вместе перечисляют дни недели (понедельник, вторник, среда, пятница, суббота, воскресенье). Воспитатель спрашивает детей в индивидуальном порядке (назови, пожалуйста, 6-ой день недели, назови 3-ий день недели). Воспитатель перечисляет дни недели, дети внимательно слушают и называют день недели, который пропустил воспитатель.</w:t>
      </w:r>
    </w:p>
    <w:p w:rsidR="00DD1149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Назвать части суток.</w:t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2FC0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Молодцы ребята, вы справились </w:t>
      </w:r>
      <w:r w:rsidR="007F2F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заданием! Отправляемся дальше.</w:t>
      </w:r>
    </w:p>
    <w:p w:rsidR="007F2FC0" w:rsidRPr="007F2FC0" w:rsidRDefault="007F2FC0" w:rsidP="007F2FC0">
      <w:pPr>
        <w:pStyle w:val="a3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2FC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7698A"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2 Остров: «Подумай»</w:t>
      </w:r>
      <w:r w:rsidR="00D7698A" w:rsidRPr="007F2FC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Кидаем мяч и выбираем</w:t>
      </w:r>
    </w:p>
    <w:p w:rsidR="00D7698A" w:rsidRPr="00A50D0B" w:rsidRDefault="00D7698A" w:rsidP="007F2FC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 каких геометрических фигур состоит рисунок.</w:t>
      </w:r>
    </w:p>
    <w:p w:rsidR="00DD1149" w:rsidRDefault="00DD1149" w:rsidP="007F2FC0">
      <w:pPr>
        <w:pStyle w:val="a3"/>
        <w:ind w:firstLine="709"/>
        <w:jc w:val="both"/>
        <w:rPr>
          <w:noProof/>
          <w:lang w:eastAsia="ru-RU"/>
        </w:rPr>
      </w:pPr>
    </w:p>
    <w:p w:rsidR="008B4F36" w:rsidRDefault="008B4F36" w:rsidP="00D7698A">
      <w:pPr>
        <w:pStyle w:val="a3"/>
        <w:rPr>
          <w:noProof/>
          <w:lang w:eastAsia="ru-RU"/>
        </w:rPr>
      </w:pPr>
      <w:r w:rsidRPr="008B4F3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628000" cy="2836306"/>
            <wp:effectExtent l="0" t="0" r="0" b="0"/>
            <wp:docPr id="6" name="Рисунок 6" descr="https://ds05.infourok.ru/uploads/ex/054a/0013c7e1-101b567b/hello_html_mb861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4a/0013c7e1-101b567b/hello_html_mb8611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8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62998"/>
            <wp:effectExtent l="0" t="0" r="0" b="0"/>
            <wp:docPr id="4" name="Рисунок 4" descr="https://ds05.infourok.ru/uploads/ex/107a/00031db9-90bfae7c/hello_html_34b43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7a/00031db9-90bfae7c/hello_html_34b436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C0" w:rsidRDefault="007F2FC0" w:rsidP="007F2FC0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Ребята, перед тем, как мы с вами выполним задание, я предлагаю вам сделать гимнастику для глаз.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ЛУЧИК СОЛНЦА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Лучик, лучик озорной,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Поиграй-ка ты со мной.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(Моргают глазками)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Ну-ка лучик, повернись,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На глаза мне покажись.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(Делают круговые движения глазами)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Взгляд я влево отведу,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Лучик солнца я найду.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(Отводят взгляд влево)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Теперь вправо посмотрю,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Снова лучик я найду.</w:t>
      </w:r>
    </w:p>
    <w:p w:rsidR="007F2FC0" w:rsidRPr="00F4462E" w:rsidRDefault="007F2FC0" w:rsidP="00D7698A">
      <w:pPr>
        <w:pStyle w:val="a3"/>
        <w:rPr>
          <w:noProof/>
          <w:lang w:eastAsia="ru-RU"/>
        </w:rPr>
      </w:pPr>
    </w:p>
    <w:p w:rsidR="00D7698A" w:rsidRDefault="007F2FC0" w:rsidP="00D7698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4462E">
        <w:rPr>
          <w:rFonts w:ascii="Times New Roman" w:hAnsi="Times New Roman" w:cs="Times New Roman"/>
          <w:sz w:val="24"/>
          <w:szCs w:val="24"/>
          <w:lang w:eastAsia="ru-RU"/>
        </w:rPr>
        <w:t>ОСТРОВ «СООБРАЖАЙ-ка»</w:t>
      </w:r>
    </w:p>
    <w:p w:rsidR="00F4462E" w:rsidRPr="00F4462E" w:rsidRDefault="00F4462E" w:rsidP="00D7698A">
      <w:pPr>
        <w:pStyle w:val="a3"/>
        <w:rPr>
          <w:noProof/>
          <w:lang w:eastAsia="ru-RU"/>
        </w:rPr>
      </w:pPr>
    </w:p>
    <w:p w:rsidR="00D7698A" w:rsidRPr="00A50D0B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D429E">
        <w:rPr>
          <w:noProof/>
          <w:lang w:eastAsia="ru-RU"/>
        </w:rPr>
        <w:drawing>
          <wp:inline distT="0" distB="0" distL="0" distR="0">
            <wp:extent cx="1908000" cy="2633353"/>
            <wp:effectExtent l="361950" t="0" r="340360" b="0"/>
            <wp:docPr id="20" name="Рисунок 20" descr="https://ped-kopilka.ru/upload/blogs/2891_1bfa80a7321be5ef4819a8be4b5ad2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891_1bfa80a7321be5ef4819a8be4b5ad2eb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000" cy="26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1F4">
        <w:rPr>
          <w:noProof/>
          <w:lang w:eastAsia="ru-RU"/>
        </w:rPr>
      </w:r>
      <w:r w:rsidR="001231F4">
        <w:rPr>
          <w:noProof/>
          <w:lang w:eastAsia="ru-RU"/>
        </w:rPr>
        <w:pict>
          <v:rect id="AutoShape 4" o:spid="_x0000_s1032" alt="https://ds04.infourok.ru/uploads/ex/0065/00072c54-56f31001/hello_html_38a6f874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231F4">
        <w:rPr>
          <w:noProof/>
          <w:lang w:eastAsia="ru-RU"/>
        </w:rPr>
      </w:r>
      <w:r w:rsidR="001231F4">
        <w:rPr>
          <w:noProof/>
          <w:lang w:eastAsia="ru-RU"/>
        </w:rPr>
        <w:pict>
          <v:rect id="_x0000_s1031" alt="https://ds04.infourok.ru/uploads/ex/0065/00072c54-56f31001/hello_html_38a6f874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231F4">
        <w:rPr>
          <w:noProof/>
          <w:lang w:eastAsia="ru-RU"/>
        </w:rPr>
      </w:r>
      <w:r w:rsidR="001231F4">
        <w:rPr>
          <w:noProof/>
          <w:lang w:eastAsia="ru-RU"/>
        </w:rPr>
        <w:pict>
          <v:rect id="_x0000_s1030" alt="https://ds04.infourok.ru/uploads/ex/0065/00072c54-56f31001/hello_html_38a6f874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AutoShape 6" o:spid="_x0000_s1029" alt="https://kladraz.ru/upload/blogs2/2019/1/24174_eda3d4f04eb9d8f7e6797ea2c4af4be4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D7698A" w:rsidRPr="00A50D0B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Молодцы, вы верно решили все задания. Отправляемся дальше! Вижу остров!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3 Остров: «Ц</w:t>
      </w:r>
      <w:r w:rsidR="008B4F36"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ифры</w:t>
      </w:r>
      <w:r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Воспитатель: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Там на острове видны числа, нужно написать пропущенные цифры.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1. Каких цифр не хватает?</w:t>
      </w:r>
    </w:p>
    <w:p w:rsidR="00D7698A" w:rsidRPr="00A50D0B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723900"/>
            <wp:effectExtent l="0" t="0" r="0" b="0"/>
            <wp:docPr id="27" name="Рисунок 27" descr="https://kladraz.ru/upload/blogs2/2019/1/24174_f64a1cedbd08366882e39fde9d616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9/1/24174_f64a1cedbd08366882e39fde9d616e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0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AutoShape 7" o:spid="_x0000_s1028" alt="https://kladraz.ru/upload/blogs2/2019/1/24174_f64a1cedbd08366882e39fde9d616e6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7F2FC0" w:rsidRPr="007F2FC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4 Остров «Отдохни»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Предлагаю всем немного отдохнуть.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7F2FC0" w:rsidRPr="00A50D0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Дети выполняют </w:t>
      </w:r>
      <w:proofErr w:type="spellStart"/>
      <w:r w:rsidR="007F2FC0" w:rsidRPr="00A50D0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физминутку</w:t>
      </w:r>
      <w:proofErr w:type="spellEnd"/>
      <w:r w:rsidR="007F2FC0" w:rsidRPr="00A50D0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Все движения разминки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повторяем без запинки!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Эй! Попрыгали на месте.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Эх! Руками машем вместе.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 xml:space="preserve">Эхе – </w:t>
      </w:r>
      <w:proofErr w:type="spellStart"/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хе</w:t>
      </w:r>
      <w:proofErr w:type="spellEnd"/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! Прогнули спинки,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Посмотрели на ботинки.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 xml:space="preserve">Эге – </w:t>
      </w:r>
      <w:proofErr w:type="spellStart"/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! Нагнулись ниже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Наклонились к полу ближе.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Повертись на месте ловко.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В этом нам нужна сноровка.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Что, понравилось, дружок?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Завтра будет вновь урок!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(движения выполняются по тексту)</w:t>
      </w:r>
      <w:r w:rsidR="007F2FC0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7F2FC0" w:rsidRPr="00F4462E">
        <w:rPr>
          <w:rFonts w:ascii="Times New Roman" w:hAnsi="Times New Roman" w:cs="Times New Roman"/>
          <w:sz w:val="24"/>
          <w:szCs w:val="24"/>
          <w:lang w:eastAsia="ru-RU"/>
        </w:rPr>
        <w:t>ОСТРОВ «РЕШИ пример»</w:t>
      </w:r>
    </w:p>
    <w:p w:rsidR="00F4462E" w:rsidRPr="00F4462E" w:rsidRDefault="00F4462E" w:rsidP="00D7698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000" cy="4085826"/>
            <wp:effectExtent l="723900" t="0" r="706120" b="0"/>
            <wp:docPr id="29" name="Рисунок 29" descr="https://kladraz.ru/upload/blogs2/2019/1/24174_9a47f51f87bb64ab0e963da3ad1f1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upload/blogs2/2019/1/24174_9a47f51f87bb64ab0e963da3ad1f1c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000" cy="40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0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AutoShape 8" o:spid="_x0000_s1027" alt="https://kladraz.ru/upload/blogs2/2019/1/24174_9a47f51f87bb64ab0e963da3ad1f1c31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:rsidR="00B509CD" w:rsidRDefault="00B509CD" w:rsidP="00B509CD">
                  <w:pPr>
                    <w:jc w:val="center"/>
                  </w:pP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4 Остров «Отдохни»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: Предлагаю всем немного отдохнуть.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Дети выполняют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физминутку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Все движения разминки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повторяем без запинки!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Эй! Попрыгали на месте.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Эх! Руками машем вместе.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Эхе –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хе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! Прогнули спинки,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Посмотрели на ботинки.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Эге –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! Нагнулись ниже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Наклонились к полу ближе.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Повертись на месте ловко.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 этом нам нужна сноровка.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Что, понравилось, дружок?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Завтра будет вновь урок!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(движения выполняются по тексту)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: Вот мы немного отдохнули. Пора отправляться в путь!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4 Остров «Отдохни»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: Предлагаю всем немного отдохнуть.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Дети выполняют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физминутку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Все движения разминки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повторяем без запинки!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Эй! Попрыгали на месте.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Эх! Руками машем вместе.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Эхе –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хе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! Прогнули спинки,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Посмотрели на ботинки.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Эге – </w:t>
                  </w:r>
                  <w:proofErr w:type="spellStart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</w:t>
                  </w:r>
                  <w:proofErr w:type="spellEnd"/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! Нагнулись ниже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Наклонились к полу ближе.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Повертись на месте ловко.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 этом нам нужна сноровка.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Что, понравилось, дружок?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Завтра будет вновь урок!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(движения выполняются по тексту)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: Вот мы немного отдохнули. Пора отправляться в путь!</w:t>
                  </w:r>
                  <w:r w:rsidRPr="00A50D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xbxContent>
            </v:textbox>
            <w10:anchorlock/>
          </v:rect>
        </w:pict>
      </w:r>
    </w:p>
    <w:p w:rsidR="0085665C" w:rsidRPr="00A50D0B" w:rsidRDefault="00B509CD" w:rsidP="0085665C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509CD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Вот мы немного отдохнули. Пора отправляться в путь!</w:t>
      </w: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11575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</w:t>
      </w:r>
      <w:r w:rsidR="00B509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Остров «Задач</w:t>
      </w:r>
      <w:r w:rsidRPr="00A50D0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».</w:t>
      </w:r>
    </w:p>
    <w:p w:rsidR="00D7698A" w:rsidRDefault="00B509CD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F4045">
        <w:rPr>
          <w:rFonts w:ascii="Times New Roman" w:hAnsi="Times New Roman" w:cs="Times New Roman"/>
          <w:sz w:val="24"/>
          <w:szCs w:val="24"/>
          <w:lang w:eastAsia="ru-RU"/>
        </w:rPr>
        <w:t>Ребята, мне очень нравится, как вы справляетесь с заданиями, молодцы! Сейчас попробуем решить задачи.</w:t>
      </w:r>
      <w:r w:rsidRPr="00AF404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D7698A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411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19998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9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1E" w:rsidRPr="00A50D0B" w:rsidRDefault="00AF411E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7698A" w:rsidRPr="00A50D0B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r>
      <w:r w:rsidR="001231F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AutoShape 9" o:spid="_x0000_s1026" alt="https://kladraz.ru/upload/blogs2/2019/1/24174_c51cac58ccb348fbda55871db96199f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AF411E" w:rsidRDefault="00AF411E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6000" cy="22175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2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1E" w:rsidRDefault="00AF411E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880000" cy="16421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1E" w:rsidRDefault="00AF411E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AF411E" w:rsidRDefault="00AF411E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AF411E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80000" cy="15790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7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72E1AB" wp14:editId="0922E9F9">
            <wp:extent cx="2880000" cy="1690951"/>
            <wp:effectExtent l="0" t="0" r="0" b="0"/>
            <wp:docPr id="2" name="Рисунок 2" descr="https://nsportal.ru/sites/default/files/2020/05/27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5/27/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6" t="6334" r="-577" b="46499"/>
                    <a:stretch/>
                  </pic:blipFill>
                  <pic:spPr bwMode="auto">
                    <a:xfrm>
                      <a:off x="0" y="0"/>
                      <a:ext cx="2880000" cy="16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A76297" wp14:editId="027E3EA9">
            <wp:extent cx="2880000" cy="1415398"/>
            <wp:effectExtent l="0" t="0" r="0" b="0"/>
            <wp:docPr id="3" name="Рисунок 3" descr="https://nsportal.ru/sites/default/files/2020/05/27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5/27/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6" t="62167" r="2440" b="-500"/>
                    <a:stretch/>
                  </pic:blipFill>
                  <pic:spPr bwMode="auto">
                    <a:xfrm>
                      <a:off x="0" y="0"/>
                      <a:ext cx="2880000" cy="14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E9AA3" wp14:editId="18163D54">
            <wp:extent cx="2880000" cy="1620000"/>
            <wp:effectExtent l="0" t="0" r="0" b="0"/>
            <wp:docPr id="5" name="Рисунок 5" descr="Задачи по математике для детей 6-7 лет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и по математике для детей 6-7 лет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8F3751" wp14:editId="0624E314">
            <wp:extent cx="2880000" cy="2016360"/>
            <wp:effectExtent l="0" t="0" r="0" b="0"/>
            <wp:docPr id="7" name="Рисунок 7" descr="https://avatars.mds.yandex.net/get-images-cbir/2153540/NBHAHKhZezlLeN8-fRWkBg1409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images-cbir/2153540/NBHAHKhZezlLeN8-fRWkBg1409/oc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2" b="44998"/>
                    <a:stretch/>
                  </pic:blipFill>
                  <pic:spPr bwMode="auto">
                    <a:xfrm>
                      <a:off x="0" y="0"/>
                      <a:ext cx="2880000" cy="20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69707B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69707B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90281B" wp14:editId="385F8C85">
            <wp:extent cx="2880000" cy="1507768"/>
            <wp:effectExtent l="0" t="0" r="0" b="0"/>
            <wp:docPr id="9" name="Рисунок 9" descr="https://avatars.mds.yandex.net/get-images-cbir/2153540/NBHAHKhZezlLeN8-fRWkBg1409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images-cbir/2153540/NBHAHKhZezlLeN8-fRWkBg1409/oc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4"/>
                    <a:stretch/>
                  </pic:blipFill>
                  <pic:spPr bwMode="auto">
                    <a:xfrm>
                      <a:off x="0" y="0"/>
                      <a:ext cx="2880000" cy="15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EF1752" w:rsidRDefault="00EF1752" w:rsidP="003E0124">
      <w:pPr>
        <w:pStyle w:val="a3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3E0124" w:rsidRDefault="00D7698A" w:rsidP="003E0124">
      <w:pPr>
        <w:pStyle w:val="a3"/>
        <w:rPr>
          <w:rFonts w:ascii="Times New Roman" w:hAnsi="Times New Roman" w:cs="Times New Roman"/>
          <w:sz w:val="24"/>
          <w:szCs w:val="24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3E0124" w:rsidRPr="003E0124"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  <w:t>Воспитатель: </w:t>
      </w:r>
      <w:r w:rsidR="003E0124" w:rsidRPr="003E0124">
        <w:rPr>
          <w:rFonts w:ascii="Times New Roman" w:hAnsi="Times New Roman" w:cs="Times New Roman"/>
          <w:sz w:val="24"/>
          <w:szCs w:val="24"/>
        </w:rPr>
        <w:t>Вы были настойчивыми, внимательными, сообразительными и за это Фея вас благодарит, и дарит вам</w:t>
      </w:r>
      <w:r w:rsidR="003E0124">
        <w:rPr>
          <w:rFonts w:ascii="Times New Roman" w:hAnsi="Times New Roman" w:cs="Times New Roman"/>
          <w:sz w:val="24"/>
          <w:szCs w:val="24"/>
        </w:rPr>
        <w:t xml:space="preserve"> вот такой подарок</w:t>
      </w:r>
      <w:r w:rsidR="00204E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04E24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Мы</w:t>
      </w:r>
      <w:proofErr w:type="gramEnd"/>
      <w:r w:rsidR="00204E24"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видим зонтик, но его нужно будет раскрасить в цвет, соответствующий цифре, для этого нужно правильно решить пример. Наши красивые зонтики в качестве подарка можно взять домой</w:t>
      </w:r>
      <w:r w:rsidR="00204E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4E24" w:rsidRPr="003E0124" w:rsidRDefault="00204E24" w:rsidP="003E01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2000" cy="2245303"/>
            <wp:effectExtent l="0" t="0" r="0" b="0"/>
            <wp:docPr id="22" name="Рисунок 22" descr="https://kladraz.ru/upload/blogs2/2019/1/24174_08b64ad5b7fd13d79805152880c1c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ladraz.ru/upload/blogs2/2019/1/24174_08b64ad5b7fd13d79805152880c1c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24" w:rsidRDefault="003E0124" w:rsidP="00204E24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3E0124">
        <w:rPr>
          <w:color w:val="000000"/>
          <w:bdr w:val="none" w:sz="0" w:space="0" w:color="auto" w:frame="1"/>
        </w:rPr>
        <w:lastRenderedPageBreak/>
        <w:t xml:space="preserve"> </w:t>
      </w:r>
      <w:r w:rsidRPr="00A50D0B">
        <w:rPr>
          <w:color w:val="000000"/>
          <w:bdr w:val="none" w:sz="0" w:space="0" w:color="auto" w:frame="1"/>
        </w:rPr>
        <w:t>Воспитатель:</w:t>
      </w:r>
      <w:r w:rsidRPr="00A50D0B">
        <w:rPr>
          <w:color w:val="000000"/>
        </w:rPr>
        <w:t> Ребята, наше путешествие подошло к концу. У меня</w:t>
      </w:r>
      <w:r>
        <w:rPr>
          <w:color w:val="000000"/>
        </w:rPr>
        <w:t xml:space="preserve"> на столе лежат смайлики</w:t>
      </w:r>
    </w:p>
    <w:p w:rsidR="00204E24" w:rsidRDefault="00204E24" w:rsidP="00204E24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Если настроение на протяжении занятия </w:t>
      </w:r>
      <w:r w:rsidR="00AF411E">
        <w:rPr>
          <w:rStyle w:val="c0"/>
          <w:color w:val="000000"/>
        </w:rPr>
        <w:t>было очень хорошее, веселое, то</w:t>
      </w:r>
      <w:r>
        <w:rPr>
          <w:rStyle w:val="c0"/>
          <w:color w:val="000000"/>
        </w:rPr>
        <w:t xml:space="preserve"> вы выбираете улыбающейся смайлик, а если настроение было не очень хорошее, или </w:t>
      </w:r>
      <w:proofErr w:type="gramStart"/>
      <w:r>
        <w:rPr>
          <w:rStyle w:val="c0"/>
          <w:color w:val="000000"/>
        </w:rPr>
        <w:t>что то</w:t>
      </w:r>
      <w:proofErr w:type="gramEnd"/>
      <w:r>
        <w:rPr>
          <w:rStyle w:val="c0"/>
          <w:color w:val="000000"/>
        </w:rPr>
        <w:t xml:space="preserve"> было не понятно, сложно, то грустный смайлик.</w:t>
      </w:r>
    </w:p>
    <w:p w:rsidR="003E0124" w:rsidRPr="00A50D0B" w:rsidRDefault="003E0124" w:rsidP="003E0124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Мне тоже очень понравилось, что вы сегодня были внимательными, сообразительными. </w:t>
      </w:r>
    </w:p>
    <w:p w:rsidR="00D7698A" w:rsidRPr="00A50D0B" w:rsidRDefault="00D7698A" w:rsidP="00D7698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50D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ой, занятие окончено, всем большое спасибо!</w:t>
      </w: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698A" w:rsidRDefault="00D7698A" w:rsidP="00D769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6F3F" w:rsidRDefault="009D6F3F"/>
    <w:sectPr w:rsidR="009D6F3F" w:rsidSect="00B66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38A5"/>
    <w:rsid w:val="00115759"/>
    <w:rsid w:val="001231F4"/>
    <w:rsid w:val="001D429E"/>
    <w:rsid w:val="00204E24"/>
    <w:rsid w:val="002F38A5"/>
    <w:rsid w:val="003E0124"/>
    <w:rsid w:val="003E07B3"/>
    <w:rsid w:val="00546FCD"/>
    <w:rsid w:val="0069707B"/>
    <w:rsid w:val="007F2FC0"/>
    <w:rsid w:val="0085665C"/>
    <w:rsid w:val="00893DC5"/>
    <w:rsid w:val="008B4F36"/>
    <w:rsid w:val="009635CD"/>
    <w:rsid w:val="009D6F3F"/>
    <w:rsid w:val="00A37CFE"/>
    <w:rsid w:val="00AA7412"/>
    <w:rsid w:val="00AD7A36"/>
    <w:rsid w:val="00AF4045"/>
    <w:rsid w:val="00AF411E"/>
    <w:rsid w:val="00B509CD"/>
    <w:rsid w:val="00B6604C"/>
    <w:rsid w:val="00B96820"/>
    <w:rsid w:val="00D7698A"/>
    <w:rsid w:val="00DD1149"/>
    <w:rsid w:val="00DE0910"/>
    <w:rsid w:val="00E0683B"/>
    <w:rsid w:val="00E25EEA"/>
    <w:rsid w:val="00EF1752"/>
    <w:rsid w:val="00F4462E"/>
    <w:rsid w:val="00FE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014ABE2"/>
  <w15:docId w15:val="{D271C724-D3AA-406F-BE3F-E1D1DD8CB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98A"/>
  </w:style>
  <w:style w:type="paragraph" w:styleId="1">
    <w:name w:val="heading 1"/>
    <w:basedOn w:val="a"/>
    <w:next w:val="a"/>
    <w:link w:val="10"/>
    <w:uiPriority w:val="9"/>
    <w:qFormat/>
    <w:rsid w:val="00546F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98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46F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DD1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1149"/>
    <w:rPr>
      <w:b/>
      <w:bCs/>
    </w:rPr>
  </w:style>
  <w:style w:type="character" w:styleId="a6">
    <w:name w:val="Emphasis"/>
    <w:basedOn w:val="a0"/>
    <w:uiPriority w:val="20"/>
    <w:qFormat/>
    <w:rsid w:val="00DD1149"/>
    <w:rPr>
      <w:i/>
      <w:iCs/>
    </w:rPr>
  </w:style>
  <w:style w:type="paragraph" w:customStyle="1" w:styleId="c2">
    <w:name w:val="c2"/>
    <w:basedOn w:val="a"/>
    <w:rsid w:val="0020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4E24"/>
  </w:style>
  <w:style w:type="paragraph" w:styleId="a7">
    <w:name w:val="Balloon Text"/>
    <w:basedOn w:val="a"/>
    <w:link w:val="a8"/>
    <w:uiPriority w:val="99"/>
    <w:semiHidden/>
    <w:unhideWhenUsed/>
    <w:rsid w:val="007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2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8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11</cp:revision>
  <cp:lastPrinted>2022-03-14T19:54:00Z</cp:lastPrinted>
  <dcterms:created xsi:type="dcterms:W3CDTF">2022-03-12T02:27:00Z</dcterms:created>
  <dcterms:modified xsi:type="dcterms:W3CDTF">2022-03-14T19:55:00Z</dcterms:modified>
</cp:coreProperties>
</file>