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4E" w:rsidRPr="00AD704E" w:rsidRDefault="00AD704E">
      <w:pPr>
        <w:rPr>
          <w:sz w:val="24"/>
          <w:szCs w:val="24"/>
        </w:rPr>
      </w:pPr>
      <w:proofErr w:type="spellStart"/>
      <w:r w:rsidRPr="00AD704E">
        <w:rPr>
          <w:rStyle w:val="prod"/>
          <w:b/>
          <w:bCs/>
          <w:color w:val="D84C00"/>
          <w:sz w:val="24"/>
          <w:szCs w:val="24"/>
        </w:rPr>
        <w:t>Продукты</w:t>
      </w:r>
      <w:r w:rsidRPr="00AD704E">
        <w:rPr>
          <w:sz w:val="24"/>
          <w:szCs w:val="24"/>
        </w:rPr>
        <w:t>Для</w:t>
      </w:r>
      <w:proofErr w:type="spellEnd"/>
      <w:r w:rsidRPr="00AD704E">
        <w:rPr>
          <w:sz w:val="24"/>
          <w:szCs w:val="24"/>
        </w:rPr>
        <w:t xml:space="preserve"> </w:t>
      </w:r>
      <w:proofErr w:type="spellStart"/>
      <w:r w:rsidRPr="00AD704E">
        <w:rPr>
          <w:sz w:val="24"/>
          <w:szCs w:val="24"/>
        </w:rPr>
        <w:t>коржей</w:t>
      </w:r>
      <w:proofErr w:type="gramStart"/>
      <w:r w:rsidRPr="00AD704E">
        <w:rPr>
          <w:sz w:val="24"/>
          <w:szCs w:val="24"/>
        </w:rPr>
        <w:t>:Я</w:t>
      </w:r>
      <w:proofErr w:type="gramEnd"/>
      <w:r w:rsidRPr="00AD704E">
        <w:rPr>
          <w:sz w:val="24"/>
          <w:szCs w:val="24"/>
        </w:rPr>
        <w:t>йца</w:t>
      </w:r>
      <w:proofErr w:type="spellEnd"/>
      <w:r w:rsidRPr="00AD704E">
        <w:rPr>
          <w:sz w:val="24"/>
          <w:szCs w:val="24"/>
        </w:rPr>
        <w:t xml:space="preserve"> – </w:t>
      </w:r>
    </w:p>
    <w:p w:rsidR="00AD704E" w:rsidRPr="00AD704E" w:rsidRDefault="00AD704E">
      <w:pPr>
        <w:rPr>
          <w:sz w:val="24"/>
          <w:szCs w:val="24"/>
        </w:rPr>
      </w:pPr>
      <w:r w:rsidRPr="00AD704E">
        <w:rPr>
          <w:sz w:val="24"/>
          <w:szCs w:val="24"/>
        </w:rPr>
        <w:t>2 шт</w:t>
      </w:r>
      <w:proofErr w:type="gramStart"/>
      <w:r w:rsidRPr="00AD704E">
        <w:rPr>
          <w:sz w:val="24"/>
          <w:szCs w:val="24"/>
        </w:rPr>
        <w:t>.М</w:t>
      </w:r>
      <w:proofErr w:type="gramEnd"/>
      <w:r w:rsidRPr="00AD704E">
        <w:rPr>
          <w:sz w:val="24"/>
          <w:szCs w:val="24"/>
        </w:rPr>
        <w:t xml:space="preserve">ед - 2 ст. л.Сахар - 1 стакан (200-250 г)Мука - 3-4 стакана (500-550 г)Масло сливочное - 50 </w:t>
      </w:r>
      <w:proofErr w:type="spellStart"/>
      <w:r w:rsidRPr="00AD704E">
        <w:rPr>
          <w:sz w:val="24"/>
          <w:szCs w:val="24"/>
        </w:rPr>
        <w:t>гСода</w:t>
      </w:r>
      <w:proofErr w:type="spellEnd"/>
      <w:r w:rsidRPr="00AD704E">
        <w:rPr>
          <w:sz w:val="24"/>
          <w:szCs w:val="24"/>
        </w:rPr>
        <w:t xml:space="preserve"> - 1 ч. л.</w:t>
      </w:r>
    </w:p>
    <w:p w:rsidR="00277D2D" w:rsidRDefault="00AD704E">
      <w:pPr>
        <w:rPr>
          <w:sz w:val="24"/>
          <w:szCs w:val="24"/>
        </w:rPr>
      </w:pPr>
      <w:r w:rsidRPr="00AD704E">
        <w:rPr>
          <w:sz w:val="24"/>
          <w:szCs w:val="24"/>
        </w:rPr>
        <w:t xml:space="preserve">*Для заварного </w:t>
      </w:r>
      <w:proofErr w:type="spellStart"/>
      <w:r w:rsidRPr="00AD704E">
        <w:rPr>
          <w:sz w:val="24"/>
          <w:szCs w:val="24"/>
        </w:rPr>
        <w:t>крема:Молоко</w:t>
      </w:r>
      <w:proofErr w:type="spellEnd"/>
      <w:r w:rsidRPr="00AD704E">
        <w:rPr>
          <w:sz w:val="24"/>
          <w:szCs w:val="24"/>
        </w:rPr>
        <w:t xml:space="preserve"> - 500 </w:t>
      </w:r>
      <w:proofErr w:type="spellStart"/>
      <w:r w:rsidRPr="00AD704E">
        <w:rPr>
          <w:sz w:val="24"/>
          <w:szCs w:val="24"/>
        </w:rPr>
        <w:t>млЯйца</w:t>
      </w:r>
      <w:proofErr w:type="spellEnd"/>
      <w:r w:rsidRPr="00AD704E">
        <w:rPr>
          <w:sz w:val="24"/>
          <w:szCs w:val="24"/>
        </w:rPr>
        <w:t xml:space="preserve"> - 2 шт</w:t>
      </w:r>
      <w:proofErr w:type="gramStart"/>
      <w:r w:rsidRPr="00AD704E">
        <w:rPr>
          <w:sz w:val="24"/>
          <w:szCs w:val="24"/>
        </w:rPr>
        <w:t>.М</w:t>
      </w:r>
      <w:proofErr w:type="gramEnd"/>
      <w:r w:rsidRPr="00AD704E">
        <w:rPr>
          <w:sz w:val="24"/>
          <w:szCs w:val="24"/>
        </w:rPr>
        <w:t xml:space="preserve">ука - 2 ст. л. (50 г)Сахар - 150-200 </w:t>
      </w:r>
      <w:proofErr w:type="spellStart"/>
      <w:r w:rsidRPr="00AD704E">
        <w:rPr>
          <w:sz w:val="24"/>
          <w:szCs w:val="24"/>
        </w:rPr>
        <w:t>гМасло</w:t>
      </w:r>
      <w:proofErr w:type="spellEnd"/>
      <w:r w:rsidRPr="00AD704E">
        <w:rPr>
          <w:sz w:val="24"/>
          <w:szCs w:val="24"/>
        </w:rPr>
        <w:t xml:space="preserve"> сливочное - 100 г</w:t>
      </w:r>
      <w:r>
        <w:rPr>
          <w:sz w:val="24"/>
          <w:szCs w:val="24"/>
        </w:rPr>
        <w:t xml:space="preserve"> </w:t>
      </w:r>
      <w:r w:rsidRPr="00AD704E">
        <w:rPr>
          <w:sz w:val="24"/>
          <w:szCs w:val="24"/>
        </w:rPr>
        <w:t>Ванильный сахар - 1 пакетик</w:t>
      </w:r>
    </w:p>
    <w:p w:rsidR="00AD704E" w:rsidRPr="00AD704E" w:rsidRDefault="00AD704E" w:rsidP="00AD704E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b/>
          <w:bCs/>
          <w:color w:val="DE8D08"/>
          <w:sz w:val="30"/>
          <w:lang w:eastAsia="ru-RU"/>
        </w:rPr>
        <w:t xml:space="preserve">Пошаговый фото </w:t>
      </w:r>
      <w:proofErr w:type="spellStart"/>
      <w:r w:rsidRPr="00AD704E">
        <w:rPr>
          <w:rFonts w:ascii="Arial" w:eastAsia="Times New Roman" w:hAnsi="Arial" w:cs="Arial"/>
          <w:b/>
          <w:bCs/>
          <w:color w:val="DE8D08"/>
          <w:sz w:val="30"/>
          <w:lang w:eastAsia="ru-RU"/>
        </w:rPr>
        <w:t>рецепт</w:t>
      </w:r>
      <w:r w:rsidRPr="00AD704E">
        <w:rPr>
          <w:rFonts w:ascii="Arial" w:eastAsia="Times New Roman" w:hAnsi="Arial" w:cs="Arial"/>
          <w:color w:val="547017"/>
          <w:sz w:val="24"/>
          <w:szCs w:val="24"/>
          <w:lang w:eastAsia="ru-RU"/>
        </w:rPr>
        <w:t>Торт</w:t>
      </w:r>
      <w:proofErr w:type="spellEnd"/>
      <w:r w:rsidRPr="00AD704E">
        <w:rPr>
          <w:rFonts w:ascii="Arial" w:eastAsia="Times New Roman" w:hAnsi="Arial" w:cs="Arial"/>
          <w:color w:val="547017"/>
          <w:sz w:val="24"/>
          <w:szCs w:val="24"/>
          <w:lang w:eastAsia="ru-RU"/>
        </w:rPr>
        <w:t xml:space="preserve"> "Медовый пух", или "Медовик"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tepbystep"/>
      <w:bookmarkEnd w:id="0"/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Фото приготовления рецепта: Торт &quot;Медовый пух&quot;, или &quot;Медовик&quot; - шаг №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риготовления рецепта: Торт &quot;Медовый пух&quot;, или &quot;Медовик&quot; - шаг №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приготовить торт "Медовый пух" или "Медовик":</w:t>
      </w: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Готовим медовые коржи. В кастрюлю отправляем яйца, сахар, сливочное масло, жидкий мед и все перемешиваем.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Фото приготовления рецепта: Торт &quot;Медовый пух&quot;, или &quot;Медовик&quot; - шаг №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приготовления рецепта: Торт &quot;Медовый пух&quot;, или &quot;Медовик&quot; - шаг №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ставим кастрюлю на маленький огонь, помешиваем массу до полного растворения кристаллов сахара.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3" name="Рисунок 3" descr="Фото приготовления рецепта: Торт &quot;Медовый пух&quot;, или &quot;Медовик&quot; - шаг №3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приготовления рецепта: Торт &quot;Медовый пух&quot;, или &quot;Медовик&quot; - шаг №3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смесь станет горячей и сахар растворится, добавляем соду, - масса начнет пениться и увеличится в 2 раза. Энергично перемешиваем и держим массу на огне еще 0,5 минуты.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4" name="Рисунок 4" descr="Фото приготовления рецепта: Торт &quot;Медовый пух&quot;, или &quot;Медовик&quot; - шаг №4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приготовления рецепта: Торт &quot;Медовый пух&quot;, или &quot;Медовик&quot; - шаг №4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Снимаем кастрюльку с огня и начинаем понемногу домешивать предварительно просеянную муку. Сначала тесто будет жидким и горячим, замешаем его ложкой - оно постепенно начнет густеть. Дальше тесто уже не будет горячим, оно станет приятно теплым, и его можно смело месить руками.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5" name="Рисунок 5" descr="Фото приготовления рецепта: Торт &quot;Медовый пух&quot;, или &quot;Медовик&quot; - шаг №5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приготовления рецепта: Торт &quot;Медовый пух&quot;, или &quot;Медовик&quot; - шаг №5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получиться мягкое, не сильно крутое тесто.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6" name="Рисунок 6" descr="Фото приготовления рецепта: Торт &quot;Медовый пух&quot;, или &quot;Медовик&quot; - шаг №6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приготовления рецепта: Торт &quot;Медовый пух&quot;, или &quot;Медовик&quot; - шаг №6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Делим его на 8 равных частей, скатываем тесто в шарики, обсыпаем их мукой, чтобы не засохли, кладем на блюдо.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7" name="Рисунок 7" descr="Фото приготовления рецепта: Торт &quot;Медовый пух&quot;, или &quot;Медовик&quot; - шаг №7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приготовления рецепта: Торт &quot;Медовый пух&quot;, или &quot;Медовик&quot; - шаг №7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Накрываем пищевой пленкой и ставим в холодильник.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8" name="Рисунок 8" descr="Фото приготовления рецепта: Торт &quot;Медовый пух&quot;, или &quot;Медовик&quot; - шаг №8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приготовления рецепта: Торт &quot;Медовый пух&quot;, или &quot;Медовик&quot; - шаг №8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 медовое тесто отдыхает на холоде, готовим заварной крем.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9" name="Рисунок 9" descr="Фото приготовления рецепта: Торт &quot;Медовый пух&quot;, или &quot;Медовик&quot; - шаг №9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приготовления рецепта: Торт &quot;Медовый пух&quot;, или &quot;Медовик&quot; - шаг №9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небольшой кастрюле соединяем муку, сахар, ванильный сахар, яйца и растираем венчиком в однородную смесь.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0" name="Рисунок 10" descr="Фото приготовления рецепта: Торт &quot;Медовый пух&quot;, или &quot;Медовик&quot; - шаг №10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приготовления рецепта: Торт &quot;Медовый пух&quot;, или &quot;Медовик&quot; - шаг №10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Добавляем понемногу молоко и хорошо размешиваем массу до однородного состояния.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1" name="Рисунок 11" descr="Фото приготовления рецепта: Торт &quot;Медовый пух&quot;, или &quot;Медовик&quot; - шаг №11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приготовления рецепта: Торт &quot;Медовый пух&quot;, или &quot;Медовик&quot; - шаг №11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Ставим на небольшой огонь. Непрерывно перемешиваем молочную массу, особенно на дне кастрюли, чтобы избежать образования мучных комков.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2" name="Рисунок 12" descr="Фото приготовления рецепта: Торт &quot;Медовый пух&quot;, или &quot;Медовик&quot; - шаг №12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 приготовления рецепта: Торт &quot;Медовый пух&quot;, или &quot;Медовик&quot; - шаг №12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только заварной крем загустеет и начнет закипать, снимаем с плиты.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3" name="Рисунок 13" descr="Фото приготовления рецепта: Торт &quot;Медовый пух&quot;, или &quot;Медовик&quot; - шаг №13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приготовления рецепта: Торт &quot;Медовый пух&quot;, или &quot;Медовик&quot; - шаг №13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горячую заварную массу добавляем мягкое сливочное масло, размешиваем до полного растворения сливочного масла.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4" name="Рисунок 14" descr="Фото приготовления рецепта: Торт &quot;Медовый пух&quot;, или &quot;Медовик&quot; - шаг №14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приготовления рецепта: Торт &quot;Медовый пух&quot;, или &quot;Медовик&quot; - шаг №14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Крем накрываем пищевой пленкой так, чтобы пленка легла прямо на его поверхность (чтобы не образовалась пленка при остывании). Охлаждаем крем до комнатной температуры. Заварной крем готов, можем приступать к выпечке медовых коржей.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5" name="Рисунок 15" descr="Фото приготовления рецепта: Торт &quot;Медовый пух&quot;, или &quot;Медовик&quot; - шаг №15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приготовления рецепта: Торт &quot;Медовый пух&quot;, или &quot;Медовик&quot; - шаг №15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Достаем по одному шарику теста из холодильника. На посыпанной мукой поверхности или прямо на пергаментной бумаге для выпечки тонко раскатываем медовые коржи.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6" name="Рисунок 16" descr="Фото приготовления рецепта: Торт &quot;Медовый пух&quot;, или &quot;Медовик&quot; - шаг №16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 приготовления рецепта: Торт &quot;Медовый пух&quot;, или &quot;Медовик&quot; - шаг №16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Переносим корж на противень с пергаментной бумагой, и на ней же выпекаем.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7" name="Рисунок 17" descr="Фото приготовления рецепта: Торт &quot;Медовый пух&quot;, или &quot;Медовик&quot; - шаг №17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приготовления рецепта: Торт &quot;Медовый пух&quot;, или &quot;Медовик&quot; - шаг №17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Выпекаем медовые коржи в предварительно разогретой до 180</w:t>
      </w:r>
      <w:proofErr w:type="gramStart"/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духовке 3-4 минуты или до золотистого цвета. Время выпечки и температуру нужно приспосабливать к каждой духовке индивидуально!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8" name="Рисунок 18" descr="Фото приготовления рецепта: Торт &quot;Медовый пух&quot;, или &quot;Медовик&quot; - шаг №18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 приготовления рецепта: Торт &quot;Медовый пух&quot;, или &quot;Медовик&quot; - шаг №18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Сразу после выпечки, еще в горячем виде, сверху кладем тарелку или форму нужного диаметра (у меня 22 см.) и обрезаем корж по форме, так как, остывая, он становится твердым, будет крошиться и ломаться.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lastRenderedPageBreak/>
        <w:drawing>
          <wp:inline distT="0" distB="0" distL="0" distR="0">
            <wp:extent cx="1905000" cy="1428750"/>
            <wp:effectExtent l="19050" t="0" r="0" b="0"/>
            <wp:docPr id="19" name="Рисунок 19" descr="Фото приготовления рецепта: Торт &quot;Медовый пух&quot;, или &quot;Медовик&quot; - шаг №19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 приготовления рецепта: Торт &quot;Медовый пух&quot;, или &quot;Медовик&quot; - шаг №19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Обрезки не выбрасываем - они понадобятся для посыпки боков и верха торта.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0" name="Рисунок 20" descr="Фото приготовления рецепта: Торт &quot;Медовый пух&quot;, или &quot;Медовик&quot; - шаг №20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 приготовления рецепта: Торт &quot;Медовый пух&quot;, или &quot;Медовик&quot; - шаг №20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выпекаем все остальные медовые коржи.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1" name="Рисунок 21" descr="Фото приготовления рецепта: Торт &quot;Медовый пух&quot;, или &quot;Медовик&quot; - шаг №21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 приготовления рецепта: Торт &quot;Медовый пух&quot;, или &quot;Медовик&quot; - шаг №21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Остывшие медовые коржи смазываем заварным кремом.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2" name="Рисунок 22" descr="Фото приготовления рецепта: Торт &quot;Медовый пух&quot;, или &quot;Медовик&quot; - шаг №22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 приготовления рецепта: Торт &quot;Медовый пух&quot;, или &quot;Медовик&quot; - шаг №22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Смазываем кремом бока и верх торта-медовика.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3" name="Рисунок 23" descr="Фото приготовления рецепта: Торт &quot;Медовый пух&quot;, или &quot;Медовик&quot; - шаг №23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 приготовления рецепта: Торт &quot;Медовый пух&quot;, или &quot;Медовик&quot; - шаг №23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обильно посыпаем торт измельченными в </w:t>
      </w:r>
      <w:proofErr w:type="spellStart"/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блендере</w:t>
      </w:r>
      <w:proofErr w:type="spellEnd"/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остатками от коржей и украшаем по своему вкусу.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lastRenderedPageBreak/>
        <w:drawing>
          <wp:inline distT="0" distB="0" distL="0" distR="0">
            <wp:extent cx="1905000" cy="1428750"/>
            <wp:effectExtent l="19050" t="0" r="0" b="0"/>
            <wp:docPr id="24" name="Рисунок 24" descr="Фото приготовления рецепта: Торт &quot;Медовый пух&quot;, или &quot;Медовик&quot; - шаг №24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 приготовления рецепта: Торт &quot;Медовый пух&quot;, или &quot;Медовик&quot; - шаг №24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Убираем медовый торт с заварным кремом в холодильник на ночь или на несколько часов для пропитки.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5" name="Рисунок 25" descr="Фото приготовления рецепта: Торт &quot;Медовый пух&quot;, или &quot;Медовик&quot; - шаг №25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 приготовления рецепта: Торт &quot;Медовый пух&quot;, или &quot;Медовик&quot; - шаг №25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Торт "Медовик" (или "Медовый пух") получается сладким, нежным, с восхитительным ароматом меда, очень-очень мягким, и нарезается как масло.</w:t>
      </w:r>
      <w:proofErr w:type="gramEnd"/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Изумительно вкусный!</w:t>
      </w:r>
    </w:p>
    <w:p w:rsidR="00AD704E" w:rsidRPr="00AD704E" w:rsidRDefault="00AD704E" w:rsidP="00AD704E">
      <w:pPr>
        <w:shd w:val="clear" w:color="auto" w:fill="FFF9F2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6" name="Рисунок 26" descr="Фото приготовления рецепта: Торт &quot;Медовый пух&quot;, или &quot;Медовик&quot; - шаг №26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 приготовления рецепта: Торт &quot;Медовый пух&quot;, или &quot;Медовик&quot; - шаг №26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4E" w:rsidRPr="00AD704E" w:rsidRDefault="00AD704E" w:rsidP="00AD704E">
      <w:pPr>
        <w:shd w:val="clear" w:color="auto" w:fill="FFF9F2"/>
        <w:spacing w:after="72" w:line="30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Нарезаем торт на порционные кусочки, завариваем вкусный чай и наслаждаемся самым вкусным медовиком!</w:t>
      </w:r>
    </w:p>
    <w:p w:rsidR="00AD704E" w:rsidRDefault="00AD704E">
      <w:pPr>
        <w:rPr>
          <w:sz w:val="24"/>
          <w:szCs w:val="24"/>
        </w:rPr>
      </w:pPr>
    </w:p>
    <w:p w:rsidR="00AD704E" w:rsidRPr="00AD704E" w:rsidRDefault="00AD704E">
      <w:pPr>
        <w:rPr>
          <w:sz w:val="24"/>
          <w:szCs w:val="24"/>
        </w:rPr>
      </w:pPr>
    </w:p>
    <w:sectPr w:rsidR="00AD704E" w:rsidRPr="00AD704E" w:rsidSect="0027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4E"/>
    <w:rsid w:val="00067DA3"/>
    <w:rsid w:val="00277D2D"/>
    <w:rsid w:val="00AD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d">
    <w:name w:val="prod"/>
    <w:basedOn w:val="a0"/>
    <w:rsid w:val="00AD704E"/>
  </w:style>
  <w:style w:type="character" w:customStyle="1" w:styleId="title">
    <w:name w:val="title"/>
    <w:basedOn w:val="a0"/>
    <w:rsid w:val="00AD704E"/>
  </w:style>
  <w:style w:type="character" w:customStyle="1" w:styleId="rcp">
    <w:name w:val="rcp"/>
    <w:basedOn w:val="a0"/>
    <w:rsid w:val="00AD704E"/>
  </w:style>
  <w:style w:type="paragraph" w:styleId="a3">
    <w:name w:val="Normal (Web)"/>
    <w:basedOn w:val="a"/>
    <w:uiPriority w:val="99"/>
    <w:semiHidden/>
    <w:unhideWhenUsed/>
    <w:rsid w:val="00A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0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7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922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533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49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16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58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37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416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895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695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45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240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14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24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33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657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3137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61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90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411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675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985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80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721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26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657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300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img1.russianfood.com/dycontent/images_upl/240/big_239133.jpg" TargetMode="External"/><Relationship Id="rId26" Type="http://schemas.openxmlformats.org/officeDocument/2006/relationships/hyperlink" Target="https://img1.russianfood.com/dycontent/images_upl/240/big_239138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s://img1.russianfood.com/dycontent/images_upl/240/big_239142.jpg" TargetMode="External"/><Relationship Id="rId42" Type="http://schemas.openxmlformats.org/officeDocument/2006/relationships/hyperlink" Target="https://img1.russianfood.com/dycontent/images_upl/240/big_239147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img1.russianfood.com/dycontent/images_upl/240/big_239153.jpg" TargetMode="External"/><Relationship Id="rId55" Type="http://schemas.openxmlformats.org/officeDocument/2006/relationships/image" Target="media/image26.jpeg"/><Relationship Id="rId7" Type="http://schemas.openxmlformats.org/officeDocument/2006/relationships/image" Target="media/image2.jpeg"/><Relationship Id="rId12" Type="http://schemas.openxmlformats.org/officeDocument/2006/relationships/hyperlink" Target="https://img1.russianfood.com/dycontent/images_upl/240/big_23913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img1.russianfood.com/dycontent/images_upl/240/big_239145.jpg" TargetMode="External"/><Relationship Id="rId46" Type="http://schemas.openxmlformats.org/officeDocument/2006/relationships/hyperlink" Target="https://img1.russianfood.com/dycontent/images_upl/240/big_239149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mg1.russianfood.com/dycontent/images_upl/240/big_239132.jpg" TargetMode="External"/><Relationship Id="rId20" Type="http://schemas.openxmlformats.org/officeDocument/2006/relationships/hyperlink" Target="https://img1.russianfood.com/dycontent/images_upl/240/big_239134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hyperlink" Target="https://img1.russianfood.com/dycontent/images_upl/240/big_239156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img1.russianfood.com/dycontent/images_upl/240/big_23912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img1.russianfood.com/dycontent/images_upl/240/big_239136.jpg" TargetMode="External"/><Relationship Id="rId32" Type="http://schemas.openxmlformats.org/officeDocument/2006/relationships/hyperlink" Target="https://img1.russianfood.com/dycontent/images_upl/240/big_239141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img1.russianfood.com/dycontent/images_upl/240/big_239146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img1.russianfood.com/dycontent/images_upl/240/big_239139.jpg" TargetMode="External"/><Relationship Id="rId36" Type="http://schemas.openxmlformats.org/officeDocument/2006/relationships/hyperlink" Target="https://img1.russianfood.com/dycontent/images_upl/240/big_239143.jpg" TargetMode="External"/><Relationship Id="rId49" Type="http://schemas.openxmlformats.org/officeDocument/2006/relationships/image" Target="media/image23.jpeg"/><Relationship Id="rId57" Type="http://schemas.openxmlformats.org/officeDocument/2006/relationships/theme" Target="theme/theme1.xml"/><Relationship Id="rId10" Type="http://schemas.openxmlformats.org/officeDocument/2006/relationships/hyperlink" Target="https://img1.russianfood.com/dycontent/images_upl/240/big_239127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img1.russianfood.com/dycontent/images_upl/240/big_239148.jpg" TargetMode="External"/><Relationship Id="rId52" Type="http://schemas.openxmlformats.org/officeDocument/2006/relationships/hyperlink" Target="https://img1.russianfood.com/dycontent/images_upl/240/big_239155.jpg" TargetMode="External"/><Relationship Id="rId4" Type="http://schemas.openxmlformats.org/officeDocument/2006/relationships/hyperlink" Target="https://img1.russianfood.com/dycontent/images_upl/240/big_23912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img1.russianfood.com/dycontent/images_upl/240/big_239131.jpg" TargetMode="External"/><Relationship Id="rId22" Type="http://schemas.openxmlformats.org/officeDocument/2006/relationships/hyperlink" Target="https://img1.russianfood.com/dycontent/images_upl/240/big_239135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img1.russianfood.com/dycontent/images_upl/240/big_239140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img1.russianfood.com/dycontent/images_upl/240/big_239152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img1.russianfood.com/dycontent/images_upl/240/big_239123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2021-06-09T08:49:00Z</dcterms:created>
  <dcterms:modified xsi:type="dcterms:W3CDTF">2021-06-09T08:50:00Z</dcterms:modified>
</cp:coreProperties>
</file>