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Конспект непосредственной образовательн</w:t>
      </w:r>
      <w:r w:rsidR="00370D66" w:rsidRPr="00431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ой деятельности по нравственно - моральному</w:t>
      </w:r>
      <w:r w:rsidRPr="00431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воспитанию на тему: «По дороге добра».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Возрастная категория: 6-7 лет.</w:t>
      </w:r>
      <w:r w:rsidR="00604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развитие в ребёнке желания и умения творчески мыслить, анализировать окружающий мир, изучая себя с позиции добра, справедливости, любви.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</w:t>
      </w:r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431C3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учить детей определять достоинства и недостатки свои и других людей, понимать причины их поступков. Учить детей разбираться в нравственных ситуациях;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iCs/>
          <w:color w:val="5A5A5A"/>
          <w:sz w:val="28"/>
          <w:szCs w:val="28"/>
          <w:lang w:eastAsia="ru-RU"/>
        </w:rPr>
        <w:t>-</w:t>
      </w:r>
      <w:r w:rsidRPr="00431C3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закрепить стремление совершать хорошие поступки</w:t>
      </w:r>
      <w:proofErr w:type="gramStart"/>
      <w:r w:rsidRPr="00431C3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proofErr w:type="gramEnd"/>
      <w:r w:rsidRPr="008A536C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br/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proofErr w:type="gramStart"/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</w:t>
      </w:r>
      <w:proofErr w:type="gramEnd"/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ормировать представление о том, что доброта, есть проявление души.</w:t>
      </w:r>
      <w:r w:rsidRPr="008A53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совершенствовать диалогическую и монологическую формы речи;</w:t>
      </w:r>
      <w:r w:rsidRPr="008A53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совершенствовать познавательную активность.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</w:t>
      </w:r>
      <w:proofErr w:type="gramEnd"/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A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стимулировать развитие мыслительных способностей детей;</w:t>
      </w:r>
      <w:r w:rsidRPr="008A53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развивать умение наблюдать, выделять, сравнивать, анализировать;</w:t>
      </w:r>
      <w:r w:rsidRPr="008A53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развивать мелкую моторику, двигательную активность, координацию движений;</w:t>
      </w:r>
      <w:r w:rsidRPr="008A53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способствовать развитию эмоционально-чувственной сферы детей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</w:t>
      </w:r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A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воспитывать чувство доброжелательности, сопереживания, отзывчивости, потребность в дружеских взаимоотношениях;</w:t>
      </w:r>
      <w:r w:rsidRPr="008A53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воспитывать стремление совершать добрые дела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познавательное, социальн</w:t>
      </w:r>
      <w:proofErr w:type="gramStart"/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коммуникативное, художественно- эстетическое</w:t>
      </w:r>
      <w:r w:rsidR="00442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физическое, речевое развитие.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  <w:r w:rsidRPr="008A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</w:t>
      </w:r>
      <w:proofErr w:type="gramEnd"/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31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336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иллюстративный материал</w:t>
      </w:r>
      <w:r w:rsidRPr="00B3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Словесные:</w:t>
      </w:r>
      <w:r w:rsidRPr="00431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и обсуждение сказки  « Сладость для сердца», беседа, творческое задание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Игровая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  <w:r w:rsidRPr="008A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детям сказок, обсуждение мультфильмов, беседы на нравственные темы, рассматривание иллюстраций с различными ситуациями, обыгрывание ситуаций, составление детьми рассказов из личного опыта, прослушивание песен и стихов о добре и дружбе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атрибуты:</w:t>
      </w:r>
      <w:r w:rsidRPr="008A5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ватман, с изображением  полянки, солнышка и тучек;</w:t>
      </w:r>
      <w:r w:rsidRPr="008A53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ребенок – Ёж;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пенёк;</w:t>
      </w:r>
      <w:r w:rsidRPr="008A53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детские песни;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книга;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конверт с письмом;</w:t>
      </w:r>
      <w:r w:rsidRPr="008A53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угощения для детей – корзинка с яблоками;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свёрток с печатью </w:t>
      </w:r>
      <w:proofErr w:type="gramStart"/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послание от волшебника);</w:t>
      </w:r>
      <w:r w:rsidRPr="008A53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заготовки бумаги  с контуром цветов по количеству детей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43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клей, кисточки, салфетки, подкладные клеёнки, ножницы</w:t>
      </w: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A536C" w:rsidRPr="00303CD5" w:rsidRDefault="008A536C" w:rsidP="004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1.Организационный момент.</w:t>
      </w:r>
    </w:p>
    <w:p w:rsidR="008A536C" w:rsidRPr="008A536C" w:rsidRDefault="008A536C" w:rsidP="004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 (приветствие (в кругу)</w:t>
      </w:r>
      <w:proofErr w:type="gramEnd"/>
    </w:p>
    <w:p w:rsidR="008A536C" w:rsidRPr="008A536C" w:rsidRDefault="008A536C" w:rsidP="004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мы в кружочек дружно (шагают на месте)</w:t>
      </w:r>
    </w:p>
    <w:p w:rsidR="008A536C" w:rsidRPr="008A536C" w:rsidRDefault="008A536C" w:rsidP="004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Поздороваться нам нужно</w:t>
      </w:r>
    </w:p>
    <w:p w:rsidR="008A536C" w:rsidRPr="008A536C" w:rsidRDefault="008A536C" w:rsidP="004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тебе «Привет!»  (повернуться к соседу)</w:t>
      </w:r>
    </w:p>
    <w:p w:rsidR="008A536C" w:rsidRPr="008A536C" w:rsidRDefault="008A536C" w:rsidP="004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скорей в ответ</w:t>
      </w:r>
    </w:p>
    <w:p w:rsidR="008A536C" w:rsidRPr="008A536C" w:rsidRDefault="008A536C" w:rsidP="004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правая рука!  (вытянуть правую руку вперед)</w:t>
      </w:r>
    </w:p>
    <w:p w:rsidR="008A536C" w:rsidRPr="008A536C" w:rsidRDefault="008A536C" w:rsidP="004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левая рука!  (вытянуть левую руку вперед)</w:t>
      </w:r>
    </w:p>
    <w:p w:rsidR="008A536C" w:rsidRPr="008A536C" w:rsidRDefault="008A536C" w:rsidP="004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друг, здравствуй, друг!  (пожать руку соседу справа – слева)</w:t>
      </w:r>
    </w:p>
    <w:p w:rsidR="008A536C" w:rsidRPr="008A536C" w:rsidRDefault="008A536C" w:rsidP="004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весь наш дружный круг!  (вытянуть руки вперед)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желаю, чтобы доброе и солнечное настроение сопровождало вас в течение всего дня.</w:t>
      </w:r>
    </w:p>
    <w:p w:rsidR="008A536C" w:rsidRPr="008A536C" w:rsidRDefault="008A536C" w:rsidP="00C15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  </w:t>
      </w:r>
    </w:p>
    <w:p w:rsidR="008A536C" w:rsidRPr="00427EF4" w:rsidRDefault="008A536C" w:rsidP="00427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31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2.Основная часть.</w:t>
      </w:r>
      <w:r w:rsidRPr="008A536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lang w:eastAsia="ru-RU"/>
        </w:rPr>
        <w:t> </w:t>
      </w:r>
    </w:p>
    <w:p w:rsidR="00AD2BBE" w:rsidRDefault="008A536C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431C32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</w:t>
      </w:r>
      <w:r w:rsidRPr="008A536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:</w:t>
      </w:r>
      <w:r w:rsidR="003F51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 Ребята,  с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егодня я утром  пришла  в группу и увидела </w:t>
      </w:r>
      <w:r w:rsidR="00AD2B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сундук. </w:t>
      </w:r>
      <w:r w:rsidR="00B336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Без вас я его открывать не стала, подумала о том, что и вам интересно будет. </w:t>
      </w:r>
      <w:r w:rsidR="00AD2B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Что же в нем? </w:t>
      </w:r>
      <w:r w:rsidR="00B336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Давайте вместе посмотрим.</w:t>
      </w:r>
    </w:p>
    <w:p w:rsidR="003F5104" w:rsidRDefault="00AD2BBE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Дети:  П</w:t>
      </w:r>
      <w:r w:rsidR="003F51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ослание (свёрток с печатью). </w:t>
      </w:r>
    </w:p>
    <w:p w:rsidR="003F5104" w:rsidRDefault="00AD2BBE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: </w:t>
      </w:r>
      <w:r w:rsidR="003F51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 кого же оно, </w:t>
      </w:r>
      <w:r w:rsidR="003F51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как вы думаете? (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рассмотреть</w:t>
      </w:r>
      <w:r w:rsidR="003F51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="003F51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3F5104" w:rsidRDefault="003F5104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3F5104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Это 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послание 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волшебника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азвернуть  свёрток)</w:t>
      </w:r>
    </w:p>
    <w:p w:rsidR="003F5104" w:rsidRDefault="008A536C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Удивлённ</w:t>
      </w:r>
      <w:r w:rsidR="003F510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  да здесь ничего нет.</w:t>
      </w:r>
    </w:p>
    <w:p w:rsidR="003F5104" w:rsidRDefault="003F5104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431C32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</w:t>
      </w:r>
      <w:r w:rsidRPr="008A536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 </w:t>
      </w:r>
      <w:r w:rsidR="00AD2B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Дети, посмотрите,  в сундуке есть гуашь и кисти. Как вы думаете,  для чего волшебник нам передал гуашь и кисти</w:t>
      </w:r>
      <w:proofErr w:type="gramStart"/>
      <w:r w:rsidR="00AD2B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</w:p>
    <w:p w:rsidR="00AD2BBE" w:rsidRDefault="00AD2BBE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D2BB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Может быть надо раскрасить ватман?</w:t>
      </w:r>
    </w:p>
    <w:p w:rsidR="00AD2BBE" w:rsidRDefault="00AD2BBE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Давайте </w:t>
      </w:r>
      <w:r w:rsidRPr="00AD2B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раскрасим. </w:t>
      </w:r>
    </w:p>
    <w:p w:rsidR="00AD2BBE" w:rsidRDefault="00F012CA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(За</w:t>
      </w:r>
      <w:r w:rsidR="00AD2B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тонировать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D2B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ватман розовой гуашью, проявляются сердца,  которые  были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за</w:t>
      </w:r>
      <w:r w:rsidR="00AD2B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нее  нарисованы воском (свечёй)</w:t>
      </w:r>
      <w:proofErr w:type="gramEnd"/>
    </w:p>
    <w:p w:rsidR="00AD2BBE" w:rsidRDefault="005A1156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Дети, вы внимательно посмотрели,  в сундуке может еще  есть подсказка.</w:t>
      </w:r>
    </w:p>
    <w:p w:rsidR="008A536C" w:rsidRPr="008A536C" w:rsidRDefault="005A1156" w:rsidP="00F01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1156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Есть письмо.</w:t>
      </w:r>
    </w:p>
    <w:p w:rsidR="008A536C" w:rsidRPr="008A536C" w:rsidRDefault="008A536C" w:rsidP="00F012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C3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Здравствуйте, ребята группы  « Сказка», пишет вам добрый волшебник, я очень надеюсь, что вы верите в чудеса, когда вы отгадаете загадку, вы поймёте, какое чудо вас ждёт.</w:t>
      </w:r>
    </w:p>
    <w:p w:rsidR="008A536C" w:rsidRPr="008A536C" w:rsidRDefault="008A536C" w:rsidP="00F01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                            Это качество, в сердце у многих живёт,</w:t>
      </w:r>
    </w:p>
    <w:p w:rsidR="008A536C" w:rsidRPr="008A536C" w:rsidRDefault="008A536C" w:rsidP="00F01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                            И о боли других позабыть не даёт.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                            И оно  важнее, чем лиц красота.</w:t>
      </w:r>
    </w:p>
    <w:p w:rsidR="008A536C" w:rsidRPr="008A536C" w:rsidRDefault="008A536C" w:rsidP="00431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                             Догадались, что это? Сердец…(доброта).</w:t>
      </w:r>
    </w:p>
    <w:p w:rsidR="00431C32" w:rsidRDefault="00431C32" w:rsidP="0043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</w:pPr>
    </w:p>
    <w:p w:rsidR="008A536C" w:rsidRPr="008A536C" w:rsidRDefault="008A536C" w:rsidP="005A1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1C32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</w:t>
      </w:r>
      <w:r w:rsidRPr="008A536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: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  </w:t>
      </w:r>
      <w:r w:rsidR="005A115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Сердце, доброта, что же этим хочет сказать  волшебник?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</w:p>
    <w:p w:rsidR="005A1156" w:rsidRDefault="008A536C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Где находится добро? ( Добро находится внутри нас</w:t>
      </w:r>
      <w:r w:rsidR="005A115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в сердце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).</w:t>
      </w:r>
      <w:r w:rsidR="00431C3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431C32" w:rsidRPr="00431C32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Дети:</w:t>
      </w:r>
      <w:r w:rsidR="00431C32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 xml:space="preserve"> </w:t>
      </w:r>
      <w:r w:rsidR="00F012C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егодня на занятии  мы будем говорить о доброте.</w:t>
      </w:r>
      <w:r w:rsidR="005A115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Мы </w:t>
      </w:r>
      <w:r w:rsidR="00303C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должны кому то помочь, </w:t>
      </w:r>
      <w:r w:rsidR="005A115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совершить доброе дело.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31C32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</w:t>
      </w:r>
      <w:r w:rsidRPr="008A536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:</w:t>
      </w:r>
      <w:r w:rsidR="00431C3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Я </w:t>
      </w:r>
      <w:r w:rsidR="005A115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 вами соглашусь,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5A115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вы готовы совершать добрые дела?</w:t>
      </w:r>
    </w:p>
    <w:p w:rsidR="00D96B82" w:rsidRDefault="005A1156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56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</w:t>
      </w:r>
    </w:p>
    <w:p w:rsidR="008A536C" w:rsidRPr="008A536C" w:rsidRDefault="00D96B82" w:rsidP="00F01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: </w:t>
      </w:r>
      <w:r w:rsidRPr="00D96B8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Тогда в путь</w:t>
      </w:r>
      <w:proofErr w:type="gramStart"/>
      <w:r w:rsidRPr="00D96B8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…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A536C" w:rsidRPr="008A53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</w:t>
      </w:r>
      <w:proofErr w:type="gramEnd"/>
      <w:r w:rsidR="008A536C" w:rsidRPr="008A53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вучит музыка («Дорогою добра»).</w:t>
      </w:r>
      <w:r w:rsidR="00370D66" w:rsidRPr="00370D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207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370D66" w:rsidRPr="00370D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Пройти через препятствия.</w:t>
      </w:r>
    </w:p>
    <w:p w:rsidR="00920711" w:rsidRPr="00F012CA" w:rsidRDefault="00D96B82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(Увидели ёжика, </w:t>
      </w:r>
      <w:r w:rsidR="0092071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поздоровались</w:t>
      </w:r>
      <w:r w:rsidR="00566A5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proofErr w:type="gramEnd"/>
      <w:r w:rsidR="00566A5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92071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66A5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Ежик</w:t>
      </w:r>
      <w:r w:rsidR="0092071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566A5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плачет</w:t>
      </w:r>
      <w:r w:rsidR="0092071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…</w:t>
      </w:r>
      <w:r w:rsidR="00566A5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Дети</w:t>
      </w:r>
      <w:r w:rsidR="00566A5F" w:rsidRPr="00920711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:</w:t>
      </w:r>
      <w:proofErr w:type="gramEnd"/>
      <w:r w:rsidR="00566A5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92071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566A5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Ёжик</w:t>
      </w:r>
      <w:r w:rsidR="00B336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r w:rsidR="00566A5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почему ты плачешь, кто тебя обидел</w:t>
      </w:r>
      <w:proofErr w:type="gramStart"/>
      <w:r w:rsidR="00566A5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?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  ( </w:t>
      </w:r>
      <w:proofErr w:type="gramEnd"/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 мольберте  прикреплён большой лист ватмана, с полянкой и солнышком закрытым тучками).</w:t>
      </w:r>
    </w:p>
    <w:p w:rsidR="00A55606" w:rsidRPr="00920711" w:rsidRDefault="00566A5F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0711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Ёжик: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Сегодня я вышел гулять на любимую  полянку, а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солны</w:t>
      </w:r>
      <w:r w:rsid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шко </w:t>
      </w:r>
      <w:r w:rsidR="00A55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закрыли тучки </w:t>
      </w:r>
      <w:r w:rsid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по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этому</w:t>
      </w:r>
      <w:r w:rsid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55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мне грустно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A536C" w:rsidRPr="00920711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</w:t>
      </w:r>
      <w:r w:rsidR="00A55606" w:rsidRPr="00920711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:</w:t>
      </w:r>
      <w:r w:rsidR="00A55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92071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55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Ребята, а как мы  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можем </w:t>
      </w:r>
      <w:r w:rsidR="00A55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помочь 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ежу?  </w:t>
      </w:r>
    </w:p>
    <w:p w:rsidR="00A55606" w:rsidRPr="00920711" w:rsidRDefault="00A55606" w:rsidP="009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920711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Ответы детей.</w:t>
      </w:r>
    </w:p>
    <w:p w:rsidR="008A536C" w:rsidRPr="00427EF4" w:rsidRDefault="008A536C" w:rsidP="009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A536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Ёжик</w:t>
      </w:r>
      <w:r w:rsidR="00A55606" w:rsidRPr="00920711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:</w:t>
      </w:r>
      <w:r w:rsidR="0092071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Я</w:t>
      </w:r>
      <w:r w:rsidR="00A55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просил солнышко, чтобы оно выглянуло, а тучки только посмеялись надо мной и сказали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выполнить задания, </w:t>
      </w:r>
      <w:r w:rsidR="00A55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тогда мы выпустим солнышко.</w:t>
      </w:r>
      <w:r w:rsidR="00427E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556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27E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Ребята, </w:t>
      </w:r>
      <w:proofErr w:type="gramStart"/>
      <w:r w:rsidR="00427E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помогите</w:t>
      </w:r>
      <w:proofErr w:type="gramEnd"/>
      <w:r w:rsidR="00427EF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пожалуйста  выполнить задания.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Задание 1.</w:t>
      </w:r>
    </w:p>
    <w:p w:rsidR="00920711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lang w:eastAsia="ru-RU"/>
        </w:rPr>
        <w:t>Игра « Закончи предложение».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0711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</w:t>
      </w:r>
      <w:r w:rsidRPr="008A536C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.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Злая колдунья стёрла со страниц книги все добрые слова, надо помочь  вернуть их обратно.</w:t>
      </w:r>
      <w:r w:rsidR="00427E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Я  буду читать, а вы должны  - досказать подходящее по смыслу доброе слово.</w:t>
      </w:r>
    </w:p>
    <w:p w:rsidR="00C55E8A" w:rsidRDefault="008A536C" w:rsidP="00C55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Придумано кем-то просто и </w:t>
      </w:r>
      <w:r w:rsidR="00920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мудро -  утром, при встрече говорить 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... </w:t>
      </w:r>
      <w:r w:rsidRPr="008A536C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(“Доброе утро!")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Зазеленеет старый пень,  когда услышит: ... </w:t>
      </w:r>
      <w:r w:rsidRPr="008A536C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(“Добрый день!")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Мальчик вежливый и развитый,  говорит, встречаясь: ... </w:t>
      </w:r>
      <w:r w:rsidRPr="008A536C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(“Здравствуйте!")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Растает ледяная глыба,  от слова доброго ... </w:t>
      </w:r>
      <w:r w:rsidRPr="008A536C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(“Спасибо!") 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Когда бранят за шалости, мы говорим: ... </w:t>
      </w:r>
      <w:r w:rsidRPr="008A536C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(“Прости, пожалуйста!")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Всем вам с большой любовью, желаю… </w:t>
      </w:r>
      <w:r w:rsidRPr="008A536C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(Крепкого здоровья.)</w:t>
      </w:r>
    </w:p>
    <w:p w:rsidR="00C55E8A" w:rsidRPr="00C55E8A" w:rsidRDefault="00C55E8A" w:rsidP="00C55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</w:pPr>
      <w:r w:rsidRPr="00C55E8A">
        <w:rPr>
          <w:rFonts w:ascii="Times New Roman" w:hAnsi="Times New Roman" w:cs="Times New Roman"/>
          <w:color w:val="000000"/>
          <w:sz w:val="28"/>
          <w:szCs w:val="28"/>
        </w:rPr>
        <w:t>Если словом или делом вам помог кто-либо, не стесняйтесь громко, смело</w:t>
      </w:r>
    </w:p>
    <w:p w:rsidR="00C55E8A" w:rsidRDefault="00C55E8A" w:rsidP="00C55E8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E8A">
        <w:rPr>
          <w:color w:val="000000"/>
          <w:sz w:val="28"/>
          <w:szCs w:val="28"/>
        </w:rPr>
        <w:t>говорить… (спасибо)</w:t>
      </w:r>
    </w:p>
    <w:p w:rsidR="00C55E8A" w:rsidRPr="00C55E8A" w:rsidRDefault="00C55E8A" w:rsidP="00C55E8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E8A">
        <w:rPr>
          <w:color w:val="000000"/>
          <w:sz w:val="28"/>
          <w:szCs w:val="28"/>
        </w:rPr>
        <w:t>Если невежей прослыть не хотите,</w:t>
      </w:r>
      <w:r>
        <w:rPr>
          <w:color w:val="000000"/>
          <w:sz w:val="28"/>
          <w:szCs w:val="28"/>
        </w:rPr>
        <w:t xml:space="preserve"> о</w:t>
      </w:r>
      <w:r w:rsidRPr="00C55E8A">
        <w:rPr>
          <w:color w:val="000000"/>
          <w:sz w:val="28"/>
          <w:szCs w:val="28"/>
        </w:rPr>
        <w:t>чень прошу вас - будьте мудры,</w:t>
      </w:r>
    </w:p>
    <w:p w:rsidR="00C55E8A" w:rsidRDefault="00C55E8A" w:rsidP="00C55E8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55E8A">
        <w:rPr>
          <w:color w:val="000000"/>
          <w:sz w:val="28"/>
          <w:szCs w:val="28"/>
        </w:rPr>
        <w:t>ежливым словом просьбу начните:</w:t>
      </w:r>
      <w:r>
        <w:rPr>
          <w:color w:val="000000"/>
          <w:sz w:val="28"/>
          <w:szCs w:val="28"/>
        </w:rPr>
        <w:t xml:space="preserve"> б</w:t>
      </w:r>
      <w:r w:rsidRPr="00C55E8A">
        <w:rPr>
          <w:color w:val="000000"/>
          <w:sz w:val="28"/>
          <w:szCs w:val="28"/>
        </w:rPr>
        <w:t>удьте … (добры)</w:t>
      </w:r>
    </w:p>
    <w:p w:rsidR="00C55E8A" w:rsidRPr="00C55E8A" w:rsidRDefault="00C55E8A" w:rsidP="00C55E8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E8A">
        <w:rPr>
          <w:color w:val="000000"/>
          <w:sz w:val="28"/>
          <w:szCs w:val="28"/>
        </w:rPr>
        <w:t xml:space="preserve">Если просишь что - </w:t>
      </w:r>
      <w:proofErr w:type="spellStart"/>
      <w:r w:rsidRPr="00C55E8A">
        <w:rPr>
          <w:color w:val="000000"/>
          <w:sz w:val="28"/>
          <w:szCs w:val="28"/>
        </w:rPr>
        <w:t>нибудь</w:t>
      </w:r>
      <w:proofErr w:type="spellEnd"/>
      <w:r w:rsidRPr="00C55E8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</w:t>
      </w:r>
      <w:r w:rsidRPr="00C55E8A">
        <w:rPr>
          <w:color w:val="000000"/>
          <w:sz w:val="28"/>
          <w:szCs w:val="28"/>
        </w:rPr>
        <w:t>о сначала не забудь</w:t>
      </w:r>
      <w:r>
        <w:rPr>
          <w:color w:val="000000"/>
          <w:sz w:val="28"/>
          <w:szCs w:val="28"/>
        </w:rPr>
        <w:t xml:space="preserve"> р</w:t>
      </w:r>
      <w:r w:rsidRPr="00C55E8A">
        <w:rPr>
          <w:color w:val="000000"/>
          <w:sz w:val="28"/>
          <w:szCs w:val="28"/>
        </w:rPr>
        <w:t>азомкнуть свои уста</w:t>
      </w:r>
    </w:p>
    <w:p w:rsidR="00C55E8A" w:rsidRPr="00C55E8A" w:rsidRDefault="00C55E8A" w:rsidP="00C55E8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55E8A">
        <w:rPr>
          <w:color w:val="000000"/>
          <w:sz w:val="28"/>
          <w:szCs w:val="28"/>
        </w:rPr>
        <w:t xml:space="preserve"> сказать … (пожалуйста)</w:t>
      </w:r>
    </w:p>
    <w:p w:rsidR="00C55E8A" w:rsidRPr="008A536C" w:rsidRDefault="00C55E8A" w:rsidP="00C55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A536C" w:rsidRPr="008A536C" w:rsidRDefault="00F012CA" w:rsidP="00C55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 xml:space="preserve">Ёжик: </w:t>
      </w:r>
      <w:r w:rsidR="00427E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Спасибо  ребята</w:t>
      </w:r>
      <w:proofErr w:type="gramStart"/>
      <w:r w:rsidR="00427E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427E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сделали доброе дело. 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(Обратить внимание детей, что 1 тучка исчезла).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Задание 2</w:t>
      </w:r>
    </w:p>
    <w:p w:rsidR="00920711" w:rsidRDefault="00920711" w:rsidP="009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Открыть конверт.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920711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 xml:space="preserve">Воспитатель. </w:t>
      </w:r>
      <w:r w:rsidR="0092071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Ребята, в конверте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книжка - малышка. 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 интересно узнать, что же там написано? </w:t>
      </w:r>
      <w:r w:rsidRPr="008A536C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(Ответы детей)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Тогда слушайте …</w:t>
      </w:r>
    </w:p>
    <w:p w:rsidR="008A536C" w:rsidRPr="008A536C" w:rsidRDefault="008A536C" w:rsidP="008A53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Сказка «Сладость для сердца»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A55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детском саду </w:t>
      </w:r>
      <w:r w:rsidRPr="00F012CA">
        <w:rPr>
          <w:rFonts w:ascii="Times New Roman" w:eastAsia="Times New Roman" w:hAnsi="Times New Roman" w:cs="Times New Roman"/>
          <w:bCs/>
          <w:color w:val="222222"/>
          <w:sz w:val="28"/>
          <w:lang w:eastAsia="ru-RU"/>
        </w:rPr>
        <w:t>подруга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угостила Инну конфетами. Инна положила их в карман, а к концу </w:t>
      </w:r>
      <w:r w:rsidRPr="00F012CA">
        <w:rPr>
          <w:rFonts w:ascii="Times New Roman" w:eastAsia="Times New Roman" w:hAnsi="Times New Roman" w:cs="Times New Roman"/>
          <w:bCs/>
          <w:color w:val="222222"/>
          <w:sz w:val="28"/>
          <w:lang w:eastAsia="ru-RU"/>
        </w:rPr>
        <w:t>занятий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конфет-то уже и не осталось, остались одни хрустящие обертк</w:t>
      </w:r>
      <w:r w:rsidR="00A55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и. Пришла забирать Инну 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мама. Обняла дочку и </w:t>
      </w:r>
      <w:r w:rsidRPr="00F012CA">
        <w:rPr>
          <w:rFonts w:ascii="Times New Roman" w:eastAsia="Times New Roman" w:hAnsi="Times New Roman" w:cs="Times New Roman"/>
          <w:bCs/>
          <w:color w:val="222222"/>
          <w:sz w:val="28"/>
          <w:lang w:eastAsia="ru-RU"/>
        </w:rPr>
        <w:t>вдруг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хруст какой-то услышала.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Что это у тебя хрустит, доченька?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 это обёртки от конфет забыла выбросить, меня сегодня Таня угостила.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 для меня хоть одна конфетка осталась? – поинтересовалась мама.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Ой, а я опять забыла оставить, - ответила Инна.</w:t>
      </w:r>
    </w:p>
    <w:p w:rsidR="00F012CA" w:rsidRDefault="008A536C" w:rsidP="009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следующий день мама пр</w:t>
      </w:r>
      <w:r w:rsidR="00F012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ишла из магазина…</w:t>
      </w:r>
    </w:p>
    <w:p w:rsidR="00F012CA" w:rsidRDefault="00F012CA" w:rsidP="009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12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Дети, придумайте окончание сказки.</w:t>
      </w:r>
    </w:p>
    <w:p w:rsidR="00F012CA" w:rsidRDefault="00F012CA" w:rsidP="009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(Дети придумывают и рассказывают окончание сказки)</w:t>
      </w:r>
    </w:p>
    <w:p w:rsidR="00F012CA" w:rsidRPr="00F012CA" w:rsidRDefault="00F012CA" w:rsidP="009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Воспитатель: </w:t>
      </w:r>
      <w:r w:rsidRPr="00F012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послушайте окончание сказки, который написал автор.</w:t>
      </w:r>
    </w:p>
    <w:p w:rsidR="008A536C" w:rsidRPr="008A536C" w:rsidRDefault="00F012CA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Инна в коридоре 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радостно встречает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маму 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 пакет как всегда заглядывает, </w:t>
      </w:r>
      <w:r w:rsidR="008A536C" w:rsidRPr="00F012CA">
        <w:rPr>
          <w:rFonts w:ascii="Times New Roman" w:eastAsia="Times New Roman" w:hAnsi="Times New Roman" w:cs="Times New Roman"/>
          <w:bCs/>
          <w:color w:val="222222"/>
          <w:sz w:val="28"/>
          <w:lang w:eastAsia="ru-RU"/>
        </w:rPr>
        <w:t>чтобы поскорее посмотреть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мама вкусненького для неё купила.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Заглянула Инна с нетерпением в пакет, а там хлеб, мо</w:t>
      </w:r>
      <w:r w:rsidR="00D37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локо и одни обёртки от шоколадных конфет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A536C" w:rsidRPr="008A536C" w:rsidRDefault="00D374A7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 где конфеты</w:t>
      </w:r>
      <w:r w:rsidR="008A536C"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– удивилась Инна.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Ой, доченька, совсем забыла тебе оставить, всё по дороге домой съела.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Хотела обидеться Инна на маму. Да </w:t>
      </w:r>
      <w:r w:rsidRPr="00F012CA">
        <w:rPr>
          <w:rFonts w:ascii="Times New Roman" w:eastAsia="Times New Roman" w:hAnsi="Times New Roman" w:cs="Times New Roman"/>
          <w:bCs/>
          <w:color w:val="222222"/>
          <w:sz w:val="28"/>
          <w:lang w:eastAsia="ru-RU"/>
        </w:rPr>
        <w:t>вдруг вспомнила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она вчера точно так же </w:t>
      </w:r>
      <w:r w:rsidRPr="00F012CA">
        <w:rPr>
          <w:rFonts w:ascii="Times New Roman" w:eastAsia="Times New Roman" w:hAnsi="Times New Roman" w:cs="Times New Roman"/>
          <w:bCs/>
          <w:color w:val="222222"/>
          <w:sz w:val="28"/>
          <w:lang w:eastAsia="ru-RU"/>
        </w:rPr>
        <w:t>поступила</w:t>
      </w:r>
      <w:r w:rsidR="00920711" w:rsidRPr="00F012CA">
        <w:rPr>
          <w:rFonts w:ascii="Times New Roman" w:eastAsia="Times New Roman" w:hAnsi="Times New Roman" w:cs="Times New Roman"/>
          <w:bCs/>
          <w:color w:val="222222"/>
          <w:sz w:val="28"/>
          <w:lang w:eastAsia="ru-RU"/>
        </w:rPr>
        <w:t>.</w:t>
      </w:r>
    </w:p>
    <w:p w:rsidR="008A536C" w:rsidRPr="008A536C" w:rsidRDefault="008A536C" w:rsidP="00920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Обсуждение </w:t>
      </w:r>
      <w:proofErr w:type="gramStart"/>
      <w:r w:rsidRPr="008A536C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прочитанного</w:t>
      </w:r>
      <w:proofErr w:type="gramEnd"/>
      <w:r w:rsidRPr="008A536C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.</w:t>
      </w:r>
    </w:p>
    <w:p w:rsidR="008A536C" w:rsidRPr="008A536C" w:rsidRDefault="008A536C" w:rsidP="00F01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0711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Воспитатель: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Ребята, а как вы думаете, маму</w:t>
      </w:r>
      <w:r w:rsidR="00980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огорчил ли поступок Инны. Почему? (Потому, что Инна не подумала о маме).</w:t>
      </w:r>
    </w:p>
    <w:p w:rsidR="008A536C" w:rsidRPr="008A536C" w:rsidRDefault="008A536C" w:rsidP="00F01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своим поступком хотела мама показать дочке? (Мама хотела показать, как себя чувствует человек, когда о нём не думают, не заботятся о нём).</w:t>
      </w:r>
    </w:p>
    <w:p w:rsidR="008A536C" w:rsidRDefault="008A536C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думаете, ребята, Инна поняла</w:t>
      </w:r>
      <w:r w:rsidR="00980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не правильно поступила по отношен</w:t>
      </w:r>
      <w:r w:rsidR="00980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ию к маме? (Да, Инна поняла,  по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этому она на маму даже не обиделась).</w:t>
      </w:r>
      <w:r w:rsidR="000F1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F1E47" w:rsidRDefault="000F1E47" w:rsidP="00F01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вы молодцы, правильно рассуждали о поступках Инны и её мамы.</w:t>
      </w:r>
      <w:r w:rsidR="00303C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 ко всем  людям надо относиться по-доброму, любить и заботиться.</w:t>
      </w:r>
    </w:p>
    <w:p w:rsidR="00303CD5" w:rsidRDefault="000F1E47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такое правило хороших отношений «</w:t>
      </w:r>
      <w:r w:rsidR="00F012CA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оступай с другими так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303C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хочешь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чтобы поступали с тобой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Ребята, вы запомнили это правило,</w:t>
      </w:r>
      <w:r w:rsidR="00303C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давайте повторим.</w:t>
      </w:r>
    </w:p>
    <w:p w:rsidR="00303CD5" w:rsidRPr="00303CD5" w:rsidRDefault="00303CD5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0F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Ёжик плачет</w:t>
      </w:r>
      <w:r w:rsidR="000F1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03CD5" w:rsidRPr="00980F14" w:rsidRDefault="00303CD5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0F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980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Ёжик, почему ты плачешь, ведь исчезли уже две тучки.</w:t>
      </w:r>
    </w:p>
    <w:p w:rsidR="00303CD5" w:rsidRPr="00980F14" w:rsidRDefault="00303CD5" w:rsidP="00F0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0F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Ёжик:</w:t>
      </w:r>
      <w:r w:rsidRPr="00980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тоже никогда не оставляю маме конфетку, съедаю все сам. Теперь я понял, что плохо поступал.</w:t>
      </w:r>
    </w:p>
    <w:p w:rsidR="00F012CA" w:rsidRDefault="00303CD5" w:rsidP="008A53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0F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Воспитатель:</w:t>
      </w:r>
      <w:r w:rsidR="004B12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Молодец, что понял.  М</w:t>
      </w:r>
      <w:r w:rsidRPr="00980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 с ребятами думаем, что ты научился тому, что надо заботиться о </w:t>
      </w:r>
      <w:proofErr w:type="gramStart"/>
      <w:r w:rsidRPr="00980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близких</w:t>
      </w:r>
      <w:proofErr w:type="gramEnd"/>
      <w:r w:rsidRPr="00980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B4399" w:rsidRPr="00F012CA" w:rsidRDefault="008B4399" w:rsidP="008A53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43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Ситуация 2</w:t>
      </w:r>
    </w:p>
    <w:p w:rsidR="008B4399" w:rsidRDefault="008B4399" w:rsidP="000F1E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вам одну историю. А вы сидите тихонько, и приготовьтесь вновь рассуждать!</w:t>
      </w:r>
      <w:r w:rsidRPr="008B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0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детском саду дружат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 мальчика  Петя и Сережа</w:t>
      </w: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вот </w:t>
      </w:r>
      <w:r w:rsidR="00442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однажды,  Петя  нечаянно сломал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Сережину  машину</w:t>
      </w: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43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Кто сломал мою машину? – расплакался  Сережа</w:t>
      </w: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43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знаю, – сказала  Петя. – Наверное, это  Леша</w:t>
      </w: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Зачем ты сломал мою  машину? – спросила  Сережа у Леши</w:t>
      </w: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43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не ломал. Это сделал Петя</w:t>
      </w: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видел.</w:t>
      </w:r>
      <w:r w:rsidRPr="008B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может быть! – воскликнул Сережа –  Петя  мой друг</w:t>
      </w:r>
      <w:r w:rsidRPr="008B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не мог сломать мою машину.</w:t>
      </w:r>
      <w:r w:rsidRPr="008B43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  </w:t>
      </w:r>
      <w:r w:rsidR="004B12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Правду ли Сереже ответил Петя</w:t>
      </w:r>
      <w:r w:rsidRPr="008B43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Петя не сказал правду Сереже?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бы вы поступили в этой ситуации?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1E47" w:rsidRDefault="000F1E47" w:rsidP="000F1E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F1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должны быть честными друг с другом!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03CD5" w:rsidRDefault="00303CD5" w:rsidP="000F1E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3C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Ситуация 3</w:t>
      </w:r>
    </w:p>
    <w:p w:rsidR="00303CD5" w:rsidRPr="00303CD5" w:rsidRDefault="00F012CA" w:rsidP="000F1E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Девочки захотели рисовать на земле </w:t>
      </w:r>
      <w:r w:rsidR="00303CD5" w:rsidRPr="0030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палочками, они пошли и сломали себе палочки с куста сирени. Правильно ли поступили девочки? </w:t>
      </w:r>
    </w:p>
    <w:p w:rsidR="000F1E47" w:rsidRPr="0044230F" w:rsidRDefault="00303CD5" w:rsidP="000F1E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 Дворник чисто убрал</w:t>
      </w:r>
      <w:proofErr w:type="gramStart"/>
      <w:r w:rsidRPr="0030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палочек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земле </w:t>
      </w:r>
      <w:r w:rsidRPr="0030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как поступить в этой ситуации?</w:t>
      </w:r>
    </w:p>
    <w:p w:rsidR="008A536C" w:rsidRPr="00F65319" w:rsidRDefault="000F1E47" w:rsidP="004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A53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8A536C" w:rsidRPr="008A53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(Исчезла ещё одна тучка).</w:t>
      </w:r>
    </w:p>
    <w:p w:rsidR="008A536C" w:rsidRPr="008A536C" w:rsidRDefault="00980F14" w:rsidP="00442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80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Ребята, </w:t>
      </w:r>
      <w:r w:rsidR="00303C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80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развеселим ёжика и пригласим его на танец</w:t>
      </w:r>
      <w:r w:rsidR="004B12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A536C" w:rsidRPr="008A536C" w:rsidRDefault="008A536C" w:rsidP="004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Физкультминутка.</w:t>
      </w:r>
    </w:p>
    <w:p w:rsidR="008A536C" w:rsidRPr="008A536C" w:rsidRDefault="008A536C" w:rsidP="004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Звучит песня </w:t>
      </w:r>
      <w:proofErr w:type="spellStart"/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Барбарики</w:t>
      </w:r>
      <w:proofErr w:type="spellEnd"/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 Что такое доброта». Дети выполняют движения в соответствии с текстом песни.</w:t>
      </w:r>
    </w:p>
    <w:p w:rsidR="00F65319" w:rsidRDefault="008A536C" w:rsidP="004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0F14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Воспитатель:</w:t>
      </w:r>
      <w:r w:rsidRPr="008A536C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 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 ребята, вы подарили друг другу хорошее настроение. Вы сделали хороший поступок.</w:t>
      </w:r>
    </w:p>
    <w:p w:rsidR="008A536C" w:rsidRPr="0044230F" w:rsidRDefault="008A536C" w:rsidP="004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A53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(Исчезла ещё одна тучка).</w:t>
      </w:r>
    </w:p>
    <w:p w:rsidR="008A536C" w:rsidRPr="008A536C" w:rsidRDefault="008A536C" w:rsidP="00442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Творческое задание  «Доброе дело»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 </w:t>
      </w:r>
    </w:p>
    <w:p w:rsidR="008A536C" w:rsidRPr="008A536C" w:rsidRDefault="008A536C" w:rsidP="00442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5319">
        <w:rPr>
          <w:rFonts w:ascii="Times New Roman" w:eastAsia="Times New Roman" w:hAnsi="Times New Roman" w:cs="Times New Roman"/>
          <w:b/>
          <w:iCs/>
          <w:color w:val="222222"/>
          <w:sz w:val="28"/>
          <w:lang w:eastAsia="ru-RU"/>
        </w:rPr>
        <w:t>Воспитатель:</w:t>
      </w:r>
      <w:r w:rsidRPr="008A53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Какое же доброе дело? 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(Тайно в секрете от ёжика, говорю детям, а давайте сделаем доброе дело для ёжика, мы украсим его поляну, чтобы не только засияло солнышко, но пусть на полянке появятся яркие  цветочки, пройдите за  столы, а я вам объясню, что надо сделать).</w:t>
      </w:r>
    </w:p>
    <w:p w:rsidR="008A536C" w:rsidRPr="008A536C" w:rsidRDefault="008A536C" w:rsidP="00F65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 Работа за столами).</w:t>
      </w:r>
    </w:p>
    <w:p w:rsidR="008A536C" w:rsidRPr="008A536C" w:rsidRDefault="008A536C" w:rsidP="00F65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вами – шаблоны цветов, их надо аккуратно вырезать по контуру. Когда  цветочки будут все готовы, вы все подойдёте к полянке и приклейте каждый свой цветочек.</w:t>
      </w:r>
    </w:p>
    <w:p w:rsidR="008A536C" w:rsidRPr="008A536C" w:rsidRDefault="008A536C" w:rsidP="00F653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F653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 выполняют работу.</w:t>
      </w:r>
    </w:p>
    <w:p w:rsidR="008A536C" w:rsidRPr="008A536C" w:rsidRDefault="008A536C" w:rsidP="00F65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Предложить приложить цветочек  к сердечку, наполнить своей добротой, а потом прикрепить на полянку, и при этом рассказать о сделанном добром поступке или о том, что собираешься сделать для других.</w:t>
      </w:r>
    </w:p>
    <w:p w:rsidR="0044230F" w:rsidRDefault="008A536C" w:rsidP="00442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 результате «рождается» украшенная цветами поляна. (Исчезла последняя тучка)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Засверкало солнышко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8A536C" w:rsidRPr="0044230F" w:rsidRDefault="008A536C" w:rsidP="004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44230F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Ёжик</w:t>
      </w:r>
      <w:r w:rsidR="0044230F" w:rsidRPr="0044230F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:</w:t>
      </w:r>
      <w:r w:rsidR="004423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Ребята, спасибо вам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за </w:t>
      </w:r>
      <w:r w:rsidR="004423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то, что помогли выполнить задания. Тучки отпустили </w:t>
      </w:r>
      <w:proofErr w:type="gramStart"/>
      <w:r w:rsidR="004423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солнышко</w:t>
      </w:r>
      <w:proofErr w:type="gramEnd"/>
      <w:r w:rsidR="004423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моя любимая полянка стала еще красивей, на ней столько много ромашек и я хочу  сделать доброе дело для вас. Я  угощу </w:t>
      </w: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вас яблоками.</w:t>
      </w:r>
      <w:r w:rsidR="004423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Будьте здоровы.</w:t>
      </w:r>
    </w:p>
    <w:p w:rsidR="004F19B5" w:rsidRPr="00F65319" w:rsidRDefault="00427EF4" w:rsidP="004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3.Рефлексия.</w:t>
      </w:r>
    </w:p>
    <w:p w:rsidR="008A536C" w:rsidRDefault="008A536C" w:rsidP="00F65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запомнили правило хороших отношений, давайте его вспомним. </w:t>
      </w:r>
      <w:r w:rsidR="004423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Pr="00F653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Поступай с другими так, как </w:t>
      </w:r>
      <w:r w:rsidR="00442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хочешь, чтобы поступали с тобой»</w:t>
      </w:r>
    </w:p>
    <w:p w:rsidR="008A536C" w:rsidRPr="008A536C" w:rsidRDefault="008A536C" w:rsidP="00F65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53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sectPr w:rsidR="008A536C" w:rsidRPr="008A536C" w:rsidSect="00F653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36C"/>
    <w:rsid w:val="000345B1"/>
    <w:rsid w:val="000C30E5"/>
    <w:rsid w:val="000F1E47"/>
    <w:rsid w:val="00303CD5"/>
    <w:rsid w:val="00355BB0"/>
    <w:rsid w:val="00370D66"/>
    <w:rsid w:val="003F5104"/>
    <w:rsid w:val="00427EF4"/>
    <w:rsid w:val="00431C32"/>
    <w:rsid w:val="0044230F"/>
    <w:rsid w:val="004B1246"/>
    <w:rsid w:val="004D782A"/>
    <w:rsid w:val="004F19B5"/>
    <w:rsid w:val="00566A5F"/>
    <w:rsid w:val="005A1156"/>
    <w:rsid w:val="005B0AEA"/>
    <w:rsid w:val="006048C6"/>
    <w:rsid w:val="00811361"/>
    <w:rsid w:val="008A0DFC"/>
    <w:rsid w:val="008A536C"/>
    <w:rsid w:val="008B4399"/>
    <w:rsid w:val="00920711"/>
    <w:rsid w:val="00943A31"/>
    <w:rsid w:val="00980F14"/>
    <w:rsid w:val="00A55606"/>
    <w:rsid w:val="00AD2BBE"/>
    <w:rsid w:val="00B33658"/>
    <w:rsid w:val="00BA6805"/>
    <w:rsid w:val="00C156EC"/>
    <w:rsid w:val="00C55E8A"/>
    <w:rsid w:val="00D374A7"/>
    <w:rsid w:val="00D96B82"/>
    <w:rsid w:val="00DD1748"/>
    <w:rsid w:val="00F012CA"/>
    <w:rsid w:val="00F6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EA"/>
  </w:style>
  <w:style w:type="paragraph" w:styleId="1">
    <w:name w:val="heading 1"/>
    <w:basedOn w:val="a"/>
    <w:link w:val="10"/>
    <w:uiPriority w:val="9"/>
    <w:qFormat/>
    <w:rsid w:val="008A5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8A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36C"/>
    <w:rPr>
      <w:b/>
      <w:bCs/>
    </w:rPr>
  </w:style>
  <w:style w:type="character" w:styleId="a5">
    <w:name w:val="Emphasis"/>
    <w:basedOn w:val="a0"/>
    <w:uiPriority w:val="20"/>
    <w:qFormat/>
    <w:rsid w:val="008A536C"/>
    <w:rPr>
      <w:i/>
      <w:iCs/>
    </w:rPr>
  </w:style>
  <w:style w:type="paragraph" w:customStyle="1" w:styleId="11">
    <w:name w:val="1"/>
    <w:basedOn w:val="a"/>
    <w:rsid w:val="008A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A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36C"/>
  </w:style>
  <w:style w:type="paragraph" w:customStyle="1" w:styleId="c5">
    <w:name w:val="c5"/>
    <w:basedOn w:val="a"/>
    <w:rsid w:val="00F6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5319"/>
  </w:style>
  <w:style w:type="character" w:customStyle="1" w:styleId="c1">
    <w:name w:val="c1"/>
    <w:basedOn w:val="a0"/>
    <w:rsid w:val="00F65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2021-10-25T08:07:00Z</cp:lastPrinted>
  <dcterms:created xsi:type="dcterms:W3CDTF">2021-10-10T15:57:00Z</dcterms:created>
  <dcterms:modified xsi:type="dcterms:W3CDTF">2021-10-25T08:30:00Z</dcterms:modified>
</cp:coreProperties>
</file>