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D" w:rsidRDefault="00C32BBD" w:rsidP="00926D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 Журавлёва Анастасия Николаевна</w:t>
      </w:r>
    </w:p>
    <w:p w:rsidR="000A042B" w:rsidRDefault="00C32BBD" w:rsidP="00F24F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РАССКАЗ </w:t>
      </w:r>
      <w:r w:rsidR="00F24F0F" w:rsidRPr="00F24F0F">
        <w:rPr>
          <w:rFonts w:ascii="Times New Roman" w:hAnsi="Times New Roman" w:cs="Times New Roman"/>
          <w:b/>
          <w:sz w:val="32"/>
          <w:szCs w:val="32"/>
        </w:rPr>
        <w:t>«БУДУЩ</w:t>
      </w:r>
      <w:r w:rsidR="00E4767C">
        <w:rPr>
          <w:rFonts w:ascii="Times New Roman" w:hAnsi="Times New Roman" w:cs="Times New Roman"/>
          <w:b/>
          <w:sz w:val="32"/>
          <w:szCs w:val="32"/>
        </w:rPr>
        <w:t>Е</w:t>
      </w:r>
      <w:r w:rsidR="00F24F0F" w:rsidRPr="00F24F0F">
        <w:rPr>
          <w:rFonts w:ascii="Times New Roman" w:hAnsi="Times New Roman" w:cs="Times New Roman"/>
          <w:b/>
          <w:sz w:val="32"/>
          <w:szCs w:val="32"/>
        </w:rPr>
        <w:t>Е»</w:t>
      </w:r>
    </w:p>
    <w:p w:rsidR="00F24F0F" w:rsidRDefault="0006101A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24F0F" w:rsidRPr="00F24F0F">
        <w:rPr>
          <w:rFonts w:ascii="Times New Roman" w:hAnsi="Times New Roman" w:cs="Times New Roman"/>
          <w:sz w:val="32"/>
          <w:szCs w:val="32"/>
        </w:rPr>
        <w:t>Шум и детские голоса разносятся по коридорам школы. Ученики</w:t>
      </w:r>
      <w:r w:rsidR="00F24F0F">
        <w:rPr>
          <w:rFonts w:ascii="Times New Roman" w:hAnsi="Times New Roman" w:cs="Times New Roman"/>
          <w:sz w:val="32"/>
          <w:szCs w:val="32"/>
        </w:rPr>
        <w:t xml:space="preserve"> бегают и кричат. Разносятся звонкие голоса учителей,  бурно объясняющих что-то своим ученикам. Лишь где-то в конце коридора, на самой дальней скамейке, </w:t>
      </w:r>
      <w:proofErr w:type="gramStart"/>
      <w:r w:rsidR="00F24F0F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="00F24F0F">
        <w:rPr>
          <w:rFonts w:ascii="Times New Roman" w:hAnsi="Times New Roman" w:cs="Times New Roman"/>
          <w:sz w:val="32"/>
          <w:szCs w:val="32"/>
        </w:rPr>
        <w:t xml:space="preserve"> куда почти не доходит этот шум, сидела девочка невысокого роста с русыми волосами и ярко зелёными глазами. Её звали Женя. Она училась в 7 классе. Она была очень спокойной и молчаливой и не любила шумные места скопления людей.</w:t>
      </w:r>
    </w:p>
    <w:p w:rsidR="00F24F0F" w:rsidRDefault="00F24F0F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Прозвенел звонок. Гул стих и в коридорах стало пусто. Женя встала и спокойно пошла в класс. Начался урок. Учитель что-то старательно объяснял, но Жене это было не интересно. За окном шёл листопад. Бордовые листья огромного клёна, стоящего за окном класса, опадают от малейшего порыва ветра и кружатся в осеннем танце. Женя сидела и любовалась этой чудесной картиной. Она очень любила природу и часто проводила время в парке, любуясь растениями и пением птиц летом.</w:t>
      </w:r>
    </w:p>
    <w:p w:rsidR="00F24F0F" w:rsidRDefault="00F24F0F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Звонок с последнего урока. Снова этот шум, разносящийся по всем коридорам. </w:t>
      </w:r>
      <w:r w:rsidR="00D837DB">
        <w:rPr>
          <w:rFonts w:ascii="Times New Roman" w:hAnsi="Times New Roman" w:cs="Times New Roman"/>
          <w:sz w:val="32"/>
          <w:szCs w:val="32"/>
        </w:rPr>
        <w:t>Выйдя из школы, Женя идет по оживленной улице города. Ей не нравилась эта атмосфера, она предпочитала тихий дом в деревне её бабушки, со всех сторон окруженный лесом. Огромные современные здания начали меняться на старые, такие привычные для России панельные дома. В оном из этих домов и жила Женя.</w:t>
      </w:r>
    </w:p>
    <w:p w:rsidR="00D837DB" w:rsidRDefault="00D837DB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 «Я дома!» - крикнула Женя, войдя в дом.</w:t>
      </w:r>
    </w:p>
    <w:p w:rsidR="00D837DB" w:rsidRDefault="00D837DB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 «Раздевайся и иди есть!»- послышался голос из кухни.</w:t>
      </w:r>
    </w:p>
    <w:p w:rsidR="00D837DB" w:rsidRDefault="00D837DB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Женя разделась и пошла на кухню.</w:t>
      </w:r>
    </w:p>
    <w:p w:rsidR="00D837DB" w:rsidRDefault="00D837DB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 «Привет, пап!»- устало сказала она.</w:t>
      </w:r>
    </w:p>
    <w:p w:rsidR="00D837DB" w:rsidRDefault="00D837DB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Женя росла без матери, воспитывал ее один отец. Любовь к природе передалась ей от него, он часто читал ей книги о природе, когда она была маленькой.</w:t>
      </w:r>
    </w:p>
    <w:p w:rsidR="00D837DB" w:rsidRDefault="00D837DB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Поев Женя пошла в свою комнату. Папа ушёл на работу. Посидев немного в телефоне, Женю </w:t>
      </w:r>
      <w:r w:rsidR="00353BE0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клонило в  сон. Как только она закрыла глаза, появился белый свет, а затем стали проявляться </w:t>
      </w:r>
      <w:r w:rsidR="00353BE0">
        <w:rPr>
          <w:rFonts w:ascii="Times New Roman" w:hAnsi="Times New Roman" w:cs="Times New Roman"/>
          <w:sz w:val="32"/>
          <w:szCs w:val="32"/>
        </w:rPr>
        <w:t>очертания чего-то огромного.</w:t>
      </w:r>
      <w:r>
        <w:rPr>
          <w:rFonts w:ascii="Times New Roman" w:hAnsi="Times New Roman" w:cs="Times New Roman"/>
          <w:sz w:val="32"/>
          <w:szCs w:val="32"/>
        </w:rPr>
        <w:t xml:space="preserve"> Она </w:t>
      </w:r>
      <w:r w:rsidR="002238F3">
        <w:rPr>
          <w:rFonts w:ascii="Times New Roman" w:hAnsi="Times New Roman" w:cs="Times New Roman"/>
          <w:sz w:val="32"/>
          <w:szCs w:val="32"/>
        </w:rPr>
        <w:t>оказалась на оживлённой улице мегаполиса. Но присмотревшись, Женя поняла, что здесь всё не так как у неё в городе</w:t>
      </w:r>
      <w:proofErr w:type="gramStart"/>
      <w:r w:rsidR="002238F3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2238F3">
        <w:rPr>
          <w:rFonts w:ascii="Times New Roman" w:hAnsi="Times New Roman" w:cs="Times New Roman"/>
          <w:sz w:val="32"/>
          <w:szCs w:val="32"/>
        </w:rPr>
        <w:t xml:space="preserve">место земли под ногами были белые плиты, здания были настолько высокими, что не было видно их конца. Все люди были в странных масках, похожих на противогазы. Женя в недоумении пошла по улице, изучая  необычное место. Она дошла до большой площади, в центре которой росло </w:t>
      </w:r>
      <w:r w:rsidR="00353BE0">
        <w:rPr>
          <w:rFonts w:ascii="Times New Roman" w:hAnsi="Times New Roman" w:cs="Times New Roman"/>
          <w:sz w:val="32"/>
          <w:szCs w:val="32"/>
        </w:rPr>
        <w:t xml:space="preserve">оно </w:t>
      </w:r>
      <w:r w:rsidR="002238F3">
        <w:rPr>
          <w:rFonts w:ascii="Times New Roman" w:hAnsi="Times New Roman" w:cs="Times New Roman"/>
          <w:sz w:val="32"/>
          <w:szCs w:val="32"/>
        </w:rPr>
        <w:t xml:space="preserve">дерево. Это было первое дерево, попавшееся ей на пути. На секунду Женя замерла, чтобы осознать происходящее. Но в </w:t>
      </w:r>
      <w:proofErr w:type="gramStart"/>
      <w:r w:rsidR="002238F3">
        <w:rPr>
          <w:rFonts w:ascii="Times New Roman" w:hAnsi="Times New Roman" w:cs="Times New Roman"/>
          <w:sz w:val="32"/>
          <w:szCs w:val="32"/>
        </w:rPr>
        <w:t>эту</w:t>
      </w:r>
      <w:proofErr w:type="gramEnd"/>
      <w:r w:rsidR="002238F3">
        <w:rPr>
          <w:rFonts w:ascii="Times New Roman" w:hAnsi="Times New Roman" w:cs="Times New Roman"/>
          <w:sz w:val="32"/>
          <w:szCs w:val="32"/>
        </w:rPr>
        <w:t xml:space="preserve"> же секунду в нее врезалась девушка.</w:t>
      </w:r>
    </w:p>
    <w:p w:rsidR="002238F3" w:rsidRDefault="002238F3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«Простите!»- громко произнесла девушка.</w:t>
      </w:r>
    </w:p>
    <w:p w:rsidR="002238F3" w:rsidRDefault="002238F3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«Постой! Почему ты без маски? Быстрее одевай!» - она протянула Жене точно такую же маску как у себя.</w:t>
      </w:r>
    </w:p>
    <w:p w:rsidR="002238F3" w:rsidRDefault="002238F3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«Простите, не подскажете, что здесь происходит? Почему все в этих странных масках?»</w:t>
      </w:r>
    </w:p>
    <w:p w:rsidR="002238F3" w:rsidRDefault="002238F3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</w:t>
      </w:r>
      <w:r w:rsidR="001A2B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«Что? Ты не знаешь? Уже как </w:t>
      </w:r>
      <w:r w:rsidR="008A471B">
        <w:rPr>
          <w:rFonts w:ascii="Times New Roman" w:hAnsi="Times New Roman" w:cs="Times New Roman"/>
          <w:sz w:val="32"/>
          <w:szCs w:val="32"/>
        </w:rPr>
        <w:t xml:space="preserve">пять </w:t>
      </w:r>
      <w:r>
        <w:rPr>
          <w:rFonts w:ascii="Times New Roman" w:hAnsi="Times New Roman" w:cs="Times New Roman"/>
          <w:sz w:val="32"/>
          <w:szCs w:val="32"/>
        </w:rPr>
        <w:t xml:space="preserve">лет в мире недостаток кислорода из-за </w:t>
      </w:r>
      <w:r w:rsidR="001A2B1C">
        <w:rPr>
          <w:rFonts w:ascii="Times New Roman" w:hAnsi="Times New Roman" w:cs="Times New Roman"/>
          <w:sz w:val="32"/>
          <w:szCs w:val="32"/>
        </w:rPr>
        <w:t>истребления почти всех деревьев. Люди ходят в масках для его экономии. Девушка показала на дерево пальцем и сказала: «Это дерево – единственное в нашем городе. И так по одному дереву в каждом городе мира</w:t>
      </w:r>
      <w:proofErr w:type="gramStart"/>
      <w:r w:rsidR="001A2B1C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1A2B1C" w:rsidRDefault="001A2B1C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«Как же такое могло произойти? Какой сейчас год?» - воскликнула Женя.</w:t>
      </w:r>
    </w:p>
    <w:p w:rsidR="001A2B1C" w:rsidRDefault="001A2B1C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- 2098 год. Всемирная катастрофа произошла в 2093 году. Странно, что ты до сих пор не знаешь об этом. Ты что из прошлого вылезла?</w:t>
      </w:r>
    </w:p>
    <w:p w:rsidR="001A2B1C" w:rsidRDefault="001A2B1C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Задумавшись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Женя ответила»: «Кажется, так и есть. Я из 2021 года</w:t>
      </w:r>
      <w:proofErr w:type="gramStart"/>
      <w:r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1A2B1C" w:rsidRDefault="001A2B1C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Ого! Круто! Ну и как вы там живёте?</w:t>
      </w:r>
    </w:p>
    <w:p w:rsidR="001A2B1C" w:rsidRDefault="001A2B1C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Совсем по-другому...</w:t>
      </w:r>
    </w:p>
    <w:p w:rsidR="001A2B1C" w:rsidRDefault="001A2B1C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53B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Тут Женя проснулась в своей кровати. Она больше не</w:t>
      </w:r>
      <w:r w:rsidR="00353BE0">
        <w:rPr>
          <w:rFonts w:ascii="Times New Roman" w:hAnsi="Times New Roman" w:cs="Times New Roman"/>
          <w:sz w:val="32"/>
          <w:szCs w:val="32"/>
        </w:rPr>
        <w:t xml:space="preserve"> с</w:t>
      </w:r>
      <w:r>
        <w:rPr>
          <w:rFonts w:ascii="Times New Roman" w:hAnsi="Times New Roman" w:cs="Times New Roman"/>
          <w:sz w:val="32"/>
          <w:szCs w:val="32"/>
        </w:rPr>
        <w:t>могла уснуть.</w:t>
      </w:r>
    </w:p>
    <w:p w:rsidR="001A2B1C" w:rsidRDefault="001A2B1C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353B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Вот наступил вечер, время ложится спать. Почти сразу как жены легла, она крепко уснула. И снова белый свет, а затем тот же самый странный город без деревьев.</w:t>
      </w:r>
    </w:p>
    <w:p w:rsidR="001A2B1C" w:rsidRDefault="00353BE0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A2B1C">
        <w:rPr>
          <w:rFonts w:ascii="Times New Roman" w:hAnsi="Times New Roman" w:cs="Times New Roman"/>
          <w:sz w:val="32"/>
          <w:szCs w:val="32"/>
        </w:rPr>
        <w:t>- «Что?! Опять?!» - воскликнула Женя.</w:t>
      </w:r>
    </w:p>
    <w:p w:rsidR="001A2B1C" w:rsidRDefault="001A2B1C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Долго блужда</w:t>
      </w:r>
      <w:r w:rsidR="00353BE0">
        <w:rPr>
          <w:rFonts w:ascii="Times New Roman" w:hAnsi="Times New Roman" w:cs="Times New Roman"/>
          <w:sz w:val="32"/>
          <w:szCs w:val="32"/>
        </w:rPr>
        <w:t>я по длинным бесконечным улицам</w:t>
      </w:r>
      <w:r>
        <w:rPr>
          <w:rFonts w:ascii="Times New Roman" w:hAnsi="Times New Roman" w:cs="Times New Roman"/>
          <w:sz w:val="32"/>
          <w:szCs w:val="32"/>
        </w:rPr>
        <w:t>, Женя снова встретила ту самую девушку.</w:t>
      </w:r>
    </w:p>
    <w:p w:rsidR="001A2B1C" w:rsidRDefault="001A2B1C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опять ты?» - весело сказала девушка.</w:t>
      </w:r>
    </w:p>
    <w:p w:rsidR="001A2B1C" w:rsidRDefault="001A2B1C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«Да, привет!»- ответила Женя.</w:t>
      </w:r>
    </w:p>
    <w:p w:rsidR="001A2B1C" w:rsidRDefault="001A2B1C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«Я так и не спросила  твоего имени. Как тебя зовут?» - спросила девушка.</w:t>
      </w:r>
    </w:p>
    <w:p w:rsidR="001A2B1C" w:rsidRDefault="001A2B1C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 Женя. А тебя?</w:t>
      </w:r>
    </w:p>
    <w:p w:rsidR="000070F9" w:rsidRDefault="001A2B1C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«Я София. Приятно познакомиться, Женя»</w:t>
      </w:r>
      <w:r w:rsidR="000070F9">
        <w:rPr>
          <w:rFonts w:ascii="Times New Roman" w:hAnsi="Times New Roman" w:cs="Times New Roman"/>
          <w:sz w:val="32"/>
          <w:szCs w:val="32"/>
        </w:rPr>
        <w:t xml:space="preserve">- дружелюбно сказала она. </w:t>
      </w:r>
    </w:p>
    <w:p w:rsidR="001A2B1C" w:rsidRDefault="000070F9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«У меня </w:t>
      </w:r>
      <w:r w:rsidR="001A2B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есть к тебе разговор, но это не самое лучшее место для этого. Пошли ко мне домой</w:t>
      </w:r>
      <w:proofErr w:type="gramStart"/>
      <w:r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0070F9" w:rsidRDefault="000070F9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Квартира Софии была очень просторной, но скромно обставленной.</w:t>
      </w:r>
    </w:p>
    <w:p w:rsidR="000070F9" w:rsidRDefault="000070F9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«Присаживайся!»- она указала Жене на диван, стоящий у стены. – «Я бы хотела попросить у тебя помощи. Я так устала жить вот так. Без кислорода все живое скоро погибнет. Правительство говорит, что нам осталось не больше </w:t>
      </w:r>
      <w:r w:rsidR="008A471B">
        <w:rPr>
          <w:rFonts w:ascii="Times New Roman" w:hAnsi="Times New Roman" w:cs="Times New Roman"/>
          <w:sz w:val="32"/>
          <w:szCs w:val="32"/>
        </w:rPr>
        <w:t>трёх</w:t>
      </w:r>
      <w:r>
        <w:rPr>
          <w:rFonts w:ascii="Times New Roman" w:hAnsi="Times New Roman" w:cs="Times New Roman"/>
          <w:sz w:val="32"/>
          <w:szCs w:val="32"/>
        </w:rPr>
        <w:t xml:space="preserve"> лет. Пожалуйста</w:t>
      </w:r>
      <w:r w:rsidR="00353BE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помоги нам!»- чуть не плача просила девушка.</w:t>
      </w:r>
    </w:p>
    <w:p w:rsidR="000070F9" w:rsidRDefault="000070F9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«Но как я это сделаю?»- неуверенно спросила Женя, понимая</w:t>
      </w:r>
      <w:r w:rsidR="00353BE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какая ответственность на нее возложена. </w:t>
      </w:r>
    </w:p>
    <w:p w:rsidR="000070F9" w:rsidRDefault="000070F9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София задумалась</w:t>
      </w:r>
      <w:r w:rsidR="00353BE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закончив свои размышления сказала: «Я придумала! </w:t>
      </w:r>
      <w:r w:rsidR="00743FDC">
        <w:rPr>
          <w:rFonts w:ascii="Times New Roman" w:hAnsi="Times New Roman" w:cs="Times New Roman"/>
          <w:sz w:val="32"/>
          <w:szCs w:val="32"/>
        </w:rPr>
        <w:t>Попробуй в следующий раз принести сюда из своего времени какой-нибудь растение. Если в перемещении во времени с ним ничего не произойдёт, то ты сможешь приносить сюда саженцы разных растений</w:t>
      </w:r>
      <w:proofErr w:type="gramStart"/>
      <w:r w:rsidR="00743FDC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743FDC" w:rsidRDefault="00743FDC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«Это очень хорошая идея!»- воскликнула Женя и тут же проснулась.</w:t>
      </w:r>
    </w:p>
    <w:p w:rsidR="00743FDC" w:rsidRDefault="00743FDC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Вскочив с кровати, она оделась и побежала в зал. Схватив с подоконника первый попавшийся горшок с цветами, она отнесла его к </w:t>
      </w:r>
      <w:r>
        <w:rPr>
          <w:rFonts w:ascii="Times New Roman" w:hAnsi="Times New Roman" w:cs="Times New Roman"/>
          <w:sz w:val="32"/>
          <w:szCs w:val="32"/>
        </w:rPr>
        <w:lastRenderedPageBreak/>
        <w:t>себе в комнату. Вечером, когда она легла спасть, она взяла его в руки и поставила на грудь и придерживала руками. Снова белый свет и улица. В руках она держала горшок с драгоценным цветком. Радостная Женя побежала к дому  Софии, показать их удачный эксперимент. К счастью девушка была дома.</w:t>
      </w:r>
    </w:p>
    <w:p w:rsidR="00743FDC" w:rsidRDefault="00743FDC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-«О Боже! У тебя получилось!» - безумно обрадовалась София.</w:t>
      </w:r>
    </w:p>
    <w:p w:rsidR="00743FDC" w:rsidRDefault="00743FDC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Так в течение целого года Женя переносила в  будущее разные растения и саженцы деревьев. Каждый раз, попадая в будущее, Женя видела</w:t>
      </w:r>
      <w:r w:rsidR="008A471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там все меняется к лучшему. Сначала на главной улице были высажены цветы и деревья, потом растения  начали отправлять в другие города и страны, а еще через год был открыт пер</w:t>
      </w:r>
      <w:r w:rsidR="00E4767C">
        <w:rPr>
          <w:rFonts w:ascii="Times New Roman" w:hAnsi="Times New Roman" w:cs="Times New Roman"/>
          <w:sz w:val="32"/>
          <w:szCs w:val="32"/>
        </w:rPr>
        <w:t>вый парк с настоящими деревьями и множеством цветов.</w:t>
      </w:r>
    </w:p>
    <w:p w:rsidR="00E4767C" w:rsidRDefault="00E4767C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3479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Будущее было спасено</w:t>
      </w:r>
      <w:r w:rsidR="00353BE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люди смогли жить без масок и дышать свежим воздухом. А Женя решила сделать всё, чтобы то будущее, которое она увидела, попав в него первый раз</w:t>
      </w:r>
      <w:r w:rsidR="00353BE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никогда не наступило!</w:t>
      </w:r>
    </w:p>
    <w:p w:rsidR="00743FDC" w:rsidRDefault="00743FDC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2B1C" w:rsidRDefault="001A2B1C" w:rsidP="00F24F0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B1C" w:rsidRDefault="001A2B1C" w:rsidP="00F24F0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38F3" w:rsidRDefault="002238F3" w:rsidP="00F24F0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238F3" w:rsidRDefault="002238F3" w:rsidP="00F24F0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238F3" w:rsidRDefault="002238F3" w:rsidP="00F24F0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837DB" w:rsidRPr="00F24F0F" w:rsidRDefault="00D837DB" w:rsidP="00F24F0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837DB" w:rsidRPr="00F24F0F" w:rsidSect="00F24F0F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A32" w:rsidRDefault="00F07A32" w:rsidP="00B76CA9">
      <w:pPr>
        <w:spacing w:after="0" w:line="240" w:lineRule="auto"/>
      </w:pPr>
      <w:r>
        <w:separator/>
      </w:r>
    </w:p>
  </w:endnote>
  <w:endnote w:type="continuationSeparator" w:id="0">
    <w:p w:rsidR="00F07A32" w:rsidRDefault="00F07A32" w:rsidP="00B7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985376"/>
      <w:docPartObj>
        <w:docPartGallery w:val="Page Numbers (Bottom of Page)"/>
        <w:docPartUnique/>
      </w:docPartObj>
    </w:sdtPr>
    <w:sdtContent>
      <w:p w:rsidR="00B76CA9" w:rsidRDefault="00E00D1C">
        <w:pPr>
          <w:pStyle w:val="a5"/>
          <w:jc w:val="center"/>
        </w:pPr>
        <w:fldSimple w:instr=" PAGE   \* MERGEFORMAT ">
          <w:r w:rsidR="00D3479F">
            <w:rPr>
              <w:noProof/>
            </w:rPr>
            <w:t>4</w:t>
          </w:r>
        </w:fldSimple>
      </w:p>
    </w:sdtContent>
  </w:sdt>
  <w:p w:rsidR="00B76CA9" w:rsidRDefault="00B76C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A32" w:rsidRDefault="00F07A32" w:rsidP="00B76CA9">
      <w:pPr>
        <w:spacing w:after="0" w:line="240" w:lineRule="auto"/>
      </w:pPr>
      <w:r>
        <w:separator/>
      </w:r>
    </w:p>
  </w:footnote>
  <w:footnote w:type="continuationSeparator" w:id="0">
    <w:p w:rsidR="00F07A32" w:rsidRDefault="00F07A32" w:rsidP="00B76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F0F"/>
    <w:rsid w:val="000070F9"/>
    <w:rsid w:val="0006101A"/>
    <w:rsid w:val="00062B45"/>
    <w:rsid w:val="000A042B"/>
    <w:rsid w:val="001A2B1C"/>
    <w:rsid w:val="002238F3"/>
    <w:rsid w:val="00353BE0"/>
    <w:rsid w:val="003D7762"/>
    <w:rsid w:val="00625168"/>
    <w:rsid w:val="00743FDC"/>
    <w:rsid w:val="008A471B"/>
    <w:rsid w:val="00926DF9"/>
    <w:rsid w:val="00B76CA9"/>
    <w:rsid w:val="00C32BBD"/>
    <w:rsid w:val="00D00586"/>
    <w:rsid w:val="00D3479F"/>
    <w:rsid w:val="00D837DB"/>
    <w:rsid w:val="00E00D1C"/>
    <w:rsid w:val="00E4767C"/>
    <w:rsid w:val="00E828D6"/>
    <w:rsid w:val="00F07A32"/>
    <w:rsid w:val="00F2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6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6CA9"/>
  </w:style>
  <w:style w:type="paragraph" w:styleId="a5">
    <w:name w:val="footer"/>
    <w:basedOn w:val="a"/>
    <w:link w:val="a6"/>
    <w:uiPriority w:val="99"/>
    <w:unhideWhenUsed/>
    <w:rsid w:val="00B76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2021-10-25T05:04:00Z</dcterms:created>
  <dcterms:modified xsi:type="dcterms:W3CDTF">2022-01-24T13:00:00Z</dcterms:modified>
</cp:coreProperties>
</file>