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879" w:rsidRPr="003E5F29" w:rsidRDefault="00173879" w:rsidP="0017387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5F29">
        <w:rPr>
          <w:rFonts w:ascii="Times New Roman" w:eastAsia="Calibri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173879" w:rsidRDefault="00173879" w:rsidP="0017387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5F29">
        <w:rPr>
          <w:rFonts w:ascii="Times New Roman" w:eastAsia="Calibri" w:hAnsi="Times New Roman" w:cs="Times New Roman"/>
          <w:sz w:val="28"/>
          <w:szCs w:val="28"/>
        </w:rPr>
        <w:t>«Детский сад № 347» г. Перми</w:t>
      </w:r>
    </w:p>
    <w:p w:rsidR="00E4111D" w:rsidRPr="003E5F29" w:rsidRDefault="00E4111D" w:rsidP="0017387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3879" w:rsidRPr="00E4111D" w:rsidRDefault="00E4111D" w:rsidP="00E41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eastAsia="ru-RU"/>
        </w:rPr>
      </w:pPr>
      <w:r w:rsidRPr="00E4111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eastAsia="ru-RU"/>
        </w:rPr>
        <w:t>Программа</w:t>
      </w:r>
    </w:p>
    <w:p w:rsidR="00173879" w:rsidRPr="00E4111D" w:rsidRDefault="00173879" w:rsidP="00E41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eastAsia="ru-RU"/>
        </w:rPr>
      </w:pPr>
      <w:r w:rsidRPr="00E4111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eastAsia="ru-RU"/>
        </w:rPr>
        <w:t>Краткосрочной образовательной практики</w:t>
      </w:r>
    </w:p>
    <w:p w:rsidR="00173879" w:rsidRPr="00E4111D" w:rsidRDefault="00173879" w:rsidP="00E41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eastAsia="ru-RU"/>
        </w:rPr>
      </w:pPr>
      <w:r w:rsidRPr="00E4111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eastAsia="ru-RU"/>
        </w:rPr>
        <w:t>«Закладки для книг»</w:t>
      </w:r>
    </w:p>
    <w:p w:rsidR="00173879" w:rsidRPr="00E4111D" w:rsidRDefault="00173879" w:rsidP="00E41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eastAsia="ru-RU"/>
        </w:rPr>
      </w:pPr>
      <w:r w:rsidRPr="00E4111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eastAsia="ru-RU"/>
        </w:rPr>
        <w:t>для детей 5-7 лет</w:t>
      </w:r>
    </w:p>
    <w:p w:rsidR="00173879" w:rsidRPr="00D853ED" w:rsidRDefault="00173879" w:rsidP="00173879">
      <w:pPr>
        <w:spacing w:after="0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173879" w:rsidRDefault="00173879" w:rsidP="00173879">
      <w:pPr>
        <w:spacing w:after="0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D853E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автор: воспитатель МАДОУ «Детский сад № 347»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ерми</w:t>
      </w:r>
    </w:p>
    <w:p w:rsidR="00173879" w:rsidRPr="00D853ED" w:rsidRDefault="00173879" w:rsidP="00173879">
      <w:pPr>
        <w:spacing w:after="0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D853E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Полянских Анастасия Владимировна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,</w:t>
      </w:r>
    </w:p>
    <w:p w:rsidR="00173879" w:rsidRPr="00D853ED" w:rsidRDefault="00BB6048" w:rsidP="00173879">
      <w:pPr>
        <w:spacing w:after="0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г. Пермь, 2019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6344"/>
      </w:tblGrid>
      <w:tr w:rsidR="00173879" w:rsidTr="00897410">
        <w:tc>
          <w:tcPr>
            <w:tcW w:w="3227" w:type="dxa"/>
          </w:tcPr>
          <w:p w:rsidR="00173879" w:rsidRPr="00D853ED" w:rsidRDefault="00173879" w:rsidP="00897410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D853E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Аннотация для родителей</w:t>
            </w:r>
          </w:p>
        </w:tc>
        <w:tc>
          <w:tcPr>
            <w:tcW w:w="6344" w:type="dxa"/>
          </w:tcPr>
          <w:p w:rsidR="00173879" w:rsidRPr="00F450BF" w:rsidRDefault="00173879" w:rsidP="00173879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К</w:t>
            </w:r>
            <w:r w:rsidRPr="001738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нига-это главный источник знаний. С детских лет ребенок приучается любить книгу. В книге можно встретить необычных животных,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1738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побывать на разных уголках планеты. Книга друг не только взрослых,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1738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но и детей.</w:t>
            </w:r>
            <w:r>
              <w:t xml:space="preserve"> </w:t>
            </w:r>
            <w:r w:rsidRPr="001738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Вы наверняка читаете с детьми книги и порой вместо закладки вы загибаете страничку, оставляете в книге листочек бумаги, а потом благопо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лучно его теряете. В данной практике мы можем научить вашего ребенка</w:t>
            </w:r>
            <w:r w:rsidRPr="001738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делать оригинальные закладки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 w:rsidRPr="001738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уголки для книги в технике оригами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, закладки - аппликации</w:t>
            </w:r>
            <w:r w:rsidRPr="001738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. Тогда уж точно, когда вам нужно будет продолжить чтение, вы найдете без труда нужную страницу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, к тому же закладка будет прекрасным украшением в вашей книге и памятным подарком от ребенка.</w:t>
            </w:r>
          </w:p>
        </w:tc>
      </w:tr>
      <w:tr w:rsidR="00173879" w:rsidTr="00897410">
        <w:trPr>
          <w:trHeight w:val="690"/>
        </w:trPr>
        <w:tc>
          <w:tcPr>
            <w:tcW w:w="3227" w:type="dxa"/>
          </w:tcPr>
          <w:p w:rsidR="00173879" w:rsidRPr="00D853ED" w:rsidRDefault="00173879" w:rsidP="00897410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D853E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Цель КОП</w:t>
            </w:r>
          </w:p>
          <w:p w:rsidR="00173879" w:rsidRDefault="00173879" w:rsidP="0089741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344" w:type="dxa"/>
          </w:tcPr>
          <w:p w:rsidR="00173879" w:rsidRPr="000143E6" w:rsidRDefault="00173879" w:rsidP="00173879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Изготовление различных закладок для книг </w:t>
            </w:r>
            <w:r w:rsidRPr="000143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своими руками</w:t>
            </w:r>
            <w:r w:rsidR="009160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в </w:t>
            </w:r>
            <w:proofErr w:type="spellStart"/>
            <w:r w:rsidR="009160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="009160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и в технике оригами</w:t>
            </w:r>
            <w:r w:rsidRPr="000143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173879" w:rsidTr="00897410">
        <w:trPr>
          <w:trHeight w:val="915"/>
        </w:trPr>
        <w:tc>
          <w:tcPr>
            <w:tcW w:w="3227" w:type="dxa"/>
          </w:tcPr>
          <w:p w:rsidR="00173879" w:rsidRPr="00D853ED" w:rsidRDefault="00173879" w:rsidP="00897410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D853E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Задачи КОП</w:t>
            </w:r>
          </w:p>
          <w:p w:rsidR="00173879" w:rsidRDefault="00173879" w:rsidP="0089741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  <w:p w:rsidR="00173879" w:rsidRPr="00D853ED" w:rsidRDefault="00173879" w:rsidP="0089741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344" w:type="dxa"/>
          </w:tcPr>
          <w:p w:rsidR="00173879" w:rsidRPr="000143E6" w:rsidRDefault="00E4111D" w:rsidP="00897410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Совершенствовать</w:t>
            </w:r>
            <w:r w:rsidR="00173879">
              <w:rPr>
                <w:color w:val="111111"/>
                <w:sz w:val="28"/>
                <w:szCs w:val="28"/>
              </w:rPr>
              <w:t xml:space="preserve"> умение</w:t>
            </w:r>
            <w:r w:rsidR="00916081">
              <w:rPr>
                <w:color w:val="111111"/>
                <w:sz w:val="28"/>
                <w:szCs w:val="28"/>
              </w:rPr>
              <w:t xml:space="preserve"> складывать бумагу и</w:t>
            </w:r>
            <w:r w:rsidR="00173879" w:rsidRPr="000143E6">
              <w:rPr>
                <w:color w:val="111111"/>
                <w:sz w:val="28"/>
                <w:szCs w:val="28"/>
              </w:rPr>
              <w:t xml:space="preserve"> вырезать из </w:t>
            </w:r>
            <w:r w:rsidR="00916081">
              <w:rPr>
                <w:color w:val="111111"/>
                <w:sz w:val="28"/>
                <w:szCs w:val="28"/>
              </w:rPr>
              <w:t>неё снежинку</w:t>
            </w:r>
            <w:r w:rsidR="00173879" w:rsidRPr="000143E6">
              <w:rPr>
                <w:color w:val="111111"/>
                <w:sz w:val="28"/>
                <w:szCs w:val="28"/>
              </w:rPr>
              <w:t>, закреплять умение аккуратно</w:t>
            </w:r>
            <w:r w:rsidR="00916081">
              <w:rPr>
                <w:color w:val="111111"/>
                <w:sz w:val="28"/>
                <w:szCs w:val="28"/>
              </w:rPr>
              <w:t xml:space="preserve"> наклеивать заготовки на шаблон; закреплять умение складывать бумагу</w:t>
            </w:r>
            <w:r w:rsidR="00E971B2">
              <w:rPr>
                <w:color w:val="111111"/>
                <w:sz w:val="28"/>
                <w:szCs w:val="28"/>
              </w:rPr>
              <w:t xml:space="preserve"> для закладки в технике оригами, </w:t>
            </w:r>
            <w:r w:rsidR="00E971B2" w:rsidRPr="00E971B2">
              <w:rPr>
                <w:color w:val="111111"/>
                <w:sz w:val="28"/>
                <w:szCs w:val="28"/>
              </w:rPr>
              <w:t>закрепить умение работать ножницами, навыки вырезывания и приклеивания деталей;</w:t>
            </w:r>
          </w:p>
          <w:p w:rsidR="00173879" w:rsidRPr="000143E6" w:rsidRDefault="00173879" w:rsidP="00897410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0143E6">
              <w:rPr>
                <w:color w:val="111111"/>
                <w:sz w:val="28"/>
                <w:szCs w:val="28"/>
              </w:rPr>
              <w:t>развивать фантазию, воображение, художеств</w:t>
            </w:r>
            <w:r w:rsidR="00E971B2">
              <w:rPr>
                <w:color w:val="111111"/>
                <w:sz w:val="28"/>
                <w:szCs w:val="28"/>
              </w:rPr>
              <w:t xml:space="preserve">енный вкус, мелкую моторику рук, </w:t>
            </w:r>
            <w:r w:rsidR="00E971B2" w:rsidRPr="00E971B2">
              <w:rPr>
                <w:color w:val="111111"/>
                <w:sz w:val="28"/>
                <w:szCs w:val="28"/>
              </w:rPr>
              <w:t>развивать навыки и умения оформления поделки аппликацией;</w:t>
            </w:r>
          </w:p>
          <w:p w:rsidR="00173879" w:rsidRDefault="00173879" w:rsidP="00897410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0143E6">
              <w:rPr>
                <w:color w:val="111111"/>
                <w:sz w:val="28"/>
                <w:szCs w:val="28"/>
              </w:rPr>
              <w:t xml:space="preserve">воспитывать желание создавать </w:t>
            </w:r>
            <w:r w:rsidR="00916081">
              <w:rPr>
                <w:color w:val="111111"/>
                <w:sz w:val="28"/>
                <w:szCs w:val="28"/>
              </w:rPr>
              <w:t>закладки</w:t>
            </w:r>
            <w:r w:rsidRPr="000143E6">
              <w:rPr>
                <w:color w:val="111111"/>
                <w:sz w:val="28"/>
                <w:szCs w:val="28"/>
              </w:rPr>
              <w:t xml:space="preserve"> своими руками,</w:t>
            </w:r>
            <w:r w:rsidR="00916081">
              <w:rPr>
                <w:color w:val="111111"/>
                <w:sz w:val="28"/>
                <w:szCs w:val="28"/>
              </w:rPr>
              <w:t xml:space="preserve"> испытывать радость, бережно относиться к книге и закладкам</w:t>
            </w:r>
            <w:r w:rsidR="00E971B2">
              <w:rPr>
                <w:color w:val="111111"/>
                <w:sz w:val="28"/>
                <w:szCs w:val="28"/>
              </w:rPr>
              <w:t xml:space="preserve">, </w:t>
            </w:r>
            <w:r w:rsidR="00E971B2" w:rsidRPr="00E971B2">
              <w:rPr>
                <w:color w:val="111111"/>
                <w:sz w:val="28"/>
                <w:szCs w:val="28"/>
              </w:rPr>
              <w:t xml:space="preserve">воспитывать ценностное отношение к собственному труду; </w:t>
            </w:r>
            <w:r w:rsidR="00E971B2" w:rsidRPr="00E971B2">
              <w:rPr>
                <w:color w:val="111111"/>
                <w:sz w:val="28"/>
                <w:szCs w:val="28"/>
              </w:rPr>
              <w:lastRenderedPageBreak/>
              <w:t>прививать н</w:t>
            </w:r>
            <w:r w:rsidR="00E971B2">
              <w:rPr>
                <w:color w:val="111111"/>
                <w:sz w:val="28"/>
                <w:szCs w:val="28"/>
              </w:rPr>
              <w:t>авыки усидчивости, аккуратности</w:t>
            </w:r>
            <w:r w:rsidRPr="000143E6">
              <w:rPr>
                <w:color w:val="111111"/>
                <w:sz w:val="28"/>
                <w:szCs w:val="28"/>
              </w:rPr>
              <w:t>.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</w:p>
          <w:p w:rsidR="00173879" w:rsidRPr="002C49FE" w:rsidRDefault="00173879" w:rsidP="00916081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  <w:u w:val="single"/>
              </w:rPr>
            </w:pPr>
            <w:r w:rsidRPr="00916081">
              <w:rPr>
                <w:color w:val="111111"/>
                <w:sz w:val="28"/>
                <w:szCs w:val="28"/>
              </w:rPr>
              <w:t xml:space="preserve">сформировать и закрепить знания детей </w:t>
            </w:r>
            <w:r w:rsidR="00916081" w:rsidRPr="00916081">
              <w:rPr>
                <w:color w:val="111111"/>
                <w:sz w:val="28"/>
                <w:szCs w:val="28"/>
              </w:rPr>
              <w:t>о</w:t>
            </w:r>
            <w:r w:rsidR="00916081">
              <w:rPr>
                <w:color w:val="111111"/>
                <w:sz w:val="28"/>
                <w:szCs w:val="28"/>
              </w:rPr>
              <w:t xml:space="preserve"> </w:t>
            </w:r>
            <w:r w:rsidR="00916081" w:rsidRPr="00916081">
              <w:rPr>
                <w:color w:val="111111"/>
                <w:sz w:val="28"/>
                <w:szCs w:val="28"/>
              </w:rPr>
              <w:t xml:space="preserve">книге, закладках и </w:t>
            </w:r>
            <w:r w:rsidRPr="00916081">
              <w:rPr>
                <w:color w:val="111111"/>
                <w:sz w:val="28"/>
                <w:szCs w:val="28"/>
              </w:rPr>
              <w:t>истории</w:t>
            </w:r>
            <w:r w:rsidR="00916081" w:rsidRPr="00916081">
              <w:rPr>
                <w:color w:val="111111"/>
                <w:sz w:val="28"/>
                <w:szCs w:val="28"/>
              </w:rPr>
              <w:t xml:space="preserve"> её</w:t>
            </w:r>
            <w:r w:rsidRPr="00916081">
              <w:rPr>
                <w:color w:val="111111"/>
                <w:sz w:val="28"/>
                <w:szCs w:val="28"/>
              </w:rPr>
              <w:t xml:space="preserve">  возникновения</w:t>
            </w:r>
            <w:r>
              <w:rPr>
                <w:color w:val="111111"/>
                <w:sz w:val="28"/>
                <w:szCs w:val="28"/>
                <w:u w:val="single"/>
              </w:rPr>
              <w:t xml:space="preserve"> </w:t>
            </w:r>
          </w:p>
        </w:tc>
      </w:tr>
      <w:tr w:rsidR="00173879" w:rsidTr="00897410">
        <w:tc>
          <w:tcPr>
            <w:tcW w:w="3227" w:type="dxa"/>
          </w:tcPr>
          <w:p w:rsidR="00173879" w:rsidRPr="00D853ED" w:rsidRDefault="00173879" w:rsidP="00897410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D853E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lastRenderedPageBreak/>
              <w:t>Количество часов (встреч</w:t>
            </w:r>
            <w:proofErr w:type="gramStart"/>
            <w:r w:rsidRPr="00D853E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)К</w:t>
            </w:r>
            <w:proofErr w:type="gramEnd"/>
            <w:r w:rsidRPr="00D853E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ОП</w:t>
            </w:r>
          </w:p>
        </w:tc>
        <w:tc>
          <w:tcPr>
            <w:tcW w:w="6344" w:type="dxa"/>
          </w:tcPr>
          <w:p w:rsidR="00173879" w:rsidRDefault="00173879" w:rsidP="0089741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</w:tr>
      <w:tr w:rsidR="00173879" w:rsidTr="00897410">
        <w:tc>
          <w:tcPr>
            <w:tcW w:w="3227" w:type="dxa"/>
          </w:tcPr>
          <w:p w:rsidR="00173879" w:rsidRPr="00D853ED" w:rsidRDefault="00173879" w:rsidP="00897410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D853E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Максимальное количество</w:t>
            </w:r>
          </w:p>
          <w:p w:rsidR="00173879" w:rsidRPr="00D853ED" w:rsidRDefault="00173879" w:rsidP="00897410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D853E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участников</w:t>
            </w:r>
          </w:p>
          <w:p w:rsidR="00173879" w:rsidRDefault="00173879" w:rsidP="0089741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344" w:type="dxa"/>
          </w:tcPr>
          <w:p w:rsidR="00173879" w:rsidRDefault="00173879" w:rsidP="0089741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10</w:t>
            </w:r>
          </w:p>
        </w:tc>
      </w:tr>
      <w:tr w:rsidR="00173879" w:rsidTr="00897410">
        <w:tc>
          <w:tcPr>
            <w:tcW w:w="3227" w:type="dxa"/>
          </w:tcPr>
          <w:p w:rsidR="00173879" w:rsidRPr="00D853ED" w:rsidRDefault="00173879" w:rsidP="00897410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D853E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Перечень материалов и</w:t>
            </w:r>
          </w:p>
          <w:p w:rsidR="00173879" w:rsidRPr="00D853ED" w:rsidRDefault="00173879" w:rsidP="00897410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D853E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оборудования для проведения</w:t>
            </w:r>
          </w:p>
          <w:p w:rsidR="00173879" w:rsidRPr="00D853ED" w:rsidRDefault="00173879" w:rsidP="00897410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D853E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КОП</w:t>
            </w:r>
          </w:p>
          <w:p w:rsidR="00173879" w:rsidRDefault="00173879" w:rsidP="0089741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344" w:type="dxa"/>
          </w:tcPr>
          <w:p w:rsidR="00173879" w:rsidRDefault="00173879" w:rsidP="00916081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Цветной картон, </w:t>
            </w:r>
            <w:r w:rsidR="0091608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бумага для ксерокса белая, розовая, голубая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, ножницы</w:t>
            </w:r>
            <w:r w:rsidR="0091608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Клей (ПВА или клей – карандаш), кисточки (в зависимости от выбора вида клея), ленточки, скрепки,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степлер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по необходимости, на усмотрение педагога)</w:t>
            </w:r>
            <w:r w:rsidR="0091608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, карандаши цветные, фломастеры, схемы и алгоритмы складывания закладок в технике оригами, образцы закладок.</w:t>
            </w:r>
          </w:p>
        </w:tc>
      </w:tr>
      <w:tr w:rsidR="00173879" w:rsidTr="00897410">
        <w:tc>
          <w:tcPr>
            <w:tcW w:w="3227" w:type="dxa"/>
          </w:tcPr>
          <w:p w:rsidR="00173879" w:rsidRPr="00D853ED" w:rsidRDefault="00173879" w:rsidP="00897410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D853E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Предполагаемые результаты (умения/навыки, созданный продукт)</w:t>
            </w:r>
          </w:p>
        </w:tc>
        <w:tc>
          <w:tcPr>
            <w:tcW w:w="6344" w:type="dxa"/>
          </w:tcPr>
          <w:p w:rsidR="00173879" w:rsidRPr="000143E6" w:rsidRDefault="00173879" w:rsidP="0089741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1.Дети</w:t>
            </w:r>
            <w:r>
              <w:rPr>
                <w:color w:val="111111"/>
                <w:sz w:val="28"/>
                <w:szCs w:val="28"/>
              </w:rPr>
              <w:t xml:space="preserve"> умеют</w:t>
            </w:r>
            <w:r w:rsidRPr="000143E6">
              <w:rPr>
                <w:color w:val="111111"/>
                <w:sz w:val="28"/>
                <w:szCs w:val="28"/>
              </w:rPr>
              <w:t xml:space="preserve"> вырезать из бумаги </w:t>
            </w:r>
            <w:r w:rsidR="00455E6F">
              <w:rPr>
                <w:color w:val="111111"/>
                <w:sz w:val="28"/>
                <w:szCs w:val="28"/>
              </w:rPr>
              <w:t>снежинки</w:t>
            </w:r>
            <w:r>
              <w:rPr>
                <w:color w:val="111111"/>
                <w:sz w:val="28"/>
                <w:szCs w:val="28"/>
              </w:rPr>
              <w:t xml:space="preserve">, аккуратно наклеивают </w:t>
            </w:r>
            <w:r w:rsidRPr="000143E6">
              <w:rPr>
                <w:color w:val="111111"/>
                <w:sz w:val="28"/>
                <w:szCs w:val="28"/>
              </w:rPr>
              <w:t>заготовки на шаблон.</w:t>
            </w:r>
          </w:p>
          <w:p w:rsidR="00173879" w:rsidRPr="000143E6" w:rsidRDefault="00173879" w:rsidP="0089741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2.у детей</w:t>
            </w:r>
            <w:r>
              <w:rPr>
                <w:color w:val="111111"/>
                <w:sz w:val="28"/>
                <w:szCs w:val="28"/>
              </w:rPr>
              <w:t xml:space="preserve"> развита фантазия</w:t>
            </w:r>
            <w:r w:rsidRPr="000143E6">
              <w:rPr>
                <w:color w:val="111111"/>
                <w:sz w:val="28"/>
                <w:szCs w:val="28"/>
              </w:rPr>
              <w:t>, воображе</w:t>
            </w:r>
            <w:r>
              <w:rPr>
                <w:color w:val="111111"/>
                <w:sz w:val="28"/>
                <w:szCs w:val="28"/>
              </w:rPr>
              <w:t>ние, художественный вкус, мелкая моторика</w:t>
            </w:r>
            <w:r w:rsidRPr="000143E6">
              <w:rPr>
                <w:color w:val="111111"/>
                <w:sz w:val="28"/>
                <w:szCs w:val="28"/>
              </w:rPr>
              <w:t xml:space="preserve"> рук.</w:t>
            </w:r>
          </w:p>
          <w:p w:rsidR="00173879" w:rsidRDefault="00173879" w:rsidP="00897410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 xml:space="preserve">3. С </w:t>
            </w:r>
            <w:r w:rsidRPr="000143E6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желание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 создают</w:t>
            </w:r>
            <w:r w:rsidRPr="000143E6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455E6F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закладки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своими руками, испытывают</w:t>
            </w:r>
            <w:r w:rsidR="00455E6F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радость, удовольствие, изготавливая их</w:t>
            </w:r>
            <w:r w:rsidRPr="000143E6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:rsidR="00173879" w:rsidRDefault="00173879" w:rsidP="00455E6F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4.Сформирована любовь</w:t>
            </w:r>
            <w:r w:rsidR="00455E6F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, бережное отношение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и уважение к </w:t>
            </w:r>
            <w:r w:rsidR="00455E6F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книге и закладкам.</w:t>
            </w:r>
          </w:p>
          <w:p w:rsidR="003316F0" w:rsidRPr="003316F0" w:rsidRDefault="003316F0" w:rsidP="003316F0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Дети следуют</w:t>
            </w:r>
            <w:r w:rsidRPr="003316F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устным инструкциям</w:t>
            </w:r>
            <w:proofErr w:type="gramStart"/>
            <w:r w:rsidRPr="003316F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,; </w:t>
            </w:r>
            <w:proofErr w:type="gramEnd"/>
            <w:r w:rsidRPr="003316F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соз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дают</w:t>
            </w:r>
            <w:r w:rsidRPr="003316F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изделия</w:t>
            </w:r>
            <w:r w:rsidR="006C7A9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в технике</w:t>
            </w:r>
            <w:r w:rsidRPr="003316F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оригами</w:t>
            </w:r>
          </w:p>
          <w:p w:rsidR="003316F0" w:rsidRDefault="003316F0" w:rsidP="003316F0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173879" w:rsidTr="00897410">
        <w:tc>
          <w:tcPr>
            <w:tcW w:w="3227" w:type="dxa"/>
          </w:tcPr>
          <w:p w:rsidR="00173879" w:rsidRPr="00D853ED" w:rsidRDefault="00173879" w:rsidP="00897410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D853E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Список литературы,</w:t>
            </w:r>
          </w:p>
          <w:p w:rsidR="00173879" w:rsidRPr="00D853ED" w:rsidRDefault="00173879" w:rsidP="00897410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D853E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использованной при</w:t>
            </w:r>
          </w:p>
          <w:p w:rsidR="00173879" w:rsidRPr="00D853ED" w:rsidRDefault="00173879" w:rsidP="00897410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D853E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подготовке КОП</w:t>
            </w:r>
          </w:p>
          <w:p w:rsidR="00173879" w:rsidRDefault="00173879" w:rsidP="0089741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344" w:type="dxa"/>
          </w:tcPr>
          <w:p w:rsidR="00173879" w:rsidRDefault="00E971B2" w:rsidP="00E971B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E971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Бахметова</w:t>
            </w:r>
            <w:proofErr w:type="spellEnd"/>
            <w:r w:rsidRPr="00E971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Ю. «Оригами для детей»</w:t>
            </w:r>
          </w:p>
          <w:p w:rsidR="00E971B2" w:rsidRDefault="00E971B2" w:rsidP="00E971B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E971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Сержантова</w:t>
            </w:r>
            <w:proofErr w:type="spellEnd"/>
            <w:r w:rsidRPr="00E971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Т. Б. «Оригами для всей семьи»</w:t>
            </w:r>
          </w:p>
          <w:p w:rsidR="001D1A68" w:rsidRDefault="00E4111D" w:rsidP="001D1A68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hyperlink r:id="rId6" w:history="1">
              <w:r w:rsidR="00BB4469" w:rsidRPr="003C7290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  <w:lang w:eastAsia="ru-RU"/>
                </w:rPr>
                <w:t>https://aromatyschastya.ru/zagadki-pro-knigu</w:t>
              </w:r>
            </w:hyperlink>
          </w:p>
          <w:p w:rsidR="00BB4469" w:rsidRPr="00B6425C" w:rsidRDefault="00BB4469" w:rsidP="00BB4469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BB44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https://po-ymy.ru/zagadki-pro-svinyu.html</w:t>
            </w:r>
          </w:p>
        </w:tc>
      </w:tr>
      <w:tr w:rsidR="00173879" w:rsidTr="00897410">
        <w:tc>
          <w:tcPr>
            <w:tcW w:w="3227" w:type="dxa"/>
          </w:tcPr>
          <w:p w:rsidR="00173879" w:rsidRDefault="00173879" w:rsidP="0089741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344" w:type="dxa"/>
          </w:tcPr>
          <w:p w:rsidR="00173879" w:rsidRDefault="00173879" w:rsidP="0089741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173879" w:rsidRDefault="00173879" w:rsidP="00173879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3316F0" w:rsidRDefault="003316F0" w:rsidP="00173879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3316F0" w:rsidRDefault="003316F0" w:rsidP="00173879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173879" w:rsidRPr="00D853ED" w:rsidRDefault="00173879" w:rsidP="00173879">
      <w:pPr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D853E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Тематический план занятий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5447"/>
        <w:gridCol w:w="2315"/>
      </w:tblGrid>
      <w:tr w:rsidR="00173879" w:rsidTr="00897410">
        <w:tc>
          <w:tcPr>
            <w:tcW w:w="1809" w:type="dxa"/>
          </w:tcPr>
          <w:p w:rsidR="00173879" w:rsidRPr="00D853ED" w:rsidRDefault="00173879" w:rsidP="00897410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D853E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Тема</w:t>
            </w:r>
          </w:p>
        </w:tc>
        <w:tc>
          <w:tcPr>
            <w:tcW w:w="5447" w:type="dxa"/>
          </w:tcPr>
          <w:p w:rsidR="00173879" w:rsidRPr="00D853ED" w:rsidRDefault="00173879" w:rsidP="00897410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D853E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Содержание</w:t>
            </w:r>
          </w:p>
        </w:tc>
        <w:tc>
          <w:tcPr>
            <w:tcW w:w="2315" w:type="dxa"/>
          </w:tcPr>
          <w:p w:rsidR="00173879" w:rsidRPr="00D853ED" w:rsidRDefault="00173879" w:rsidP="00897410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D853E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Предполагаемый результат</w:t>
            </w:r>
          </w:p>
        </w:tc>
      </w:tr>
      <w:tr w:rsidR="00173879" w:rsidTr="00897410">
        <w:tc>
          <w:tcPr>
            <w:tcW w:w="1809" w:type="dxa"/>
          </w:tcPr>
          <w:p w:rsidR="00173879" w:rsidRPr="00D853ED" w:rsidRDefault="00173879" w:rsidP="00287726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28772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1.</w:t>
            </w:r>
            <w:r w:rsidR="00287726" w:rsidRPr="0028772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История </w:t>
            </w:r>
            <w:r w:rsidR="00287726" w:rsidRPr="0028772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lastRenderedPageBreak/>
              <w:t>возникновения закладки. Закладка со снежинками</w:t>
            </w:r>
            <w:r w:rsidR="002877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5447" w:type="dxa"/>
          </w:tcPr>
          <w:p w:rsidR="00A2131A" w:rsidRDefault="00173879" w:rsidP="00897410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D853E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lastRenderedPageBreak/>
              <w:t>Воспитатель:</w:t>
            </w:r>
            <w:r w:rsidRPr="00D853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Здравствуйте, ребята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! </w:t>
            </w:r>
            <w:r w:rsidR="001D1A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Вы </w:t>
            </w:r>
            <w:r w:rsidR="001D1A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сделали свой выбор, </w:t>
            </w:r>
            <w:proofErr w:type="gramStart"/>
            <w:r w:rsidR="001D1A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желая научиться изготавливать своими руками закладки для книг</w:t>
            </w:r>
            <w:r w:rsidR="00A213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 и в первую очередь предлагаю послушать Вам</w:t>
            </w:r>
            <w:proofErr w:type="gramEnd"/>
            <w:r w:rsidR="00A213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A2131A" w:rsidRPr="00BB446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загадку</w:t>
            </w:r>
            <w:r w:rsidR="00A213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:</w:t>
            </w:r>
          </w:p>
          <w:p w:rsidR="00A2131A" w:rsidRPr="00A2131A" w:rsidRDefault="00A2131A" w:rsidP="00A2131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A213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В книгах я люблю лежать,</w:t>
            </w:r>
          </w:p>
          <w:p w:rsidR="00A2131A" w:rsidRPr="00A2131A" w:rsidRDefault="00A2131A" w:rsidP="00A2131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A213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Чтоб ребятам подсказать:</w:t>
            </w:r>
          </w:p>
          <w:p w:rsidR="00A2131A" w:rsidRPr="00A2131A" w:rsidRDefault="00A2131A" w:rsidP="00A2131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A213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«Где приятно мне лениться,</w:t>
            </w:r>
          </w:p>
          <w:p w:rsidR="00A2131A" w:rsidRPr="00A2131A" w:rsidRDefault="00A2131A" w:rsidP="00A2131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A213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С той начни читать страницы</w:t>
            </w:r>
            <w:proofErr w:type="gramStart"/>
            <w:r w:rsidRPr="00A213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.»</w:t>
            </w:r>
            <w:proofErr w:type="gramEnd"/>
          </w:p>
          <w:p w:rsidR="00173879" w:rsidRPr="007F0772" w:rsidRDefault="001D1A68" w:rsidP="00A2131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(</w:t>
            </w:r>
            <w:r w:rsidRPr="00BB4469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  <w:lang w:eastAsia="ru-RU"/>
              </w:rPr>
              <w:t>Закладка)</w:t>
            </w:r>
          </w:p>
          <w:p w:rsidR="00173879" w:rsidRDefault="00A2131A" w:rsidP="00897410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На нашей практике я вас научу делать закладки для книг: их вы сделаете 3. Но для начала и до изготовления первой закладки, предлагаю посмотреть презентацию «История возникновения закладки», где вы узнаете о видах закладках, и истории ее возникновения.</w:t>
            </w:r>
          </w:p>
          <w:p w:rsidR="00A2131A" w:rsidRPr="00A2131A" w:rsidRDefault="00A2131A" w:rsidP="00897410">
            <w:pPr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A2131A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u w:val="single"/>
                <w:shd w:val="clear" w:color="auto" w:fill="FFFFFF"/>
                <w:lang w:eastAsia="ru-RU"/>
              </w:rPr>
              <w:t>Просмотр презентации «История возникновения закладки для книг»</w:t>
            </w:r>
          </w:p>
          <w:p w:rsidR="00A2131A" w:rsidRDefault="00A2131A" w:rsidP="00897410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- Ребята, теперь можно приступить к изготовлению первой закладки, и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скольку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сейчас время года – зима, </w:t>
            </w:r>
            <w:r w:rsidR="001D1A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актуально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сделать закладку с зимней тематикой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нашу закладку мы задекорируем снежинками, так можно в дальнейшем использовать осенний (листья), летний(цветы), весенний (</w:t>
            </w:r>
            <w:r w:rsidR="001D1A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зеленые листочки) декор для ваших закладок.</w:t>
            </w:r>
          </w:p>
          <w:p w:rsidR="001D1A68" w:rsidRDefault="001D1A68" w:rsidP="00897410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Перед вами цветной картон и всё необходимое для изготовления закладки, так же схемы изготовления, которые помогут вам при работе, но для начала вам необходимо вырезать по 3 снежинки для наших закладок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это и будет декором для закладок.</w:t>
            </w:r>
          </w:p>
          <w:p w:rsidR="006C7A98" w:rsidRPr="006C7A98" w:rsidRDefault="001D1A68" w:rsidP="006C7A9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(далее дети делают закладку с опорой на схему и словесное объяснение воспитателя</w:t>
            </w:r>
            <w:proofErr w:type="gramEnd"/>
          </w:p>
          <w:p w:rsidR="00173879" w:rsidRPr="00287726" w:rsidRDefault="001D1A68" w:rsidP="00287726">
            <w:pPr>
              <w:pStyle w:val="a6"/>
              <w:shd w:val="clear" w:color="auto" w:fill="FFFFFF"/>
              <w:tabs>
                <w:tab w:val="left" w:pos="3381"/>
              </w:tabs>
              <w:spacing w:after="0"/>
              <w:ind w:firstLine="450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1D1A68">
              <w:rPr>
                <w:color w:val="333333"/>
                <w:sz w:val="28"/>
                <w:szCs w:val="28"/>
                <w:shd w:val="clear" w:color="auto" w:fill="FFFFFF"/>
              </w:rPr>
              <w:t>- Вот ваша закладка готова.</w:t>
            </w:r>
            <w:r w:rsidR="00287726">
              <w:rPr>
                <w:color w:val="333333"/>
                <w:sz w:val="28"/>
                <w:szCs w:val="28"/>
                <w:shd w:val="clear" w:color="auto" w:fill="FFFFFF"/>
              </w:rPr>
              <w:t xml:space="preserve"> На основе тако</w:t>
            </w:r>
            <w:r w:rsidRPr="001D1A68">
              <w:rPr>
                <w:color w:val="333333"/>
                <w:sz w:val="28"/>
                <w:szCs w:val="28"/>
                <w:shd w:val="clear" w:color="auto" w:fill="FFFFFF"/>
              </w:rPr>
              <w:t>й закладки, изменяя декор, можно сделать огромное количество различных забавных закладок.</w:t>
            </w:r>
          </w:p>
        </w:tc>
        <w:tc>
          <w:tcPr>
            <w:tcW w:w="2315" w:type="dxa"/>
          </w:tcPr>
          <w:p w:rsidR="00287726" w:rsidRDefault="00287726" w:rsidP="0028772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Дети </w:t>
            </w:r>
            <w:r w:rsidR="001738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знают</w:t>
            </w:r>
            <w:r w:rsidR="00173879" w:rsidRPr="002C49F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gramStart"/>
            <w:r w:rsidR="00173879" w:rsidRPr="002C49F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о</w:t>
            </w:r>
            <w:proofErr w:type="gramEnd"/>
            <w:r w:rsidR="00173879" w:rsidRPr="002C49F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173879" w:rsidRPr="002C49F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истории  возникновения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закладки для книг.</w:t>
            </w:r>
            <w:r w:rsidR="00173879" w:rsidRPr="002C49F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6C7A98" w:rsidRDefault="006C7A98" w:rsidP="0028772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6C7A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ти умеют вырезать из бумаги снежинки</w:t>
            </w:r>
            <w:r w:rsidRPr="006C7A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, аккуратно наклеивают заготовки на шаблон.</w:t>
            </w:r>
          </w:p>
          <w:p w:rsidR="00287726" w:rsidRDefault="00287726" w:rsidP="0028772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Дети научились делать первую закладку с аппликацией из снежинок из бумаги.</w:t>
            </w:r>
          </w:p>
          <w:p w:rsidR="00173879" w:rsidRDefault="006C7A98" w:rsidP="00897410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noProof/>
                <w:color w:val="333333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62B884CF" wp14:editId="5BCBE59E">
                  <wp:extent cx="1152525" cy="2627184"/>
                  <wp:effectExtent l="0" t="0" r="0" b="1905"/>
                  <wp:docPr id="1" name="Рисунок 1" descr="C:\Users\admin\Desktop\закл снеж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закл снеж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692" t="5897" r="26346"/>
                          <a:stretch/>
                        </pic:blipFill>
                        <pic:spPr bwMode="auto">
                          <a:xfrm>
                            <a:off x="0" y="0"/>
                            <a:ext cx="1152787" cy="2627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3879" w:rsidTr="00897410">
        <w:trPr>
          <w:trHeight w:val="1725"/>
        </w:trPr>
        <w:tc>
          <w:tcPr>
            <w:tcW w:w="1809" w:type="dxa"/>
          </w:tcPr>
          <w:p w:rsidR="00173879" w:rsidRDefault="00173879" w:rsidP="00287726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D853E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lastRenderedPageBreak/>
              <w:t>2</w:t>
            </w:r>
            <w:r w:rsidR="0028772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. Закладка – уголочек «Символ года – поросёнок»</w:t>
            </w:r>
          </w:p>
          <w:p w:rsidR="00287726" w:rsidRPr="00D853ED" w:rsidRDefault="00287726" w:rsidP="00287726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(в технике оригами)</w:t>
            </w:r>
          </w:p>
        </w:tc>
        <w:tc>
          <w:tcPr>
            <w:tcW w:w="5447" w:type="dxa"/>
          </w:tcPr>
          <w:p w:rsidR="00287726" w:rsidRDefault="00173879" w:rsidP="00897410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Воспитатель: ребята, здравствуйте! Напоминаю, что мы с</w:t>
            </w:r>
            <w:r w:rsidR="002877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вами </w:t>
            </w:r>
            <w:r w:rsidR="002877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продолжаем учиться изготавливать своими руками закладки для книг </w:t>
            </w:r>
            <w:proofErr w:type="gramStart"/>
            <w:r w:rsidR="002877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!и</w:t>
            </w:r>
            <w:proofErr w:type="gramEnd"/>
            <w:r w:rsidR="002877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предлагаю отгадать загадку, тогда вы узнаете какую закладку мы сегодня сделаем с вами.</w:t>
            </w:r>
          </w:p>
          <w:p w:rsidR="00BB4469" w:rsidRPr="00BB4469" w:rsidRDefault="00BB4469" w:rsidP="00897410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BB446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Загадка</w:t>
            </w:r>
          </w:p>
          <w:p w:rsidR="00BB4469" w:rsidRDefault="00BB4469" w:rsidP="00BB4469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BB44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на любит в луже купаться, </w:t>
            </w:r>
          </w:p>
          <w:p w:rsidR="00BB4469" w:rsidRDefault="00BB4469" w:rsidP="00BB4469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BB44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В водичку пятачок свой окунуть.</w:t>
            </w:r>
          </w:p>
          <w:p w:rsidR="00BB4469" w:rsidRDefault="00BB4469" w:rsidP="00BB4469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BB44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Она любит в грязи поваляться,</w:t>
            </w:r>
          </w:p>
          <w:p w:rsidR="00BB4469" w:rsidRDefault="00BB4469" w:rsidP="00BB4469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BB44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На солнышке погреться и заснуть. </w:t>
            </w:r>
          </w:p>
          <w:p w:rsidR="00BB4469" w:rsidRDefault="00BB4469" w:rsidP="00BB4469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BB44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Она живет в сарае у хозяйки. </w:t>
            </w:r>
          </w:p>
          <w:p w:rsidR="00BB4469" w:rsidRDefault="00BB4469" w:rsidP="00BB4469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BB44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Стоит корыто у нее с едой. </w:t>
            </w:r>
          </w:p>
          <w:p w:rsidR="00BB4469" w:rsidRDefault="00BB4469" w:rsidP="00BB4469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BB44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Бока ее чисты и гладки; </w:t>
            </w:r>
          </w:p>
          <w:p w:rsidR="00BB4469" w:rsidRPr="00BB4469" w:rsidRDefault="00BB4469" w:rsidP="00BB4469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BB44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И все зовут ее — …</w:t>
            </w:r>
          </w:p>
          <w:p w:rsidR="00173879" w:rsidRDefault="00BB4469" w:rsidP="0028772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(</w:t>
            </w:r>
            <w:r w:rsidRPr="00BB4469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  <w:lang w:eastAsia="ru-RU"/>
              </w:rPr>
              <w:t>свинья)</w:t>
            </w:r>
          </w:p>
          <w:p w:rsidR="00287726" w:rsidRDefault="00173879" w:rsidP="0028772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Воспитатель: теперь перед вами, ребята, ножницы, </w:t>
            </w:r>
            <w:r w:rsidR="002877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схема оригами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, бумага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2877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,</w:t>
            </w:r>
            <w:proofErr w:type="gramEnd"/>
            <w:r w:rsidR="002877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карандаши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, всё для того, чтобы изготовить </w:t>
            </w:r>
            <w:r w:rsidR="002877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нашу «</w:t>
            </w:r>
            <w:proofErr w:type="spellStart"/>
            <w:r w:rsidR="002877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Хрюшу</w:t>
            </w:r>
            <w:proofErr w:type="spellEnd"/>
            <w:r w:rsidR="002877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– закладку» </w:t>
            </w:r>
          </w:p>
          <w:p w:rsidR="00173879" w:rsidRDefault="00173879" w:rsidP="006C7A9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Дети </w:t>
            </w:r>
            <w:r w:rsidR="006C7A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складывают закладку – уголок в технике оригами и по схеме приклеивают детали (пятачок, глаза, уши поросенку)</w:t>
            </w:r>
          </w:p>
          <w:p w:rsidR="006C7A98" w:rsidRPr="006C7A98" w:rsidRDefault="006C7A98" w:rsidP="006C7A9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6C7A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-Вот ваша закладка готова.</w:t>
            </w:r>
          </w:p>
          <w:p w:rsidR="006C7A98" w:rsidRPr="006C7A98" w:rsidRDefault="006C7A98" w:rsidP="006C7A9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  <w:p w:rsidR="006C7A98" w:rsidRPr="006C7A98" w:rsidRDefault="006C7A98" w:rsidP="006C7A9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6C7A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На основе такого уголочка можно сделать огромное количество различных забавных закладок.</w:t>
            </w:r>
          </w:p>
          <w:p w:rsidR="006C7A98" w:rsidRPr="006C7A98" w:rsidRDefault="006C7A98" w:rsidP="006C7A9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  <w:p w:rsidR="006C7A98" w:rsidRDefault="006C7A98" w:rsidP="006C7A9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6C7A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Это могут быть герои любимых сказок, или просто зверушки.</w:t>
            </w:r>
          </w:p>
        </w:tc>
        <w:tc>
          <w:tcPr>
            <w:tcW w:w="2315" w:type="dxa"/>
          </w:tcPr>
          <w:p w:rsidR="00173879" w:rsidRDefault="00173879" w:rsidP="0089741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  <w:p w:rsidR="006C7A98" w:rsidRDefault="006C7A98" w:rsidP="006C7A98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 xml:space="preserve">С </w:t>
            </w:r>
            <w:r w:rsidRPr="000143E6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желание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 создают</w:t>
            </w:r>
            <w:r w:rsidRPr="000143E6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закладки своими руками, испытывают радость, удовольствие, изготавливая их</w:t>
            </w:r>
            <w:r w:rsidRPr="000143E6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:rsidR="00173879" w:rsidRDefault="006C7A98" w:rsidP="006C7A9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6C7A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Дети следуют устным инструкциям,; создают издели</w:t>
            </w:r>
            <w:proofErr w:type="gramStart"/>
            <w:r w:rsidRPr="006C7A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закладку – уголок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хрюша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»)</w:t>
            </w:r>
            <w:r w:rsidRPr="006C7A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в тех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proofErr w:type="spellStart"/>
            <w:r w:rsidRPr="006C7A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нике</w:t>
            </w:r>
            <w:proofErr w:type="spellEnd"/>
            <w:r w:rsidRPr="006C7A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оригами</w:t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3834D83C" wp14:editId="5E58369C">
                  <wp:extent cx="1133475" cy="1268413"/>
                  <wp:effectExtent l="0" t="0" r="0" b="0"/>
                  <wp:docPr id="2" name="Рисунок 2" descr="C:\Users\admin\Desktop\закл поро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закл порос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186" t="57558" r="25925" b="-11662"/>
                          <a:stretch/>
                        </pic:blipFill>
                        <pic:spPr bwMode="auto">
                          <a:xfrm>
                            <a:off x="0" y="0"/>
                            <a:ext cx="1136544" cy="1271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3879" w:rsidTr="00897410">
        <w:trPr>
          <w:trHeight w:val="1500"/>
        </w:trPr>
        <w:tc>
          <w:tcPr>
            <w:tcW w:w="1809" w:type="dxa"/>
          </w:tcPr>
          <w:p w:rsidR="00173879" w:rsidRDefault="00173879" w:rsidP="00BB60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  <w:r w:rsidR="00BB604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Закладки - подар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к</w:t>
            </w:r>
            <w:r w:rsidR="00BB604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для мамы</w:t>
            </w:r>
            <w:r w:rsidR="00BB604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и папы.</w:t>
            </w:r>
          </w:p>
        </w:tc>
        <w:tc>
          <w:tcPr>
            <w:tcW w:w="5447" w:type="dxa"/>
          </w:tcPr>
          <w:p w:rsidR="00DC524E" w:rsidRDefault="00173879" w:rsidP="00897410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D853E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Здравствуйте, ребята! На прошлой встрече мы свами </w:t>
            </w:r>
            <w:r w:rsidR="00DC52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изготовили  вторую закладку, а сегодня я вам предлагаю послушать загадку и отгадать, для кого мы сегодня будем делать закладку для книг или для чьей книги.</w:t>
            </w:r>
          </w:p>
          <w:p w:rsidR="00DC524E" w:rsidRPr="00DC524E" w:rsidRDefault="00DC524E" w:rsidP="00897410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DC524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Загадка про папу и маму:</w:t>
            </w:r>
          </w:p>
          <w:p w:rsidR="00BB6048" w:rsidRPr="00BB6048" w:rsidRDefault="00BB6048" w:rsidP="00BB604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BB60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Колыбель кто вам качает,</w:t>
            </w:r>
          </w:p>
          <w:p w:rsidR="00BB6048" w:rsidRPr="00BB6048" w:rsidRDefault="00BB6048" w:rsidP="00BB604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BB60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Кто вам песни напевает,</w:t>
            </w:r>
          </w:p>
          <w:p w:rsidR="00BB6048" w:rsidRPr="00BB6048" w:rsidRDefault="00BB6048" w:rsidP="00BB604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BB60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Кто вам сказки </w:t>
            </w:r>
            <w:proofErr w:type="spellStart"/>
            <w:r w:rsidRPr="00BB60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гово</w:t>
            </w:r>
            <w:proofErr w:type="gramStart"/>
            <w:r w:rsidRPr="00BB60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p</w:t>
            </w:r>
            <w:proofErr w:type="gramEnd"/>
            <w:r w:rsidRPr="00BB60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ит</w:t>
            </w:r>
            <w:proofErr w:type="spellEnd"/>
          </w:p>
          <w:p w:rsidR="00DC524E" w:rsidRDefault="00BB6048" w:rsidP="00BB6048">
            <w:pPr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BB60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И </w:t>
            </w:r>
            <w:proofErr w:type="spellStart"/>
            <w:r w:rsidRPr="00BB60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игpyшки</w:t>
            </w:r>
            <w:proofErr w:type="spellEnd"/>
            <w:r w:rsidRPr="00BB60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вам </w:t>
            </w:r>
            <w:proofErr w:type="spellStart"/>
            <w:r w:rsidRPr="00BB60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даpит</w:t>
            </w:r>
            <w:proofErr w:type="spellEnd"/>
            <w:proofErr w:type="gramStart"/>
            <w:r w:rsidRPr="00BB60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(</w:t>
            </w:r>
            <w:proofErr w:type="gramEnd"/>
            <w:r w:rsidRPr="00BB6048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  <w:lang w:eastAsia="ru-RU"/>
              </w:rPr>
              <w:t>мама)</w:t>
            </w:r>
          </w:p>
          <w:p w:rsidR="00BB6048" w:rsidRPr="00BB6048" w:rsidRDefault="00BB6048" w:rsidP="00BB604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BB60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Кто не в шутку, а всерьёз</w:t>
            </w:r>
          </w:p>
          <w:p w:rsidR="00BB6048" w:rsidRPr="00BB6048" w:rsidRDefault="00BB6048" w:rsidP="00BB604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BB60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Нас забить научит гвоздь?</w:t>
            </w:r>
          </w:p>
          <w:p w:rsidR="00BB6048" w:rsidRPr="00BB6048" w:rsidRDefault="00BB6048" w:rsidP="00BB604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BB60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Кто научит смелым быть?</w:t>
            </w:r>
          </w:p>
          <w:p w:rsidR="00BB6048" w:rsidRPr="00BB6048" w:rsidRDefault="00BB6048" w:rsidP="00BB604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BB60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lastRenderedPageBreak/>
              <w:t>С велика упав, не ныть,</w:t>
            </w:r>
          </w:p>
          <w:p w:rsidR="00BB6048" w:rsidRPr="00BB6048" w:rsidRDefault="00BB6048" w:rsidP="00BB604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BB60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И коленку расцарапав,</w:t>
            </w:r>
          </w:p>
          <w:p w:rsidR="00BB6048" w:rsidRDefault="00BB6048" w:rsidP="00BB6048">
            <w:pPr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BB60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Не реветь? Конечно, ...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(</w:t>
            </w:r>
            <w:r w:rsidRPr="00BB6048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  <w:lang w:eastAsia="ru-RU"/>
              </w:rPr>
              <w:t>папа)</w:t>
            </w:r>
          </w:p>
          <w:p w:rsidR="00BB6048" w:rsidRPr="00BB6048" w:rsidRDefault="00BB6048" w:rsidP="00BB604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Воспитатель: конечно для книг ваших родителей я вам предлагаю сегодня изготовить необычные закладки.</w:t>
            </w:r>
          </w:p>
          <w:p w:rsidR="00DC524E" w:rsidRDefault="00DC524E" w:rsidP="00897410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Перед вами часть заготовок для наших подарков – закладок, а часть вы изготовите сами. Так же пред вами схемы и образец, вам осталось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определиться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для кого делаете закладку и берете и подготавливаете соответствующие детали.</w:t>
            </w:r>
          </w:p>
          <w:p w:rsidR="00173879" w:rsidRDefault="00DC524E" w:rsidP="00897410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Дети изготавливают закладки</w:t>
            </w:r>
            <w:r w:rsidR="00173879" w:rsidRPr="0052231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для мамы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или для папы (на выбор)</w:t>
            </w:r>
            <w:r w:rsidR="001738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173879" w:rsidRDefault="00173879" w:rsidP="00DC524E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Воспитатель: ребята вот мы и  сделали с вами </w:t>
            </w:r>
            <w:r w:rsidR="00DC52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последнюю закладку – сегодня это подарок для ваших родителей. Надеюсь, что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вам понравились подарки своими руками и ваши </w:t>
            </w:r>
            <w:r w:rsidR="00DC52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родители оценят ваши подарочки – закладки.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Берегите </w:t>
            </w:r>
            <w:r w:rsidR="00DC52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книги! И с помощью нашей мастерской вы научились делать закладки, которые можно сделать дома для каждой вашей книги или в подарок близким и друзьям!</w:t>
            </w:r>
          </w:p>
        </w:tc>
        <w:tc>
          <w:tcPr>
            <w:tcW w:w="2315" w:type="dxa"/>
          </w:tcPr>
          <w:p w:rsidR="00173879" w:rsidRDefault="00173879" w:rsidP="00897410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lastRenderedPageBreak/>
              <w:t>дети поэтапно составляют композицию, наклеивают</w:t>
            </w:r>
            <w:r w:rsidRPr="002C49F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детали;</w:t>
            </w:r>
          </w:p>
          <w:p w:rsidR="00173879" w:rsidRDefault="00173879" w:rsidP="00897410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2C49F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С  желанием создают </w:t>
            </w:r>
            <w:r w:rsidR="00DC52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закладки – подарки (для мамы или – на выбор для папы)</w:t>
            </w:r>
            <w:r w:rsidRPr="002C49F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своими руками, испытывают радость, даря их.</w:t>
            </w:r>
          </w:p>
          <w:p w:rsidR="00173879" w:rsidRDefault="00173879" w:rsidP="0089741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  <w:p w:rsidR="00173879" w:rsidRDefault="00173879" w:rsidP="0089741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  <w:p w:rsidR="00173879" w:rsidRDefault="00BB6048" w:rsidP="0089741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1095375" cy="1298028"/>
                  <wp:effectExtent l="0" t="0" r="0" b="0"/>
                  <wp:docPr id="3" name="Рисунок 3" descr="C:\Users\admin\Desktop\зак м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зак мп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47" r="22222"/>
                          <a:stretch/>
                        </pic:blipFill>
                        <pic:spPr bwMode="auto">
                          <a:xfrm>
                            <a:off x="0" y="0"/>
                            <a:ext cx="1098982" cy="1302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3879" w:rsidRDefault="00BB6048" w:rsidP="00173879">
      <w:pPr>
        <w:rPr>
          <w:rFonts w:ascii="Times New Roman" w:hAnsi="Times New Roman" w:cs="Times New Roman"/>
          <w:sz w:val="28"/>
          <w:szCs w:val="28"/>
        </w:rPr>
      </w:pPr>
      <w:r w:rsidRPr="00BB6048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  <w:r>
        <w:rPr>
          <w:rFonts w:ascii="Times New Roman" w:hAnsi="Times New Roman" w:cs="Times New Roman"/>
          <w:sz w:val="28"/>
          <w:szCs w:val="28"/>
        </w:rPr>
        <w:t>. Схема оригами «Закладки – уголки»</w:t>
      </w:r>
    </w:p>
    <w:p w:rsidR="00BB6048" w:rsidRDefault="00BB6048" w:rsidP="001738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76525" cy="2676525"/>
            <wp:effectExtent l="0" t="0" r="9525" b="9525"/>
            <wp:docPr id="4" name="Рисунок 4" descr="C:\Users\admin\Desktop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схема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11D" w:rsidRDefault="00E4111D" w:rsidP="00173879">
      <w:pPr>
        <w:rPr>
          <w:rFonts w:ascii="Times New Roman" w:hAnsi="Times New Roman" w:cs="Times New Roman"/>
          <w:sz w:val="28"/>
          <w:szCs w:val="28"/>
        </w:rPr>
      </w:pPr>
    </w:p>
    <w:p w:rsidR="00E4111D" w:rsidRPr="00753CFB" w:rsidRDefault="00E4111D" w:rsidP="00E4111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3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Достоверность предоставленных материалов подтверждаю.</w:t>
      </w:r>
    </w:p>
    <w:p w:rsidR="00E77B5D" w:rsidRPr="00E4111D" w:rsidRDefault="00E41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Заведующий ДОУ Н.Б. Скворцова </w:t>
      </w:r>
      <w:bookmarkStart w:id="0" w:name="_GoBack"/>
      <w:bookmarkEnd w:id="0"/>
    </w:p>
    <w:sectPr w:rsidR="00E77B5D" w:rsidRPr="00E41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6386E"/>
    <w:multiLevelType w:val="hybridMultilevel"/>
    <w:tmpl w:val="8DFA4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879"/>
    <w:rsid w:val="00173879"/>
    <w:rsid w:val="001D1A68"/>
    <w:rsid w:val="00287726"/>
    <w:rsid w:val="002E67C5"/>
    <w:rsid w:val="003316F0"/>
    <w:rsid w:val="00455E6F"/>
    <w:rsid w:val="006C7A98"/>
    <w:rsid w:val="00916081"/>
    <w:rsid w:val="00A2131A"/>
    <w:rsid w:val="00BB4469"/>
    <w:rsid w:val="00BB6048"/>
    <w:rsid w:val="00DC524E"/>
    <w:rsid w:val="00E4111D"/>
    <w:rsid w:val="00E971B2"/>
    <w:rsid w:val="00EB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3879"/>
    <w:rPr>
      <w:color w:val="0000FF"/>
      <w:u w:val="single"/>
    </w:rPr>
  </w:style>
  <w:style w:type="table" w:styleId="a4">
    <w:name w:val="Table Grid"/>
    <w:basedOn w:val="a1"/>
    <w:uiPriority w:val="59"/>
    <w:rsid w:val="00173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7387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7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173879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6C7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7A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3879"/>
    <w:rPr>
      <w:color w:val="0000FF"/>
      <w:u w:val="single"/>
    </w:rPr>
  </w:style>
  <w:style w:type="table" w:styleId="a4">
    <w:name w:val="Table Grid"/>
    <w:basedOn w:val="a1"/>
    <w:uiPriority w:val="59"/>
    <w:rsid w:val="00173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7387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7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173879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6C7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7A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omatyschastya.ru/zagadki-pro-knig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2021-12-28T11:09:00Z</dcterms:created>
  <dcterms:modified xsi:type="dcterms:W3CDTF">2021-12-28T11:09:00Z</dcterms:modified>
</cp:coreProperties>
</file>