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7E1A" w:rsidRDefault="0019422B" w:rsidP="00EA1DE4">
      <w:pPr>
        <w:ind w:left="-567" w:right="-710"/>
      </w:pPr>
      <w:r>
        <w:rPr>
          <w:noProof/>
        </w:rPr>
        <w:drawing>
          <wp:inline distT="0" distB="0" distL="0" distR="0">
            <wp:extent cx="9837421" cy="6668442"/>
            <wp:effectExtent l="19050" t="0" r="0" b="0"/>
            <wp:docPr id="2" name="Рисунок 2" descr="C:\Users\рбт\Pictures\2020-02\IMG-3ac53b3282381fa89f416ec6a529ac9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бт\Pictures\2020-02\IMG-3ac53b3282381fa89f416ec6a529ac90-V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5458" t="7520" r="19744" b="367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8775" cy="6669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3885" w:rsidRPr="00653885" w:rsidRDefault="00653885" w:rsidP="00653885">
      <w:pPr>
        <w:ind w:left="-567" w:right="-710"/>
        <w:jc w:val="center"/>
        <w:rPr>
          <w:color w:val="C00000"/>
        </w:rPr>
      </w:pPr>
      <w:r w:rsidRPr="00653885">
        <w:rPr>
          <w:color w:val="C00000"/>
        </w:rPr>
        <w:t>ЮРТА НАШИХ ПРЕДКОВ</w:t>
      </w:r>
    </w:p>
    <w:p w:rsidR="00653885" w:rsidRDefault="00653885" w:rsidP="00EA1DE4">
      <w:pPr>
        <w:ind w:left="-567" w:right="-710"/>
      </w:pPr>
    </w:p>
    <w:p w:rsidR="00EA1DE4" w:rsidRPr="00EA1DE4" w:rsidRDefault="00EA1DE4" w:rsidP="00EA1DE4">
      <w:pPr>
        <w:ind w:left="-567" w:right="-710"/>
        <w:jc w:val="center"/>
        <w:rPr>
          <w:color w:val="1F497D" w:themeColor="text2"/>
          <w:sz w:val="28"/>
          <w:szCs w:val="28"/>
        </w:rPr>
      </w:pPr>
      <w:r w:rsidRPr="00EA1DE4">
        <w:rPr>
          <w:color w:val="C00000"/>
          <w:sz w:val="28"/>
          <w:szCs w:val="28"/>
        </w:rPr>
        <w:t xml:space="preserve">ЮРТА </w:t>
      </w:r>
      <w:r w:rsidRPr="00EA1DE4">
        <w:rPr>
          <w:color w:val="1F497D" w:themeColor="text2"/>
          <w:sz w:val="28"/>
          <w:szCs w:val="28"/>
        </w:rPr>
        <w:t>– традиционное жилище кочевых народов Азии</w:t>
      </w:r>
      <w:r>
        <w:rPr>
          <w:color w:val="1F497D" w:themeColor="text2"/>
          <w:sz w:val="28"/>
          <w:szCs w:val="28"/>
        </w:rPr>
        <w:t>.</w:t>
      </w:r>
      <w:r w:rsidRPr="00EA1DE4">
        <w:rPr>
          <w:color w:val="1F497D" w:themeColor="text2"/>
          <w:sz w:val="28"/>
          <w:szCs w:val="28"/>
        </w:rPr>
        <w:t xml:space="preserve"> </w:t>
      </w:r>
    </w:p>
    <w:p w:rsidR="00807E1A" w:rsidRPr="00EA1DE4" w:rsidRDefault="00EA1DE4" w:rsidP="00EA1DE4">
      <w:pPr>
        <w:ind w:left="-567" w:right="-710"/>
        <w:jc w:val="center"/>
        <w:rPr>
          <w:color w:val="1F497D" w:themeColor="text2"/>
          <w:sz w:val="28"/>
          <w:szCs w:val="28"/>
        </w:rPr>
      </w:pPr>
      <w:r w:rsidRPr="00EA1DE4">
        <w:rPr>
          <w:color w:val="1F497D" w:themeColor="text2"/>
          <w:sz w:val="28"/>
          <w:szCs w:val="28"/>
        </w:rPr>
        <w:t xml:space="preserve"> (на фото: процесс приготовления юрты из бумаги в технике «квиллинг» с изображением флага Республики Тыва  )</w:t>
      </w:r>
    </w:p>
    <w:p w:rsidR="00456DFE" w:rsidRDefault="00807E1A" w:rsidP="00456DFE">
      <w:pPr>
        <w:ind w:left="-567" w:right="-710"/>
      </w:pPr>
      <w:r w:rsidRPr="00807E1A">
        <w:rPr>
          <w:noProof/>
        </w:rPr>
        <w:drawing>
          <wp:inline distT="0" distB="0" distL="0" distR="0">
            <wp:extent cx="2074538" cy="2765520"/>
            <wp:effectExtent l="19050" t="0" r="1912" b="0"/>
            <wp:docPr id="14" name="Рисунок 2" descr="C:\Users\рбт\Pictures\2020-02\IMG_20200208_202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бт\Pictures\2020-02\IMG_20200208_2029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492" cy="2769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56DFE" w:rsidRPr="00456DFE">
        <w:rPr>
          <w:noProof/>
        </w:rPr>
        <w:drawing>
          <wp:inline distT="0" distB="0" distL="0" distR="0">
            <wp:extent cx="2074538" cy="2765518"/>
            <wp:effectExtent l="19050" t="0" r="1912" b="0"/>
            <wp:docPr id="7" name="Рисунок 3" descr="C:\Users\рбт\Pictures\2020-02\IMG_20200208_204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бт\Pictures\2020-02\IMG_20200208_2042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9511" cy="2772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56DFE">
        <w:rPr>
          <w:noProof/>
        </w:rPr>
        <w:drawing>
          <wp:inline distT="0" distB="0" distL="0" distR="0">
            <wp:extent cx="3691890" cy="2769451"/>
            <wp:effectExtent l="19050" t="0" r="3810" b="0"/>
            <wp:docPr id="1" name="Рисунок 1" descr="C:\Users\рбт\Pictures\2020-02\IMG_20200208_20003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бт\Pictures\2020-02\IMG_20200208_200033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9393" cy="2775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56DFE">
        <w:rPr>
          <w:noProof/>
        </w:rPr>
        <w:drawing>
          <wp:inline distT="0" distB="0" distL="0" distR="0">
            <wp:extent cx="2045970" cy="2727434"/>
            <wp:effectExtent l="19050" t="0" r="0" b="0"/>
            <wp:docPr id="6" name="Рисунок 4" descr="C:\Users\рбт\Pictures\2020-02\IMG_20200208_164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рбт\Pictures\2020-02\IMG_20200208_16414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389" cy="2731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56DFE">
        <w:rPr>
          <w:noProof/>
        </w:rPr>
        <w:drawing>
          <wp:inline distT="0" distB="0" distL="0" distR="0">
            <wp:extent cx="2178903" cy="2895600"/>
            <wp:effectExtent l="19050" t="0" r="0" b="0"/>
            <wp:docPr id="9" name="Рисунок 5" descr="C:\Users\рбт\Pictures\2020-02\IMG_20200213_00132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рбт\Pictures\2020-02\IMG_20200213_001326 (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248" r="-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903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47950" cy="2865346"/>
            <wp:effectExtent l="19050" t="0" r="0" b="0"/>
            <wp:docPr id="10" name="Рисунок 6" descr="C:\Users\рбт\Pictures\2020-02\IMG_20200213_124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рбт\Pictures\2020-02\IMG_20200213_12404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-402" r="269" b="195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865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82753" cy="2895600"/>
            <wp:effectExtent l="19050" t="0" r="0" b="0"/>
            <wp:docPr id="12" name="Рисунок 8" descr="C:\Users\рбт\Pictures\2020-02\IMG_20200213_124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рбт\Pictures\2020-02\IMG_20200213_12403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4466" b="174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753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07E1A">
        <w:rPr>
          <w:noProof/>
        </w:rPr>
        <w:drawing>
          <wp:inline distT="0" distB="0" distL="0" distR="0">
            <wp:extent cx="2564130" cy="1738134"/>
            <wp:effectExtent l="19050" t="0" r="7620" b="0"/>
            <wp:docPr id="15" name="Рисунок 2" descr="C:\Users\рбт\Pictures\2020-02\IMG-3ac53b3282381fa89f416ec6a529ac9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бт\Pictures\2020-02\IMG-3ac53b3282381fa89f416ec6a529ac90-V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5458" t="7520" r="19744" b="367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9496" cy="1741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56DFE" w:rsidSect="00653885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6838" w:h="11906" w:orient="landscape"/>
      <w:pgMar w:top="-123" w:right="709" w:bottom="426" w:left="993" w:header="708" w:footer="30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00B48" w:rsidRDefault="00B00B48" w:rsidP="00EA1DE4">
      <w:pPr>
        <w:spacing w:after="0" w:line="240" w:lineRule="auto"/>
      </w:pPr>
      <w:r>
        <w:separator/>
      </w:r>
    </w:p>
  </w:endnote>
  <w:endnote w:type="continuationSeparator" w:id="1">
    <w:p w:rsidR="00B00B48" w:rsidRDefault="00B00B48" w:rsidP="00EA1D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1DE4" w:rsidRDefault="00EA1DE4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1DE4" w:rsidRDefault="00EA1DE4">
    <w:pPr>
      <w:pStyle w:val="a7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1DE4" w:rsidRDefault="00EA1DE4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00B48" w:rsidRDefault="00B00B48" w:rsidP="00EA1DE4">
      <w:pPr>
        <w:spacing w:after="0" w:line="240" w:lineRule="auto"/>
      </w:pPr>
      <w:r>
        <w:separator/>
      </w:r>
    </w:p>
  </w:footnote>
  <w:footnote w:type="continuationSeparator" w:id="1">
    <w:p w:rsidR="00B00B48" w:rsidRDefault="00B00B48" w:rsidP="00EA1D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1DE4" w:rsidRDefault="00EA1DE4">
    <w:pPr>
      <w:pStyle w:val="a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1DE4" w:rsidRDefault="00EA1DE4">
    <w:pPr>
      <w:pStyle w:val="a5"/>
    </w:pPr>
  </w:p>
  <w:p w:rsidR="00EA1DE4" w:rsidRDefault="00EA1DE4"/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1DE4" w:rsidRDefault="00EA1DE4">
    <w:pPr>
      <w:pStyle w:val="a5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6E12A4"/>
    <w:rsid w:val="0019422B"/>
    <w:rsid w:val="00456DFE"/>
    <w:rsid w:val="00642C47"/>
    <w:rsid w:val="00653885"/>
    <w:rsid w:val="006E12A4"/>
    <w:rsid w:val="00807E1A"/>
    <w:rsid w:val="00897311"/>
    <w:rsid w:val="00B00B48"/>
    <w:rsid w:val="00B03450"/>
    <w:rsid w:val="00BD540B"/>
    <w:rsid w:val="00EA1D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2C4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12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12A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EA1D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EA1DE4"/>
  </w:style>
  <w:style w:type="paragraph" w:styleId="a7">
    <w:name w:val="footer"/>
    <w:basedOn w:val="a"/>
    <w:link w:val="a8"/>
    <w:uiPriority w:val="99"/>
    <w:semiHidden/>
    <w:unhideWhenUsed/>
    <w:rsid w:val="00EA1D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EA1DE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28</Words>
  <Characters>162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7</cp:revision>
  <dcterms:created xsi:type="dcterms:W3CDTF">2021-11-29T16:01:00Z</dcterms:created>
  <dcterms:modified xsi:type="dcterms:W3CDTF">2021-11-29T17:57:00Z</dcterms:modified>
</cp:coreProperties>
</file>