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81" w:rsidRPr="000F596E" w:rsidRDefault="004158A0" w:rsidP="00D700F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Подготовил Кондратьев Даниил</w:t>
      </w:r>
      <w:bookmarkStart w:id="0" w:name="_GoBack"/>
      <w:bookmarkEnd w:id="0"/>
    </w:p>
    <w:p w:rsidR="007A4781" w:rsidRPr="000F596E" w:rsidRDefault="007A4781" w:rsidP="00D700F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7A4781" w:rsidRPr="000F596E" w:rsidRDefault="007A4781" w:rsidP="00D700F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7A4781" w:rsidRPr="000F596E" w:rsidRDefault="007A4781" w:rsidP="00D700F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7A4781" w:rsidRPr="000F596E" w:rsidRDefault="007A4781" w:rsidP="00D700F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7A4781" w:rsidRPr="000F596E" w:rsidRDefault="004158A0" w:rsidP="009923C1">
      <w:pPr>
        <w:pStyle w:val="a3"/>
        <w:shd w:val="clear" w:color="auto" w:fill="FFFFFF"/>
        <w:spacing w:before="0" w:beforeAutospacing="0" w:after="0" w:afterAutospacing="0" w:line="480" w:lineRule="auto"/>
        <w:jc w:val="center"/>
        <w:textAlignment w:val="baseline"/>
        <w:rPr>
          <w:color w:val="000000" w:themeColor="text1"/>
        </w:rPr>
      </w:pPr>
      <w:r>
        <w:rPr>
          <w:color w:val="000000" w:themeColor="text1"/>
        </w:rPr>
        <w:t>сочинение</w:t>
      </w:r>
      <w:r w:rsidR="009923C1" w:rsidRPr="000F596E">
        <w:rPr>
          <w:color w:val="000000" w:themeColor="text1"/>
        </w:rPr>
        <w:t xml:space="preserve">  «Герои земли Сибирской»</w:t>
      </w:r>
    </w:p>
    <w:p w:rsidR="007A4781" w:rsidRPr="000F596E" w:rsidRDefault="007A4781" w:rsidP="00D700F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7A4781" w:rsidRPr="000F596E" w:rsidRDefault="007A4781" w:rsidP="00D700F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7A4781" w:rsidRDefault="007A4781" w:rsidP="00D700F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0F596E" w:rsidRPr="000F596E" w:rsidRDefault="000F596E" w:rsidP="00D700F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D700F3" w:rsidRPr="000F596E" w:rsidRDefault="007A4781" w:rsidP="009923C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0F596E">
        <w:rPr>
          <w:color w:val="000000" w:themeColor="text1"/>
        </w:rPr>
        <w:t xml:space="preserve">      </w:t>
      </w:r>
      <w:r w:rsidR="00D700F3" w:rsidRPr="000F596E">
        <w:rPr>
          <w:color w:val="000000" w:themeColor="text1"/>
        </w:rPr>
        <w:t>«Героями не рождаются, героями становятся в час испытаний».</w:t>
      </w:r>
    </w:p>
    <w:p w:rsidR="00D700F3" w:rsidRPr="000F596E" w:rsidRDefault="00D700F3" w:rsidP="009923C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В каждую эпоху есть свои герои – люди, которые отважно защищали свое Отечество, внесли огромный вклад в историю своей страны. Люди, которые совершили подвиг, многие из них пожертвовали своей жизнью во благо Родины.</w:t>
      </w:r>
    </w:p>
    <w:p w:rsidR="00D700F3" w:rsidRPr="000F596E" w:rsidRDefault="00D700F3" w:rsidP="009923C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7A72A0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хочу рассказать об</w:t>
      </w:r>
      <w:r w:rsidR="00930CEF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одном отважном защитнике Родины</w:t>
      </w:r>
      <w:r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моем односельчанине  Беляеве Иване </w:t>
      </w:r>
      <w:proofErr w:type="spellStart"/>
      <w:r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Фроловиче</w:t>
      </w:r>
      <w:proofErr w:type="spellEnd"/>
      <w:r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700F3" w:rsidRPr="000F596E" w:rsidRDefault="00D700F3" w:rsidP="009923C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A72A0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Иван </w:t>
      </w:r>
      <w:proofErr w:type="spellStart"/>
      <w:r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Фролович</w:t>
      </w:r>
      <w:proofErr w:type="spellEnd"/>
      <w:r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родился в 1921году в Алтайском крае, село Кузнецово. В годы </w:t>
      </w:r>
      <w:r w:rsidR="00930CEF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коллективизации</w:t>
      </w:r>
      <w:r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семья была раскулачена и  направлена </w:t>
      </w:r>
      <w:r w:rsidR="00930CEF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жительство в д. </w:t>
      </w:r>
      <w:proofErr w:type="spellStart"/>
      <w:r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Бидея</w:t>
      </w:r>
      <w:proofErr w:type="spellEnd"/>
      <w:r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Богучанского</w:t>
      </w:r>
      <w:proofErr w:type="spellEnd"/>
      <w:r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района.   Ему исполнилось двадцать лет, когда началась война. </w:t>
      </w:r>
    </w:p>
    <w:p w:rsidR="00D700F3" w:rsidRPr="000F596E" w:rsidRDefault="00D700F3" w:rsidP="009923C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A72A0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мае 1942 году его призвали на фронт. </w:t>
      </w:r>
      <w:r w:rsidR="00765029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Участвовал в боях  с мая по ноябрь 1942 года </w:t>
      </w:r>
      <w:r w:rsidR="00930CEF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765029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935 ст. полк</w:t>
      </w:r>
      <w:r w:rsidR="00930CEF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65029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65029" w:rsidRPr="000F596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proofErr w:type="gramStart"/>
      <w:r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proofErr w:type="gramEnd"/>
      <w:r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начала был связистом «нужно было тянуть линии связи в любое время, а связь нарушалась во время бомбёжки и артобстрелов, прямо под огнём приходилось ползти  по линии и соединять перебитый кабель или провод.»</w:t>
      </w:r>
      <w:r w:rsidR="00765029" w:rsidRPr="000F596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765029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Вспоминал Иван </w:t>
      </w:r>
      <w:proofErr w:type="spellStart"/>
      <w:r w:rsidR="00765029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Фролович</w:t>
      </w:r>
      <w:proofErr w:type="spellEnd"/>
      <w:r w:rsidR="00765029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: « Ползёшь вдоль провода, ищешь разрыв, а вокруг трещат очереди, над головой со свистом проносятся пули. О смерти не думаешь. В голове только одно: « надо, надо выполнить задание, наши ребята ждут».</w:t>
      </w:r>
    </w:p>
    <w:p w:rsidR="00D700F3" w:rsidRPr="000F596E" w:rsidRDefault="00D700F3" w:rsidP="009923C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0F596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</w:t>
      </w:r>
      <w:r w:rsidR="007A72A0" w:rsidRPr="000F596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</w:t>
      </w:r>
      <w:r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Воевал на Прибалтийском фронте в составе второго линейного полка.</w:t>
      </w:r>
      <w:r w:rsidR="00765029" w:rsidRPr="000F596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765029" w:rsidRPr="000F596E" w:rsidRDefault="00765029" w:rsidP="009923C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28 декабря 1943 года был ранен – легкое ранение в голову.</w:t>
      </w:r>
      <w:r w:rsidRPr="000F596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Его доставили в госпиталь, а после выздоровления направили в пулеметную роту, вручили пулемет Дегтярева, где с ноября 194</w:t>
      </w:r>
      <w:r w:rsidR="00E75410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2 по январь 1944г служил пулеметчиком  во 2-ом отдельном лыжном батальоне. В руках с пулеметом защищал свою Родину наш герой. Бил фашис</w:t>
      </w:r>
      <w:r w:rsidR="00930CEF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тс</w:t>
      </w:r>
      <w:r w:rsidR="00E75410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кого </w:t>
      </w:r>
      <w:proofErr w:type="gramStart"/>
      <w:r w:rsidR="00E75410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гада</w:t>
      </w:r>
      <w:proofErr w:type="gramEnd"/>
      <w:r w:rsidR="00E75410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!  За Родину! За родителей</w:t>
      </w:r>
      <w:proofErr w:type="gramStart"/>
      <w:r w:rsidR="00E75410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!, </w:t>
      </w:r>
      <w:proofErr w:type="gramEnd"/>
      <w:r w:rsidR="00E75410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свой народ!, За будущих детей и внуков!  Снова был ранен отважный боец </w:t>
      </w:r>
      <w:r w:rsidR="001553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E75410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8 февраля 1944 года.</w:t>
      </w:r>
      <w:r w:rsidR="00E75410" w:rsidRPr="000F596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  <w:proofErr w:type="gramStart"/>
      <w:r w:rsidR="00E75410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</w:t>
      </w:r>
      <w:proofErr w:type="gramEnd"/>
      <w:r w:rsidR="00E75410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а перевязочном пункте оказали первую помощь, срочно направили в госпиталь в Смоленск. Поставили диагно</w:t>
      </w:r>
      <w:proofErr w:type="gramStart"/>
      <w:r w:rsidR="00E75410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з-</w:t>
      </w:r>
      <w:proofErr w:type="gramEnd"/>
      <w:r w:rsidR="00E75410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легко ранен в грудь. Около месяца  Ивана </w:t>
      </w:r>
      <w:proofErr w:type="spellStart"/>
      <w:r w:rsidR="00E75410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Фроловича</w:t>
      </w:r>
      <w:proofErr w:type="spellEnd"/>
      <w:r w:rsidR="00E75410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выхаживали врачи. Затем он вернулся в расположение своей части – 145 </w:t>
      </w:r>
      <w:proofErr w:type="spellStart"/>
      <w:r w:rsidR="00E75410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зап.</w:t>
      </w:r>
      <w:proofErr w:type="spellEnd"/>
      <w:r w:rsidR="00E75410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стрелковый полк, </w:t>
      </w:r>
      <w:r w:rsidR="00930CEF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 </w:t>
      </w:r>
      <w:r w:rsidR="00E75410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командующим отделение</w:t>
      </w:r>
      <w:r w:rsidR="00930CEF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</w:t>
      </w:r>
      <w:r w:rsidR="00E75410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связи с января по май 1944г.</w:t>
      </w:r>
      <w:r w:rsidR="00E75410" w:rsidRPr="000F596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  <w:r w:rsidR="00E75410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5B48A4" w:rsidRPr="000F596E" w:rsidRDefault="00930CEF" w:rsidP="009923C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 мая 1944 по декабрь 1945г  к</w:t>
      </w:r>
      <w:r w:rsidR="005B48A4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омандир отдела связи 49 отд. кабельно-шестового батальона.</w:t>
      </w:r>
    </w:p>
    <w:p w:rsidR="005B48A4" w:rsidRPr="000F596E" w:rsidRDefault="005B48A4" w:rsidP="009923C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 декабря 1945 по август  1946г служил командиром отделения связи в  414 отд. эким</w:t>
      </w:r>
      <w:proofErr w:type="gramStart"/>
      <w:r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атальоне связи.</w:t>
      </w:r>
      <w:r w:rsidRPr="000F596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7</w:t>
      </w:r>
      <w:r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30CEF" w:rsidRPr="000F596E" w:rsidRDefault="005B48A4" w:rsidP="009923C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A04617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Однажды к ним роту пришел офицер, всех солдат выстроил, и спросил: « Кто из вас был охотником?» Защемило сердце у Ивана </w:t>
      </w:r>
      <w:proofErr w:type="spellStart"/>
      <w:r w:rsidR="00A04617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Фроловича</w:t>
      </w:r>
      <w:proofErr w:type="spellEnd"/>
      <w:r w:rsidR="00A04617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, вспомнил он</w:t>
      </w:r>
      <w:r w:rsidR="00930CEF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04617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ходил в тайгу. Это б</w:t>
      </w:r>
      <w:r w:rsidR="00930CEF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A04617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ло далекое мирное время</w:t>
      </w:r>
      <w:proofErr w:type="gramStart"/>
      <w:r w:rsidR="00A04617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…  В</w:t>
      </w:r>
      <w:proofErr w:type="gramEnd"/>
      <w:r w:rsidR="00A04617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ышли несколько человек, среди них был и Иван </w:t>
      </w:r>
      <w:proofErr w:type="spellStart"/>
      <w:r w:rsidR="00A04617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930CEF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ролович</w:t>
      </w:r>
      <w:proofErr w:type="spellEnd"/>
      <w:r w:rsidR="00930CEF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. « Будете снайперами».  С</w:t>
      </w:r>
      <w:r w:rsidR="00A04617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нова освоена новая воинская специальность  </w:t>
      </w:r>
      <w:r w:rsidR="00A04617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солдатом.  На боевом счету Ивана </w:t>
      </w:r>
      <w:proofErr w:type="spellStart"/>
      <w:r w:rsidR="00A04617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Фроловича</w:t>
      </w:r>
      <w:proofErr w:type="spellEnd"/>
      <w:r w:rsidR="00A04617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43 </w:t>
      </w:r>
      <w:proofErr w:type="gramStart"/>
      <w:r w:rsidR="00A04617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уничтоженных</w:t>
      </w:r>
      <w:proofErr w:type="gramEnd"/>
      <w:r w:rsidR="00A04617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фашиста.  Из воспоминаний ветерана « Нужно выбрать правильную позицию – ведь вражеские снайперы тоже умели стрелять. Замаскируешься где-нибудь в густом кустарнике или сред</w:t>
      </w:r>
      <w:r w:rsidR="00930CEF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и валунов и ждешь, когда появится враг</w:t>
      </w:r>
      <w:r w:rsidR="00A04617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r w:rsidR="000C2468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Однажды  его и еще двух бойцов отправили в разведку. Им нужно было взять « языка». Шли ночью, острым взглядом ощупывая вокруг себя кусты, боясь наскочит</w:t>
      </w:r>
      <w:r w:rsidR="00930CEF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0C2468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засаду. Добравшись до вражеских позиций, притаились и стали ждать. Как только появились два немецких солдата, тут же их скрутили, одного пришлось</w:t>
      </w:r>
      <w:r w:rsidR="00930CEF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уничтожить, а второго доставили</w:t>
      </w:r>
      <w:r w:rsidR="000C2468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штаб. Враг дал ценные сведенья. Когда началось активное наступление в Прибалтике, Иван </w:t>
      </w:r>
      <w:proofErr w:type="spellStart"/>
      <w:r w:rsidR="000C2468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Фролович</w:t>
      </w:r>
      <w:proofErr w:type="spellEnd"/>
      <w:r w:rsidR="000C2468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участвовал в освобождении  Латвии, Литвы, брал Кенигсберг. С успешными боями вступили наши войска на территорию Западной Европы и везде теснили ненавистного врага. День Победы Иван </w:t>
      </w:r>
      <w:proofErr w:type="spellStart"/>
      <w:r w:rsidR="000C2468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Фролович</w:t>
      </w:r>
      <w:proofErr w:type="spellEnd"/>
      <w:r w:rsidR="000C2468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встретил в сорока пяти километрах от Берлина</w:t>
      </w:r>
      <w:r w:rsidR="004E7C5B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городе </w:t>
      </w:r>
      <w:proofErr w:type="spellStart"/>
      <w:r w:rsidR="004E7C5B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Данцинг</w:t>
      </w:r>
      <w:proofErr w:type="spellEnd"/>
      <w:r w:rsidR="000C2468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E7C5B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Домой вернулся в 1946г.  Жил после войны в селе </w:t>
      </w:r>
      <w:proofErr w:type="spellStart"/>
      <w:r w:rsidR="004E7C5B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Червянка</w:t>
      </w:r>
      <w:proofErr w:type="spellEnd"/>
      <w:r w:rsidR="004E7C5B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E7C5B" w:rsidRPr="000F596E" w:rsidRDefault="00930CEF" w:rsidP="009923C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Уже н</w:t>
      </w:r>
      <w:r w:rsidR="004E7C5B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 в живых этого мужественного </w:t>
      </w:r>
      <w:r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человека</w:t>
      </w:r>
      <w:r w:rsidR="004E7C5B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, но мы храним память о нем.</w:t>
      </w:r>
    </w:p>
    <w:p w:rsidR="004E7C5B" w:rsidRPr="000F596E" w:rsidRDefault="004E7C5B" w:rsidP="009923C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За честное выполнение  </w:t>
      </w:r>
      <w:r w:rsidR="00E02E8B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своего</w:t>
      </w:r>
      <w:r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воинского долга был награжден медалью « За боевые заслуги» № 280833;  « За взятие Кёнигсберга» № 270699</w:t>
      </w:r>
      <w:proofErr w:type="gramStart"/>
      <w:r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  <w:r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мужество, отвагу и беспримерный подвиг награжден орденом « Красной звезды»№379943.</w:t>
      </w:r>
    </w:p>
    <w:p w:rsidR="009923C1" w:rsidRPr="000F596E" w:rsidRDefault="00930CEF" w:rsidP="009923C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6419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 заключении  я возвращаюсь к теме своего сочинения.  Нет никакого сомнения, что героями становятся. Простой молодой паренек из Сибири сменил несколько профессий на этой ужасной войне. Не </w:t>
      </w:r>
      <w:r w:rsidR="00691A81">
        <w:rPr>
          <w:rFonts w:ascii="Times New Roman" w:hAnsi="Times New Roman" w:cs="Times New Roman"/>
          <w:color w:val="000000" w:themeColor="text1"/>
          <w:sz w:val="24"/>
          <w:szCs w:val="24"/>
        </w:rPr>
        <w:t>жалея жизни выполнял свои долг</w:t>
      </w:r>
      <w:r w:rsidR="00276419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Я бы даже сказал «герой  поневоле». Их выбрало время! Наверно ни кто </w:t>
      </w:r>
      <w:r w:rsidR="00691A81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бы,</w:t>
      </w:r>
      <w:r w:rsidR="00276419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 хотел становиться героями в таких условиях и такой ценой. В этом и ценность победы! Совет</w:t>
      </w:r>
      <w:r w:rsidR="00C32144"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276419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ий солдат, которого Гитлер не воспринимал всерьез, сломал хребет фашистской « машине смерти»</w:t>
      </w:r>
      <w:r w:rsidR="00F96AE9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короткие сроки  освоили новым военным профессии.  Перестроили  промышленность на военный лад. « Грозной» стеной встал весь народ на защиту Родины. </w:t>
      </w:r>
    </w:p>
    <w:p w:rsidR="004E7C5B" w:rsidRDefault="00930CEF" w:rsidP="009923C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помню и  горжусь </w:t>
      </w:r>
      <w:r w:rsidR="007A72A0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своим односельчанином!  </w:t>
      </w:r>
      <w:r w:rsidR="00F96AE9" w:rsidRPr="000F596E">
        <w:rPr>
          <w:rFonts w:ascii="Times New Roman" w:hAnsi="Times New Roman" w:cs="Times New Roman"/>
          <w:color w:val="000000" w:themeColor="text1"/>
          <w:sz w:val="24"/>
          <w:szCs w:val="24"/>
        </w:rPr>
        <w:t>Низкий поклон и огромное спасибо, за мирное небо над головой,  дорогой Ветеран</w:t>
      </w:r>
      <w:r w:rsidR="00F96AE9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FC06B0" w:rsidRDefault="00FC06B0" w:rsidP="009923C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06B0" w:rsidRDefault="00FC06B0" w:rsidP="009923C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268855" cy="2182495"/>
            <wp:effectExtent l="19050" t="0" r="0" b="0"/>
            <wp:docPr id="1" name="Рисунок 1" descr="C:\Users\2000\Desktop\Учасники ВОв\Беляев Иван Фролович\Иван Фролович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00\Desktop\Учасники ВОв\Беляев Иван Фролович\Иван Фролович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218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06B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68216" cy="3148642"/>
            <wp:effectExtent l="19050" t="0" r="0" b="0"/>
            <wp:docPr id="2" name="Рисунок 2" descr="C:\Users\2000\Desktop\Учасники ВОв\Беляев Иван Фролович\И Ф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00\Desktop\Учасники ВОв\Беляев Иван Фролович\И Ф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635" cy="3150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6B0" w:rsidRPr="007A4781" w:rsidRDefault="00FC06B0" w:rsidP="009923C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3156676" cy="4226944"/>
            <wp:effectExtent l="19050" t="0" r="5624" b="0"/>
            <wp:docPr id="3" name="Рисунок 3" descr="C:\Users\2000\Desktop\Учасники ВОв\Беляев Иван Фролович\0000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00\Desktop\Учасники ВОв\Беляев Иван Фролович\000000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997" cy="4228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9A5" w:rsidRPr="007A4781" w:rsidRDefault="00D449A5" w:rsidP="00D700F3">
      <w:pPr>
        <w:pBdr>
          <w:bottom w:val="single" w:sz="12" w:space="1" w:color="auto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49A5" w:rsidRPr="007A4781" w:rsidRDefault="00D449A5" w:rsidP="00D700F3">
      <w:pP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7A478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7A4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78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Выписка из листа учета.</w:t>
      </w:r>
    </w:p>
    <w:p w:rsidR="00D449A5" w:rsidRPr="007A4781" w:rsidRDefault="00D449A5" w:rsidP="00D700F3">
      <w:pP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7A478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2 Воспоминания Беляева И.Ф. </w:t>
      </w:r>
    </w:p>
    <w:p w:rsidR="00D449A5" w:rsidRPr="007A4781" w:rsidRDefault="00D449A5" w:rsidP="00D700F3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7A478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3 Материал </w:t>
      </w:r>
      <w:r w:rsidRPr="007A4781">
        <w:rPr>
          <w:rFonts w:ascii="Times New Roman" w:hAnsi="Times New Roman" w:cs="Times New Roman"/>
          <w:sz w:val="28"/>
          <w:szCs w:val="28"/>
          <w:vertAlign w:val="superscript"/>
        </w:rPr>
        <w:t>школьного музея</w:t>
      </w:r>
    </w:p>
    <w:p w:rsidR="00D449A5" w:rsidRPr="007A4781" w:rsidRDefault="00D449A5" w:rsidP="00D700F3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7A4781">
        <w:rPr>
          <w:rFonts w:ascii="Times New Roman" w:hAnsi="Times New Roman" w:cs="Times New Roman"/>
          <w:sz w:val="28"/>
          <w:szCs w:val="28"/>
          <w:vertAlign w:val="superscript"/>
        </w:rPr>
        <w:t>4 Справка о ранении № 3461</w:t>
      </w:r>
    </w:p>
    <w:p w:rsidR="00D449A5" w:rsidRPr="007A4781" w:rsidRDefault="00D449A5" w:rsidP="00D700F3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7A4781">
        <w:rPr>
          <w:rFonts w:ascii="Times New Roman" w:hAnsi="Times New Roman" w:cs="Times New Roman"/>
          <w:sz w:val="28"/>
          <w:szCs w:val="28"/>
          <w:vertAlign w:val="superscript"/>
        </w:rPr>
        <w:t>5 там же</w:t>
      </w:r>
    </w:p>
    <w:p w:rsidR="00D449A5" w:rsidRPr="007A4781" w:rsidRDefault="00D449A5" w:rsidP="00D449A5">
      <w:pP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7A4781">
        <w:rPr>
          <w:rFonts w:ascii="Times New Roman" w:hAnsi="Times New Roman" w:cs="Times New Roman"/>
          <w:sz w:val="28"/>
          <w:szCs w:val="28"/>
          <w:vertAlign w:val="superscript"/>
        </w:rPr>
        <w:t xml:space="preserve">6 </w:t>
      </w:r>
      <w:r w:rsidRPr="007A478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Выписка из листа учета.</w:t>
      </w:r>
    </w:p>
    <w:p w:rsidR="00D449A5" w:rsidRDefault="00D449A5" w:rsidP="00D449A5">
      <w:pP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7A478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7 Выписка из листа учета.</w:t>
      </w:r>
    </w:p>
    <w:p w:rsidR="00FC06B0" w:rsidRPr="007A4781" w:rsidRDefault="00FC06B0" w:rsidP="00D449A5">
      <w:pP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Сайт Подвиг Народа.</w:t>
      </w:r>
    </w:p>
    <w:p w:rsidR="00D449A5" w:rsidRPr="007A4781" w:rsidRDefault="00D449A5" w:rsidP="008F1233">
      <w:pPr>
        <w:tabs>
          <w:tab w:val="left" w:pos="3057"/>
        </w:tabs>
        <w:rPr>
          <w:rFonts w:ascii="Times New Roman" w:hAnsi="Times New Roman" w:cs="Times New Roman"/>
          <w:sz w:val="28"/>
          <w:szCs w:val="28"/>
        </w:rPr>
      </w:pPr>
    </w:p>
    <w:sectPr w:rsidR="00D449A5" w:rsidRPr="007A4781" w:rsidSect="0096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B11"/>
    <w:rsid w:val="000C2468"/>
    <w:rsid w:val="000F596E"/>
    <w:rsid w:val="00155331"/>
    <w:rsid w:val="00276419"/>
    <w:rsid w:val="003A4B11"/>
    <w:rsid w:val="004158A0"/>
    <w:rsid w:val="004E7C5B"/>
    <w:rsid w:val="005B48A4"/>
    <w:rsid w:val="005F4352"/>
    <w:rsid w:val="00691A81"/>
    <w:rsid w:val="007028A9"/>
    <w:rsid w:val="00765029"/>
    <w:rsid w:val="007A4781"/>
    <w:rsid w:val="007A72A0"/>
    <w:rsid w:val="008F1233"/>
    <w:rsid w:val="00930CEF"/>
    <w:rsid w:val="00960066"/>
    <w:rsid w:val="009923C1"/>
    <w:rsid w:val="00A04617"/>
    <w:rsid w:val="00C32144"/>
    <w:rsid w:val="00C448C1"/>
    <w:rsid w:val="00D449A5"/>
    <w:rsid w:val="00D700F3"/>
    <w:rsid w:val="00D8319C"/>
    <w:rsid w:val="00E02E8B"/>
    <w:rsid w:val="00E75410"/>
    <w:rsid w:val="00F96AE9"/>
    <w:rsid w:val="00FC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ФИЗИКА2</cp:lastModifiedBy>
  <cp:revision>15</cp:revision>
  <dcterms:created xsi:type="dcterms:W3CDTF">2020-02-05T14:07:00Z</dcterms:created>
  <dcterms:modified xsi:type="dcterms:W3CDTF">2021-12-11T04:16:00Z</dcterms:modified>
</cp:coreProperties>
</file>