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ADB36" w14:textId="77777777" w:rsidR="00395412" w:rsidRDefault="00395412" w:rsidP="00395412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horzAnchor="margin" w:tblpY="-540"/>
        <w:tblW w:w="14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22"/>
        <w:gridCol w:w="12233"/>
      </w:tblGrid>
      <w:tr w:rsidR="00395412" w:rsidRPr="00E52013" w14:paraId="6A9D1AD9" w14:textId="77777777" w:rsidTr="009F7EC3">
        <w:trPr>
          <w:trHeight w:val="460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8998F" w14:textId="77777777" w:rsidR="00395412" w:rsidRPr="00E52013" w:rsidRDefault="00395412" w:rsidP="009F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1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4FA3B0" wp14:editId="7347878D">
                  <wp:extent cx="1019175" cy="10191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7CF00" w14:textId="77777777" w:rsidR="00395412" w:rsidRPr="00E52013" w:rsidRDefault="00395412" w:rsidP="009F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образования, науки и молодёжной политики Краснодарского края</w:t>
            </w:r>
          </w:p>
        </w:tc>
      </w:tr>
      <w:tr w:rsidR="00395412" w:rsidRPr="00E52013" w14:paraId="672C3DA1" w14:textId="77777777" w:rsidTr="009F7EC3">
        <w:trPr>
          <w:trHeight w:val="9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BEDBF" w14:textId="77777777" w:rsidR="00395412" w:rsidRPr="00E52013" w:rsidRDefault="00395412" w:rsidP="009F7EC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C75FA" w14:textId="77777777" w:rsidR="00395412" w:rsidRPr="00E52013" w:rsidRDefault="00395412" w:rsidP="009F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Краснодарского края</w:t>
            </w:r>
          </w:p>
          <w:p w14:paraId="0BC6DD80" w14:textId="77777777" w:rsidR="00395412" w:rsidRPr="00E52013" w:rsidRDefault="00395412" w:rsidP="009F7E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20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«ЕЙСКИЙ ПОЛИПРОФИЛЬНЫЙ КОЛЛЕДЖ»</w:t>
            </w:r>
          </w:p>
        </w:tc>
      </w:tr>
    </w:tbl>
    <w:tbl>
      <w:tblPr>
        <w:tblpPr w:leftFromText="180" w:rightFromText="180" w:vertAnchor="text" w:horzAnchor="margin" w:tblpY="35"/>
        <w:tblW w:w="14418" w:type="dxa"/>
        <w:tblLook w:val="04A0" w:firstRow="1" w:lastRow="0" w:firstColumn="1" w:lastColumn="0" w:noHBand="0" w:noVBand="1"/>
      </w:tblPr>
      <w:tblGrid>
        <w:gridCol w:w="4482"/>
        <w:gridCol w:w="4968"/>
        <w:gridCol w:w="4968"/>
      </w:tblGrid>
      <w:tr w:rsidR="00395412" w:rsidRPr="00E52013" w14:paraId="7C8C2C20" w14:textId="77777777" w:rsidTr="009F7EC3">
        <w:trPr>
          <w:trHeight w:val="1374"/>
        </w:trPr>
        <w:tc>
          <w:tcPr>
            <w:tcW w:w="4482" w:type="dxa"/>
            <w:hideMark/>
          </w:tcPr>
          <w:p w14:paraId="27454A4B" w14:textId="77777777" w:rsidR="00395412" w:rsidRPr="00E52013" w:rsidRDefault="00395412" w:rsidP="009F7E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20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УТВЕРЖДАЮ</w:t>
            </w:r>
          </w:p>
          <w:p w14:paraId="283FDBF1" w14:textId="77777777" w:rsidR="00395412" w:rsidRPr="00E52013" w:rsidRDefault="00395412" w:rsidP="009F7E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E5201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Методист</w:t>
            </w:r>
          </w:p>
          <w:p w14:paraId="34E564F9" w14:textId="77777777" w:rsidR="00395412" w:rsidRPr="00E52013" w:rsidRDefault="00395412" w:rsidP="009F7EC3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Карасева Л.П</w:t>
            </w:r>
            <w:r w:rsidRPr="00E520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/_________/</w:t>
            </w:r>
          </w:p>
          <w:p w14:paraId="5F5F75AD" w14:textId="77777777" w:rsidR="00395412" w:rsidRPr="00E52013" w:rsidRDefault="00395412" w:rsidP="009F7EC3">
            <w:pPr>
              <w:suppressAutoHyphens/>
              <w:spacing w:after="120" w:line="240" w:lineRule="auto"/>
              <w:ind w:left="928" w:hanging="78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20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«___»_______20___г.</w:t>
            </w:r>
          </w:p>
        </w:tc>
        <w:tc>
          <w:tcPr>
            <w:tcW w:w="4968" w:type="dxa"/>
          </w:tcPr>
          <w:p w14:paraId="6C326A27" w14:textId="77777777" w:rsidR="00395412" w:rsidRPr="00E52013" w:rsidRDefault="00395412" w:rsidP="009F7E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68" w:type="dxa"/>
            <w:hideMark/>
          </w:tcPr>
          <w:p w14:paraId="651F411E" w14:textId="77777777" w:rsidR="00395412" w:rsidRPr="00E52013" w:rsidRDefault="00395412" w:rsidP="009F7EC3">
            <w:pPr>
              <w:suppressAutoHyphens/>
              <w:spacing w:after="0" w:line="240" w:lineRule="auto"/>
              <w:ind w:left="928" w:hanging="13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20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ПРОВЕРИЛ</w:t>
            </w:r>
          </w:p>
          <w:p w14:paraId="7B120BEA" w14:textId="77777777" w:rsidR="00395412" w:rsidRPr="00E52013" w:rsidRDefault="00395412" w:rsidP="009F7EC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20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начальных классов</w:t>
            </w:r>
          </w:p>
          <w:p w14:paraId="7E5FFF0C" w14:textId="6C87CBCC" w:rsidR="00395412" w:rsidRPr="00E52013" w:rsidRDefault="00062695" w:rsidP="009F7EC3">
            <w:pPr>
              <w:suppressAutoHyphens/>
              <w:spacing w:after="120" w:line="240" w:lineRule="auto"/>
              <w:ind w:left="928" w:hanging="92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Винклер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С.Г.</w:t>
            </w:r>
            <w:r w:rsidR="00395412" w:rsidRPr="00E520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/_________/</w:t>
            </w:r>
          </w:p>
          <w:p w14:paraId="43C8770E" w14:textId="77777777" w:rsidR="00395412" w:rsidRPr="00E52013" w:rsidRDefault="00395412" w:rsidP="009F7EC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20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«___»_________20___г.</w:t>
            </w:r>
          </w:p>
        </w:tc>
      </w:tr>
    </w:tbl>
    <w:p w14:paraId="2885B1E0" w14:textId="77777777" w:rsidR="00395412" w:rsidRPr="00E52013" w:rsidRDefault="00395412" w:rsidP="00395412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C05A7BB" w14:textId="77777777" w:rsidR="00395412" w:rsidRPr="00E52013" w:rsidRDefault="00395412" w:rsidP="00395412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00841A" w14:textId="77777777" w:rsidR="00395412" w:rsidRPr="00E52013" w:rsidRDefault="00395412" w:rsidP="00395412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ED8CB1C" w14:textId="77777777" w:rsidR="00395412" w:rsidRPr="00E52013" w:rsidRDefault="00395412" w:rsidP="00395412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DF4E024" w14:textId="77777777" w:rsidR="00395412" w:rsidRPr="00E52013" w:rsidRDefault="00395412" w:rsidP="00395412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6479F4A" w14:textId="77777777" w:rsidR="00395412" w:rsidRPr="00E52013" w:rsidRDefault="00395412" w:rsidP="00395412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5201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Технологическая карта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внеурочного занятия</w:t>
      </w:r>
    </w:p>
    <w:p w14:paraId="34B6CE66" w14:textId="77777777" w:rsidR="00395412" w:rsidRDefault="00395412" w:rsidP="00395412">
      <w:pPr>
        <w:tabs>
          <w:tab w:val="left" w:pos="4035"/>
        </w:tabs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418E3E9" w14:textId="77777777" w:rsidR="00395412" w:rsidRPr="00E52013" w:rsidRDefault="00395412" w:rsidP="00395412">
      <w:pPr>
        <w:tabs>
          <w:tab w:val="left" w:pos="4035"/>
        </w:tabs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9EC5F13" w14:textId="77777777" w:rsidR="00395412" w:rsidRPr="00E52013" w:rsidRDefault="00395412" w:rsidP="00395412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2013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Выполнила:</w:t>
      </w:r>
    </w:p>
    <w:p w14:paraId="6C083849" w14:textId="73D3E4FB" w:rsidR="00395412" w:rsidRDefault="00395412" w:rsidP="00395412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20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студентка Ш-31 группы </w:t>
      </w:r>
    </w:p>
    <w:p w14:paraId="23047595" w14:textId="570121CE" w:rsidR="00CF3FA9" w:rsidRPr="00E52013" w:rsidRDefault="00CF3FA9" w:rsidP="00395412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Бутримова Екатерина Владимировна</w:t>
      </w:r>
    </w:p>
    <w:p w14:paraId="2C101556" w14:textId="59910CA4" w:rsidR="00395412" w:rsidRPr="00E52013" w:rsidRDefault="00395412" w:rsidP="00395412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Дата проведения урока: </w:t>
      </w:r>
      <w:r w:rsidR="00062695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.12</w:t>
      </w:r>
      <w:r w:rsidRPr="00E52013">
        <w:rPr>
          <w:rFonts w:ascii="Times New Roman" w:eastAsia="Times New Roman" w:hAnsi="Times New Roman" w:cs="Times New Roman"/>
          <w:sz w:val="28"/>
          <w:szCs w:val="28"/>
          <w:lang w:eastAsia="ar-SA"/>
        </w:rPr>
        <w:t>.21 г.</w:t>
      </w:r>
    </w:p>
    <w:p w14:paraId="000F5F36" w14:textId="77777777" w:rsidR="00395412" w:rsidRPr="00E52013" w:rsidRDefault="00395412" w:rsidP="00395412">
      <w:pPr>
        <w:spacing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8C43B5C" w14:textId="77777777" w:rsidR="00395412" w:rsidRPr="00E52013" w:rsidRDefault="00395412" w:rsidP="00395412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B2620B9" w14:textId="77777777" w:rsidR="00395412" w:rsidRDefault="00395412" w:rsidP="00395412">
      <w:pPr>
        <w:spacing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2013">
        <w:rPr>
          <w:rFonts w:ascii="Times New Roman" w:eastAsia="Times New Roman" w:hAnsi="Times New Roman" w:cs="Times New Roman"/>
          <w:sz w:val="28"/>
          <w:szCs w:val="28"/>
          <w:lang w:eastAsia="ar-SA"/>
        </w:rPr>
        <w:t>Ейск, 2021 г.</w:t>
      </w:r>
    </w:p>
    <w:p w14:paraId="10C23AB1" w14:textId="77777777" w:rsidR="00395412" w:rsidRDefault="00395412" w:rsidP="00395412">
      <w:pPr>
        <w:spacing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65257D8" w14:textId="77777777" w:rsidR="00395412" w:rsidRPr="00E52013" w:rsidRDefault="00395412" w:rsidP="00395412">
      <w:pPr>
        <w:spacing w:line="256" w:lineRule="auto"/>
        <w:jc w:val="center"/>
        <w:rPr>
          <w:rFonts w:ascii="Calibri" w:eastAsia="Calibri" w:hAnsi="Calibri" w:cs="Times New Roman"/>
        </w:rPr>
      </w:pPr>
    </w:p>
    <w:p w14:paraId="2000AE25" w14:textId="77777777" w:rsidR="00395412" w:rsidRPr="00E13749" w:rsidRDefault="00395412" w:rsidP="00E1374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Класс: </w:t>
      </w:r>
      <w:r w:rsidRPr="00E137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</w:p>
    <w:p w14:paraId="55258F84" w14:textId="1EC992BF" w:rsidR="00395412" w:rsidRPr="00E13749" w:rsidRDefault="00395412" w:rsidP="00E1374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занятия: </w:t>
      </w:r>
      <w:r w:rsidRPr="00E137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4678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Подготовка к проведению новогоднего утренника. Составление сценария.</w:t>
      </w:r>
      <w:r w:rsidRPr="00E137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14:paraId="1CFF9F22" w14:textId="77777777" w:rsidR="00395412" w:rsidRPr="00E13749" w:rsidRDefault="00395412" w:rsidP="00E1374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занятия:</w:t>
      </w:r>
      <w:r w:rsidR="00E13749" w:rsidRPr="00E1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13749" w:rsidRPr="00E137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обобщение и систематизация знаний</w:t>
      </w:r>
    </w:p>
    <w:p w14:paraId="1588AF93" w14:textId="46413772" w:rsidR="00395412" w:rsidRPr="00E13749" w:rsidRDefault="00395412" w:rsidP="00E1374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занятия:</w:t>
      </w:r>
      <w:r w:rsidR="00E13749" w:rsidRPr="00E1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678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круглый стол</w:t>
      </w:r>
    </w:p>
    <w:p w14:paraId="37C4542C" w14:textId="7B63E81E" w:rsidR="00395412" w:rsidRPr="00E13749" w:rsidRDefault="00395412" w:rsidP="00E1374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занятия:</w:t>
      </w:r>
      <w:r w:rsidR="00E13749" w:rsidRPr="00E1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678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распределение ролей для новогоднего праздника.</w:t>
      </w:r>
    </w:p>
    <w:p w14:paraId="01DDF78D" w14:textId="5FCDBA61" w:rsidR="00395412" w:rsidRPr="004678B6" w:rsidRDefault="00395412" w:rsidP="004678B6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3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задача:</w:t>
      </w:r>
      <w:r w:rsidR="00E13749" w:rsidRPr="00E137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678B6" w:rsidRPr="004678B6">
        <w:rPr>
          <w:rFonts w:ascii="Times New Roman" w:hAnsi="Times New Roman" w:cs="Times New Roman"/>
          <w:sz w:val="24"/>
          <w:szCs w:val="24"/>
          <w:shd w:val="clear" w:color="auto" w:fill="FFFFFF"/>
        </w:rPr>
        <w:t>вовлечение ребёнка в</w:t>
      </w:r>
      <w:r w:rsidR="00467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678B6" w:rsidRPr="004678B6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подготовку проведени</w:t>
      </w:r>
      <w:r w:rsidR="004678B6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4678B6" w:rsidRPr="00467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праздника Нового года</w:t>
      </w:r>
      <w:r w:rsidR="004678B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B6E8E5A" w14:textId="2C8C182D" w:rsidR="00395412" w:rsidRPr="004678B6" w:rsidRDefault="00395412" w:rsidP="00E1374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Развивающая задача:</w:t>
      </w:r>
      <w:r w:rsidR="00E13749" w:rsidRPr="00E13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678B6" w:rsidRPr="004678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навыка общения в процессе совместной работы</w:t>
      </w:r>
      <w:r w:rsidR="008B1A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B57DA08" w14:textId="021F4AD1" w:rsidR="00395412" w:rsidRPr="00E13749" w:rsidRDefault="00395412" w:rsidP="00E1374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3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Воспитательная задача:</w:t>
      </w:r>
      <w:r w:rsidR="008B1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B1A7F">
        <w:rPr>
          <w:rFonts w:ascii="Times New Roman" w:hAnsi="Times New Roman" w:cs="Times New Roman"/>
          <w:sz w:val="24"/>
          <w:szCs w:val="24"/>
          <w:shd w:val="clear" w:color="auto" w:fill="FFFFFF"/>
        </w:rPr>
        <w:t>прививать интерес к творчеству.</w:t>
      </w:r>
    </w:p>
    <w:p w14:paraId="14542C64" w14:textId="77777777" w:rsidR="00395412" w:rsidRPr="00E13749" w:rsidRDefault="00395412" w:rsidP="00E1374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Формируемые УУД:</w:t>
      </w:r>
    </w:p>
    <w:p w14:paraId="7C37B6BD" w14:textId="48F7584A" w:rsidR="00346C2A" w:rsidRPr="00A6494F" w:rsidRDefault="00A6494F" w:rsidP="00A6494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346C2A" w:rsidRPr="00E1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46C2A" w:rsidRPr="00A649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Личностные УУД:</w:t>
      </w:r>
    </w:p>
    <w:p w14:paraId="103BEBA8" w14:textId="77777777" w:rsidR="00346C2A" w:rsidRPr="00E13749" w:rsidRDefault="00346C2A" w:rsidP="00E13749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учащихся в деятельность на личностно-значимом уровне;</w:t>
      </w:r>
    </w:p>
    <w:p w14:paraId="65CC443A" w14:textId="68ADC83F" w:rsidR="00346C2A" w:rsidRDefault="00346C2A" w:rsidP="00E13749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ответственности ученика за общий результат;</w:t>
      </w:r>
    </w:p>
    <w:p w14:paraId="6DE80B13" w14:textId="2985A4AD" w:rsidR="008B1A7F" w:rsidRDefault="008B1A7F" w:rsidP="00E13749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в конкретных ситуациях доброжелательность, доверие, внимательность, помощь.</w:t>
      </w:r>
    </w:p>
    <w:p w14:paraId="070B5BD0" w14:textId="36A142DC" w:rsidR="008B1A7F" w:rsidRPr="00E13749" w:rsidRDefault="008B1A7F" w:rsidP="00E13749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правила делового сотрудничества.</w:t>
      </w:r>
    </w:p>
    <w:p w14:paraId="68625340" w14:textId="1EBED098" w:rsidR="00346C2A" w:rsidRPr="00A6494F" w:rsidRDefault="00346C2A" w:rsidP="00E13749">
      <w:pPr>
        <w:shd w:val="clear" w:color="auto" w:fill="FFFFFF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649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Регулятивные УУД:</w:t>
      </w:r>
    </w:p>
    <w:p w14:paraId="1F20AF3F" w14:textId="77777777" w:rsidR="00346C2A" w:rsidRPr="00E13749" w:rsidRDefault="00346C2A" w:rsidP="00E13749">
      <w:pPr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 сохранение заданной учебной цели;</w:t>
      </w:r>
    </w:p>
    <w:p w14:paraId="52B3FAB4" w14:textId="493BDDAC" w:rsidR="00346C2A" w:rsidRPr="008B1A7F" w:rsidRDefault="00346C2A" w:rsidP="008B1A7F">
      <w:pPr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своих действий в соответствии с поставленной задачей;</w:t>
      </w:r>
    </w:p>
    <w:p w14:paraId="5DA5AF7E" w14:textId="0D050D64" w:rsidR="00346C2A" w:rsidRDefault="00346C2A" w:rsidP="00E13749">
      <w:pPr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со сверстниками в деятельности, адекватно воспринимать предложения сверстников и учителя;</w:t>
      </w:r>
    </w:p>
    <w:p w14:paraId="15DF7060" w14:textId="638EBC2D" w:rsidR="008B1A7F" w:rsidRPr="00E13749" w:rsidRDefault="008B1A7F" w:rsidP="00E13749">
      <w:pPr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итоговый контроль деятельности.</w:t>
      </w:r>
    </w:p>
    <w:p w14:paraId="384A6863" w14:textId="3DF57ADB" w:rsidR="00346C2A" w:rsidRPr="00E13749" w:rsidRDefault="008B1A7F" w:rsidP="00E13749">
      <w:p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346C2A" w:rsidRPr="00A649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Познавательные УУД:</w:t>
      </w:r>
    </w:p>
    <w:p w14:paraId="4AF77988" w14:textId="3BEC68C5" w:rsidR="00346C2A" w:rsidRDefault="00346C2A" w:rsidP="00E13749">
      <w:pPr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 и произвольное построение речевых высказываний в устной форме;</w:t>
      </w:r>
    </w:p>
    <w:p w14:paraId="777C1605" w14:textId="2A049A5C" w:rsidR="008B1A7F" w:rsidRDefault="008B1A7F" w:rsidP="00E13749">
      <w:pPr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предположения, обсуждать проблемные вопросы;</w:t>
      </w:r>
    </w:p>
    <w:p w14:paraId="0DA28874" w14:textId="1F6DC9C5" w:rsidR="008B1A7F" w:rsidRPr="00E13749" w:rsidRDefault="008B1A7F" w:rsidP="00E13749">
      <w:pPr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решение из нескольких предложенных;</w:t>
      </w:r>
    </w:p>
    <w:p w14:paraId="7B390FFD" w14:textId="77777777" w:rsidR="00A6494F" w:rsidRDefault="00A6494F" w:rsidP="00E13749">
      <w:p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101F02C" w14:textId="4C88EBE5" w:rsidR="00346C2A" w:rsidRPr="00CF3FA9" w:rsidRDefault="00A6494F" w:rsidP="00E13749">
      <w:p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</w:t>
      </w:r>
      <w:r w:rsidR="00346C2A" w:rsidRPr="00CF3F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Коммуникативные УУД:</w:t>
      </w:r>
    </w:p>
    <w:p w14:paraId="62677AB6" w14:textId="77777777" w:rsidR="00346C2A" w:rsidRPr="00E13749" w:rsidRDefault="00346C2A" w:rsidP="00E13749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собеседника;</w:t>
      </w:r>
    </w:p>
    <w:p w14:paraId="36DB70D5" w14:textId="77777777" w:rsidR="00346C2A" w:rsidRPr="00E13749" w:rsidRDefault="00346C2A" w:rsidP="00E13749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вопросы;</w:t>
      </w:r>
    </w:p>
    <w:p w14:paraId="1B84779E" w14:textId="77777777" w:rsidR="00346C2A" w:rsidRPr="00E13749" w:rsidRDefault="00346C2A" w:rsidP="00E13749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действия партнёра;</w:t>
      </w:r>
    </w:p>
    <w:p w14:paraId="43EDB2E1" w14:textId="6841316F" w:rsidR="00346C2A" w:rsidRPr="00E13749" w:rsidRDefault="00346C2A" w:rsidP="00E13749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 позитивно относиться к процессу сотрудничества</w:t>
      </w:r>
      <w:r w:rsidR="00A6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0F42A59" w14:textId="12379A16" w:rsidR="00346C2A" w:rsidRPr="00E13749" w:rsidRDefault="00346C2A" w:rsidP="00E13749">
      <w:pPr>
        <w:tabs>
          <w:tab w:val="left" w:pos="13056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64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E137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95412" w:rsidRPr="00E137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карточки с </w:t>
      </w:r>
      <w:r w:rsidR="00A64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песнями, стихотворениями, конкурсами; сценарий.</w:t>
      </w:r>
    </w:p>
    <w:p w14:paraId="02094C30" w14:textId="77777777" w:rsidR="00346C2A" w:rsidRPr="00E13749" w:rsidRDefault="00346C2A" w:rsidP="00E13749">
      <w:pPr>
        <w:tabs>
          <w:tab w:val="left" w:pos="13056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39BC753A" w14:textId="77777777" w:rsidR="00346C2A" w:rsidRPr="00346C2A" w:rsidRDefault="00346C2A" w:rsidP="00346C2A">
      <w:pPr>
        <w:tabs>
          <w:tab w:val="left" w:pos="13056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0DE9F6DC" w14:textId="77777777" w:rsidR="00346C2A" w:rsidRPr="00346C2A" w:rsidRDefault="00346C2A" w:rsidP="00346C2A">
      <w:pPr>
        <w:tabs>
          <w:tab w:val="left" w:pos="13056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3B016A8" w14:textId="77777777" w:rsidR="00346C2A" w:rsidRPr="00346C2A" w:rsidRDefault="00346C2A" w:rsidP="00346C2A">
      <w:pPr>
        <w:tabs>
          <w:tab w:val="left" w:pos="13056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756228D5" w14:textId="77777777" w:rsidR="00346C2A" w:rsidRPr="00346C2A" w:rsidRDefault="00346C2A" w:rsidP="00346C2A">
      <w:pPr>
        <w:tabs>
          <w:tab w:val="left" w:pos="13056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C5729B" w14:textId="77777777" w:rsidR="00E13749" w:rsidRDefault="00E13749" w:rsidP="00346C2A">
      <w:pPr>
        <w:tabs>
          <w:tab w:val="left" w:pos="13056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CA8EA2" w14:textId="77777777" w:rsidR="00E13749" w:rsidRDefault="00E13749" w:rsidP="00346C2A">
      <w:pPr>
        <w:tabs>
          <w:tab w:val="left" w:pos="13056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CEAD06" w14:textId="77777777" w:rsidR="00E13749" w:rsidRDefault="00E13749" w:rsidP="00346C2A">
      <w:pPr>
        <w:tabs>
          <w:tab w:val="left" w:pos="13056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D0A6A8" w14:textId="77777777" w:rsidR="00E13749" w:rsidRDefault="00E13749" w:rsidP="00346C2A">
      <w:pPr>
        <w:tabs>
          <w:tab w:val="left" w:pos="13056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964EF4" w14:textId="77777777" w:rsidR="00E13749" w:rsidRDefault="00E13749" w:rsidP="00346C2A">
      <w:pPr>
        <w:tabs>
          <w:tab w:val="left" w:pos="13056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5FAAE6" w14:textId="77777777" w:rsidR="00E13749" w:rsidRDefault="00E13749" w:rsidP="00346C2A">
      <w:pPr>
        <w:tabs>
          <w:tab w:val="left" w:pos="13056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2C259A" w14:textId="77777777" w:rsidR="00E13749" w:rsidRDefault="00E13749" w:rsidP="00346C2A">
      <w:pPr>
        <w:tabs>
          <w:tab w:val="left" w:pos="13056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C44C5B" w14:textId="77777777" w:rsidR="00A6494F" w:rsidRDefault="00A6494F" w:rsidP="00346C2A">
      <w:pPr>
        <w:tabs>
          <w:tab w:val="left" w:pos="1305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AB5BF0" w14:textId="57276115" w:rsidR="00346C2A" w:rsidRPr="00E13749" w:rsidRDefault="00346C2A" w:rsidP="00346C2A">
      <w:pPr>
        <w:tabs>
          <w:tab w:val="left" w:pos="1305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Ход занятия: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75"/>
        <w:gridCol w:w="6244"/>
        <w:gridCol w:w="3704"/>
        <w:gridCol w:w="1454"/>
      </w:tblGrid>
      <w:tr w:rsidR="00B475E7" w:rsidRPr="00346C2A" w14:paraId="7B0E62A3" w14:textId="77777777" w:rsidTr="00346C2A">
        <w:tc>
          <w:tcPr>
            <w:tcW w:w="2943" w:type="dxa"/>
          </w:tcPr>
          <w:p w14:paraId="07F2DB9C" w14:textId="77777777" w:rsidR="00346C2A" w:rsidRPr="00346C2A" w:rsidRDefault="00346C2A" w:rsidP="00346C2A">
            <w:pPr>
              <w:tabs>
                <w:tab w:val="left" w:pos="130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6521" w:type="dxa"/>
          </w:tcPr>
          <w:p w14:paraId="0ADFA5D9" w14:textId="77777777" w:rsidR="00346C2A" w:rsidRPr="00346C2A" w:rsidRDefault="00346C2A" w:rsidP="00346C2A">
            <w:pPr>
              <w:tabs>
                <w:tab w:val="left" w:pos="130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827" w:type="dxa"/>
          </w:tcPr>
          <w:p w14:paraId="40EA35D2" w14:textId="77777777" w:rsidR="00346C2A" w:rsidRPr="00346C2A" w:rsidRDefault="00346C2A" w:rsidP="00346C2A">
            <w:pPr>
              <w:tabs>
                <w:tab w:val="left" w:pos="130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1495" w:type="dxa"/>
          </w:tcPr>
          <w:p w14:paraId="741F97C5" w14:textId="77777777" w:rsidR="00346C2A" w:rsidRPr="00346C2A" w:rsidRDefault="00346C2A" w:rsidP="00346C2A">
            <w:pPr>
              <w:tabs>
                <w:tab w:val="left" w:pos="130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УУД:</w:t>
            </w:r>
          </w:p>
        </w:tc>
      </w:tr>
      <w:tr w:rsidR="00B475E7" w:rsidRPr="00346C2A" w14:paraId="3085A3C3" w14:textId="77777777" w:rsidTr="00346C2A">
        <w:tc>
          <w:tcPr>
            <w:tcW w:w="2943" w:type="dxa"/>
          </w:tcPr>
          <w:p w14:paraId="71EB1401" w14:textId="77777777" w:rsidR="00346C2A" w:rsidRPr="00346C2A" w:rsidRDefault="00346C2A" w:rsidP="00346C2A">
            <w:pPr>
              <w:tabs>
                <w:tab w:val="left" w:pos="130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Мотивационный этап</w:t>
            </w:r>
          </w:p>
        </w:tc>
        <w:tc>
          <w:tcPr>
            <w:tcW w:w="6521" w:type="dxa"/>
          </w:tcPr>
          <w:p w14:paraId="626B4FE4" w14:textId="42430B84" w:rsidR="00346C2A" w:rsidRPr="00346C2A" w:rsidRDefault="00346C2A" w:rsidP="00346C2A">
            <w:pPr>
              <w:tabs>
                <w:tab w:val="left" w:pos="130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27CC7" w:rsidRPr="0034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Здравствуйте, ребята</w:t>
            </w:r>
            <w:r w:rsidRPr="0034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Меня зовут </w:t>
            </w:r>
            <w:bookmarkStart w:id="0" w:name="_GoBack"/>
            <w:r w:rsidR="00CF3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Владимировна</w:t>
            </w:r>
            <w:bookmarkEnd w:id="0"/>
            <w:r w:rsidR="00CF3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сегодня </w:t>
            </w:r>
            <w:r w:rsidR="00A27CC7" w:rsidRPr="0034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внеурочное занятие</w:t>
            </w:r>
            <w:r w:rsidRPr="0034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вас проведу я.</w:t>
            </w:r>
          </w:p>
          <w:p w14:paraId="49E4BC76" w14:textId="77777777" w:rsidR="00346C2A" w:rsidRPr="00346C2A" w:rsidRDefault="00346C2A" w:rsidP="00346C2A">
            <w:pPr>
              <w:tabs>
                <w:tab w:val="left" w:pos="130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1EE484" w14:textId="77777777" w:rsidR="00346C2A" w:rsidRPr="00346C2A" w:rsidRDefault="00346C2A" w:rsidP="00346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Прозвенел звонок весёлый,</w:t>
            </w:r>
          </w:p>
          <w:p w14:paraId="27317A24" w14:textId="5CE27133" w:rsidR="00346C2A" w:rsidRPr="00346C2A" w:rsidRDefault="00346C2A" w:rsidP="00346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начать </w:t>
            </w:r>
            <w:r w:rsidR="0006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уже </w:t>
            </w:r>
            <w:r w:rsidRPr="0034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готовы.</w:t>
            </w:r>
          </w:p>
          <w:p w14:paraId="302776EB" w14:textId="77777777" w:rsidR="00346C2A" w:rsidRPr="00346C2A" w:rsidRDefault="00346C2A" w:rsidP="00346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слушать, рассуждать,</w:t>
            </w:r>
          </w:p>
          <w:p w14:paraId="7509E5EB" w14:textId="77777777" w:rsidR="00346C2A" w:rsidRPr="00346C2A" w:rsidRDefault="00346C2A" w:rsidP="00346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 другу помогать.</w:t>
            </w:r>
          </w:p>
          <w:p w14:paraId="17C64C54" w14:textId="77777777" w:rsidR="00346C2A" w:rsidRPr="00346C2A" w:rsidRDefault="00346C2A" w:rsidP="00346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6AF1FB" w14:textId="77777777" w:rsidR="00346C2A" w:rsidRPr="00A27CC7" w:rsidRDefault="00A27CC7" w:rsidP="00A27CC7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6C2A" w:rsidRPr="00346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46C2A" w:rsidRPr="00346C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течение всего занятия контролирую посадку и дисциплину учащихся)</w:t>
            </w:r>
          </w:p>
        </w:tc>
        <w:tc>
          <w:tcPr>
            <w:tcW w:w="3827" w:type="dxa"/>
          </w:tcPr>
          <w:p w14:paraId="7AD1FE40" w14:textId="77777777" w:rsidR="00346C2A" w:rsidRPr="00346C2A" w:rsidRDefault="00346C2A" w:rsidP="00346C2A">
            <w:pPr>
              <w:tabs>
                <w:tab w:val="left" w:pos="130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Приветствуют учителя</w:t>
            </w:r>
          </w:p>
          <w:p w14:paraId="6513D5CF" w14:textId="77777777" w:rsidR="00346C2A" w:rsidRPr="00346C2A" w:rsidRDefault="00346C2A" w:rsidP="00346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FE4A14" w14:textId="77777777" w:rsidR="00346C2A" w:rsidRPr="00346C2A" w:rsidRDefault="00346C2A" w:rsidP="00346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6CBFF9" w14:textId="77777777" w:rsidR="00346C2A" w:rsidRPr="00346C2A" w:rsidRDefault="00346C2A" w:rsidP="00346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0DA412" w14:textId="77777777" w:rsidR="00346C2A" w:rsidRPr="00346C2A" w:rsidRDefault="00346C2A" w:rsidP="00346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5C46F7" w14:textId="77777777" w:rsidR="00346C2A" w:rsidRPr="00346C2A" w:rsidRDefault="00A27CC7" w:rsidP="00346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Эмоциональный настрой</w:t>
            </w:r>
          </w:p>
        </w:tc>
        <w:tc>
          <w:tcPr>
            <w:tcW w:w="1495" w:type="dxa"/>
          </w:tcPr>
          <w:p w14:paraId="2E1B584F" w14:textId="77777777" w:rsidR="00346C2A" w:rsidRPr="00346C2A" w:rsidRDefault="00346C2A" w:rsidP="00346C2A">
            <w:pPr>
              <w:tabs>
                <w:tab w:val="left" w:pos="130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449144" w14:textId="19104EE5" w:rsidR="00346C2A" w:rsidRPr="00346C2A" w:rsidRDefault="00A6494F" w:rsidP="00062695">
            <w:pPr>
              <w:tabs>
                <w:tab w:val="left" w:pos="130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</w:t>
            </w:r>
          </w:p>
        </w:tc>
      </w:tr>
      <w:tr w:rsidR="00B475E7" w:rsidRPr="00346C2A" w14:paraId="64B5C320" w14:textId="77777777" w:rsidTr="00346C2A">
        <w:tc>
          <w:tcPr>
            <w:tcW w:w="2943" w:type="dxa"/>
          </w:tcPr>
          <w:p w14:paraId="11E84350" w14:textId="77777777" w:rsidR="00346C2A" w:rsidRPr="00346C2A" w:rsidRDefault="00346C2A" w:rsidP="00346C2A">
            <w:pPr>
              <w:tabs>
                <w:tab w:val="left" w:pos="130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актуализации знаний</w:t>
            </w:r>
          </w:p>
        </w:tc>
        <w:tc>
          <w:tcPr>
            <w:tcW w:w="6521" w:type="dxa"/>
          </w:tcPr>
          <w:p w14:paraId="5164C594" w14:textId="77777777" w:rsidR="00346C2A" w:rsidRDefault="00062695" w:rsidP="00346C2A">
            <w:pPr>
              <w:shd w:val="clear" w:color="auto" w:fill="FFFFFF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Ребята, а знаете ли вы, какой праздник к нам приближается? </w:t>
            </w:r>
          </w:p>
          <w:p w14:paraId="75938027" w14:textId="77777777" w:rsidR="00062695" w:rsidRDefault="00062695" w:rsidP="00346C2A">
            <w:pPr>
              <w:shd w:val="clear" w:color="auto" w:fill="FFFFFF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0EC1E6E" w14:textId="1690AE04" w:rsidR="00062695" w:rsidRDefault="00062695" w:rsidP="00346C2A">
            <w:pPr>
              <w:shd w:val="clear" w:color="auto" w:fill="FFFFFF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-Совершенно, верно. </w:t>
            </w:r>
            <w:r w:rsidRPr="0006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Нового года остались считанные дни, а значит, уже пора к нему готовиться и настраиваться на праздник! Тем более, что в нашей стране именно он считается одним из самых любимых. Новогодняя ночь </w:t>
            </w:r>
            <w:r w:rsidRPr="0006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это</w:t>
            </w:r>
            <w:r w:rsidRPr="0006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действительно время волшебства и сказки, время, когда верить в чудо начинает каждый.</w:t>
            </w:r>
          </w:p>
          <w:p w14:paraId="30F63CBF" w14:textId="47709031" w:rsidR="00062695" w:rsidRDefault="00062695" w:rsidP="00346C2A">
            <w:pPr>
              <w:shd w:val="clear" w:color="auto" w:fill="FFFFFF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6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известно, у каждого года по восточному гороскопу есть свое животное-покровитель.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знаете ли вы, год кого к нам приходит?</w:t>
            </w:r>
          </w:p>
          <w:p w14:paraId="7B972E23" w14:textId="77777777" w:rsidR="00062695" w:rsidRDefault="00062695" w:rsidP="00346C2A">
            <w:pPr>
              <w:shd w:val="clear" w:color="auto" w:fill="FFFFFF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6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 главной направляющей силой станет стремление к достижению целей. Но Тигр проследит, чтобы достигались </w:t>
            </w:r>
            <w:r w:rsidRPr="0006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они честными путями, иначе расположения знака можно не ждать. </w:t>
            </w:r>
          </w:p>
          <w:p w14:paraId="3FD3BC31" w14:textId="22D67621" w:rsidR="005D0868" w:rsidRPr="00346C2A" w:rsidRDefault="005D0868" w:rsidP="00346C2A">
            <w:pPr>
              <w:shd w:val="clear" w:color="auto" w:fill="FFFFFF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-Каждый год мы с вами готовимся к любимому празднику. Предлагаю вам сегодня распределить обязанности, чтобы наш праздник был интересный, весёлый и радостный! Никто без дела не останется. </w:t>
            </w:r>
          </w:p>
        </w:tc>
        <w:tc>
          <w:tcPr>
            <w:tcW w:w="3827" w:type="dxa"/>
          </w:tcPr>
          <w:p w14:paraId="38E78CDA" w14:textId="31B7749A" w:rsidR="00346C2A" w:rsidRPr="00346C2A" w:rsidRDefault="00062695" w:rsidP="00062695">
            <w:pPr>
              <w:tabs>
                <w:tab w:val="left" w:pos="130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нам приближается праздник Новый год.</w:t>
            </w:r>
          </w:p>
          <w:p w14:paraId="26135400" w14:textId="4B351470" w:rsidR="00346C2A" w:rsidRDefault="00346C2A" w:rsidP="00346C2A">
            <w:pPr>
              <w:tabs>
                <w:tab w:val="left" w:pos="130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5DF8BC" w14:textId="061C1B4B" w:rsidR="00062695" w:rsidRDefault="00062695" w:rsidP="00062695">
            <w:pPr>
              <w:tabs>
                <w:tab w:val="left" w:pos="130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4FBB4C" w14:textId="30D15583" w:rsidR="00062695" w:rsidRDefault="00062695" w:rsidP="00062695">
            <w:pPr>
              <w:tabs>
                <w:tab w:val="left" w:pos="130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CA42A7" w14:textId="0F6BE620" w:rsidR="00062695" w:rsidRDefault="00062695" w:rsidP="00062695">
            <w:pPr>
              <w:tabs>
                <w:tab w:val="left" w:pos="130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680ADB" w14:textId="677533FF" w:rsidR="00062695" w:rsidRDefault="00062695" w:rsidP="00062695">
            <w:pPr>
              <w:tabs>
                <w:tab w:val="left" w:pos="130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589F92" w14:textId="60EE6706" w:rsidR="00062695" w:rsidRDefault="00062695" w:rsidP="00062695">
            <w:pPr>
              <w:tabs>
                <w:tab w:val="left" w:pos="130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F339DB" w14:textId="71FF56E1" w:rsidR="00062695" w:rsidRDefault="00062695" w:rsidP="00062695">
            <w:pPr>
              <w:tabs>
                <w:tab w:val="left" w:pos="130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B4EB26" w14:textId="16AE02EC" w:rsidR="00062695" w:rsidRDefault="00062695" w:rsidP="00062695">
            <w:pPr>
              <w:tabs>
                <w:tab w:val="left" w:pos="130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8596EE" w14:textId="77777777" w:rsidR="00E766E4" w:rsidRDefault="00E766E4" w:rsidP="00062695">
            <w:pPr>
              <w:tabs>
                <w:tab w:val="left" w:pos="130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BEA468" w14:textId="24066CB8" w:rsidR="00062695" w:rsidRPr="00346C2A" w:rsidRDefault="00062695" w:rsidP="00062695">
            <w:pPr>
              <w:tabs>
                <w:tab w:val="left" w:pos="130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2022-й будет годом Черного Водяного Тигра</w:t>
            </w:r>
          </w:p>
          <w:p w14:paraId="4E8A3E72" w14:textId="77777777" w:rsidR="00346C2A" w:rsidRPr="00346C2A" w:rsidRDefault="00346C2A" w:rsidP="00346C2A">
            <w:pPr>
              <w:tabs>
                <w:tab w:val="left" w:pos="130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516186" w14:textId="67DFB6A7" w:rsidR="00346C2A" w:rsidRPr="00346C2A" w:rsidRDefault="00346C2A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14:paraId="7E173242" w14:textId="77777777" w:rsidR="00346C2A" w:rsidRPr="00346C2A" w:rsidRDefault="00346C2A" w:rsidP="00346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232376" w14:textId="639CA41C" w:rsidR="00346C2A" w:rsidRPr="00346C2A" w:rsidRDefault="00A6494F" w:rsidP="00346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Л1 </w:t>
            </w:r>
          </w:p>
          <w:p w14:paraId="2A142F73" w14:textId="284EEC55" w:rsidR="00346C2A" w:rsidRDefault="00A6494F" w:rsidP="00346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</w:t>
            </w:r>
          </w:p>
          <w:p w14:paraId="76CD4AC6" w14:textId="593C7EEE" w:rsidR="00A6494F" w:rsidRPr="00346C2A" w:rsidRDefault="00A6494F" w:rsidP="00346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</w:t>
            </w:r>
          </w:p>
          <w:p w14:paraId="636D107D" w14:textId="4A5D8FFD" w:rsidR="00346C2A" w:rsidRPr="00346C2A" w:rsidRDefault="00A6494F" w:rsidP="00346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</w:t>
            </w:r>
          </w:p>
          <w:p w14:paraId="6A1E70B6" w14:textId="77777777" w:rsidR="00346C2A" w:rsidRPr="00346C2A" w:rsidRDefault="00346C2A" w:rsidP="00346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D6E623" w14:textId="77777777" w:rsidR="00346C2A" w:rsidRPr="00346C2A" w:rsidRDefault="00346C2A" w:rsidP="00346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479565" w14:textId="77777777" w:rsidR="00346C2A" w:rsidRPr="00346C2A" w:rsidRDefault="00346C2A" w:rsidP="00346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3B24E0" w14:textId="77777777" w:rsidR="00346C2A" w:rsidRPr="00346C2A" w:rsidRDefault="00346C2A" w:rsidP="00346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026F68" w14:textId="77777777" w:rsidR="00346C2A" w:rsidRPr="00346C2A" w:rsidRDefault="00346C2A" w:rsidP="00346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78ADF1" w14:textId="77777777" w:rsidR="00346C2A" w:rsidRPr="00346C2A" w:rsidRDefault="00346C2A" w:rsidP="00346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5E7" w:rsidRPr="00346C2A" w14:paraId="45A7605C" w14:textId="77777777" w:rsidTr="00346C2A">
        <w:tc>
          <w:tcPr>
            <w:tcW w:w="2943" w:type="dxa"/>
          </w:tcPr>
          <w:p w14:paraId="2C0B94E4" w14:textId="77777777" w:rsidR="00346C2A" w:rsidRPr="00346C2A" w:rsidRDefault="00346C2A" w:rsidP="00346C2A">
            <w:pPr>
              <w:tabs>
                <w:tab w:val="left" w:pos="130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открытий новых знаний </w:t>
            </w:r>
          </w:p>
        </w:tc>
        <w:tc>
          <w:tcPr>
            <w:tcW w:w="6521" w:type="dxa"/>
          </w:tcPr>
          <w:p w14:paraId="084CBA03" w14:textId="77777777" w:rsidR="00346C2A" w:rsidRDefault="005D0868" w:rsidP="005D086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 чего же мы начнём распределение наших обязанностей? Ребята, наш праздник будет очень скучным, если наших родителей не будет рядом. А как мы можем пригласить их на праздник? У вас есть предположения?  </w:t>
            </w:r>
          </w:p>
          <w:p w14:paraId="00BF6CC3" w14:textId="77777777" w:rsidR="005D0868" w:rsidRDefault="005D0868" w:rsidP="005D086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782127" w14:textId="5E42844D" w:rsidR="005D0868" w:rsidRDefault="005D0868" w:rsidP="005D086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-Хорошая идея! Пригласительные – это интересно. Для этого задания нам понадобится 3 человека</w:t>
            </w:r>
            <w:r w:rsidR="00DB22B7">
              <w:rPr>
                <w:rFonts w:ascii="Times New Roman" w:eastAsia="Calibri" w:hAnsi="Times New Roman" w:cs="Times New Roman"/>
                <w:sz w:val="24"/>
                <w:szCs w:val="24"/>
              </w:rPr>
              <w:t>, которые умеют аккуратно и правильно работать с клеем, ножницами и бумагой, а ещё умеющие творчески мыслить.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Кто готов принять участие в данном задании? Я подготовила вам шаблоны открыток. Сегодня мы с вами выберем интересную идею и на уроке технологии сделаем новогодние приглашения для все</w:t>
            </w:r>
            <w:r w:rsidR="00DB2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родителей. </w:t>
            </w:r>
          </w:p>
          <w:p w14:paraId="4C329C98" w14:textId="77777777" w:rsidR="00DB22B7" w:rsidRDefault="00DB22B7" w:rsidP="005D086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24AFC5" w14:textId="006E56D9" w:rsidR="00DB22B7" w:rsidRDefault="00DB22B7" w:rsidP="005D086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-Ребята, каждый год на дверь мы вешаем с вами новогодний плакат. Предлагаю не нарушать традиции. Для выполнения этого задания мне понадобится 2 человека, которые умеют красиво рисовать и креативно мыслить. </w:t>
            </w:r>
            <w:r w:rsidR="00E766E4">
              <w:rPr>
                <w:rFonts w:ascii="Times New Roman" w:eastAsia="Calibri" w:hAnsi="Times New Roman" w:cs="Times New Roman"/>
                <w:sz w:val="24"/>
                <w:szCs w:val="24"/>
              </w:rPr>
              <w:t>На уроке ИЗО мы с вами начнём работу над плакатом.</w:t>
            </w:r>
          </w:p>
          <w:p w14:paraId="13C6F20C" w14:textId="77777777" w:rsidR="00DB22B7" w:rsidRDefault="00DB22B7" w:rsidP="005D086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1B95C5" w14:textId="77777777" w:rsidR="00DB22B7" w:rsidRDefault="00DB22B7" w:rsidP="005D086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-Отлично! У нас набирается хорошая команда. Но это только начало нашего пути. </w:t>
            </w:r>
          </w:p>
          <w:p w14:paraId="7997F1BD" w14:textId="77777777" w:rsidR="00DB22B7" w:rsidRDefault="00DB22B7" w:rsidP="005D086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88B899" w14:textId="77777777" w:rsidR="00DB22B7" w:rsidRDefault="00DB22B7" w:rsidP="005D086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-Оглянитесь вокруг. Кажется, чего-то не хватает. Предположите, чего?</w:t>
            </w:r>
          </w:p>
          <w:p w14:paraId="6FB92BCC" w14:textId="77777777" w:rsidR="00DB22B7" w:rsidRDefault="00DB22B7" w:rsidP="005D086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550FA2" w14:textId="77777777" w:rsidR="00DB22B7" w:rsidRDefault="00DB22B7" w:rsidP="005D086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-Вы правы. Чтобы наш праздник удался, нужно красиво украсить </w:t>
            </w:r>
            <w:r w:rsidR="00E766E4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новогодними украшениями. Для этого задания мне понадобится 5 человек</w:t>
            </w:r>
            <w:r w:rsidR="00E76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которые смогут превратить наш класс в новогоднюю сказку. </w:t>
            </w:r>
          </w:p>
          <w:p w14:paraId="7A4ABBEC" w14:textId="77777777" w:rsidR="00E766E4" w:rsidRDefault="00E766E4" w:rsidP="005D086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3716B0" w14:textId="59BE7DA8" w:rsidR="00B475E7" w:rsidRDefault="00E766E4" w:rsidP="005D086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 преддверие Нового года, каждый ребёнок готовит новогоднее стихотворение для дедушки мороза, чтобы получить новогодний подарок. </w:t>
            </w:r>
            <w:r w:rsidR="00B475E7">
              <w:rPr>
                <w:rFonts w:ascii="Times New Roman" w:eastAsia="Calibri" w:hAnsi="Times New Roman" w:cs="Times New Roman"/>
                <w:sz w:val="24"/>
                <w:szCs w:val="24"/>
              </w:rPr>
              <w:t>Давайте и мы с вами подготовим стихотворения и порадуем наших родителей. Для этого задания мне понадобится 5 человек, которые умеют красиво читать стихи под музыку. Есть желающие? Сейчас я раздам вам слова, и вы выберете себе стихотворение, которое понравилось вам больше всего. Я запишу вас в сценарий.</w:t>
            </w:r>
            <w:r w:rsidR="00061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уроке литературного чтения мы будем с вами репетировать, чтобы на празднике у вас всё получилось!</w:t>
            </w:r>
          </w:p>
          <w:p w14:paraId="7DE50AFE" w14:textId="77777777" w:rsidR="00B475E7" w:rsidRDefault="00B475E7" w:rsidP="005D086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87E4D8" w14:textId="77777777" w:rsidR="00B475E7" w:rsidRPr="00B475E7" w:rsidRDefault="00B475E7" w:rsidP="00B475E7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E7">
              <w:rPr>
                <w:rFonts w:ascii="Times New Roman" w:eastAsia="Calibri" w:hAnsi="Times New Roman" w:cs="Times New Roman"/>
                <w:sz w:val="24"/>
                <w:szCs w:val="24"/>
              </w:rPr>
              <w:t>Новый год, Новый год,</w:t>
            </w:r>
          </w:p>
          <w:p w14:paraId="3A62EB6A" w14:textId="77777777" w:rsidR="00B475E7" w:rsidRPr="00B475E7" w:rsidRDefault="00B475E7" w:rsidP="00B475E7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E7">
              <w:rPr>
                <w:rFonts w:ascii="Times New Roman" w:eastAsia="Calibri" w:hAnsi="Times New Roman" w:cs="Times New Roman"/>
                <w:sz w:val="24"/>
                <w:szCs w:val="24"/>
              </w:rPr>
              <w:t>Елка, праздник, хоровод,</w:t>
            </w:r>
          </w:p>
          <w:p w14:paraId="7FEE1D24" w14:textId="77777777" w:rsidR="00B475E7" w:rsidRPr="00B475E7" w:rsidRDefault="00B475E7" w:rsidP="00B475E7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E7">
              <w:rPr>
                <w:rFonts w:ascii="Times New Roman" w:eastAsia="Calibri" w:hAnsi="Times New Roman" w:cs="Times New Roman"/>
                <w:sz w:val="24"/>
                <w:szCs w:val="24"/>
              </w:rPr>
              <w:t>Дед Мороз уже спешит,</w:t>
            </w:r>
          </w:p>
          <w:p w14:paraId="6CE0F3E6" w14:textId="77777777" w:rsidR="00B475E7" w:rsidRPr="00B475E7" w:rsidRDefault="00B475E7" w:rsidP="00B475E7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E7">
              <w:rPr>
                <w:rFonts w:ascii="Times New Roman" w:eastAsia="Calibri" w:hAnsi="Times New Roman" w:cs="Times New Roman"/>
                <w:sz w:val="24"/>
                <w:szCs w:val="24"/>
              </w:rPr>
              <w:t>Всем подарки он вручит!</w:t>
            </w:r>
          </w:p>
          <w:p w14:paraId="0CF9A848" w14:textId="77777777" w:rsidR="00B475E7" w:rsidRPr="00B475E7" w:rsidRDefault="00B475E7" w:rsidP="00B475E7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B99105" w14:textId="77777777" w:rsidR="00B475E7" w:rsidRPr="00B475E7" w:rsidRDefault="00B475E7" w:rsidP="00B475E7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E7">
              <w:rPr>
                <w:rFonts w:ascii="Times New Roman" w:eastAsia="Calibri" w:hAnsi="Times New Roman" w:cs="Times New Roman"/>
                <w:sz w:val="24"/>
                <w:szCs w:val="24"/>
              </w:rPr>
              <w:t>Будет смех, будут хлопушки,</w:t>
            </w:r>
          </w:p>
          <w:p w14:paraId="49FD55DE" w14:textId="77777777" w:rsidR="00B475E7" w:rsidRPr="00B475E7" w:rsidRDefault="00B475E7" w:rsidP="00B475E7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E7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зверюшки,</w:t>
            </w:r>
          </w:p>
          <w:p w14:paraId="16D3F274" w14:textId="77777777" w:rsidR="00B475E7" w:rsidRPr="00B475E7" w:rsidRDefault="00B475E7" w:rsidP="00B475E7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E7">
              <w:rPr>
                <w:rFonts w:ascii="Times New Roman" w:eastAsia="Calibri" w:hAnsi="Times New Roman" w:cs="Times New Roman"/>
                <w:sz w:val="24"/>
                <w:szCs w:val="24"/>
              </w:rPr>
              <w:t>Будем петь и танцевать,</w:t>
            </w:r>
          </w:p>
          <w:p w14:paraId="5C090695" w14:textId="77777777" w:rsidR="00B475E7" w:rsidRPr="00B475E7" w:rsidRDefault="00B475E7" w:rsidP="00B475E7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E7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зимний отмечать!</w:t>
            </w:r>
          </w:p>
          <w:p w14:paraId="614E760B" w14:textId="77777777" w:rsidR="00B475E7" w:rsidRPr="00B475E7" w:rsidRDefault="00B475E7" w:rsidP="00B475E7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135DC3" w14:textId="77777777" w:rsidR="00B475E7" w:rsidRPr="00B475E7" w:rsidRDefault="00B475E7" w:rsidP="00B475E7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желанье загадаем,</w:t>
            </w:r>
          </w:p>
          <w:p w14:paraId="7400CC8A" w14:textId="77777777" w:rsidR="00B475E7" w:rsidRPr="00B475E7" w:rsidRDefault="00B475E7" w:rsidP="00B475E7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E7">
              <w:rPr>
                <w:rFonts w:ascii="Times New Roman" w:eastAsia="Calibri" w:hAnsi="Times New Roman" w:cs="Times New Roman"/>
                <w:sz w:val="24"/>
                <w:szCs w:val="24"/>
              </w:rPr>
              <w:t>И улыбки всем подарим,</w:t>
            </w:r>
          </w:p>
          <w:p w14:paraId="5DB3CE01" w14:textId="77777777" w:rsidR="00B475E7" w:rsidRPr="00B475E7" w:rsidRDefault="00B475E7" w:rsidP="00B475E7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E7">
              <w:rPr>
                <w:rFonts w:ascii="Times New Roman" w:eastAsia="Calibri" w:hAnsi="Times New Roman" w:cs="Times New Roman"/>
                <w:sz w:val="24"/>
                <w:szCs w:val="24"/>
              </w:rPr>
              <w:t>С Новым годом всех, ура!</w:t>
            </w:r>
          </w:p>
          <w:p w14:paraId="4A185078" w14:textId="77777777" w:rsidR="00E766E4" w:rsidRDefault="00B475E7" w:rsidP="00B475E7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E7">
              <w:rPr>
                <w:rFonts w:ascii="Times New Roman" w:eastAsia="Calibri" w:hAnsi="Times New Roman" w:cs="Times New Roman"/>
                <w:sz w:val="24"/>
                <w:szCs w:val="24"/>
              </w:rPr>
              <w:t>Всем добра и волшебства!</w:t>
            </w:r>
            <w:r w:rsidR="00E766E4" w:rsidRPr="00B47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E95965F" w14:textId="77777777" w:rsidR="00B475E7" w:rsidRDefault="00B475E7" w:rsidP="00B475E7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5678CA" w14:textId="4A38C2CA" w:rsidR="00B475E7" w:rsidRPr="00B475E7" w:rsidRDefault="00B475E7" w:rsidP="00B475E7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E7">
              <w:rPr>
                <w:rFonts w:ascii="Times New Roman" w:eastAsia="Calibri" w:hAnsi="Times New Roman" w:cs="Times New Roman"/>
                <w:sz w:val="24"/>
                <w:szCs w:val="24"/>
              </w:rPr>
              <w:t>Сегодня школу не узнать:</w:t>
            </w:r>
          </w:p>
          <w:p w14:paraId="2C64ACA9" w14:textId="77777777" w:rsidR="00B475E7" w:rsidRPr="00B475E7" w:rsidRDefault="00B475E7" w:rsidP="00B475E7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E7">
              <w:rPr>
                <w:rFonts w:ascii="Times New Roman" w:eastAsia="Calibri" w:hAnsi="Times New Roman" w:cs="Times New Roman"/>
                <w:sz w:val="24"/>
                <w:szCs w:val="24"/>
              </w:rPr>
              <w:t>Вокруг все начало сиять,</w:t>
            </w:r>
          </w:p>
          <w:p w14:paraId="2D40899E" w14:textId="77777777" w:rsidR="00B475E7" w:rsidRPr="00B475E7" w:rsidRDefault="00B475E7" w:rsidP="00B475E7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E7">
              <w:rPr>
                <w:rFonts w:ascii="Times New Roman" w:eastAsia="Calibri" w:hAnsi="Times New Roman" w:cs="Times New Roman"/>
                <w:sz w:val="24"/>
                <w:szCs w:val="24"/>
              </w:rPr>
              <w:t>Да каждый в свой костюм одет,</w:t>
            </w:r>
          </w:p>
          <w:p w14:paraId="1FEC2B0C" w14:textId="77777777" w:rsidR="00B475E7" w:rsidRPr="00B475E7" w:rsidRDefault="00B475E7" w:rsidP="00B475E7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E7">
              <w:rPr>
                <w:rFonts w:ascii="Times New Roman" w:eastAsia="Calibri" w:hAnsi="Times New Roman" w:cs="Times New Roman"/>
                <w:sz w:val="24"/>
                <w:szCs w:val="24"/>
              </w:rPr>
              <w:t>И главный нынче — в шубе Дед.</w:t>
            </w:r>
          </w:p>
          <w:p w14:paraId="423C2B20" w14:textId="77777777" w:rsidR="00B475E7" w:rsidRPr="00B475E7" w:rsidRDefault="00B475E7" w:rsidP="00B475E7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4F3435" w14:textId="77777777" w:rsidR="00B475E7" w:rsidRPr="00B475E7" w:rsidRDefault="00B475E7" w:rsidP="00B475E7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E7">
              <w:rPr>
                <w:rFonts w:ascii="Times New Roman" w:eastAsia="Calibri" w:hAnsi="Times New Roman" w:cs="Times New Roman"/>
                <w:sz w:val="24"/>
                <w:szCs w:val="24"/>
              </w:rPr>
              <w:t>Сегодня не звенит звонок,</w:t>
            </w:r>
          </w:p>
          <w:p w14:paraId="0E9296F8" w14:textId="77777777" w:rsidR="00B475E7" w:rsidRPr="00B475E7" w:rsidRDefault="00B475E7" w:rsidP="00B475E7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E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не ведет урок,</w:t>
            </w:r>
          </w:p>
          <w:p w14:paraId="28B66709" w14:textId="77777777" w:rsidR="00B475E7" w:rsidRPr="00B475E7" w:rsidRDefault="00B475E7" w:rsidP="00B475E7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E7">
              <w:rPr>
                <w:rFonts w:ascii="Times New Roman" w:eastAsia="Calibri" w:hAnsi="Times New Roman" w:cs="Times New Roman"/>
                <w:sz w:val="24"/>
                <w:szCs w:val="24"/>
              </w:rPr>
              <w:t>В дневник никто не ставит пять.</w:t>
            </w:r>
          </w:p>
          <w:p w14:paraId="789B8DEC" w14:textId="77777777" w:rsidR="00B475E7" w:rsidRPr="00B475E7" w:rsidRDefault="00B475E7" w:rsidP="00B475E7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E7">
              <w:rPr>
                <w:rFonts w:ascii="Times New Roman" w:eastAsia="Calibri" w:hAnsi="Times New Roman" w:cs="Times New Roman"/>
                <w:sz w:val="24"/>
                <w:szCs w:val="24"/>
              </w:rPr>
              <w:t>Мы собрались, чтоб праздновать!</w:t>
            </w:r>
          </w:p>
          <w:p w14:paraId="02A085C8" w14:textId="77777777" w:rsidR="00B475E7" w:rsidRPr="00B475E7" w:rsidRDefault="00B475E7" w:rsidP="00B475E7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39049F" w14:textId="77777777" w:rsidR="00B475E7" w:rsidRPr="00B475E7" w:rsidRDefault="00B475E7" w:rsidP="00B475E7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E7">
              <w:rPr>
                <w:rFonts w:ascii="Times New Roman" w:eastAsia="Calibri" w:hAnsi="Times New Roman" w:cs="Times New Roman"/>
                <w:sz w:val="24"/>
                <w:szCs w:val="24"/>
              </w:rPr>
              <w:t>Давайте петь и улыбаться,</w:t>
            </w:r>
          </w:p>
          <w:p w14:paraId="1D734618" w14:textId="77777777" w:rsidR="00B475E7" w:rsidRPr="00B475E7" w:rsidRDefault="00B475E7" w:rsidP="00B475E7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E7">
              <w:rPr>
                <w:rFonts w:ascii="Times New Roman" w:eastAsia="Calibri" w:hAnsi="Times New Roman" w:cs="Times New Roman"/>
                <w:sz w:val="24"/>
                <w:szCs w:val="24"/>
              </w:rPr>
              <w:t>Читать стихи, играть, смеяться,</w:t>
            </w:r>
          </w:p>
          <w:p w14:paraId="6A54DAA3" w14:textId="77777777" w:rsidR="00B475E7" w:rsidRPr="00B475E7" w:rsidRDefault="00B475E7" w:rsidP="00B475E7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E7">
              <w:rPr>
                <w:rFonts w:ascii="Times New Roman" w:eastAsia="Calibri" w:hAnsi="Times New Roman" w:cs="Times New Roman"/>
                <w:sz w:val="24"/>
                <w:szCs w:val="24"/>
              </w:rPr>
              <w:t>Водить вкруг ёлки хоровод...</w:t>
            </w:r>
          </w:p>
          <w:p w14:paraId="3B7C37C8" w14:textId="77777777" w:rsidR="00B475E7" w:rsidRDefault="00B475E7" w:rsidP="00B475E7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E7">
              <w:rPr>
                <w:rFonts w:ascii="Times New Roman" w:eastAsia="Calibri" w:hAnsi="Times New Roman" w:cs="Times New Roman"/>
                <w:sz w:val="24"/>
                <w:szCs w:val="24"/>
              </w:rPr>
              <w:t>Сегодня праздник — Новый год!</w:t>
            </w:r>
          </w:p>
          <w:p w14:paraId="5675C8F1" w14:textId="77777777" w:rsidR="00B475E7" w:rsidRDefault="00B475E7" w:rsidP="00B475E7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1A6A16" w14:textId="77777777" w:rsidR="00B475E7" w:rsidRPr="00B475E7" w:rsidRDefault="00B475E7" w:rsidP="00B475E7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E7">
              <w:rPr>
                <w:rFonts w:ascii="Times New Roman" w:eastAsia="Calibri" w:hAnsi="Times New Roman" w:cs="Times New Roman"/>
                <w:sz w:val="24"/>
                <w:szCs w:val="24"/>
              </w:rPr>
              <w:t>Хотим поздравить с Новым годом</w:t>
            </w:r>
          </w:p>
          <w:p w14:paraId="6864B2EB" w14:textId="77777777" w:rsidR="00B475E7" w:rsidRPr="00B475E7" w:rsidRDefault="00B475E7" w:rsidP="00B475E7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E7">
              <w:rPr>
                <w:rFonts w:ascii="Times New Roman" w:eastAsia="Calibri" w:hAnsi="Times New Roman" w:cs="Times New Roman"/>
                <w:sz w:val="24"/>
                <w:szCs w:val="24"/>
              </w:rPr>
              <w:t>Своих мы близких и друзей.</w:t>
            </w:r>
          </w:p>
          <w:p w14:paraId="7A30D4E8" w14:textId="77777777" w:rsidR="00B475E7" w:rsidRPr="00B475E7" w:rsidRDefault="00B475E7" w:rsidP="00B475E7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E7">
              <w:rPr>
                <w:rFonts w:ascii="Times New Roman" w:eastAsia="Calibri" w:hAnsi="Times New Roman" w:cs="Times New Roman"/>
                <w:sz w:val="24"/>
                <w:szCs w:val="24"/>
              </w:rPr>
              <w:t>Зима, волшебная погода.</w:t>
            </w:r>
          </w:p>
          <w:p w14:paraId="3E64CBEE" w14:textId="77777777" w:rsidR="00B475E7" w:rsidRPr="00B475E7" w:rsidRDefault="00B475E7" w:rsidP="00B475E7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E7">
              <w:rPr>
                <w:rFonts w:ascii="Times New Roman" w:eastAsia="Calibri" w:hAnsi="Times New Roman" w:cs="Times New Roman"/>
                <w:sz w:val="24"/>
                <w:szCs w:val="24"/>
              </w:rPr>
              <w:t>Пошли на улицу скорей!</w:t>
            </w:r>
          </w:p>
          <w:p w14:paraId="3BF048D8" w14:textId="77777777" w:rsidR="00B475E7" w:rsidRPr="00B475E7" w:rsidRDefault="00B475E7" w:rsidP="00B475E7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276914" w14:textId="77777777" w:rsidR="00B475E7" w:rsidRPr="00B475E7" w:rsidRDefault="00B475E7" w:rsidP="00B475E7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E7">
              <w:rPr>
                <w:rFonts w:ascii="Times New Roman" w:eastAsia="Calibri" w:hAnsi="Times New Roman" w:cs="Times New Roman"/>
                <w:sz w:val="24"/>
                <w:szCs w:val="24"/>
              </w:rPr>
              <w:t>Хотим, чтоб год принес удачу,</w:t>
            </w:r>
          </w:p>
          <w:p w14:paraId="5EF6D93D" w14:textId="77777777" w:rsidR="00B475E7" w:rsidRPr="00B475E7" w:rsidRDefault="00B475E7" w:rsidP="00B475E7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E7">
              <w:rPr>
                <w:rFonts w:ascii="Times New Roman" w:eastAsia="Calibri" w:hAnsi="Times New Roman" w:cs="Times New Roman"/>
                <w:sz w:val="24"/>
                <w:szCs w:val="24"/>
              </w:rPr>
              <w:t>Надежды, радость и успех.</w:t>
            </w:r>
          </w:p>
          <w:p w14:paraId="3EF8E31C" w14:textId="77777777" w:rsidR="00B475E7" w:rsidRPr="00B475E7" w:rsidRDefault="00B475E7" w:rsidP="00B475E7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E7">
              <w:rPr>
                <w:rFonts w:ascii="Times New Roman" w:eastAsia="Calibri" w:hAnsi="Times New Roman" w:cs="Times New Roman"/>
                <w:sz w:val="24"/>
                <w:szCs w:val="24"/>
              </w:rPr>
              <w:t>Наверно, это много значит,</w:t>
            </w:r>
          </w:p>
          <w:p w14:paraId="23F8B632" w14:textId="77777777" w:rsidR="00B475E7" w:rsidRDefault="00B475E7" w:rsidP="00B475E7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E7">
              <w:rPr>
                <w:rFonts w:ascii="Times New Roman" w:eastAsia="Calibri" w:hAnsi="Times New Roman" w:cs="Times New Roman"/>
                <w:sz w:val="24"/>
                <w:szCs w:val="24"/>
              </w:rPr>
              <w:t>Чтоб был счастливым он для всех!</w:t>
            </w:r>
          </w:p>
          <w:p w14:paraId="1980F5C3" w14:textId="77777777" w:rsidR="00B475E7" w:rsidRPr="00061AB6" w:rsidRDefault="00B475E7" w:rsidP="00061A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E3D45C" w14:textId="77777777" w:rsidR="00B475E7" w:rsidRPr="00B475E7" w:rsidRDefault="00B475E7" w:rsidP="00B475E7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Новый год спешит к нам в гости,</w:t>
            </w:r>
          </w:p>
          <w:p w14:paraId="33567A88" w14:textId="77777777" w:rsidR="00B475E7" w:rsidRPr="00B475E7" w:rsidRDefault="00B475E7" w:rsidP="00B475E7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E7">
              <w:rPr>
                <w:rFonts w:ascii="Times New Roman" w:eastAsia="Calibri" w:hAnsi="Times New Roman" w:cs="Times New Roman"/>
                <w:sz w:val="24"/>
                <w:szCs w:val="24"/>
              </w:rPr>
              <w:t>С каждым днем он ближе к нам.</w:t>
            </w:r>
          </w:p>
          <w:p w14:paraId="17A77439" w14:textId="77777777" w:rsidR="00B475E7" w:rsidRPr="00B475E7" w:rsidRDefault="00B475E7" w:rsidP="00B475E7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E7">
              <w:rPr>
                <w:rFonts w:ascii="Times New Roman" w:eastAsia="Calibri" w:hAnsi="Times New Roman" w:cs="Times New Roman"/>
                <w:sz w:val="24"/>
                <w:szCs w:val="24"/>
              </w:rPr>
              <w:t>Все на свете очень рады</w:t>
            </w:r>
          </w:p>
          <w:p w14:paraId="0E2266C2" w14:textId="77777777" w:rsidR="00B475E7" w:rsidRPr="00B475E7" w:rsidRDefault="00B475E7" w:rsidP="00B475E7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E7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Новогодним чудесам.</w:t>
            </w:r>
          </w:p>
          <w:p w14:paraId="58CCCEDB" w14:textId="77777777" w:rsidR="00B475E7" w:rsidRPr="00B475E7" w:rsidRDefault="00B475E7" w:rsidP="00B475E7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28921B" w14:textId="77777777" w:rsidR="00B475E7" w:rsidRPr="00B475E7" w:rsidRDefault="00B475E7" w:rsidP="00B475E7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E7">
              <w:rPr>
                <w:rFonts w:ascii="Times New Roman" w:eastAsia="Calibri" w:hAnsi="Times New Roman" w:cs="Times New Roman"/>
                <w:sz w:val="24"/>
                <w:szCs w:val="24"/>
              </w:rPr>
              <w:t>Светятся везде и всюду</w:t>
            </w:r>
          </w:p>
          <w:p w14:paraId="6379FAE3" w14:textId="77777777" w:rsidR="00B475E7" w:rsidRPr="00B475E7" w:rsidRDefault="00B475E7" w:rsidP="00B475E7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E7">
              <w:rPr>
                <w:rFonts w:ascii="Times New Roman" w:eastAsia="Calibri" w:hAnsi="Times New Roman" w:cs="Times New Roman"/>
                <w:sz w:val="24"/>
                <w:szCs w:val="24"/>
              </w:rPr>
              <w:t>Разноцветные огни,</w:t>
            </w:r>
          </w:p>
          <w:p w14:paraId="599AB194" w14:textId="77777777" w:rsidR="00B475E7" w:rsidRPr="00B475E7" w:rsidRDefault="00B475E7" w:rsidP="00B475E7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E7">
              <w:rPr>
                <w:rFonts w:ascii="Times New Roman" w:eastAsia="Calibri" w:hAnsi="Times New Roman" w:cs="Times New Roman"/>
                <w:sz w:val="24"/>
                <w:szCs w:val="24"/>
              </w:rPr>
              <w:t>Все друг друга поздравляют</w:t>
            </w:r>
          </w:p>
          <w:p w14:paraId="1E9B4FD0" w14:textId="77777777" w:rsidR="00B475E7" w:rsidRPr="00B475E7" w:rsidRDefault="00B475E7" w:rsidP="00B475E7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E7">
              <w:rPr>
                <w:rFonts w:ascii="Times New Roman" w:eastAsia="Calibri" w:hAnsi="Times New Roman" w:cs="Times New Roman"/>
                <w:sz w:val="24"/>
                <w:szCs w:val="24"/>
              </w:rPr>
              <w:t>В эти радостные дни.</w:t>
            </w:r>
          </w:p>
          <w:p w14:paraId="47519842" w14:textId="77777777" w:rsidR="00B475E7" w:rsidRPr="00B475E7" w:rsidRDefault="00B475E7" w:rsidP="00B475E7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4AF093" w14:textId="77777777" w:rsidR="00B475E7" w:rsidRPr="00B475E7" w:rsidRDefault="00B475E7" w:rsidP="00B475E7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E7">
              <w:rPr>
                <w:rFonts w:ascii="Times New Roman" w:eastAsia="Calibri" w:hAnsi="Times New Roman" w:cs="Times New Roman"/>
                <w:sz w:val="24"/>
                <w:szCs w:val="24"/>
              </w:rPr>
              <w:t>Дед Мороз подарки носит</w:t>
            </w:r>
          </w:p>
          <w:p w14:paraId="75FBEDA6" w14:textId="77777777" w:rsidR="00B475E7" w:rsidRPr="00B475E7" w:rsidRDefault="00B475E7" w:rsidP="00B475E7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E7">
              <w:rPr>
                <w:rFonts w:ascii="Times New Roman" w:eastAsia="Calibri" w:hAnsi="Times New Roman" w:cs="Times New Roman"/>
                <w:sz w:val="24"/>
                <w:szCs w:val="24"/>
              </w:rPr>
              <w:t>Малышам и даже взрослым,</w:t>
            </w:r>
          </w:p>
          <w:p w14:paraId="5CD8E6A0" w14:textId="77777777" w:rsidR="00B475E7" w:rsidRPr="00B475E7" w:rsidRDefault="00B475E7" w:rsidP="00B475E7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E7">
              <w:rPr>
                <w:rFonts w:ascii="Times New Roman" w:eastAsia="Calibri" w:hAnsi="Times New Roman" w:cs="Times New Roman"/>
                <w:sz w:val="24"/>
                <w:szCs w:val="24"/>
              </w:rPr>
              <w:t>И сияют в зимнем небе,</w:t>
            </w:r>
          </w:p>
          <w:p w14:paraId="16A521F0" w14:textId="77777777" w:rsidR="00B475E7" w:rsidRDefault="00B475E7" w:rsidP="00B475E7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E7">
              <w:rPr>
                <w:rFonts w:ascii="Times New Roman" w:eastAsia="Calibri" w:hAnsi="Times New Roman" w:cs="Times New Roman"/>
                <w:sz w:val="24"/>
                <w:szCs w:val="24"/>
              </w:rPr>
              <w:t>Как алмаз в короне, звезды.</w:t>
            </w:r>
          </w:p>
          <w:p w14:paraId="03C9654E" w14:textId="77777777" w:rsidR="00B475E7" w:rsidRDefault="00B475E7" w:rsidP="00B475E7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8FE710" w14:textId="77777777" w:rsidR="00B475E7" w:rsidRPr="00B475E7" w:rsidRDefault="00B475E7" w:rsidP="00B475E7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E7">
              <w:rPr>
                <w:rFonts w:ascii="Times New Roman" w:eastAsia="Calibri" w:hAnsi="Times New Roman" w:cs="Times New Roman"/>
                <w:sz w:val="24"/>
                <w:szCs w:val="24"/>
              </w:rPr>
              <w:t>Вот бы мне волшебный посох,</w:t>
            </w:r>
          </w:p>
          <w:p w14:paraId="4EA05B34" w14:textId="77777777" w:rsidR="00B475E7" w:rsidRPr="00B475E7" w:rsidRDefault="00B475E7" w:rsidP="00B475E7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E7">
              <w:rPr>
                <w:rFonts w:ascii="Times New Roman" w:eastAsia="Calibri" w:hAnsi="Times New Roman" w:cs="Times New Roman"/>
                <w:sz w:val="24"/>
                <w:szCs w:val="24"/>
              </w:rPr>
              <w:t>Как у дедушки Мороза.</w:t>
            </w:r>
          </w:p>
          <w:p w14:paraId="78D7C69C" w14:textId="77777777" w:rsidR="00B475E7" w:rsidRPr="00B475E7" w:rsidRDefault="00B475E7" w:rsidP="00B475E7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E7">
              <w:rPr>
                <w:rFonts w:ascii="Times New Roman" w:eastAsia="Calibri" w:hAnsi="Times New Roman" w:cs="Times New Roman"/>
                <w:sz w:val="24"/>
                <w:szCs w:val="24"/>
              </w:rPr>
              <w:t>Я бы время не терял,</w:t>
            </w:r>
          </w:p>
          <w:p w14:paraId="08EB3E05" w14:textId="77777777" w:rsidR="00B475E7" w:rsidRPr="00B475E7" w:rsidRDefault="00B475E7" w:rsidP="00B475E7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E7">
              <w:rPr>
                <w:rFonts w:ascii="Times New Roman" w:eastAsia="Calibri" w:hAnsi="Times New Roman" w:cs="Times New Roman"/>
                <w:sz w:val="24"/>
                <w:szCs w:val="24"/>
              </w:rPr>
              <w:t>Столько б счастья людям дал!</w:t>
            </w:r>
          </w:p>
          <w:p w14:paraId="43B6F64C" w14:textId="77777777" w:rsidR="00B475E7" w:rsidRPr="00B475E7" w:rsidRDefault="00B475E7" w:rsidP="00B475E7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138917" w14:textId="77777777" w:rsidR="00B475E7" w:rsidRPr="00B475E7" w:rsidRDefault="00B475E7" w:rsidP="00B475E7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E7">
              <w:rPr>
                <w:rFonts w:ascii="Times New Roman" w:eastAsia="Calibri" w:hAnsi="Times New Roman" w:cs="Times New Roman"/>
                <w:sz w:val="24"/>
                <w:szCs w:val="24"/>
              </w:rPr>
              <w:t>Маме модную помаду,</w:t>
            </w:r>
          </w:p>
          <w:p w14:paraId="517F1C22" w14:textId="77777777" w:rsidR="00B475E7" w:rsidRPr="00B475E7" w:rsidRDefault="00B475E7" w:rsidP="00B475E7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E7">
              <w:rPr>
                <w:rFonts w:ascii="Times New Roman" w:eastAsia="Calibri" w:hAnsi="Times New Roman" w:cs="Times New Roman"/>
                <w:sz w:val="24"/>
                <w:szCs w:val="24"/>
              </w:rPr>
              <w:t>Папе новенькую дрель.</w:t>
            </w:r>
          </w:p>
          <w:p w14:paraId="146729F5" w14:textId="77777777" w:rsidR="00B475E7" w:rsidRPr="00B475E7" w:rsidRDefault="00B475E7" w:rsidP="00B475E7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E7">
              <w:rPr>
                <w:rFonts w:ascii="Times New Roman" w:eastAsia="Calibri" w:hAnsi="Times New Roman" w:cs="Times New Roman"/>
                <w:sz w:val="24"/>
                <w:szCs w:val="24"/>
              </w:rPr>
              <w:t>Деду — шляпу, брату — шарфик,</w:t>
            </w:r>
          </w:p>
          <w:p w14:paraId="54C15B2B" w14:textId="77777777" w:rsidR="00B475E7" w:rsidRPr="00B475E7" w:rsidRDefault="00B475E7" w:rsidP="00B475E7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E7">
              <w:rPr>
                <w:rFonts w:ascii="Times New Roman" w:eastAsia="Calibri" w:hAnsi="Times New Roman" w:cs="Times New Roman"/>
                <w:sz w:val="24"/>
                <w:szCs w:val="24"/>
              </w:rPr>
              <w:t>Для спины бабуле гель.</w:t>
            </w:r>
          </w:p>
          <w:p w14:paraId="18D35F2F" w14:textId="77777777" w:rsidR="00B475E7" w:rsidRPr="00B475E7" w:rsidRDefault="00B475E7" w:rsidP="00B475E7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F74A63" w14:textId="77777777" w:rsidR="00B475E7" w:rsidRPr="00B475E7" w:rsidRDefault="00B475E7" w:rsidP="00B475E7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E7">
              <w:rPr>
                <w:rFonts w:ascii="Times New Roman" w:eastAsia="Calibri" w:hAnsi="Times New Roman" w:cs="Times New Roman"/>
                <w:sz w:val="24"/>
                <w:szCs w:val="24"/>
              </w:rPr>
              <w:t>Я б соседей не обидел,</w:t>
            </w:r>
          </w:p>
          <w:p w14:paraId="4CEDC0A2" w14:textId="77777777" w:rsidR="00B475E7" w:rsidRPr="00B475E7" w:rsidRDefault="00B475E7" w:rsidP="00B475E7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E7">
              <w:rPr>
                <w:rFonts w:ascii="Times New Roman" w:eastAsia="Calibri" w:hAnsi="Times New Roman" w:cs="Times New Roman"/>
                <w:sz w:val="24"/>
                <w:szCs w:val="24"/>
              </w:rPr>
              <w:t>Всем подарки я бы дал:</w:t>
            </w:r>
          </w:p>
          <w:p w14:paraId="5803ECAE" w14:textId="77777777" w:rsidR="00B475E7" w:rsidRPr="00B475E7" w:rsidRDefault="00B475E7" w:rsidP="00B475E7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E7">
              <w:rPr>
                <w:rFonts w:ascii="Times New Roman" w:eastAsia="Calibri" w:hAnsi="Times New Roman" w:cs="Times New Roman"/>
                <w:sz w:val="24"/>
                <w:szCs w:val="24"/>
              </w:rPr>
              <w:t>Ну, конфеты там, игрушки...</w:t>
            </w:r>
          </w:p>
          <w:p w14:paraId="23600780" w14:textId="77777777" w:rsidR="00B475E7" w:rsidRDefault="00B475E7" w:rsidP="00B475E7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E7">
              <w:rPr>
                <w:rFonts w:ascii="Times New Roman" w:eastAsia="Calibri" w:hAnsi="Times New Roman" w:cs="Times New Roman"/>
                <w:sz w:val="24"/>
                <w:szCs w:val="24"/>
              </w:rPr>
              <w:t>А себе я б посох взял.</w:t>
            </w:r>
          </w:p>
          <w:p w14:paraId="1B2CC5E7" w14:textId="77777777" w:rsidR="00B475E7" w:rsidRDefault="00B475E7" w:rsidP="00B475E7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1E63D8" w14:textId="22C8D50E" w:rsidR="00B475E7" w:rsidRDefault="00B475E7" w:rsidP="00B475E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-А какой новый год без </w:t>
            </w:r>
            <w:r w:rsidR="00061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весёлых песен? Для этого задания мне понадобится 4 человека, у которых звонкий голос и хороший слух. Кто желает поучаствовать? Вам предлагается список новогодних песен. Выберете из них, 3 самых ярких, звонких и ритмичных. Поставьте галочкой песни, которые вы выбрали. Я запишу себе в сценарий. На уроке музыки, вы с учителем будете их разучивать и ставить движения. </w:t>
            </w:r>
          </w:p>
          <w:p w14:paraId="44381A64" w14:textId="77777777" w:rsidR="00061AB6" w:rsidRDefault="00061AB6" w:rsidP="00061A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14:paraId="177EA7F2" w14:textId="17FF9D09" w:rsidR="00061AB6" w:rsidRPr="00061AB6" w:rsidRDefault="00061AB6" w:rsidP="00061A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61AB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 снег идет...</w:t>
            </w:r>
          </w:p>
          <w:p w14:paraId="70FDAA41" w14:textId="77777777" w:rsidR="00061AB6" w:rsidRPr="00061AB6" w:rsidRDefault="00061AB6" w:rsidP="00061A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61AB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Снежинка (Пока часы двенадцать бьют)</w:t>
            </w:r>
          </w:p>
          <w:p w14:paraId="4E797A6C" w14:textId="77777777" w:rsidR="00061AB6" w:rsidRPr="00061AB6" w:rsidRDefault="00061AB6" w:rsidP="00061A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61AB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Песня снеговика</w:t>
            </w:r>
          </w:p>
          <w:p w14:paraId="255A4FFC" w14:textId="77777777" w:rsidR="00061AB6" w:rsidRPr="00061AB6" w:rsidRDefault="00061AB6" w:rsidP="00061A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61AB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 ноль часов и ноль минут</w:t>
            </w:r>
          </w:p>
          <w:p w14:paraId="14BB4CB8" w14:textId="77777777" w:rsidR="00061AB6" w:rsidRPr="00061AB6" w:rsidRDefault="00061AB6" w:rsidP="00061A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61AB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Песенка Деда Мороза и Снегурочки из </w:t>
            </w:r>
            <w:proofErr w:type="spellStart"/>
            <w:r w:rsidRPr="00061AB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мульфильма</w:t>
            </w:r>
            <w:proofErr w:type="spellEnd"/>
            <w:r w:rsidRPr="00061AB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"Ну, погоди!"</w:t>
            </w:r>
          </w:p>
          <w:p w14:paraId="34A27CF6" w14:textId="77777777" w:rsidR="00061AB6" w:rsidRPr="00061AB6" w:rsidRDefault="00061AB6" w:rsidP="00061A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61AB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Елка (Соберемся вместе мы...)</w:t>
            </w:r>
          </w:p>
          <w:p w14:paraId="58A0CB99" w14:textId="77777777" w:rsidR="00061AB6" w:rsidRPr="00061AB6" w:rsidRDefault="00061AB6" w:rsidP="00061A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61AB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Наша елка</w:t>
            </w:r>
          </w:p>
          <w:p w14:paraId="2BAF8B71" w14:textId="77777777" w:rsidR="00061AB6" w:rsidRPr="00061AB6" w:rsidRDefault="00061AB6" w:rsidP="00061A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61AB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Три белых коня</w:t>
            </w:r>
          </w:p>
          <w:p w14:paraId="7BE48A58" w14:textId="777A480F" w:rsidR="00061AB6" w:rsidRPr="00061AB6" w:rsidRDefault="00061AB6" w:rsidP="00061A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61AB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 нам приходит Новый год</w:t>
            </w:r>
          </w:p>
          <w:p w14:paraId="099C394C" w14:textId="77777777" w:rsidR="00061AB6" w:rsidRPr="00061AB6" w:rsidRDefault="00061AB6" w:rsidP="00061A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61AB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Елочка - зеленая иголочка</w:t>
            </w:r>
          </w:p>
          <w:p w14:paraId="494EDEAB" w14:textId="77777777" w:rsidR="00061AB6" w:rsidRPr="00061AB6" w:rsidRDefault="00061AB6" w:rsidP="00061A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61AB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Под Новый год</w:t>
            </w:r>
          </w:p>
          <w:p w14:paraId="413B8E33" w14:textId="292B4CE7" w:rsidR="00061AB6" w:rsidRDefault="00061AB6" w:rsidP="00061A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61AB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Вальс снежинок (Снежинки спускаются с неба)</w:t>
            </w:r>
          </w:p>
          <w:p w14:paraId="7D3211A8" w14:textId="0DA22C24" w:rsidR="00061AB6" w:rsidRDefault="00061AB6" w:rsidP="00061A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842172" w14:textId="3CC71A96" w:rsidR="00061AB6" w:rsidRPr="00061AB6" w:rsidRDefault="00061AB6" w:rsidP="00061A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E0E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Чтобы наш праздник стал ещё веселее, ворвёмся в него с ярким танцем. Для этого задания мне понадобится 4 мальчика и 3 девочки. Наш танец называется «Флешмоб дедов морозов и снегурочек с тигрёнком». Мы будем разучивать танец после уроков. Будьте готовы выложиться по полной! </w:t>
            </w:r>
          </w:p>
          <w:p w14:paraId="5E6E611F" w14:textId="77777777" w:rsidR="00061AB6" w:rsidRDefault="00061AB6" w:rsidP="00B475E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C1A4FE" w14:textId="77777777" w:rsidR="003E0EF4" w:rsidRDefault="003E0EF4" w:rsidP="00B475E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-Ну а как же без развлекательной программы? Для этого задания мне понадобится 6 человек. Я поделю вас на 3 группы. Кто желает разнообразить наш праздник? Я предлагаю вам подготовить конкурсную программу и реквизиты для праздника. Перед вами лежит список конкурсов, ваша задача распределить их между собой и подготовить всё необходимое. Подпишите ваши фамилии под названием конкурса, чтобы я записала вас в сценарий. </w:t>
            </w:r>
            <w:r w:rsidR="00040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уроке технологии вы также займётесь подготовкой. </w:t>
            </w:r>
          </w:p>
          <w:p w14:paraId="6BBC9E6A" w14:textId="77777777" w:rsidR="000403AC" w:rsidRDefault="000403AC" w:rsidP="00B475E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FD65CB" w14:textId="77777777" w:rsidR="000403AC" w:rsidRDefault="000403AC" w:rsidP="00B475E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403A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«Музыкальная игрушка»</w:t>
            </w:r>
          </w:p>
          <w:p w14:paraId="45E9D13C" w14:textId="77777777" w:rsidR="000403AC" w:rsidRDefault="000403AC" w:rsidP="00B475E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«Лишние шарики»</w:t>
            </w:r>
          </w:p>
          <w:p w14:paraId="4DCC1202" w14:textId="77777777" w:rsidR="000403AC" w:rsidRDefault="000403AC" w:rsidP="00B475E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«Перепутанная песня»</w:t>
            </w:r>
          </w:p>
          <w:p w14:paraId="5190414B" w14:textId="77777777" w:rsidR="000403AC" w:rsidRDefault="000403AC" w:rsidP="00B475E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«Снежный буран»</w:t>
            </w:r>
          </w:p>
          <w:p w14:paraId="01AD98C8" w14:textId="10BDEBBE" w:rsidR="000403AC" w:rsidRDefault="000403AC" w:rsidP="00B475E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«Собери снежки»</w:t>
            </w:r>
          </w:p>
          <w:p w14:paraId="610988BA" w14:textId="027BFF48" w:rsidR="000403AC" w:rsidRDefault="000403AC" w:rsidP="00B475E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«Весёлые сугробы»</w:t>
            </w:r>
          </w:p>
          <w:p w14:paraId="3015EA4D" w14:textId="77777777" w:rsidR="000403AC" w:rsidRDefault="000403AC" w:rsidP="00B475E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14:paraId="52D55AA1" w14:textId="49D6F36F" w:rsidR="000403AC" w:rsidRPr="000403AC" w:rsidRDefault="000403AC" w:rsidP="00B475E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-А вы не забыли про подарки? </w:t>
            </w:r>
            <w:r w:rsidRPr="000403AC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подарки на Новый год – приятное мероприятие.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Предлагаю вам в нём поучаствовать? Кто у нас остался без дела? Вы и будете подготавливать и упаковывать наши сюрпризы. </w:t>
            </w:r>
          </w:p>
        </w:tc>
        <w:tc>
          <w:tcPr>
            <w:tcW w:w="3827" w:type="dxa"/>
          </w:tcPr>
          <w:p w14:paraId="5E02AAC1" w14:textId="38DA69B8" w:rsidR="00346C2A" w:rsidRDefault="005D0868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 меня есть предложение сделать новогодние пригласительные для наших мам и пап. </w:t>
            </w:r>
          </w:p>
          <w:p w14:paraId="2E169954" w14:textId="3404EB0E" w:rsidR="00DB22B7" w:rsidRDefault="00DB22B7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D47734" w14:textId="35E997CF" w:rsidR="00DB22B7" w:rsidRDefault="00DB22B7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71AD00" w14:textId="6172A297" w:rsidR="00DB22B7" w:rsidRDefault="00DB22B7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Выбираются 3 добровольца.</w:t>
            </w:r>
          </w:p>
          <w:p w14:paraId="05D4596B" w14:textId="3E771A30" w:rsidR="00DB22B7" w:rsidRDefault="00DB22B7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A3485BD" w14:textId="4BFBAFDA" w:rsidR="00DB22B7" w:rsidRDefault="00DB22B7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1961258" w14:textId="454A6CC5" w:rsidR="00DB22B7" w:rsidRDefault="00DB22B7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33BA140" w14:textId="31A5EC5E" w:rsidR="00DB22B7" w:rsidRDefault="00DB22B7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5699D00" w14:textId="7FB8F472" w:rsidR="00DB22B7" w:rsidRDefault="00DB22B7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586A562" w14:textId="49839710" w:rsidR="00DB22B7" w:rsidRDefault="00DB22B7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472165" w14:textId="40950070" w:rsidR="00DB22B7" w:rsidRPr="00346C2A" w:rsidRDefault="00DB22B7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Выбираются 2 добровольца.</w:t>
            </w:r>
          </w:p>
          <w:p w14:paraId="275D86E8" w14:textId="77777777" w:rsidR="00346C2A" w:rsidRPr="00346C2A" w:rsidRDefault="00346C2A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0D2F1F" w14:textId="77777777" w:rsidR="00346C2A" w:rsidRPr="00346C2A" w:rsidRDefault="00346C2A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D5A4FB" w14:textId="77777777" w:rsidR="00346C2A" w:rsidRPr="00346C2A" w:rsidRDefault="00346C2A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272086" w14:textId="2DBD8034" w:rsidR="00346C2A" w:rsidRDefault="00346C2A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9EC18BD" w14:textId="517E004C" w:rsidR="00DB22B7" w:rsidRDefault="00DB22B7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DE4431" w14:textId="0EEAEAD0" w:rsidR="00DB22B7" w:rsidRDefault="00DB22B7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E975CA" w14:textId="6DB13CF0" w:rsidR="00DB22B7" w:rsidRPr="00346C2A" w:rsidRDefault="00DB22B7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хватает новогодних украшений в классе.</w:t>
            </w:r>
          </w:p>
          <w:p w14:paraId="6117B1E2" w14:textId="77777777" w:rsidR="00346C2A" w:rsidRDefault="00346C2A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5101905" w14:textId="2AF53106" w:rsidR="00A27CC7" w:rsidRDefault="00E766E4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Выбираются 5 добровольцев.</w:t>
            </w:r>
          </w:p>
          <w:p w14:paraId="1B668215" w14:textId="46991D5F" w:rsidR="00B475E7" w:rsidRDefault="00B475E7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B0892C2" w14:textId="12F32719" w:rsidR="00B475E7" w:rsidRDefault="00B475E7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2F9F0F" w14:textId="5EF5C608" w:rsidR="00B475E7" w:rsidRDefault="00B475E7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BB1AF8" w14:textId="45BD3B08" w:rsidR="00B475E7" w:rsidRDefault="00B475E7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Выбираются 5 добровольцев. </w:t>
            </w:r>
          </w:p>
          <w:p w14:paraId="359CC090" w14:textId="77777777" w:rsidR="00346C2A" w:rsidRPr="00346C2A" w:rsidRDefault="00346C2A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4BF4255" w14:textId="77777777" w:rsidR="00346C2A" w:rsidRPr="00346C2A" w:rsidRDefault="00346C2A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607E35" w14:textId="77777777" w:rsidR="00346C2A" w:rsidRPr="00346C2A" w:rsidRDefault="00346C2A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8D6B476" w14:textId="77777777" w:rsidR="00346C2A" w:rsidRPr="00346C2A" w:rsidRDefault="00346C2A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FD5DA6C" w14:textId="77777777" w:rsidR="00346C2A" w:rsidRPr="00346C2A" w:rsidRDefault="00346C2A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294CFB" w14:textId="77777777" w:rsidR="00346C2A" w:rsidRPr="00346C2A" w:rsidRDefault="00346C2A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7B1AA9" w14:textId="77777777" w:rsidR="00346C2A" w:rsidRPr="00346C2A" w:rsidRDefault="00346C2A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BAD1A8" w14:textId="4E7F53ED" w:rsidR="00346C2A" w:rsidRPr="00346C2A" w:rsidRDefault="00346C2A" w:rsidP="00346C2A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0A1B6E" w14:textId="77777777" w:rsidR="00346C2A" w:rsidRPr="00346C2A" w:rsidRDefault="00346C2A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6CB3F7A" w14:textId="77777777" w:rsidR="00346C2A" w:rsidRPr="00346C2A" w:rsidRDefault="00346C2A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EBDE33" w14:textId="77777777" w:rsidR="00346C2A" w:rsidRPr="00346C2A" w:rsidRDefault="00346C2A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B8274B" w14:textId="77777777" w:rsidR="00346C2A" w:rsidRPr="00346C2A" w:rsidRDefault="00346C2A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FC82DC7" w14:textId="77777777" w:rsidR="00346C2A" w:rsidRPr="00346C2A" w:rsidRDefault="00346C2A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D911AB6" w14:textId="77777777" w:rsidR="00346C2A" w:rsidRPr="00346C2A" w:rsidRDefault="00346C2A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2BA95DB" w14:textId="77777777" w:rsidR="00346C2A" w:rsidRPr="00346C2A" w:rsidRDefault="00346C2A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13AEF3" w14:textId="77777777" w:rsidR="00346C2A" w:rsidRPr="00346C2A" w:rsidRDefault="00346C2A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2B898E" w14:textId="77777777" w:rsidR="00346C2A" w:rsidRPr="00346C2A" w:rsidRDefault="00346C2A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48DEEF" w14:textId="77777777" w:rsidR="00346C2A" w:rsidRPr="00346C2A" w:rsidRDefault="00346C2A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9D4233" w14:textId="77777777" w:rsidR="00346C2A" w:rsidRPr="00346C2A" w:rsidRDefault="00346C2A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4019464" w14:textId="77777777" w:rsidR="00346C2A" w:rsidRPr="00346C2A" w:rsidRDefault="00346C2A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BA68F88" w14:textId="77777777" w:rsidR="00346C2A" w:rsidRPr="00346C2A" w:rsidRDefault="00346C2A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DD07A9" w14:textId="77777777" w:rsidR="00346C2A" w:rsidRPr="00346C2A" w:rsidRDefault="00346C2A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D7B9B2A" w14:textId="77777777" w:rsidR="00346C2A" w:rsidRPr="00346C2A" w:rsidRDefault="00346C2A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FC59A5" w14:textId="77777777" w:rsidR="00346C2A" w:rsidRPr="00346C2A" w:rsidRDefault="00346C2A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1080267" w14:textId="77777777" w:rsidR="00346C2A" w:rsidRPr="00346C2A" w:rsidRDefault="00346C2A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B51262D" w14:textId="77777777" w:rsidR="00346C2A" w:rsidRPr="00346C2A" w:rsidRDefault="00346C2A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3325062" w14:textId="77777777" w:rsidR="00346C2A" w:rsidRPr="00346C2A" w:rsidRDefault="00346C2A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C4296BD" w14:textId="77777777" w:rsidR="00346C2A" w:rsidRPr="00346C2A" w:rsidRDefault="00346C2A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9DDA61" w14:textId="77777777" w:rsidR="00346C2A" w:rsidRPr="00346C2A" w:rsidRDefault="00346C2A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CF8FAF" w14:textId="77777777" w:rsidR="00346C2A" w:rsidRPr="00346C2A" w:rsidRDefault="00346C2A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8C7FB40" w14:textId="77777777" w:rsidR="00346C2A" w:rsidRPr="00346C2A" w:rsidRDefault="00346C2A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FE9573" w14:textId="77777777" w:rsidR="00346C2A" w:rsidRPr="00346C2A" w:rsidRDefault="00346C2A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B83665" w14:textId="77777777" w:rsidR="00346C2A" w:rsidRPr="00346C2A" w:rsidRDefault="00346C2A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D0B7D75" w14:textId="77777777" w:rsidR="00346C2A" w:rsidRPr="00346C2A" w:rsidRDefault="00346C2A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CD8D741" w14:textId="77777777" w:rsidR="00346C2A" w:rsidRPr="00346C2A" w:rsidRDefault="00346C2A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5C6CC3A" w14:textId="77777777" w:rsidR="00346C2A" w:rsidRPr="00346C2A" w:rsidRDefault="00346C2A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695B166" w14:textId="77777777" w:rsidR="00346C2A" w:rsidRPr="00346C2A" w:rsidRDefault="00346C2A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7C37835" w14:textId="77777777" w:rsidR="00346C2A" w:rsidRPr="00346C2A" w:rsidRDefault="00346C2A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E78783" w14:textId="77777777" w:rsidR="00346C2A" w:rsidRPr="00346C2A" w:rsidRDefault="00346C2A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D46629C" w14:textId="77777777" w:rsidR="00346C2A" w:rsidRPr="00346C2A" w:rsidRDefault="00346C2A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041F973" w14:textId="77777777" w:rsidR="00346C2A" w:rsidRPr="00346C2A" w:rsidRDefault="00346C2A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E0B9781" w14:textId="77777777" w:rsidR="00346C2A" w:rsidRPr="00346C2A" w:rsidRDefault="00346C2A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C00AD3" w14:textId="77777777" w:rsidR="00346C2A" w:rsidRPr="00346C2A" w:rsidRDefault="00346C2A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B6C2E20" w14:textId="77777777" w:rsidR="00346C2A" w:rsidRPr="00346C2A" w:rsidRDefault="00346C2A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032438F" w14:textId="77777777" w:rsidR="00346C2A" w:rsidRDefault="00346C2A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356BF28" w14:textId="77777777" w:rsidR="00A27CC7" w:rsidRPr="00346C2A" w:rsidRDefault="00A27CC7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25C07C" w14:textId="77777777" w:rsidR="00346C2A" w:rsidRPr="00346C2A" w:rsidRDefault="00346C2A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5628E4" w14:textId="77777777" w:rsidR="00346C2A" w:rsidRPr="00346C2A" w:rsidRDefault="00346C2A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06B967B" w14:textId="77777777" w:rsidR="00346C2A" w:rsidRPr="00346C2A" w:rsidRDefault="00346C2A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78DCDA" w14:textId="77777777" w:rsidR="00346C2A" w:rsidRDefault="00346C2A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9BD6DD1" w14:textId="77777777" w:rsidR="00A27CC7" w:rsidRPr="00346C2A" w:rsidRDefault="00A27CC7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2A9D81" w14:textId="77777777" w:rsidR="00346C2A" w:rsidRPr="00346C2A" w:rsidRDefault="00346C2A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FC9000E" w14:textId="77777777" w:rsidR="00346C2A" w:rsidRPr="00346C2A" w:rsidRDefault="00346C2A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D14092E" w14:textId="77777777" w:rsidR="00346C2A" w:rsidRPr="00346C2A" w:rsidRDefault="00346C2A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4B0F95C" w14:textId="77777777" w:rsidR="00346C2A" w:rsidRPr="00346C2A" w:rsidRDefault="00346C2A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45B1B7B" w14:textId="77777777" w:rsidR="00346C2A" w:rsidRPr="00346C2A" w:rsidRDefault="00346C2A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63A2E73" w14:textId="77777777" w:rsidR="00346C2A" w:rsidRPr="00346C2A" w:rsidRDefault="00346C2A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114D9C7" w14:textId="77777777" w:rsidR="00346C2A" w:rsidRPr="00346C2A" w:rsidRDefault="00346C2A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7F385A0" w14:textId="77777777" w:rsidR="00346C2A" w:rsidRPr="00346C2A" w:rsidRDefault="00346C2A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5A3F44" w14:textId="77777777" w:rsidR="00346C2A" w:rsidRDefault="00346C2A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539DC03" w14:textId="77777777" w:rsidR="00F022AD" w:rsidRDefault="00F022AD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BA1D6F" w14:textId="77777777" w:rsidR="00F022AD" w:rsidRDefault="00F022AD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07E398" w14:textId="77777777" w:rsidR="00F022AD" w:rsidRDefault="00F022AD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0A0509" w14:textId="10A7D333" w:rsidR="00346C2A" w:rsidRDefault="00061AB6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Выбираются 4 добровольца.</w:t>
            </w:r>
          </w:p>
          <w:p w14:paraId="3F70193D" w14:textId="77777777" w:rsidR="00F022AD" w:rsidRDefault="00F022AD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851373" w14:textId="77777777" w:rsidR="00F022AD" w:rsidRDefault="00F022AD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47F7E5" w14:textId="77777777" w:rsidR="00F022AD" w:rsidRDefault="00F022AD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9FDF337" w14:textId="77777777" w:rsidR="00F022AD" w:rsidRDefault="00F022AD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687BE3" w14:textId="77777777" w:rsidR="00F022AD" w:rsidRDefault="00F022AD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26816FD" w14:textId="77777777" w:rsidR="00F022AD" w:rsidRDefault="00F022AD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A2FBFA" w14:textId="77777777" w:rsidR="003E0EF4" w:rsidRDefault="003E0EF4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5871A9F" w14:textId="77777777" w:rsidR="003E0EF4" w:rsidRDefault="003E0EF4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BB530A" w14:textId="77777777" w:rsidR="003E0EF4" w:rsidRDefault="003E0EF4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86E6719" w14:textId="77777777" w:rsidR="003E0EF4" w:rsidRDefault="003E0EF4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4C59543" w14:textId="77777777" w:rsidR="003E0EF4" w:rsidRDefault="003E0EF4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25C7C00" w14:textId="77777777" w:rsidR="003E0EF4" w:rsidRDefault="003E0EF4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509715" w14:textId="77777777" w:rsidR="003E0EF4" w:rsidRDefault="003E0EF4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97E28C4" w14:textId="77777777" w:rsidR="003E0EF4" w:rsidRDefault="003E0EF4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965C33A" w14:textId="77777777" w:rsidR="003E0EF4" w:rsidRDefault="003E0EF4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67CFD1" w14:textId="77777777" w:rsidR="003E0EF4" w:rsidRDefault="003E0EF4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BD4A9E0" w14:textId="77777777" w:rsidR="003E0EF4" w:rsidRDefault="003E0EF4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9F293E6" w14:textId="77777777" w:rsidR="003E0EF4" w:rsidRDefault="003E0EF4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77393E" w14:textId="77777777" w:rsidR="003E0EF4" w:rsidRDefault="003E0EF4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Выбираются 7 добровольцев. </w:t>
            </w:r>
          </w:p>
          <w:p w14:paraId="0878A50F" w14:textId="77777777" w:rsidR="003E0EF4" w:rsidRDefault="003E0EF4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ACFCFDF" w14:textId="77777777" w:rsidR="003E0EF4" w:rsidRDefault="003E0EF4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6525271" w14:textId="77777777" w:rsidR="003E0EF4" w:rsidRDefault="003E0EF4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637278D" w14:textId="77777777" w:rsidR="003E0EF4" w:rsidRDefault="003E0EF4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EB5E469" w14:textId="77777777" w:rsidR="003E0EF4" w:rsidRDefault="003E0EF4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Выбираются 6 добровольцев.</w:t>
            </w:r>
          </w:p>
          <w:p w14:paraId="656673C0" w14:textId="77777777" w:rsidR="000403AC" w:rsidRDefault="000403AC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7BFD7A9" w14:textId="77777777" w:rsidR="000403AC" w:rsidRDefault="000403AC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33C349F" w14:textId="77777777" w:rsidR="000403AC" w:rsidRDefault="000403AC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65694F" w14:textId="77777777" w:rsidR="000403AC" w:rsidRDefault="000403AC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E300E63" w14:textId="77777777" w:rsidR="000403AC" w:rsidRDefault="000403AC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0F5201" w14:textId="77777777" w:rsidR="000403AC" w:rsidRDefault="000403AC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3EE8C97" w14:textId="77777777" w:rsidR="000403AC" w:rsidRDefault="000403AC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625ACD" w14:textId="77777777" w:rsidR="000403AC" w:rsidRDefault="000403AC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58B8B04" w14:textId="77777777" w:rsidR="000403AC" w:rsidRDefault="000403AC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CB3042F" w14:textId="77777777" w:rsidR="000403AC" w:rsidRDefault="000403AC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AF3920" w14:textId="77777777" w:rsidR="000403AC" w:rsidRDefault="000403AC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D286BA" w14:textId="77777777" w:rsidR="000403AC" w:rsidRDefault="000403AC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733290B" w14:textId="77777777" w:rsidR="000403AC" w:rsidRDefault="000403AC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965BDC9" w14:textId="00C25867" w:rsidR="000403AC" w:rsidRPr="00346C2A" w:rsidRDefault="000403AC" w:rsidP="00346C2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Выбираются добровольцы.</w:t>
            </w:r>
          </w:p>
        </w:tc>
        <w:tc>
          <w:tcPr>
            <w:tcW w:w="1495" w:type="dxa"/>
          </w:tcPr>
          <w:p w14:paraId="1F2E877C" w14:textId="77777777" w:rsidR="00346C2A" w:rsidRPr="00346C2A" w:rsidRDefault="00346C2A" w:rsidP="00346C2A">
            <w:pPr>
              <w:tabs>
                <w:tab w:val="left" w:pos="130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5F9C8E" w14:textId="77777777" w:rsidR="00346C2A" w:rsidRDefault="00A6494F" w:rsidP="005D0868">
            <w:pPr>
              <w:tabs>
                <w:tab w:val="left" w:pos="130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2,3,4</w:t>
            </w:r>
          </w:p>
          <w:p w14:paraId="6EA3B1CD" w14:textId="77777777" w:rsidR="00A6494F" w:rsidRDefault="00A6494F" w:rsidP="005D0868">
            <w:pPr>
              <w:tabs>
                <w:tab w:val="left" w:pos="130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2,3</w:t>
            </w:r>
          </w:p>
          <w:p w14:paraId="5956EEEC" w14:textId="77777777" w:rsidR="00A6494F" w:rsidRDefault="00A6494F" w:rsidP="005D0868">
            <w:pPr>
              <w:tabs>
                <w:tab w:val="left" w:pos="130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1,2,3</w:t>
            </w:r>
          </w:p>
          <w:p w14:paraId="4D515E9C" w14:textId="5B47B03E" w:rsidR="00A6494F" w:rsidRPr="00346C2A" w:rsidRDefault="00A6494F" w:rsidP="005D0868">
            <w:pPr>
              <w:tabs>
                <w:tab w:val="left" w:pos="130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1,2,3,4</w:t>
            </w:r>
          </w:p>
        </w:tc>
      </w:tr>
      <w:tr w:rsidR="00B475E7" w:rsidRPr="00346C2A" w14:paraId="097B64BC" w14:textId="77777777" w:rsidTr="00346C2A">
        <w:tc>
          <w:tcPr>
            <w:tcW w:w="2943" w:type="dxa"/>
          </w:tcPr>
          <w:p w14:paraId="41289385" w14:textId="77777777" w:rsidR="00346C2A" w:rsidRPr="00346C2A" w:rsidRDefault="00346C2A" w:rsidP="00346C2A">
            <w:pPr>
              <w:tabs>
                <w:tab w:val="left" w:pos="130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 занятия. Рефлексия</w:t>
            </w:r>
          </w:p>
        </w:tc>
        <w:tc>
          <w:tcPr>
            <w:tcW w:w="6521" w:type="dxa"/>
          </w:tcPr>
          <w:p w14:paraId="7837FBE8" w14:textId="4C7E6C70" w:rsidR="000403AC" w:rsidRDefault="00346C2A" w:rsidP="000403AC">
            <w:pPr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4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Итак, ребята, </w:t>
            </w:r>
            <w:r w:rsidR="00F0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наше занятие подошло к концу. </w:t>
            </w:r>
            <w:r w:rsidR="0004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роли распределены. Надеюсь, наш праздник </w:t>
            </w:r>
            <w:r w:rsidR="0046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пройдёт ярко и интересно. А самое главное, что именно вы участвуете в подготовке нашего мероприятия. </w:t>
            </w:r>
          </w:p>
          <w:p w14:paraId="2912CFEB" w14:textId="46C3DB4B" w:rsidR="004678B6" w:rsidRDefault="004678B6" w:rsidP="000403AC">
            <w:pPr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-Одним из главных символов нового года является ёлочка-красавица. На доске висит ватман с шаблоном нашей ёлки. Предлагаю вам написать на зелёных стикерах, которые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лежат у вас на партах свою фамилию и задание, которые вам предстоит сделать. </w:t>
            </w:r>
          </w:p>
          <w:p w14:paraId="62C0AB2E" w14:textId="14E13674" w:rsidR="004678B6" w:rsidRDefault="004678B6" w:rsidP="000403AC">
            <w:pPr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-Посмотрите, какая красивая ёлочка у нас получилась. Ни одного пустого место не осталось. Это всё ваша заслуга. </w:t>
            </w:r>
          </w:p>
          <w:p w14:paraId="1F38D5C1" w14:textId="3F9953FE" w:rsidR="00346C2A" w:rsidRPr="00346C2A" w:rsidRDefault="00346C2A" w:rsidP="000403AC">
            <w:pPr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 сегодня хорошо потрудились. Спасибо за работу!</w:t>
            </w:r>
          </w:p>
        </w:tc>
        <w:tc>
          <w:tcPr>
            <w:tcW w:w="3827" w:type="dxa"/>
          </w:tcPr>
          <w:p w14:paraId="7779789E" w14:textId="77777777" w:rsidR="00346C2A" w:rsidRDefault="00346C2A" w:rsidP="00346C2A">
            <w:pPr>
              <w:tabs>
                <w:tab w:val="left" w:pos="130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Подведение итогов</w:t>
            </w:r>
            <w:r w:rsidR="00A64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26D1FE8" w14:textId="67CF070A" w:rsidR="00A6494F" w:rsidRPr="00346C2A" w:rsidRDefault="00A6494F" w:rsidP="00346C2A">
            <w:pPr>
              <w:tabs>
                <w:tab w:val="left" w:pos="130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ФИО и задание на стикере и приклеивают на доску.</w:t>
            </w:r>
          </w:p>
        </w:tc>
        <w:tc>
          <w:tcPr>
            <w:tcW w:w="1495" w:type="dxa"/>
          </w:tcPr>
          <w:p w14:paraId="0F6DFC79" w14:textId="3E6E4B63" w:rsidR="00346C2A" w:rsidRPr="00346C2A" w:rsidRDefault="00A6494F" w:rsidP="00346C2A">
            <w:pPr>
              <w:tabs>
                <w:tab w:val="left" w:pos="130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4</w:t>
            </w:r>
          </w:p>
        </w:tc>
      </w:tr>
    </w:tbl>
    <w:p w14:paraId="5DD42B4E" w14:textId="77777777" w:rsidR="00346C2A" w:rsidRPr="00346C2A" w:rsidRDefault="00346C2A" w:rsidP="00346C2A">
      <w:pPr>
        <w:tabs>
          <w:tab w:val="left" w:pos="13056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346C2A">
        <w:rPr>
          <w:rFonts w:ascii="Times New Roman" w:eastAsia="Times New Roman" w:hAnsi="Times New Roman" w:cs="Times New Roman"/>
          <w:sz w:val="24"/>
          <w:lang w:eastAsia="ru-RU"/>
        </w:rPr>
        <w:br w:type="textWrapping" w:clear="all"/>
      </w:r>
    </w:p>
    <w:p w14:paraId="2F8E3337" w14:textId="77777777" w:rsidR="003E78D1" w:rsidRDefault="003E78D1"/>
    <w:sectPr w:rsidR="003E78D1" w:rsidSect="00E13749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A3261"/>
    <w:multiLevelType w:val="multilevel"/>
    <w:tmpl w:val="BF1E7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1B6D50"/>
    <w:multiLevelType w:val="hybridMultilevel"/>
    <w:tmpl w:val="C66CB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816E5"/>
    <w:multiLevelType w:val="hybridMultilevel"/>
    <w:tmpl w:val="65480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B4569"/>
    <w:multiLevelType w:val="multilevel"/>
    <w:tmpl w:val="28CCA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CB768E"/>
    <w:multiLevelType w:val="hybridMultilevel"/>
    <w:tmpl w:val="EE20E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B0F3E"/>
    <w:multiLevelType w:val="hybridMultilevel"/>
    <w:tmpl w:val="EA184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73DD6"/>
    <w:multiLevelType w:val="hybridMultilevel"/>
    <w:tmpl w:val="B4FC99A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D5F7C55"/>
    <w:multiLevelType w:val="hybridMultilevel"/>
    <w:tmpl w:val="AF5262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55B90"/>
    <w:multiLevelType w:val="hybridMultilevel"/>
    <w:tmpl w:val="CD3C0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C2A"/>
    <w:rsid w:val="000403AC"/>
    <w:rsid w:val="00061AB6"/>
    <w:rsid w:val="00062695"/>
    <w:rsid w:val="00327210"/>
    <w:rsid w:val="00346C2A"/>
    <w:rsid w:val="00395412"/>
    <w:rsid w:val="003E0EF4"/>
    <w:rsid w:val="003E78D1"/>
    <w:rsid w:val="004678B6"/>
    <w:rsid w:val="00515E8E"/>
    <w:rsid w:val="005D0868"/>
    <w:rsid w:val="00723F2A"/>
    <w:rsid w:val="008B1A7F"/>
    <w:rsid w:val="00A25C6F"/>
    <w:rsid w:val="00A27CC7"/>
    <w:rsid w:val="00A6494F"/>
    <w:rsid w:val="00B475E7"/>
    <w:rsid w:val="00CF3FA9"/>
    <w:rsid w:val="00D85545"/>
    <w:rsid w:val="00DB22B7"/>
    <w:rsid w:val="00E13749"/>
    <w:rsid w:val="00E766E4"/>
    <w:rsid w:val="00F0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8A2D5"/>
  <w15:chartTrackingRefBased/>
  <w15:docId w15:val="{D82179E9-59C4-4EDC-86FE-63DF417D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346C2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B475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4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4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бутримова катя</cp:lastModifiedBy>
  <cp:revision>9</cp:revision>
  <cp:lastPrinted>2021-12-13T13:42:00Z</cp:lastPrinted>
  <dcterms:created xsi:type="dcterms:W3CDTF">2021-12-09T15:54:00Z</dcterms:created>
  <dcterms:modified xsi:type="dcterms:W3CDTF">2021-12-13T13:42:00Z</dcterms:modified>
</cp:coreProperties>
</file>