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9" w:rsidRPr="00F70639" w:rsidRDefault="00F70639" w:rsidP="00A719B2">
      <w:pPr>
        <w:shd w:val="clear" w:color="auto" w:fill="FFFFFF"/>
        <w:spacing w:after="0" w:line="715" w:lineRule="atLeast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занятия по </w:t>
      </w:r>
      <w:r w:rsidR="00A719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ознакомлению с окружающим миром</w:t>
      </w:r>
    </w:p>
    <w:p w:rsidR="00F70639" w:rsidRPr="003E532D" w:rsidRDefault="00F70639" w:rsidP="003E53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53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E532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3E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Pr="003E532D">
        <w:rPr>
          <w:rFonts w:ascii="Times New Roman" w:hAnsi="Times New Roman" w:cs="Times New Roman"/>
          <w:b/>
          <w:sz w:val="28"/>
          <w:szCs w:val="28"/>
          <w:lang w:eastAsia="ru-RU"/>
        </w:rPr>
        <w:t>Скоро зима</w:t>
      </w:r>
      <w:r w:rsidRPr="003E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719B2" w:rsidRPr="003E532D" w:rsidRDefault="00D03979" w:rsidP="003E532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E53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="00F70639" w:rsidRPr="003E532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719B2" w:rsidRPr="00A719B2" w:rsidRDefault="00F70639" w:rsidP="00A71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19B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 том что, дикие животные приспосабливаются к изменениям погодных условий; </w:t>
      </w:r>
    </w:p>
    <w:p w:rsidR="00A719B2" w:rsidRPr="00A719B2" w:rsidRDefault="00F70639" w:rsidP="00A71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19B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доказательную речь, логическое мышление, воображение, мелкую моторику; </w:t>
      </w:r>
    </w:p>
    <w:p w:rsidR="00A719B2" w:rsidRPr="00A719B2" w:rsidRDefault="00F70639" w:rsidP="00A71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19B2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понимание того, что в природе все взаимосвязано и целесообразно; </w:t>
      </w:r>
    </w:p>
    <w:p w:rsidR="00F70639" w:rsidRPr="00A719B2" w:rsidRDefault="00F70639" w:rsidP="00A71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19B2">
        <w:rPr>
          <w:rFonts w:ascii="Times New Roman" w:hAnsi="Times New Roman" w:cs="Times New Roman"/>
          <w:sz w:val="28"/>
          <w:szCs w:val="28"/>
          <w:lang w:eastAsia="ru-RU"/>
        </w:rPr>
        <w:t>пробуждать интерес к изучению природы, к наблюдению за повадками животных и птиц.</w:t>
      </w:r>
    </w:p>
    <w:p w:rsidR="00F70639" w:rsidRPr="003E532D" w:rsidRDefault="00F70639" w:rsidP="003E53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D">
        <w:rPr>
          <w:rFonts w:ascii="Times New Roman" w:hAnsi="Times New Roman" w:cs="Times New Roman"/>
          <w:sz w:val="28"/>
          <w:szCs w:val="28"/>
          <w:lang w:eastAsia="ru-RU"/>
        </w:rPr>
        <w:t>Виды </w:t>
      </w:r>
      <w:r w:rsidRPr="003E532D">
        <w:rPr>
          <w:rFonts w:ascii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3E532D">
        <w:rPr>
          <w:rFonts w:ascii="Times New Roman" w:hAnsi="Times New Roman" w:cs="Times New Roman"/>
          <w:sz w:val="28"/>
          <w:szCs w:val="28"/>
          <w:lang w:eastAsia="ru-RU"/>
        </w:rPr>
        <w:t>: игровая, </w:t>
      </w:r>
      <w:r w:rsidRPr="003E532D">
        <w:rPr>
          <w:rFonts w:ascii="Times New Roman" w:hAnsi="Times New Roman" w:cs="Times New Roman"/>
          <w:bCs/>
          <w:sz w:val="28"/>
          <w:szCs w:val="28"/>
          <w:lang w:eastAsia="ru-RU"/>
        </w:rPr>
        <w:t>познавательн</w:t>
      </w:r>
      <w:proofErr w:type="gramStart"/>
      <w:r w:rsidRPr="003E532D">
        <w:rPr>
          <w:rFonts w:ascii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E532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исследовательская</w:t>
      </w:r>
      <w:r w:rsidRPr="003E532D">
        <w:rPr>
          <w:rFonts w:ascii="Times New Roman" w:hAnsi="Times New Roman" w:cs="Times New Roman"/>
          <w:sz w:val="28"/>
          <w:szCs w:val="28"/>
          <w:lang w:eastAsia="ru-RU"/>
        </w:rPr>
        <w:t>, речевая, двигательная, коммуникативная.</w:t>
      </w:r>
    </w:p>
    <w:p w:rsidR="003E532D" w:rsidRDefault="003E532D" w:rsidP="00D0397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639" w:rsidRPr="00F70639" w:rsidRDefault="00D03979" w:rsidP="00D0397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70639" w:rsidRPr="00784EBA" w:rsidRDefault="00784EBA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</w:t>
      </w:r>
      <w:r w:rsidR="00D03979"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ль:</w:t>
      </w:r>
      <w:r w:rsidR="00D03979"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639" w:rsidRPr="00784EBA">
        <w:rPr>
          <w:rFonts w:ascii="Times New Roman" w:hAnsi="Times New Roman" w:cs="Times New Roman"/>
          <w:sz w:val="28"/>
          <w:szCs w:val="28"/>
          <w:lang w:eastAsia="ru-RU"/>
        </w:rPr>
        <w:t>- Скажите ребята, какое сейчас время года? </w:t>
      </w:r>
      <w:r w:rsidR="00F70639"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(Осень)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-А какое время года сменит осень?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84EB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Зима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70639" w:rsidRPr="00784EBA" w:rsidRDefault="00F70639" w:rsidP="008341C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Правильно, а кто из вас был в зимнем лесу? Давайте вместе отправимся в зимний лес, чтобы узнать, как живут дикие животные в это время года.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В лес пришла </w:t>
      </w:r>
      <w:r w:rsidRPr="00784EBA">
        <w:rPr>
          <w:rFonts w:ascii="Times New Roman" w:hAnsi="Times New Roman" w:cs="Times New Roman"/>
          <w:bCs/>
          <w:sz w:val="28"/>
          <w:szCs w:val="28"/>
          <w:lang w:eastAsia="ru-RU"/>
        </w:rPr>
        <w:t>зима</w:t>
      </w:r>
      <w:r w:rsidR="00365516" w:rsidRPr="00784EB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 и жизнь лесных зверей изменилась. У каждого животного свой характер, давайте расскажем об этом.</w:t>
      </w:r>
    </w:p>
    <w:p w:rsidR="00F70639" w:rsidRPr="008341CC" w:rsidRDefault="00F70639" w:rsidP="00784EB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1CC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Дидактическое упражнение </w:t>
      </w:r>
      <w:r w:rsidRPr="008341C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какой?»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Дети стоят полукругом, воспитатель бросает мяч, а дети продолжают предложение начатое воспитателем.</w:t>
      </w:r>
    </w:p>
    <w:p w:rsidR="00365516" w:rsidRPr="00784EBA" w:rsidRDefault="00365516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365516" w:rsidRPr="00784EBA" w:rsidSect="00F70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Злой, как… волк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Трусливый, как… заяц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Косолапый, как…. медведь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Хитрая, как… лиса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Зубастый, как…. волк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Прыгучая, как…. белка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Колючий, как…. еж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Неуклюжий, как…. медведь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Рыжая, как…. лиса</w:t>
      </w:r>
    </w:p>
    <w:p w:rsidR="00365516" w:rsidRPr="00784EBA" w:rsidRDefault="00365516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365516" w:rsidRPr="00784EBA" w:rsidSect="0036551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4EBA" w:rsidRDefault="00784EBA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вот ребята</w:t>
      </w:r>
      <w:r w:rsidR="007C69C2" w:rsidRPr="00784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оказались в зимнем лесу и кого же мы сможем встретить в зимнем лесу?</w:t>
      </w:r>
    </w:p>
    <w:p w:rsidR="00F70639" w:rsidRPr="00ED4385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F614A" w:rsidRPr="00ED4385" w:rsidRDefault="000F614A" w:rsidP="007C69C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  <w:sectPr w:rsidR="000F614A" w:rsidRPr="00ED4385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7C69C2" w:rsidRDefault="00F70639" w:rsidP="007C69C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69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Зверька узнаем мы с тобой</w:t>
      </w:r>
    </w:p>
    <w:p w:rsidR="00F70639" w:rsidRPr="007C69C2" w:rsidRDefault="00F70639" w:rsidP="007C69C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69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двум таким приметам</w:t>
      </w:r>
      <w:r w:rsidRPr="007C69C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0639" w:rsidRPr="007C69C2" w:rsidRDefault="00F70639" w:rsidP="007C69C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69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в шубке серенькой зимой,</w:t>
      </w:r>
    </w:p>
    <w:p w:rsidR="00F70639" w:rsidRPr="007C69C2" w:rsidRDefault="00F70639" w:rsidP="007C69C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C69C2">
        <w:rPr>
          <w:rFonts w:ascii="Times New Roman" w:hAnsi="Times New Roman" w:cs="Times New Roman"/>
          <w:sz w:val="28"/>
          <w:szCs w:val="28"/>
          <w:lang w:eastAsia="ru-RU"/>
        </w:rPr>
        <w:t>А в рыжей шубк</w:t>
      </w:r>
      <w:proofErr w:type="gramStart"/>
      <w:r w:rsidRPr="007C69C2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C69C2">
        <w:rPr>
          <w:rFonts w:ascii="Times New Roman" w:hAnsi="Times New Roman" w:cs="Times New Roman"/>
          <w:sz w:val="28"/>
          <w:szCs w:val="28"/>
          <w:lang w:eastAsia="ru-RU"/>
        </w:rPr>
        <w:t xml:space="preserve"> летом. </w:t>
      </w:r>
      <w:r w:rsidRPr="007C69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</w:p>
    <w:p w:rsidR="000F614A" w:rsidRDefault="000F614A" w:rsidP="00F70639">
      <w:pPr>
        <w:shd w:val="clear" w:color="auto" w:fill="FFFFFF"/>
        <w:spacing w:before="372" w:after="372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F614A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0639" w:rsidRPr="00F70639" w:rsidRDefault="008341CC" w:rsidP="00F70639">
      <w:pPr>
        <w:shd w:val="clear" w:color="auto" w:fill="FFFFFF"/>
        <w:spacing w:before="372" w:after="372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(Показ картинки белки)</w:t>
      </w:r>
      <w:r w:rsidR="00F70639"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- Почему зимой белочка меняет цвет шубки? Да, для того чтобы легче было прятаться от врагов, например от ястреба и куницы. Зимой деревья стоят без листьев, и на фоне темно- серых ветвей и стволов серая беличья шубка менее заметна, 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если бы она была рыжей. Беличья шубка не только 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меняет цвет она еще становится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 теплой. А в самые сильные морозы белка спит в своем дупле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84E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784E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тоже подготовлено для зимы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: еще осенью белочка натаскала туда опавших листьев, сухого мха, так что в дупле сухо, тепло и мягко.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Белочка</w:t>
      </w:r>
      <w:r w:rsidR="00784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большая труженица. К зиме она подготовила не только теплое дупло. А вы знаете что еще? Конечно, припасы, которыми она питается всю зиму. Летом и осенью она собирает орешки и желуди, сушит грибы и все это хранит в специальных кладовка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в пустых дуплах, под мхом, у старых пеньков. А еще она собирает еловые и сосновые шишки и питается их семенами. Так что голодать белочке зимой не приходится.</w:t>
      </w:r>
    </w:p>
    <w:p w:rsidR="00784EBA" w:rsidRDefault="00784EBA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А кто еще из лесных жителей меняет цвет шубки к зиме? Правильно, заяц. Летом он был серым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4E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84E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зиме постепенно белеет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: сначала белым становится хвост, потом задние лапы, и только потом белеют спинка и бока. Как заяц себе домик устраивает? Оказывается, у него нет отдельной норки. Зимним днем он обычно спит в снежной ямке или зарывшись в сугроб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3E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ночью выходит еду добывать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: обгладывать кору упавших деревьев</w:t>
      </w:r>
      <w:r w:rsidR="000F614A" w:rsidRPr="00784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14A" w:rsidRPr="00784EBA" w:rsidRDefault="000F614A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614A" w:rsidRPr="00784EBA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косого нет берлоги,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Не нужна ему нора.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врагов спасают ноги,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А от голод</w:t>
      </w:r>
      <w:proofErr w:type="gramStart"/>
      <w:r w:rsidRPr="000F614A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F614A">
        <w:rPr>
          <w:rFonts w:ascii="Times New Roman" w:hAnsi="Times New Roman" w:cs="Times New Roman"/>
          <w:sz w:val="28"/>
          <w:szCs w:val="28"/>
          <w:lang w:eastAsia="ru-RU"/>
        </w:rPr>
        <w:t xml:space="preserve"> кора.</w:t>
      </w:r>
    </w:p>
    <w:p w:rsidR="000F614A" w:rsidRDefault="000F614A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F614A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4EBA" w:rsidRDefault="00784EBA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 </w:t>
      </w:r>
      <w:r w:rsidRPr="00784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«Зайчики»</w:t>
      </w:r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Жил был зайчик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Длинные ушки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ушки)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Отморозил зайчик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(сжимают и разжимают пальцы)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Носик на опушке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(трем носик)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Отморозил хвостик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(трем копчик)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И поехал греться к ребятишкам в гости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крутим</w:t>
      </w:r>
      <w:proofErr w:type="gramEnd"/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изображая руль)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Там тепло и тихо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Волка нет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(грозят пальцем)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И дают морковку на обед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(гладят живот)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-У зайца много врагов в лесу.</w:t>
      </w:r>
    </w:p>
    <w:p w:rsidR="00F70639" w:rsidRPr="00F70639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Отгадайте загадки</w:t>
      </w: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F614A" w:rsidRPr="00ED4385" w:rsidRDefault="000F614A" w:rsidP="000F614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  <w:sectPr w:rsidR="000F614A" w:rsidRPr="00ED4385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зверь опасный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Ходит в шубке красной,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Снег разгребает,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Мышек хватает? </w:t>
      </w:r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0F614A" w:rsidRDefault="000F614A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0F614A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0639" w:rsidRPr="00F70639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(Показ картинок.)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Лиса тоже к зиме готовится. Зимой на ее лапах отрастает густая шерсть, чтобы не холодно было ступать по снегу. Ходит лиса как в валенках.</w:t>
      </w:r>
    </w:p>
    <w:p w:rsidR="000F614A" w:rsidRPr="00784EBA" w:rsidRDefault="000F614A" w:rsidP="00784EBA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0F614A" w:rsidRPr="00784EBA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4EBA" w:rsidRDefault="00784EBA" w:rsidP="000F614A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овчарку он похож</w:t>
      </w:r>
      <w:r w:rsidRPr="000F61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Что ни зуб, то острый нож!</w:t>
      </w:r>
    </w:p>
    <w:p w:rsidR="00784EBA" w:rsidRDefault="00784EBA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Он бежит, оскалив пасть,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На овцу готов напасть</w:t>
      </w:r>
      <w:proofErr w:type="gramStart"/>
      <w:r w:rsidRPr="000F61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61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олк)</w:t>
      </w:r>
    </w:p>
    <w:p w:rsidR="000F614A" w:rsidRDefault="000F614A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ectPr w:rsidR="000F614A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0639" w:rsidRPr="00F70639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(Показ картинок.)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Волк хоть и не меняет свою шубу, но утепляет ее. К зиме волчья шерсть становится гуще и длиннее. Это волкам необходимо, ведь они спят прямо на снегу, закрыв хвостом нос и лапы. Спят обычно днем, а ночью охотятся.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каких животных зимой в лесу не встретишь?</w:t>
      </w:r>
    </w:p>
    <w:p w:rsidR="00ED4385" w:rsidRDefault="00ED4385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0639" w:rsidRPr="00F70639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Отгадайте загадки</w:t>
      </w: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F614A" w:rsidRPr="00ED4385" w:rsidRDefault="000F614A" w:rsidP="000F614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  <w:sectPr w:rsidR="000F614A" w:rsidRPr="00ED4385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Между сосен, между елок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Бродит тысяча иголок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не сделать ни стежка-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Все иголки без ушка! </w:t>
      </w:r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(еж)</w:t>
      </w:r>
    </w:p>
    <w:p w:rsidR="000F614A" w:rsidRDefault="000F614A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0F614A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0639" w:rsidRPr="00F70639" w:rsidRDefault="00F70639" w:rsidP="00F70639">
      <w:pPr>
        <w:shd w:val="clear" w:color="auto" w:fill="FFFFFF"/>
        <w:spacing w:before="372" w:after="372" w:line="715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 кого мы еще не встретим зимой в лесу? Послушайте загадку и узнаете.</w:t>
      </w:r>
    </w:p>
    <w:p w:rsidR="000F614A" w:rsidRDefault="000F614A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0F614A" w:rsidSect="003655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Хозяин лесной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Просыпается весной,</w:t>
      </w:r>
    </w:p>
    <w:p w:rsidR="00F70639" w:rsidRPr="000F614A" w:rsidRDefault="00F70639" w:rsidP="000F61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А зимой под вьюжный вой</w:t>
      </w:r>
    </w:p>
    <w:p w:rsidR="000F614A" w:rsidRPr="005D089C" w:rsidRDefault="00F70639" w:rsidP="005D089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0F614A" w:rsidRPr="005D089C" w:rsidSect="000F61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F614A">
        <w:rPr>
          <w:rFonts w:ascii="Times New Roman" w:hAnsi="Times New Roman" w:cs="Times New Roman"/>
          <w:sz w:val="28"/>
          <w:szCs w:val="28"/>
          <w:lang w:eastAsia="ru-RU"/>
        </w:rPr>
        <w:t>Спит в избушке снеговой</w:t>
      </w:r>
      <w:proofErr w:type="gramStart"/>
      <w:r w:rsidRPr="000F61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61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61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F70639" w:rsidRPr="00F70639" w:rsidRDefault="00F70639" w:rsidP="005D089C">
      <w:pPr>
        <w:shd w:val="clear" w:color="auto" w:fill="FFFFFF"/>
        <w:spacing w:after="0" w:line="7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Ежи и медведи зимой впадают в спячку. Поэтому особых припасов на зиму они не делают</w:t>
      </w:r>
      <w:proofErr w:type="gramStart"/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аботятся только о теплом доме для себя</w:t>
      </w:r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еж спит в норке, утепленной мхом, сухой травой; медведь- в берлоге. Они осенью стараются наесться </w:t>
      </w:r>
      <w:proofErr w:type="gramStart"/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посытнее</w:t>
      </w:r>
      <w:proofErr w:type="gramEnd"/>
      <w:r w:rsidRPr="00F70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всю зиму спокойно проспать.</w:t>
      </w:r>
    </w:p>
    <w:p w:rsidR="00F70639" w:rsidRPr="00F70639" w:rsidRDefault="00F70639" w:rsidP="00F70639">
      <w:pPr>
        <w:shd w:val="clear" w:color="auto" w:fill="FFFFFF"/>
        <w:spacing w:after="0" w:line="715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Pr="00784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706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и их детеныши»</w:t>
      </w:r>
      <w:r w:rsidRPr="00F706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-Как называются дикие животные наших лесов и их детеныши? Я называю животных, а вы должны назвать их детенышей в единственном и множественном числе.</w:t>
      </w:r>
    </w:p>
    <w:p w:rsidR="00B974DE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Белка - …. бельчонок, бельчата.</w:t>
      </w:r>
    </w:p>
    <w:p w:rsidR="00F70639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Заяц - …. зайчонок, зайчата </w:t>
      </w:r>
      <w:r w:rsidRPr="00B97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называют маму зайчат)</w:t>
      </w:r>
    </w:p>
    <w:p w:rsidR="00F70639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Лиса - … лисенок, лисята </w:t>
      </w:r>
      <w:r w:rsidRPr="00B97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(кто папа в лисьем семействе)</w:t>
      </w:r>
    </w:p>
    <w:p w:rsidR="00F70639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Волк - …. волчонок, волчата </w:t>
      </w:r>
      <w:r w:rsidRPr="00B97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называют маму в волчьем семействе)</w:t>
      </w:r>
    </w:p>
    <w:p w:rsidR="00F70639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Медведь - … медвежонок, медвежата </w:t>
      </w:r>
      <w:r w:rsidRPr="00B97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(кто мама у медвежат)</w:t>
      </w:r>
    </w:p>
    <w:p w:rsidR="00F70639" w:rsidRPr="00B974DE" w:rsidRDefault="00F70639" w:rsidP="00B974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74DE">
        <w:rPr>
          <w:rFonts w:ascii="Times New Roman" w:hAnsi="Times New Roman" w:cs="Times New Roman"/>
          <w:sz w:val="28"/>
          <w:szCs w:val="28"/>
          <w:lang w:eastAsia="ru-RU"/>
        </w:rPr>
        <w:t>Еж - …. Ежонок, ежата </w:t>
      </w:r>
      <w:r w:rsidRPr="00B97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называют маму у ежат)</w:t>
      </w:r>
    </w:p>
    <w:p w:rsidR="00784EBA" w:rsidRDefault="00784EBA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784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="00B974DE"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(детям предлагается исключить из перечисленных четырех слов то, которое они считают лишним.</w:t>
      </w:r>
      <w:proofErr w:type="gramEnd"/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EBA">
        <w:rPr>
          <w:rFonts w:ascii="Times New Roman" w:hAnsi="Times New Roman" w:cs="Times New Roman"/>
          <w:sz w:val="28"/>
          <w:szCs w:val="28"/>
          <w:lang w:eastAsia="ru-RU"/>
        </w:rPr>
        <w:t>Игра проводится без опоры на наглядные пособия.)</w:t>
      </w:r>
      <w:proofErr w:type="gramEnd"/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Медведь, волк, лиса, заяц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 единственный впадает в спячку)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Кошка, медведь, заяц, белка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 домашнее животное, все остальные дикие)</w:t>
      </w:r>
    </w:p>
    <w:p w:rsidR="00F70639" w:rsidRPr="00784EBA" w:rsidRDefault="00F70639" w:rsidP="00784E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Белка, сова, лиса, волк </w:t>
      </w:r>
      <w:r w:rsidRPr="00784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(сова птица, все остальные звери)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Волчонок, заяц, медведь, белка </w:t>
      </w:r>
      <w:r w:rsidRPr="00784EB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(волчонок детеныш, а все остальные взрослые животные)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- Ребята в зимний лес мы сходили</w:t>
      </w:r>
      <w:r w:rsidR="00784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4EBA">
        <w:rPr>
          <w:rFonts w:ascii="Times New Roman" w:hAnsi="Times New Roman" w:cs="Times New Roman"/>
          <w:sz w:val="28"/>
          <w:szCs w:val="28"/>
          <w:lang w:eastAsia="ru-RU"/>
        </w:rPr>
        <w:t xml:space="preserve"> пора возвращаться в </w:t>
      </w:r>
      <w:r w:rsidRPr="00784EBA">
        <w:rPr>
          <w:rFonts w:ascii="Times New Roman" w:hAnsi="Times New Roman" w:cs="Times New Roman"/>
          <w:bCs/>
          <w:sz w:val="28"/>
          <w:szCs w:val="28"/>
          <w:lang w:eastAsia="ru-RU"/>
        </w:rPr>
        <w:t>группу</w:t>
      </w:r>
    </w:p>
    <w:p w:rsidR="00F70639" w:rsidRPr="00784EBA" w:rsidRDefault="00F70639" w:rsidP="00784EB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Итог </w:t>
      </w:r>
      <w:r w:rsidRPr="00784E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784EB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</w:p>
    <w:p w:rsidR="00C6095B" w:rsidRDefault="00F70639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EBA">
        <w:rPr>
          <w:rFonts w:ascii="Times New Roman" w:hAnsi="Times New Roman" w:cs="Times New Roman"/>
          <w:sz w:val="28"/>
          <w:szCs w:val="28"/>
          <w:lang w:eastAsia="ru-RU"/>
        </w:rPr>
        <w:t>Где мы сегодня побывали? Вам понравилось в лесу? Про каких животных мы говорили?</w:t>
      </w:r>
    </w:p>
    <w:p w:rsidR="00681643" w:rsidRDefault="00681643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Default="00681643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Default="00681643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Default="00681643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Default="00681643" w:rsidP="00784E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Default="00681643" w:rsidP="00FB4CC1">
      <w:pPr>
        <w:pStyle w:val="a6"/>
        <w:ind w:left="-57" w:right="-1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1057" cy="4353636"/>
            <wp:effectExtent l="19050" t="0" r="7393" b="0"/>
            <wp:docPr id="1" name="Рисунок 1" descr="C:\Documents and Settings\Юлия\Рабочий стол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ия\Рабочий стол\л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198" cy="436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C1" w:rsidRDefault="00FB4CC1" w:rsidP="00681643">
      <w:pPr>
        <w:pStyle w:val="a6"/>
        <w:ind w:left="-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CC1" w:rsidRDefault="00FB4CC1" w:rsidP="00681643">
      <w:pPr>
        <w:pStyle w:val="a6"/>
        <w:ind w:left="-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643" w:rsidRPr="00F70639" w:rsidRDefault="00681643" w:rsidP="00681643">
      <w:pPr>
        <w:pStyle w:val="a6"/>
        <w:ind w:left="-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3870" cy="4609412"/>
            <wp:effectExtent l="19050" t="0" r="0" b="0"/>
            <wp:docPr id="2" name="Рисунок 2" descr="C:\Documents and Settings\Юлия\Рабочий стол\ле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ия\Рабочий стол\лес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99" cy="462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643" w:rsidRPr="00F70639" w:rsidSect="00FB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64D"/>
    <w:multiLevelType w:val="hybridMultilevel"/>
    <w:tmpl w:val="05109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FD4A18"/>
    <w:multiLevelType w:val="hybridMultilevel"/>
    <w:tmpl w:val="82F0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639"/>
    <w:rsid w:val="00067036"/>
    <w:rsid w:val="000F614A"/>
    <w:rsid w:val="00365516"/>
    <w:rsid w:val="003C36E9"/>
    <w:rsid w:val="003E376F"/>
    <w:rsid w:val="003E532D"/>
    <w:rsid w:val="00450257"/>
    <w:rsid w:val="00544F16"/>
    <w:rsid w:val="005553C5"/>
    <w:rsid w:val="005D089C"/>
    <w:rsid w:val="005E4B3D"/>
    <w:rsid w:val="00652FBC"/>
    <w:rsid w:val="00681643"/>
    <w:rsid w:val="00784EBA"/>
    <w:rsid w:val="007C69C2"/>
    <w:rsid w:val="008341CC"/>
    <w:rsid w:val="00A719B2"/>
    <w:rsid w:val="00B974DE"/>
    <w:rsid w:val="00C32E88"/>
    <w:rsid w:val="00CD73DC"/>
    <w:rsid w:val="00D03979"/>
    <w:rsid w:val="00ED4385"/>
    <w:rsid w:val="00ED7358"/>
    <w:rsid w:val="00F70639"/>
    <w:rsid w:val="00FA27F0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3D"/>
  </w:style>
  <w:style w:type="paragraph" w:styleId="2">
    <w:name w:val="heading 2"/>
    <w:basedOn w:val="a"/>
    <w:link w:val="20"/>
    <w:uiPriority w:val="9"/>
    <w:qFormat/>
    <w:rsid w:val="00F70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639"/>
    <w:rPr>
      <w:b/>
      <w:bCs/>
    </w:rPr>
  </w:style>
  <w:style w:type="character" w:customStyle="1" w:styleId="apple-converted-space">
    <w:name w:val="apple-converted-space"/>
    <w:basedOn w:val="a0"/>
    <w:rsid w:val="00F70639"/>
  </w:style>
  <w:style w:type="paragraph" w:styleId="a5">
    <w:name w:val="List Paragraph"/>
    <w:basedOn w:val="a"/>
    <w:uiPriority w:val="34"/>
    <w:qFormat/>
    <w:rsid w:val="00A719B2"/>
    <w:pPr>
      <w:ind w:left="720"/>
      <w:contextualSpacing/>
    </w:pPr>
  </w:style>
  <w:style w:type="paragraph" w:styleId="a6">
    <w:name w:val="No Spacing"/>
    <w:uiPriority w:val="1"/>
    <w:qFormat/>
    <w:rsid w:val="00A719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2021-11-20T07:09:00Z</cp:lastPrinted>
  <dcterms:created xsi:type="dcterms:W3CDTF">2021-11-20T06:39:00Z</dcterms:created>
  <dcterms:modified xsi:type="dcterms:W3CDTF">2021-11-20T07:12:00Z</dcterms:modified>
</cp:coreProperties>
</file>