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1E" w:rsidRPr="00D54BBA" w:rsidRDefault="00715E1E" w:rsidP="00715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BA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«Детский сад «Сказка»</w:t>
      </w:r>
    </w:p>
    <w:p w:rsidR="00715E1E" w:rsidRPr="00D54BBA" w:rsidRDefault="00715E1E" w:rsidP="00715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BA">
        <w:rPr>
          <w:rFonts w:ascii="Times New Roman" w:hAnsi="Times New Roman" w:cs="Times New Roman"/>
          <w:sz w:val="28"/>
          <w:szCs w:val="28"/>
        </w:rPr>
        <w:t xml:space="preserve">г. Сухиничи  Сухиничского района  Калужской области </w:t>
      </w:r>
    </w:p>
    <w:p w:rsidR="00715E1E" w:rsidRPr="00D54BBA" w:rsidRDefault="00715E1E" w:rsidP="00715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E1E" w:rsidRPr="00D54BBA" w:rsidRDefault="00715E1E" w:rsidP="00715E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715E1E" w:rsidRPr="005359F4" w:rsidRDefault="00715E1E" w:rsidP="005359F4">
      <w:pPr>
        <w:shd w:val="clear" w:color="auto" w:fill="FFFFFF" w:themeFill="background1"/>
        <w:spacing w:before="90" w:after="90" w:line="240" w:lineRule="auto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9134F7" w:rsidRDefault="00715E1E" w:rsidP="00715E1E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</w:pPr>
      <w:r w:rsidRPr="00715E1E"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  <w:t xml:space="preserve">Развлечение </w:t>
      </w:r>
      <w:r w:rsidR="009134F7"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  <w:t>во второй младшей группе</w:t>
      </w:r>
    </w:p>
    <w:p w:rsidR="00715E1E" w:rsidRPr="00715E1E" w:rsidRDefault="00715E1E" w:rsidP="00715E1E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</w:pPr>
      <w:r w:rsidRPr="00715E1E"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  <w:t>на тему:</w:t>
      </w:r>
    </w:p>
    <w:p w:rsidR="00715E1E" w:rsidRPr="00715E1E" w:rsidRDefault="00715E1E" w:rsidP="00715E1E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</w:pPr>
      <w:r w:rsidRPr="00715E1E"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  <w:t>«В гости к Зимушке</w:t>
      </w:r>
      <w:r w:rsidR="005359F4" w:rsidRPr="005359F4">
        <w:rPr>
          <w:rFonts w:ascii="Arial" w:eastAsia="Times New Roman" w:hAnsi="Arial" w:cs="Arial"/>
          <w:bCs/>
          <w:color w:val="212529"/>
          <w:sz w:val="40"/>
          <w:szCs w:val="40"/>
          <w:lang w:eastAsia="ru-RU"/>
        </w:rPr>
        <w:t>»</w:t>
      </w:r>
    </w:p>
    <w:p w:rsidR="005359F4" w:rsidRP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359F4" w:rsidRP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359F4" w:rsidRP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359F4" w:rsidRP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</w:t>
      </w: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15E1E" w:rsidRDefault="00715E1E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15E1E" w:rsidRPr="005359F4" w:rsidRDefault="00715E1E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359F4" w:rsidRP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359F4" w:rsidRPr="005359F4" w:rsidRDefault="005359F4" w:rsidP="005359F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5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715E1E" w:rsidRPr="009003F5" w:rsidRDefault="005359F4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3F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15E1E" w:rsidRPr="009003F5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715E1E" w:rsidRPr="009003F5" w:rsidRDefault="00715E1E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03F5">
        <w:rPr>
          <w:rFonts w:ascii="Times New Roman" w:hAnsi="Times New Roman" w:cs="Times New Roman"/>
          <w:sz w:val="28"/>
          <w:szCs w:val="28"/>
        </w:rPr>
        <w:t>Мелащенко Л.Н.</w:t>
      </w:r>
    </w:p>
    <w:p w:rsidR="00715E1E" w:rsidRPr="009003F5" w:rsidRDefault="00715E1E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E1E" w:rsidRPr="009003F5" w:rsidRDefault="00715E1E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E1E" w:rsidRPr="009003F5" w:rsidRDefault="00715E1E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E1E" w:rsidRPr="009003F5" w:rsidRDefault="00715E1E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E1E" w:rsidRPr="009003F5" w:rsidRDefault="00715E1E" w:rsidP="00715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7C5" w:rsidRPr="009003F5" w:rsidRDefault="00715E1E" w:rsidP="0068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3F5">
        <w:rPr>
          <w:rFonts w:ascii="Arial" w:eastAsia="Times New Roman" w:hAnsi="Arial" w:cs="Arial"/>
          <w:sz w:val="24"/>
          <w:szCs w:val="24"/>
          <w:lang w:eastAsia="ru-RU"/>
        </w:rPr>
        <w:t>2020 г.</w:t>
      </w:r>
    </w:p>
    <w:p w:rsidR="006867C5" w:rsidRDefault="006867C5" w:rsidP="0068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7C5" w:rsidRPr="001C37F5" w:rsidRDefault="006867C5" w:rsidP="006867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37F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C37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эмоционально – радостной обстановки посредством музыкальной и познавательной деятельности.</w:t>
      </w:r>
    </w:p>
    <w:p w:rsidR="005359F4" w:rsidRPr="001C37F5" w:rsidRDefault="005359F4" w:rsidP="0068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359F4" w:rsidRPr="001C37F5" w:rsidRDefault="00361C92" w:rsidP="00887C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0FC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 обобщить знания детей о </w:t>
      </w:r>
      <w:r w:rsidR="00E40753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C92" w:rsidRPr="001C37F5" w:rsidRDefault="00361C92" w:rsidP="00887C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речь, воображение, творческие способности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 движений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9F4" w:rsidRPr="001C37F5" w:rsidRDefault="00361C92" w:rsidP="00887CF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0FC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F4" w:rsidRPr="001C37F5" w:rsidRDefault="005359F4" w:rsidP="005359F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431B3D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полянка: елочка, дерево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B3D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сугроб, сундук, снежные комочки, </w:t>
      </w:r>
      <w:r w:rsidR="00A173E5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снежинки, </w:t>
      </w:r>
      <w:r w:rsidR="00431B3D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терем Зимушки, музыкальное сопровождение, 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угощение.</w:t>
      </w:r>
      <w:proofErr w:type="gramEnd"/>
    </w:p>
    <w:p w:rsidR="005359F4" w:rsidRPr="001C37F5" w:rsidRDefault="005359F4" w:rsidP="005359F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FE0" w:rsidRPr="001C37F5" w:rsidRDefault="008D4FE0" w:rsidP="005359F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D4FE0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B34" w:rsidRPr="001C37F5" w:rsidRDefault="00D70B34" w:rsidP="004A30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sz w:val="28"/>
          <w:szCs w:val="28"/>
        </w:rPr>
        <w:t>С каждым днем все холоднее,</w:t>
      </w:r>
    </w:p>
    <w:p w:rsidR="00D70B34" w:rsidRPr="001C37F5" w:rsidRDefault="00D70B34" w:rsidP="004A30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sz w:val="28"/>
          <w:szCs w:val="28"/>
        </w:rPr>
        <w:t>Греет солнце все слабее,</w:t>
      </w:r>
    </w:p>
    <w:p w:rsidR="00D70B34" w:rsidRPr="001C37F5" w:rsidRDefault="00D70B34" w:rsidP="004A30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sz w:val="28"/>
          <w:szCs w:val="28"/>
        </w:rPr>
        <w:t>Всюду снег, как бахрома, —</w:t>
      </w:r>
    </w:p>
    <w:p w:rsidR="00D70B34" w:rsidRPr="001C37F5" w:rsidRDefault="00D70B34" w:rsidP="004A30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sz w:val="28"/>
          <w:szCs w:val="28"/>
        </w:rPr>
        <w:t>Значит, к нам пришла...  </w:t>
      </w:r>
    </w:p>
    <w:p w:rsidR="00D70B34" w:rsidRPr="001C37F5" w:rsidRDefault="00D70B34" w:rsidP="004A30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b/>
          <w:sz w:val="28"/>
          <w:szCs w:val="28"/>
        </w:rPr>
        <w:t>Ответы детей:</w:t>
      </w:r>
      <w:r w:rsidRPr="001C37F5">
        <w:rPr>
          <w:sz w:val="28"/>
          <w:szCs w:val="28"/>
        </w:rPr>
        <w:t xml:space="preserve"> зима.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70B34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D70B3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дворе у нас зима. </w:t>
      </w:r>
      <w:r w:rsidR="002A6896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5779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поиграть в игру</w:t>
      </w:r>
    </w:p>
    <w:p w:rsidR="00A05779" w:rsidRPr="001C37F5" w:rsidRDefault="00A05779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«Назови зимние слова»</w:t>
      </w:r>
      <w:r w:rsidRPr="001C37F5">
        <w:rPr>
          <w:rFonts w:ascii="Times New Roman" w:hAnsi="Times New Roman" w:cs="Times New Roman"/>
          <w:sz w:val="28"/>
          <w:szCs w:val="28"/>
        </w:rPr>
        <w:br/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предлагает детям вспомнить и назвать несколько</w:t>
      </w:r>
      <w:r w:rsidR="004D3C06"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«зимних» слов.</w:t>
      </w:r>
      <w:r w:rsidRPr="001C37F5">
        <w:rPr>
          <w:rFonts w:ascii="Times New Roman" w:hAnsi="Times New Roman" w:cs="Times New Roman"/>
          <w:i/>
          <w:sz w:val="28"/>
          <w:szCs w:val="28"/>
        </w:rPr>
        <w:br/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затруднении можно предложить показать картинки с </w:t>
      </w:r>
      <w:r w:rsidR="00A173E5"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явлениями природы и др</w:t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За </w:t>
      </w:r>
      <w:r w:rsidR="00353AB5"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каждый правильный ответ</w:t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игрок получает </w:t>
      </w:r>
      <w:r w:rsidR="00353AB5"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снежинку</w:t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Выигрывает тот, у кого в результате буде</w:t>
      </w:r>
      <w:r w:rsidR="00353AB5"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самое большое количество снежинок</w:t>
      </w:r>
      <w:r w:rsidRPr="001C37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1C37F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1C37F5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Примеры слов:</w:t>
      </w:r>
      <w:r w:rsidRPr="001C37F5">
        <w:rPr>
          <w:rFonts w:ascii="Times New Roman" w:hAnsi="Times New Roman" w:cs="Times New Roman"/>
          <w:sz w:val="28"/>
          <w:szCs w:val="28"/>
          <w:shd w:val="clear" w:color="auto" w:fill="FFFFFF"/>
        </w:rPr>
        <w:t> мороз, снег, лед, иней, снеговик, изморозь, Снегурочка, снежная крепость, снежки, снежинки и т.д.</w:t>
      </w:r>
      <w:proofErr w:type="gramEnd"/>
    </w:p>
    <w:p w:rsidR="00AC09D3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C2848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вам хотелось</w:t>
      </w:r>
      <w:r w:rsidR="007C2848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встретиться с Зимушкой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09D3" w:rsidRPr="001C37F5" w:rsidRDefault="00AC09D3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359F4" w:rsidRPr="001C37F5" w:rsidRDefault="00AC09D3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</w:t>
      </w:r>
      <w:r w:rsidR="008F64D9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можно встретить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лесу. 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 попасть в зимний лес, нам надо произнести волшебные слова:</w:t>
      </w:r>
    </w:p>
    <w:p w:rsidR="00AC09D3" w:rsidRPr="001C37F5" w:rsidRDefault="00AC09D3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повернись, в зимнем лесу очутись!</w:t>
      </w:r>
    </w:p>
    <w:p w:rsidR="00AC09D3" w:rsidRPr="001C37F5" w:rsidRDefault="00AC09D3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вращаются вокруг себя и попадают в лес)</w:t>
      </w:r>
    </w:p>
    <w:p w:rsidR="00BC2F63" w:rsidRPr="001C37F5" w:rsidRDefault="00AC09D3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C2F63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 зимнем лесу! На дворе у нас мороз! А чтобы нам не замерзнуть, повторяйте все за мной:                                                                         </w:t>
      </w:r>
    </w:p>
    <w:p w:rsidR="00BC2F63" w:rsidRPr="001C37F5" w:rsidRDefault="00BC2F63" w:rsidP="004A30A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rStyle w:val="c1"/>
          <w:sz w:val="28"/>
          <w:szCs w:val="28"/>
        </w:rPr>
        <w:t>На дворе у нас мороз.</w:t>
      </w:r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Чтобы носик не замёрз,</w:t>
      </w:r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Надо ножками потопать</w:t>
      </w:r>
      <w:proofErr w:type="gramStart"/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И</w:t>
      </w:r>
      <w:proofErr w:type="gramEnd"/>
      <w:r w:rsidRPr="001C37F5">
        <w:rPr>
          <w:rStyle w:val="c1"/>
          <w:sz w:val="28"/>
          <w:szCs w:val="28"/>
        </w:rPr>
        <w:t xml:space="preserve"> ладошками похлопать.</w:t>
      </w:r>
    </w:p>
    <w:p w:rsidR="00BC2F63" w:rsidRPr="001C37F5" w:rsidRDefault="00BC2F63" w:rsidP="004A30A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rStyle w:val="c5"/>
          <w:i/>
          <w:iCs/>
          <w:sz w:val="28"/>
          <w:szCs w:val="28"/>
        </w:rPr>
        <w:t>(Дети хлопают себя ладонями по плечам и топают ногами.)</w:t>
      </w:r>
      <w:r w:rsidRPr="001C37F5">
        <w:rPr>
          <w:i/>
          <w:iCs/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А теперь представим лето.</w:t>
      </w:r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Речка солнышком согрета.</w:t>
      </w:r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lastRenderedPageBreak/>
        <w:t>Мы плывём, плывём, плывём,</w:t>
      </w:r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Дно ногами достаём.</w:t>
      </w:r>
    </w:p>
    <w:p w:rsidR="00BC2F63" w:rsidRPr="001C37F5" w:rsidRDefault="00BC2F63" w:rsidP="004A30A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F5">
        <w:rPr>
          <w:rStyle w:val="c5"/>
          <w:i/>
          <w:iCs/>
          <w:sz w:val="28"/>
          <w:szCs w:val="28"/>
        </w:rPr>
        <w:t>(Плавательные движения руками.)</w:t>
      </w:r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Мы выходим из речушки</w:t>
      </w:r>
      <w:proofErr w:type="gramStart"/>
      <w:r w:rsidRPr="001C37F5">
        <w:rPr>
          <w:sz w:val="28"/>
          <w:szCs w:val="28"/>
        </w:rPr>
        <w:br/>
      </w:r>
      <w:r w:rsidRPr="001C37F5">
        <w:rPr>
          <w:rStyle w:val="c1"/>
          <w:sz w:val="28"/>
          <w:szCs w:val="28"/>
        </w:rPr>
        <w:t>Н</w:t>
      </w:r>
      <w:proofErr w:type="gramEnd"/>
      <w:r w:rsidRPr="001C37F5">
        <w:rPr>
          <w:rStyle w:val="c1"/>
          <w:sz w:val="28"/>
          <w:szCs w:val="28"/>
        </w:rPr>
        <w:t>аправляемся к опушке.</w:t>
      </w:r>
    </w:p>
    <w:p w:rsidR="00BC2F63" w:rsidRPr="001C37F5" w:rsidRDefault="00BC2F63" w:rsidP="004A30A3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iCs/>
          <w:sz w:val="28"/>
          <w:szCs w:val="28"/>
        </w:rPr>
      </w:pPr>
      <w:r w:rsidRPr="001C37F5">
        <w:rPr>
          <w:rStyle w:val="c5"/>
          <w:i/>
          <w:iCs/>
          <w:sz w:val="28"/>
          <w:szCs w:val="28"/>
        </w:rPr>
        <w:t>(Ходьба на месте.)</w:t>
      </w:r>
    </w:p>
    <w:p w:rsidR="00BC2F63" w:rsidRPr="001C37F5" w:rsidRDefault="00BC2F63" w:rsidP="004A30A3">
      <w:pPr>
        <w:pStyle w:val="c3"/>
        <w:shd w:val="clear" w:color="auto" w:fill="FFFFFF"/>
        <w:spacing w:before="0" w:beforeAutospacing="0" w:after="0" w:afterAutospacing="0"/>
        <w:rPr>
          <w:rStyle w:val="c5"/>
          <w:iCs/>
          <w:sz w:val="28"/>
          <w:szCs w:val="28"/>
        </w:rPr>
      </w:pPr>
      <w:r w:rsidRPr="001C37F5">
        <w:rPr>
          <w:rStyle w:val="c5"/>
          <w:b/>
          <w:iCs/>
          <w:sz w:val="28"/>
          <w:szCs w:val="28"/>
        </w:rPr>
        <w:t xml:space="preserve">Ведущий: </w:t>
      </w:r>
      <w:r w:rsidRPr="001C37F5">
        <w:rPr>
          <w:rStyle w:val="c5"/>
          <w:iCs/>
          <w:sz w:val="28"/>
          <w:szCs w:val="28"/>
        </w:rPr>
        <w:t>Ребята, а сейчас я предлагаю вам отгадать загадку:</w:t>
      </w:r>
    </w:p>
    <w:p w:rsidR="002E77D4" w:rsidRPr="001C37F5" w:rsidRDefault="002E77D4" w:rsidP="004A30A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37F5">
        <w:rPr>
          <w:sz w:val="28"/>
          <w:szCs w:val="28"/>
          <w:shd w:val="clear" w:color="auto" w:fill="FFFFFF"/>
        </w:rPr>
        <w:t>Проработав целый день,</w:t>
      </w:r>
      <w:r w:rsidRPr="001C37F5">
        <w:rPr>
          <w:sz w:val="28"/>
          <w:szCs w:val="28"/>
        </w:rPr>
        <w:br/>
      </w:r>
      <w:r w:rsidRPr="001C37F5">
        <w:rPr>
          <w:sz w:val="28"/>
          <w:szCs w:val="28"/>
          <w:shd w:val="clear" w:color="auto" w:fill="FFFFFF"/>
        </w:rPr>
        <w:t>Намела гору метель.</w:t>
      </w:r>
      <w:r w:rsidRPr="001C37F5">
        <w:rPr>
          <w:sz w:val="28"/>
          <w:szCs w:val="28"/>
        </w:rPr>
        <w:br/>
      </w:r>
      <w:r w:rsidRPr="001C37F5">
        <w:rPr>
          <w:sz w:val="28"/>
          <w:szCs w:val="28"/>
          <w:shd w:val="clear" w:color="auto" w:fill="FFFFFF"/>
        </w:rPr>
        <w:t>Что за горка? Как зовётся?</w:t>
      </w:r>
      <w:r w:rsidRPr="001C37F5">
        <w:rPr>
          <w:sz w:val="28"/>
          <w:szCs w:val="28"/>
        </w:rPr>
        <w:br/>
      </w:r>
      <w:r w:rsidRPr="001C37F5">
        <w:rPr>
          <w:sz w:val="28"/>
          <w:szCs w:val="28"/>
          <w:shd w:val="clear" w:color="auto" w:fill="FFFFFF"/>
        </w:rPr>
        <w:t>Вам ответить мне придётся.</w:t>
      </w:r>
    </w:p>
    <w:p w:rsidR="002E77D4" w:rsidRPr="001C37F5" w:rsidRDefault="002E77D4" w:rsidP="004A30A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37F5">
        <w:rPr>
          <w:b/>
          <w:sz w:val="28"/>
          <w:szCs w:val="28"/>
          <w:shd w:val="clear" w:color="auto" w:fill="FFFFFF"/>
        </w:rPr>
        <w:t xml:space="preserve">Ответы детей: </w:t>
      </w:r>
      <w:r w:rsidRPr="001C37F5">
        <w:rPr>
          <w:sz w:val="28"/>
          <w:szCs w:val="28"/>
          <w:shd w:val="clear" w:color="auto" w:fill="FFFFFF"/>
        </w:rPr>
        <w:t>сугроб.</w:t>
      </w:r>
    </w:p>
    <w:p w:rsidR="00751CBE" w:rsidRPr="001C37F5" w:rsidRDefault="00751CBE" w:rsidP="004A30A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37F5">
        <w:rPr>
          <w:b/>
          <w:sz w:val="28"/>
          <w:szCs w:val="28"/>
          <w:shd w:val="clear" w:color="auto" w:fill="FFFFFF"/>
        </w:rPr>
        <w:t xml:space="preserve">Ведущий: </w:t>
      </w:r>
      <w:r w:rsidRPr="001C37F5">
        <w:rPr>
          <w:sz w:val="28"/>
          <w:szCs w:val="28"/>
          <w:shd w:val="clear" w:color="auto" w:fill="FFFFFF"/>
        </w:rPr>
        <w:t>А отгадайте</w:t>
      </w:r>
      <w:r w:rsidR="007038F7" w:rsidRPr="001C37F5">
        <w:rPr>
          <w:sz w:val="28"/>
          <w:szCs w:val="28"/>
          <w:shd w:val="clear" w:color="auto" w:fill="FFFFFF"/>
        </w:rPr>
        <w:t xml:space="preserve"> - ка</w:t>
      </w:r>
      <w:r w:rsidRPr="001C37F5">
        <w:rPr>
          <w:sz w:val="28"/>
          <w:szCs w:val="28"/>
          <w:shd w:val="clear" w:color="auto" w:fill="FFFFFF"/>
        </w:rPr>
        <w:t xml:space="preserve"> еще одну загадку:</w:t>
      </w:r>
    </w:p>
    <w:p w:rsidR="00C03FF2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Длинное ухо,</w:t>
      </w:r>
    </w:p>
    <w:p w:rsidR="00C03FF2" w:rsidRPr="001C37F5" w:rsidRDefault="00C03FF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5359F4"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омочек пуха,</w:t>
      </w:r>
    </w:p>
    <w:p w:rsidR="00C03FF2" w:rsidRPr="001C37F5" w:rsidRDefault="00C03FF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359F4"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рыгает ловко,</w:t>
      </w:r>
    </w:p>
    <w:p w:rsidR="005359F4" w:rsidRPr="001C37F5" w:rsidRDefault="00C03FF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5359F4"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юбит морковку?</w:t>
      </w:r>
      <w:r w:rsidR="005359F4" w:rsidRPr="001C37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51CBE" w:rsidRPr="001C37F5" w:rsidRDefault="00751CBE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детей:</w:t>
      </w:r>
      <w:r w:rsidRPr="001C37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C3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заяц.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54BEF"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из-за кустика зайчик)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513667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йчик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дети! Куда это вы идете в такой холод?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Зимушку искать!</w:t>
      </w:r>
    </w:p>
    <w:p w:rsidR="005359F4" w:rsidRPr="001C37F5" w:rsidRDefault="00513667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="005359F4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Правда! А мне тоже хочется</w:t>
      </w:r>
      <w:r w:rsidR="000F6548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пойти, только я не могу: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лапки совсем замерзли.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513667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6548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зайчик, чтобы согреться, я предлагаю тебе с нами поиграть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F4" w:rsidRPr="001C37F5" w:rsidRDefault="007111E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Pr="001C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музыкальная игра</w:t>
      </w:r>
      <w:r w:rsidR="005359F4" w:rsidRPr="001C3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«Зайка беленький сидит»</w:t>
      </w:r>
    </w:p>
    <w:p w:rsidR="005359F4" w:rsidRPr="001C37F5" w:rsidRDefault="008B276F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="005359F4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ребята. Согрелся я, побегу лучше себе корм поищу. До свидания!</w:t>
      </w:r>
    </w:p>
    <w:p w:rsidR="005359F4" w:rsidRPr="001C37F5" w:rsidRDefault="000F6548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359F4"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едущий о</w:t>
      </w: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 внимание детей на терем: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терем-теремок,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Подойдем, постучим.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хозяев покричим.</w:t>
      </w:r>
    </w:p>
    <w:p w:rsidR="005359F4" w:rsidRPr="001C37F5" w:rsidRDefault="000F6548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п</w:t>
      </w:r>
      <w:r w:rsidR="005359F4"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оявляется Зимушка)</w:t>
      </w:r>
    </w:p>
    <w:p w:rsidR="005359F4" w:rsidRPr="001C37F5" w:rsidRDefault="000F6548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Зимушка</w:t>
      </w:r>
      <w:r w:rsidR="005359F4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вы по лесу шли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меня нашли.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я дорожки.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подарила.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я?</w:t>
      </w:r>
    </w:p>
    <w:p w:rsidR="00D40877" w:rsidRPr="001C37F5" w:rsidRDefault="00D40877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359F4" w:rsidRPr="001C37F5" w:rsidRDefault="00D40877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Зимушка</w:t>
      </w:r>
      <w:r w:rsidR="005359F4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любите играть зимой?</w:t>
      </w:r>
    </w:p>
    <w:p w:rsidR="00D40877" w:rsidRPr="001C37F5" w:rsidRDefault="00D40877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359F4" w:rsidRPr="001C37F5" w:rsidRDefault="00D40877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Зимушка: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волшебный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сундук, а в нём находятся  снежные комочки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с вами поиграть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снежочки </w:t>
      </w:r>
      <w:proofErr w:type="gramStart"/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разбирайте</w:t>
      </w:r>
      <w:proofErr w:type="gramEnd"/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59F4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вы бросайте.</w:t>
      </w:r>
    </w:p>
    <w:p w:rsidR="00DF5C51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40877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0877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D40877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Зимушка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0877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за гостеприимство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9F4" w:rsidRPr="001C37F5" w:rsidRDefault="00DF5C51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 прощается, угощает детей  и уходит.</w:t>
      </w:r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002AE"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1C3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нам, ребята, </w:t>
      </w:r>
      <w:r w:rsidR="004002AE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детский сад:</w:t>
      </w:r>
    </w:p>
    <w:p w:rsidR="004002AE" w:rsidRPr="001C37F5" w:rsidRDefault="004002AE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повернись, в детском саду очутись!</w:t>
      </w:r>
    </w:p>
    <w:p w:rsidR="002E1CD0" w:rsidRPr="001C37F5" w:rsidRDefault="002E1CD0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вращаются вокруг себя)</w:t>
      </w:r>
    </w:p>
    <w:p w:rsidR="00F82E42" w:rsidRPr="001C37F5" w:rsidRDefault="00F82E4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 детском саду! </w:t>
      </w:r>
      <w:r w:rsidR="00EC1BC0"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в группу!</w:t>
      </w:r>
    </w:p>
    <w:p w:rsidR="00F82E42" w:rsidRPr="001C37F5" w:rsidRDefault="00F82E4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E42" w:rsidRPr="001C37F5" w:rsidRDefault="00F82E4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E42" w:rsidRPr="001C37F5" w:rsidRDefault="00F82E4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E42" w:rsidRPr="001C37F5" w:rsidRDefault="00F82E4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E42" w:rsidRPr="001C37F5" w:rsidRDefault="00F82E42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D0" w:rsidRPr="001C37F5" w:rsidRDefault="002E1CD0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59F4" w:rsidRPr="001C37F5" w:rsidRDefault="005359F4" w:rsidP="004A30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72C" w:rsidRPr="001C37F5" w:rsidRDefault="0074172C" w:rsidP="004A30A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74172C" w:rsidRPr="001C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C"/>
    <w:rsid w:val="000F6548"/>
    <w:rsid w:val="001C37F5"/>
    <w:rsid w:val="001E30A4"/>
    <w:rsid w:val="002A6896"/>
    <w:rsid w:val="002E1CD0"/>
    <w:rsid w:val="002E77D4"/>
    <w:rsid w:val="00353AB5"/>
    <w:rsid w:val="00361C92"/>
    <w:rsid w:val="004002AE"/>
    <w:rsid w:val="00431B3D"/>
    <w:rsid w:val="004A30A3"/>
    <w:rsid w:val="004D3C06"/>
    <w:rsid w:val="00513667"/>
    <w:rsid w:val="005359F4"/>
    <w:rsid w:val="006867C5"/>
    <w:rsid w:val="007038F7"/>
    <w:rsid w:val="007111E2"/>
    <w:rsid w:val="00715E1E"/>
    <w:rsid w:val="0074172C"/>
    <w:rsid w:val="00751CBE"/>
    <w:rsid w:val="007C2848"/>
    <w:rsid w:val="00887CF3"/>
    <w:rsid w:val="008B276F"/>
    <w:rsid w:val="008C4B24"/>
    <w:rsid w:val="008D4FE0"/>
    <w:rsid w:val="008F64D9"/>
    <w:rsid w:val="009003F5"/>
    <w:rsid w:val="009032DF"/>
    <w:rsid w:val="0091217A"/>
    <w:rsid w:val="009134F7"/>
    <w:rsid w:val="009A00FC"/>
    <w:rsid w:val="00A05779"/>
    <w:rsid w:val="00A1295C"/>
    <w:rsid w:val="00A173E5"/>
    <w:rsid w:val="00A54BEF"/>
    <w:rsid w:val="00AC09D3"/>
    <w:rsid w:val="00B32787"/>
    <w:rsid w:val="00BB15AB"/>
    <w:rsid w:val="00BB5084"/>
    <w:rsid w:val="00BC2F63"/>
    <w:rsid w:val="00C03FF2"/>
    <w:rsid w:val="00D40877"/>
    <w:rsid w:val="00D70B34"/>
    <w:rsid w:val="00DE49EC"/>
    <w:rsid w:val="00DF5C51"/>
    <w:rsid w:val="00E40753"/>
    <w:rsid w:val="00EC1BC0"/>
    <w:rsid w:val="00EE70BB"/>
    <w:rsid w:val="00F82E42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779"/>
    <w:rPr>
      <w:b/>
      <w:bCs/>
    </w:rPr>
  </w:style>
  <w:style w:type="paragraph" w:customStyle="1" w:styleId="c3">
    <w:name w:val="c3"/>
    <w:basedOn w:val="a"/>
    <w:rsid w:val="00BC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2F63"/>
  </w:style>
  <w:style w:type="character" w:customStyle="1" w:styleId="c1">
    <w:name w:val="c1"/>
    <w:basedOn w:val="a0"/>
    <w:rsid w:val="00BC2F63"/>
  </w:style>
  <w:style w:type="character" w:customStyle="1" w:styleId="c5">
    <w:name w:val="c5"/>
    <w:basedOn w:val="a0"/>
    <w:rsid w:val="00BC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779"/>
    <w:rPr>
      <w:b/>
      <w:bCs/>
    </w:rPr>
  </w:style>
  <w:style w:type="paragraph" w:customStyle="1" w:styleId="c3">
    <w:name w:val="c3"/>
    <w:basedOn w:val="a"/>
    <w:rsid w:val="00BC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2F63"/>
  </w:style>
  <w:style w:type="character" w:customStyle="1" w:styleId="c1">
    <w:name w:val="c1"/>
    <w:basedOn w:val="a0"/>
    <w:rsid w:val="00BC2F63"/>
  </w:style>
  <w:style w:type="character" w:customStyle="1" w:styleId="c5">
    <w:name w:val="c5"/>
    <w:basedOn w:val="a0"/>
    <w:rsid w:val="00BC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13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32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1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1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2020-12-14T17:03:00Z</dcterms:created>
  <dcterms:modified xsi:type="dcterms:W3CDTF">2020-12-15T17:48:00Z</dcterms:modified>
</cp:coreProperties>
</file>